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5A63"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Сценарий для летнего лагеря 2025г.</w:t>
      </w:r>
    </w:p>
    <w:p w14:paraId="787EBD09">
      <w:pPr>
        <w:spacing w:beforeAutospacing="0" w:afterAutospacing="0" w:line="240" w:lineRule="auto"/>
        <w:jc w:val="center"/>
        <w:rPr>
          <w:rFonts w:hint="default" w:ascii="Times New Roman" w:hAnsi="Times New Roman"/>
          <w:b/>
          <w:sz w:val="28"/>
          <w:lang w:val="ru-RU"/>
        </w:rPr>
      </w:pPr>
      <w:r>
        <w:rPr>
          <w:rFonts w:hint="default" w:ascii="Times New Roman" w:hAnsi="Times New Roman"/>
          <w:b/>
          <w:sz w:val="28"/>
          <w:lang w:val="ru-RU"/>
        </w:rPr>
        <w:t>«Заводное лето»</w:t>
      </w:r>
      <w:bookmarkStart w:id="1" w:name="_GoBack"/>
      <w:bookmarkEnd w:id="1"/>
    </w:p>
    <w:p w14:paraId="3F46F3E1">
      <w:pPr>
        <w:spacing w:beforeAutospacing="0" w:afterAutospacing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Действующие лица:</w:t>
      </w:r>
    </w:p>
    <w:p w14:paraId="3FE4B5DB">
      <w:pPr>
        <w:spacing w:beforeAutospacing="0" w:afterAutospacing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Баба Яга</w:t>
      </w:r>
    </w:p>
    <w:p w14:paraId="14F2EA2D">
      <w:pPr>
        <w:spacing w:beforeAutospacing="0" w:afterAutospacing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Тортинка?</w:t>
      </w:r>
    </w:p>
    <w:p w14:paraId="46E1E61D">
      <w:pPr>
        <w:spacing w:beforeAutospacing="0" w:afterAutospacing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Ход мероприятия</w:t>
      </w:r>
    </w:p>
    <w:p w14:paraId="634A3104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i/>
          <w:sz w:val="28"/>
        </w:rPr>
        <w:t>Выходит Баба Яга и Тортинка под летнюю музыку)</w:t>
      </w:r>
    </w:p>
    <w:p w14:paraId="740013D7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Тортинка: </w:t>
      </w:r>
      <w:r>
        <w:rPr>
          <w:rFonts w:ascii="Times New Roman" w:hAnsi="Times New Roman"/>
          <w:b w:val="0"/>
          <w:sz w:val="28"/>
        </w:rPr>
        <w:t>Здравствуй, Ягуся</w:t>
      </w:r>
      <w:r>
        <w:rPr>
          <w:rFonts w:ascii="Times New Roman" w:hAnsi="Times New Roman"/>
          <w:sz w:val="28"/>
        </w:rPr>
        <w:t xml:space="preserve"> наконец-то, я уговорила тебя приехать ко мне в гости, как я рада, что ты приехала ко мне. На новый год звала – не приехала, на 8 марта звала, не смогла ты. Ну хоть хорошо что к лету выбралась ко мне.</w:t>
      </w:r>
    </w:p>
    <w:p w14:paraId="73C7D6EF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БЯ: </w:t>
      </w:r>
      <w:r>
        <w:rPr>
          <w:rFonts w:ascii="Times New Roman" w:hAnsi="Times New Roman"/>
          <w:sz w:val="28"/>
        </w:rPr>
        <w:t>Ой и не говори, Тортинка, как я рада что приехала!  Почему только у вас так жарко и много детишек на улице? Что происходит, я думала все дети днем учатся в школе…я ничего не понимаю</w:t>
      </w:r>
    </w:p>
    <w:p w14:paraId="4BC54D95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Тортинка: </w:t>
      </w:r>
      <w:r>
        <w:rPr>
          <w:rFonts w:ascii="Times New Roman" w:hAnsi="Times New Roman"/>
          <w:sz w:val="28"/>
        </w:rPr>
        <w:t>Как? Ты разве не знаешь?! Сейчас же летние каникулы, целых три месяца мы отдыхаем….сколько веселья происходит на летних каникулах.</w:t>
      </w:r>
    </w:p>
    <w:p w14:paraId="05560A58">
      <w:pPr>
        <w:spacing w:beforeAutospacing="0" w:afterAutospacing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Правда ребята, все же ждут с нетерпением летние каникулы? (</w:t>
      </w:r>
      <w:r>
        <w:rPr>
          <w:rFonts w:ascii="Times New Roman" w:hAnsi="Times New Roman"/>
          <w:i/>
          <w:sz w:val="28"/>
        </w:rPr>
        <w:t>дети отвечают)</w:t>
      </w:r>
    </w:p>
    <w:p w14:paraId="77FAE1BF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БЯ: </w:t>
      </w:r>
      <w:r>
        <w:rPr>
          <w:rFonts w:ascii="Times New Roman" w:hAnsi="Times New Roman"/>
          <w:sz w:val="28"/>
        </w:rPr>
        <w:t>Что? Каникулы? Я и не слышала о таком… в моем лесу такого нет… Тортинка, что это значит, каникулы?</w:t>
      </w:r>
    </w:p>
    <w:p w14:paraId="28EA3574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Тортинка: </w:t>
      </w:r>
      <w:r>
        <w:rPr>
          <w:rFonts w:ascii="Times New Roman" w:hAnsi="Times New Roman"/>
          <w:sz w:val="28"/>
        </w:rPr>
        <w:t>Мы сейчас тебе постараемся объяснить что это такое… ребята, поможете мне? Я думаю это не честно что мы знаем все о каникулах, а БЯ нет. Давайте покажем как мы развлекаемся и танцуем!</w:t>
      </w:r>
    </w:p>
    <w:p w14:paraId="420B2892">
      <w:pPr>
        <w:spacing w:beforeAutospacing="0" w:afterAutospacing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1 игра: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  <w:shd w:val="clear" w:fill="FFFFFF"/>
        </w:rPr>
        <w:t xml:space="preserve">Проходит 1 флешмоб </w:t>
      </w:r>
      <w:r>
        <w:rPr>
          <w:rFonts w:ascii="Times New Roman" w:hAnsi="Times New Roman"/>
          <w:i/>
          <w:sz w:val="28"/>
        </w:rPr>
        <w:t>""""""Давай повтори")</w:t>
      </w:r>
    </w:p>
    <w:p w14:paraId="49B619B5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БЯ: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весело) </w:t>
      </w:r>
      <w:r>
        <w:rPr>
          <w:rFonts w:ascii="Times New Roman" w:hAnsi="Times New Roman"/>
          <w:sz w:val="28"/>
        </w:rPr>
        <w:t>Вот это здорово! Как весело у вас на каникулах! И почему в моем лесу нет такого? Я придууумала! Заберу каникулы к себе в лес, буду отдыхать и веселиться, а вы учитесь весь год! Не вам же одним наслаждаться летом и каникулами!</w:t>
      </w:r>
    </w:p>
    <w:p w14:paraId="50BF01D5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Тортинка: </w:t>
      </w:r>
      <w:r>
        <w:rPr>
          <w:rFonts w:ascii="Times New Roman" w:hAnsi="Times New Roman"/>
          <w:sz w:val="28"/>
        </w:rPr>
        <w:t>Нет, так дело не пойдет! Мы не сможем без каникул, ребята устанут учиться весь год, им обязательно нужен отдых!</w:t>
      </w:r>
    </w:p>
    <w:p w14:paraId="1C2B5092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</w:t>
      </w:r>
      <w:r>
        <w:rPr>
          <w:rFonts w:ascii="Times New Roman" w:hAnsi="Times New Roman"/>
          <w:sz w:val="28"/>
        </w:rPr>
        <w:t>: Я уже все решила, мы с моими кикиморами болотными будем всегда отдыхать и не думать делах!</w:t>
      </w:r>
    </w:p>
    <w:p w14:paraId="6C6FAC9F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Тортинка: </w:t>
      </w:r>
      <w:r>
        <w:rPr>
          <w:rFonts w:ascii="Times New Roman" w:hAnsi="Times New Roman"/>
          <w:sz w:val="28"/>
        </w:rPr>
        <w:t xml:space="preserve">Какая ты хитренькая! Мы отдыхаем только от школы! Но делами тоже занимаемся! Например, я часто нахожусь в гостях у бабушки и помогаю ей по огороду! </w:t>
      </w:r>
    </w:p>
    <w:p w14:paraId="300E9C7C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</w:t>
      </w:r>
      <w:r>
        <w:rPr>
          <w:rFonts w:ascii="Times New Roman" w:hAnsi="Times New Roman"/>
          <w:sz w:val="28"/>
        </w:rPr>
        <w:t>: А это как?</w:t>
      </w:r>
    </w:p>
    <w:p w14:paraId="62C9D2B6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Торт</w:t>
      </w:r>
      <w:r>
        <w:rPr>
          <w:rFonts w:ascii="Times New Roman" w:hAnsi="Times New Roman"/>
          <w:sz w:val="28"/>
        </w:rPr>
        <w:t>.: Я убираю сорняки, поливаю грядки. Ребята, а вы помогаете на огороде своим бабушкам? (Отвечают) Отлично! Давайте покажем БЯ, как мы работаем на огороде!</w:t>
      </w:r>
    </w:p>
    <w:p w14:paraId="07D9D5F6">
      <w:pPr>
        <w:spacing w:beforeAutospacing="0" w:after="0" w:afterAutospacing="0" w:line="240" w:lineRule="auto"/>
        <w:ind w:firstLine="3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Выз</w:t>
      </w:r>
      <w:bookmarkStart w:id="0" w:name="_dx_frag_StartFragment"/>
      <w:bookmarkEnd w:id="0"/>
      <w:r>
        <w:rPr>
          <w:rFonts w:ascii="Times New Roman" w:hAnsi="Times New Roman"/>
          <w:sz w:val="28"/>
        </w:rPr>
        <w:t>ов: Кудрявый хохолок</w:t>
      </w:r>
    </w:p>
    <w:p w14:paraId="4C5DB8D4">
      <w:pPr>
        <w:spacing w:beforeAutospacing="0" w:after="0" w:afterAutospacing="0" w:line="240" w:lineRule="auto"/>
        <w:ind w:firstLine="3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Лису из норки поволок.</w:t>
      </w:r>
    </w:p>
    <w:p w14:paraId="6CE4A6E9">
      <w:pPr>
        <w:spacing w:beforeAutospacing="0" w:after="0" w:afterAutospacing="0" w:line="240" w:lineRule="auto"/>
        <w:ind w:firstLine="3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ощупь — очень гладкая,</w:t>
      </w:r>
    </w:p>
    <w:p w14:paraId="303B84B9">
      <w:pPr>
        <w:spacing w:beforeAutospacing="0" w:afterAutospacing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На вкус — как сахар сладкая. (Морковь)</w:t>
      </w:r>
    </w:p>
    <w:p w14:paraId="540F35A2">
      <w:pPr>
        <w:spacing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2. </w:t>
      </w:r>
      <w:r>
        <w:rPr>
          <w:rFonts w:ascii="Times New Roman" w:hAnsi="Times New Roman"/>
          <w:color w:val="000000"/>
          <w:sz w:val="28"/>
        </w:rPr>
        <w:t>Что за скрип? Что за хруст?</w:t>
      </w:r>
    </w:p>
    <w:p w14:paraId="019B1545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Это что еще за куст?</w:t>
      </w:r>
    </w:p>
    <w:p w14:paraId="666B8F7B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 же быть без хруста,</w:t>
      </w:r>
    </w:p>
    <w:p w14:paraId="6CD1970A">
      <w:pPr>
        <w:spacing w:beforeAutospacing="0" w:afterAutospacing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Если я ... (капуста).</w:t>
      </w:r>
    </w:p>
    <w:p w14:paraId="2646AD42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Неказиста, шишковата,</w:t>
      </w:r>
    </w:p>
    <w:p w14:paraId="1F5E1091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придет на стол она,</w:t>
      </w:r>
    </w:p>
    <w:p w14:paraId="1AEF2DC1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Скажут весело ребята:</w:t>
      </w:r>
    </w:p>
    <w:p w14:paraId="34833E87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«Ну, рассыпчата, вкусна!» (Картошка)</w:t>
      </w:r>
    </w:p>
    <w:p w14:paraId="4F2AC815">
      <w:pPr>
        <w:spacing w:beforeAutospacing="0" w:afterAutospacing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Arial" w:hAnsi="Arial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9B1082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Прежде чем его мы съели,</w:t>
      </w:r>
    </w:p>
    <w:p w14:paraId="229F2676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наплакаться успели.</w:t>
      </w:r>
    </w:p>
    <w:p w14:paraId="44127BE4">
      <w:pPr>
        <w:spacing w:beforeAutospacing="0" w:afterAutospacing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(Лук)</w:t>
      </w:r>
    </w:p>
    <w:p w14:paraId="7AEF93CC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Как на нашей грядке</w:t>
      </w:r>
    </w:p>
    <w:p w14:paraId="7A01B85E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Выросли загадки —</w:t>
      </w:r>
    </w:p>
    <w:p w14:paraId="47849FF8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Сочные да крупные,</w:t>
      </w:r>
    </w:p>
    <w:p w14:paraId="62F0EBCF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Вот такие круглые.</w:t>
      </w:r>
    </w:p>
    <w:p w14:paraId="13A0E375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Летом зеленеют,</w:t>
      </w:r>
    </w:p>
    <w:p w14:paraId="1C925ECA">
      <w:pPr>
        <w:spacing w:beforeAutospacing="0" w:after="0" w:afterAutospacing="0" w:line="240" w:lineRule="auto"/>
        <w:ind w:firstLine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осени краснеют. (Помидоры)</w:t>
      </w:r>
    </w:p>
    <w:p w14:paraId="1E9EC0E7">
      <w:pPr>
        <w:spacing w:beforeAutospacing="0" w:afterAutospacing="0"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 </w:t>
      </w:r>
    </w:p>
    <w:p w14:paraId="3DB08410">
      <w:pPr>
        <w:spacing w:beforeAutospacing="0" w:afterAutospacing="0" w:line="240" w:lineRule="auto"/>
        <w:jc w:val="center"/>
        <w:rPr>
          <w:rFonts w:ascii="Times New Roman" w:hAnsi="Times New Roman"/>
          <w:i/>
          <w:sz w:val="28"/>
          <w:shd w:val="clear" w:fill="FFFFFF"/>
        </w:rPr>
      </w:pPr>
      <w:r>
        <w:rPr>
          <w:rFonts w:ascii="Times New Roman" w:hAnsi="Times New Roman"/>
          <w:i w:val="0"/>
          <w:sz w:val="28"/>
          <w:shd w:val="clear" w:fill="FFFFFF"/>
        </w:rPr>
        <w:t xml:space="preserve">2 игра: </w:t>
      </w:r>
      <w:r>
        <w:rPr>
          <w:rFonts w:ascii="Times New Roman" w:hAnsi="Times New Roman"/>
          <w:i/>
          <w:sz w:val="28"/>
          <w:shd w:val="clear" w:fill="FFFFFF"/>
        </w:rPr>
        <w:t>(Проходит игра ""Грядка со свеклой")</w:t>
      </w:r>
    </w:p>
    <w:p w14:paraId="568E0ACF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</w:t>
      </w:r>
      <w:r>
        <w:rPr>
          <w:rFonts w:ascii="Times New Roman" w:hAnsi="Times New Roman"/>
          <w:sz w:val="28"/>
        </w:rPr>
        <w:t>: Согласна, это дело, в огороде помогать, дело не легкое! Ну ничего страшного, мы быстренько поработаем на огороде и будем отдыхать! Забираю каникулы!</w:t>
      </w:r>
    </w:p>
    <w:p w14:paraId="10B4952B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Торт.</w:t>
      </w:r>
      <w:r>
        <w:rPr>
          <w:rFonts w:ascii="Times New Roman" w:hAnsi="Times New Roman"/>
          <w:sz w:val="28"/>
        </w:rPr>
        <w:t>: Нет конечно! Нужно еще и дедушке помочь починить забор!</w:t>
      </w:r>
    </w:p>
    <w:p w14:paraId="35DF493E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</w:t>
      </w:r>
      <w:r>
        <w:rPr>
          <w:rFonts w:ascii="Times New Roman" w:hAnsi="Times New Roman"/>
          <w:sz w:val="28"/>
        </w:rPr>
        <w:t>.: Давайте попробуем!</w:t>
      </w:r>
    </w:p>
    <w:p w14:paraId="0127B261">
      <w:pPr>
        <w:spacing w:beforeAutospacing="0" w:afterAutospacing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 w:val="0"/>
          <w:sz w:val="28"/>
        </w:rPr>
        <w:t xml:space="preserve">3 игра: </w:t>
      </w:r>
      <w:r>
        <w:rPr>
          <w:rFonts w:ascii="Times New Roman" w:hAnsi="Times New Roman"/>
          <w:i/>
          <w:sz w:val="28"/>
        </w:rPr>
        <w:t>(Проходит игра "Забор")</w:t>
      </w:r>
    </w:p>
    <w:p w14:paraId="47188576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Торт</w:t>
      </w:r>
      <w:r>
        <w:rPr>
          <w:rFonts w:ascii="Times New Roman" w:hAnsi="Times New Roman"/>
          <w:sz w:val="28"/>
        </w:rPr>
        <w:t>: Настоящие помощники, ребята!</w:t>
      </w:r>
    </w:p>
    <w:p w14:paraId="717B471D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БЯ:</w:t>
      </w:r>
      <w:r>
        <w:rPr>
          <w:rFonts w:ascii="Times New Roman" w:hAnsi="Times New Roman"/>
          <w:sz w:val="28"/>
        </w:rPr>
        <w:t xml:space="preserve"> одни дела на каникулах что ли?! Я уже даже устать успела! А развлекаетесь то вы как?</w:t>
      </w:r>
    </w:p>
    <w:p w14:paraId="169DAF35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Торт</w:t>
      </w:r>
      <w:r>
        <w:rPr>
          <w:rFonts w:ascii="Times New Roman" w:hAnsi="Times New Roman"/>
          <w:sz w:val="28"/>
        </w:rPr>
        <w:t>: Конечно, развлекаться успеваем! Например, я люблю ходить в зоопарк! Вы, ребята, ходите в зоопарк? А знаете как танцуют животные?</w:t>
      </w:r>
    </w:p>
    <w:p w14:paraId="45400C2A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вас сейчас научу! Встаем со своих мест и повторяем движения за мной!</w:t>
      </w:r>
    </w:p>
    <w:p w14:paraId="55D52515">
      <w:pPr>
        <w:spacing w:beforeAutospacing="0" w:afterAutospacing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 w:val="0"/>
          <w:sz w:val="28"/>
        </w:rPr>
        <w:t xml:space="preserve">4 игра: </w:t>
      </w:r>
      <w:r>
        <w:rPr>
          <w:rFonts w:ascii="Times New Roman" w:hAnsi="Times New Roman"/>
          <w:i/>
          <w:sz w:val="28"/>
        </w:rPr>
        <w:t>(Флешмоб "Животные")</w:t>
      </w:r>
    </w:p>
    <w:p w14:paraId="0D779492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БЯ:</w:t>
      </w:r>
      <w:r>
        <w:rPr>
          <w:rFonts w:ascii="Times New Roman" w:hAnsi="Times New Roman"/>
          <w:sz w:val="28"/>
        </w:rPr>
        <w:t xml:space="preserve"> Да уж, я уже совсем почти поняла что такое летние каникулы! Это оказывается не просто так, отдыхать на каникулах!</w:t>
      </w:r>
    </w:p>
    <w:p w14:paraId="0B2B81DB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Торт</w:t>
      </w:r>
      <w:r>
        <w:rPr>
          <w:rFonts w:ascii="Times New Roman" w:hAnsi="Times New Roman"/>
          <w:sz w:val="28"/>
        </w:rPr>
        <w:t>: БЯ, мне кажется ты многих ребят видишь в своем лесу, когда они приходят в лес к озеру со своими родителями на летнюю рыбалку!</w:t>
      </w:r>
    </w:p>
    <w:p w14:paraId="36210DB6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</w:t>
      </w:r>
      <w:r>
        <w:rPr>
          <w:rFonts w:ascii="Times New Roman" w:hAnsi="Times New Roman"/>
          <w:sz w:val="28"/>
        </w:rPr>
        <w:t xml:space="preserve">.: конечно вижу! Мне тоже нравится рыбалка! Ребята,  а каких рыб знаете? Отлично! </w:t>
      </w:r>
    </w:p>
    <w:p w14:paraId="09E40D9C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Вызов: Угадай песню</w:t>
      </w:r>
    </w:p>
    <w:p w14:paraId="584D052B">
      <w:pPr>
        <w:spacing w:beforeAutospacing="0" w:afterAutospacing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 w:val="0"/>
          <w:sz w:val="28"/>
        </w:rPr>
        <w:t xml:space="preserve">5 игра: </w:t>
      </w:r>
      <w:r>
        <w:rPr>
          <w:rFonts w:ascii="Times New Roman" w:hAnsi="Times New Roman"/>
          <w:i/>
          <w:sz w:val="28"/>
        </w:rPr>
        <w:t>(Проходит игра ""Рыбалка" ( Новый год))</w:t>
      </w:r>
    </w:p>
    <w:p w14:paraId="1506D316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Торт</w:t>
      </w:r>
      <w:r>
        <w:rPr>
          <w:rFonts w:ascii="Times New Roman" w:hAnsi="Times New Roman"/>
          <w:sz w:val="28"/>
        </w:rPr>
        <w:t>.: Замечательно, рыбалка удалась!</w:t>
      </w:r>
    </w:p>
    <w:p w14:paraId="2F76CC3C">
      <w:pPr>
        <w:spacing w:beforeAutospacing="0" w:afterAutospacing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БЯ:</w:t>
      </w:r>
      <w:r>
        <w:rPr>
          <w:rFonts w:ascii="Times New Roman" w:hAnsi="Times New Roman"/>
          <w:sz w:val="28"/>
        </w:rPr>
        <w:t xml:space="preserve"> Ух, эту бы рыбку, да на обед в печке моей запечь.....</w:t>
      </w:r>
    </w:p>
    <w:p w14:paraId="3BEE5ECF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Торт</w:t>
      </w:r>
      <w:r>
        <w:rPr>
          <w:rFonts w:ascii="Times New Roman" w:hAnsi="Times New Roman"/>
          <w:sz w:val="28"/>
        </w:rPr>
        <w:t>.: Давайте мы лучше рыбку обратно отпустим в водоем! А лучше поможем маме приготовить пиццу!</w:t>
      </w:r>
    </w:p>
    <w:p w14:paraId="65D84FBA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БЯ: </w:t>
      </w:r>
      <w:r>
        <w:rPr>
          <w:rFonts w:ascii="Times New Roman" w:hAnsi="Times New Roman"/>
          <w:sz w:val="28"/>
        </w:rPr>
        <w:t>Эта идея мне нравится больше!</w:t>
      </w:r>
    </w:p>
    <w:p w14:paraId="0D57EB14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Вызов: Фраза из мультфильма</w:t>
      </w:r>
    </w:p>
    <w:p w14:paraId="30532EB7">
      <w:pPr>
        <w:spacing w:beforeAutospacing="0" w:afterAutospacing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 w:val="0"/>
          <w:sz w:val="28"/>
        </w:rPr>
        <w:t xml:space="preserve">6 игра: </w:t>
      </w:r>
      <w:r>
        <w:rPr>
          <w:rFonts w:ascii="Times New Roman" w:hAnsi="Times New Roman"/>
          <w:i/>
          <w:sz w:val="28"/>
        </w:rPr>
        <w:t>(Проходит игра ""Собери пиццу")</w:t>
      </w:r>
    </w:p>
    <w:p w14:paraId="0A52123D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БЯ: </w:t>
      </w:r>
      <w:r>
        <w:rPr>
          <w:rFonts w:ascii="Times New Roman" w:hAnsi="Times New Roman"/>
          <w:sz w:val="28"/>
        </w:rPr>
        <w:t>Я то наивна  думала, что каникулы, это просто сидеть и ничего не делать! А вы так весело развлекаетесь, помогаете взрослым, мне очень понравилось! Я буду приезжать к вам на каникулы чаще и совсем передумала забирать их себе!</w:t>
      </w:r>
    </w:p>
    <w:p w14:paraId="588FD315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Торт.: </w:t>
      </w:r>
      <w:r>
        <w:rPr>
          <w:rFonts w:ascii="Times New Roman" w:hAnsi="Times New Roman"/>
          <w:sz w:val="28"/>
        </w:rPr>
        <w:t>Какая же ты молодец, БЯ, приняла правильное решение!</w:t>
      </w:r>
    </w:p>
    <w:p w14:paraId="7A6FADAC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честь летних каникул, я дарю вам танец! Вставайте со своих мест и будем танцевать, но только то, что слышим!</w:t>
      </w:r>
    </w:p>
    <w:p w14:paraId="1BFAD6F0">
      <w:pPr>
        <w:spacing w:beforeAutospacing="0" w:afterAutospacing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 w:val="0"/>
          <w:sz w:val="28"/>
        </w:rPr>
        <w:t xml:space="preserve">7 игра: </w:t>
      </w:r>
      <w:r>
        <w:rPr>
          <w:rFonts w:ascii="Times New Roman" w:hAnsi="Times New Roman"/>
          <w:i/>
          <w:sz w:val="28"/>
        </w:rPr>
        <w:t>(Флешмоб что слышим, то танцуем)</w:t>
      </w:r>
    </w:p>
    <w:p w14:paraId="50511262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Торт.: </w:t>
      </w:r>
      <w:r>
        <w:rPr>
          <w:rFonts w:ascii="Times New Roman" w:hAnsi="Times New Roman"/>
          <w:sz w:val="28"/>
        </w:rPr>
        <w:t>Ребята, мы желаем вам весело и с пользой провести летние каникулы!</w:t>
      </w:r>
    </w:p>
    <w:p w14:paraId="0DEFFD4C">
      <w:pPr>
        <w:spacing w:beforeAutospacing="0" w:afterAutospacing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БЯ:</w:t>
      </w:r>
      <w:r>
        <w:rPr>
          <w:rFonts w:ascii="Times New Roman" w:hAnsi="Times New Roman"/>
          <w:sz w:val="28"/>
        </w:rPr>
        <w:t xml:space="preserve"> не забывайте помогать своим родителям! Успехов вам и хорошего настроения!</w:t>
      </w: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5611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auto"/>
      <w:suppressAutoHyphens w:val="0"/>
      <w:spacing w:before="0" w:beforeAutospacing="0" w:after="200" w:afterAutospacing="0" w:line="276" w:lineRule="auto"/>
      <w:ind w:left="0" w:right="0" w:firstLine="0"/>
      <w:contextualSpacing w:val="0"/>
      <w:jc w:val="left"/>
    </w:pPr>
    <w:rPr>
      <w:rFonts w:ascii="Calibri" w:hAnsi="Calibri"/>
      <w:color w:val="auto"/>
      <w:sz w:val="22"/>
      <w:u w:val="none"/>
      <w:vertAlign w:val="baseli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line number"/>
    <w:basedOn w:val="2"/>
    <w:semiHidden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7">
    <w:name w:val="Table Simple 1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6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2025-09-09T10:47:13Z</dcterms:created>
  <dc:creator>User</dc:creator>
  <cp:lastModifiedBy>User</cp:lastModifiedBy>
  <dcterms:modified xsi:type="dcterms:W3CDTF">2025-09-09T10:53:30Z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F79183442B17453DA7E5749AF15A942C_12</vt:lpwstr>
  </property>
</Properties>
</file>