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AD" w:rsidRDefault="00FD32AD" w:rsidP="006D5322">
      <w:pPr>
        <w:pStyle w:val="1"/>
        <w:jc w:val="center"/>
      </w:pPr>
      <w:r>
        <w:t>«</w:t>
      </w:r>
      <w:r w:rsidR="009767F0">
        <w:t>Преображение Господне (Яблочный спас)</w:t>
      </w:r>
      <w:r>
        <w:t>»</w:t>
      </w:r>
    </w:p>
    <w:p w:rsidR="006D5322" w:rsidRPr="006D5322" w:rsidRDefault="006D5322" w:rsidP="006D5322"/>
    <w:p w:rsidR="00FD32AD" w:rsidRPr="006D5322" w:rsidRDefault="00FD32AD" w:rsidP="00FD32AD">
      <w:pPr>
        <w:spacing w:after="0" w:line="24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D5322">
        <w:rPr>
          <w:rFonts w:ascii="Times New Roman" w:hAnsi="Times New Roman" w:cs="Times New Roman"/>
          <w:b/>
          <w:color w:val="7030A0"/>
          <w:sz w:val="28"/>
          <w:szCs w:val="28"/>
        </w:rPr>
        <w:t>Цель праздника:</w:t>
      </w:r>
      <w:r w:rsidRPr="006D5322">
        <w:rPr>
          <w:rFonts w:ascii="Times New Roman" w:hAnsi="Times New Roman" w:cs="Times New Roman"/>
          <w:color w:val="000000"/>
          <w:sz w:val="28"/>
          <w:szCs w:val="28"/>
        </w:rPr>
        <w:t xml:space="preserve"> приобщение детей к русской народной и православной культуре.</w:t>
      </w:r>
      <w:r w:rsidRPr="006D53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5322">
        <w:rPr>
          <w:rFonts w:ascii="Times New Roman" w:hAnsi="Times New Roman" w:cs="Times New Roman"/>
          <w:b/>
          <w:color w:val="7030A0"/>
          <w:sz w:val="28"/>
          <w:szCs w:val="28"/>
        </w:rPr>
        <w:t>Задачи:</w:t>
      </w:r>
      <w:r w:rsidRPr="006D5322">
        <w:rPr>
          <w:rFonts w:ascii="Times New Roman" w:hAnsi="Times New Roman" w:cs="Times New Roman"/>
          <w:color w:val="000000"/>
          <w:sz w:val="28"/>
          <w:szCs w:val="28"/>
        </w:rPr>
        <w:t xml:space="preserve"> 1)раскрыть содержание русского православного праздника Преображение Господне - «Яблочный Спас»;                                                                                       2)</w:t>
      </w:r>
      <w:r w:rsidRPr="006D532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способствовать развитию музыкальных способностей и двигательной активности детей;</w:t>
      </w:r>
    </w:p>
    <w:p w:rsidR="00FD32AD" w:rsidRPr="006D5322" w:rsidRDefault="00FD32AD" w:rsidP="00FD32A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hAnsi="Times New Roman" w:cs="Times New Roman"/>
          <w:color w:val="000000"/>
          <w:sz w:val="28"/>
          <w:szCs w:val="28"/>
        </w:rPr>
        <w:t xml:space="preserve">3)воспитывать в детях нравственные качества, чуткое и бережное   отношение к окружающему миру, к родной природе. Доставить детям радость и эмоциональное наслаждение от праздника.                                                                                                  </w:t>
      </w:r>
    </w:p>
    <w:p w:rsidR="00FD32AD" w:rsidRPr="006D5322" w:rsidRDefault="00FD32AD" w:rsidP="00FD32AD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Ход праздника</w:t>
      </w:r>
    </w:p>
    <w:p w:rsidR="009767F0" w:rsidRDefault="00FD32AD" w:rsidP="009767F0">
      <w:pPr>
        <w:rPr>
          <w:rFonts w:ascii="Calibri" w:eastAsia="Times New Roman" w:hAnsi="Calibri" w:cs="Calibri"/>
          <w:color w:val="000000"/>
        </w:rPr>
      </w:pPr>
      <w:r w:rsidRPr="006D53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Pr="006D5322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 гости дорогие, желанные! </w:t>
      </w:r>
      <w:r w:rsidR="009767F0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здоровы и счастливы, а наша встреча пусть будет веселой и радостной, потому что она посвящается православному празднику Преображение Господне, в народе его называют еще "Яблочный спас". Ребята, в августе русский народ отмечает сразу три православных праздника, три Спаса: Медовый Спас, Яблочный Спас и Ореховый Спас.</w:t>
      </w:r>
    </w:p>
    <w:p w:rsidR="009767F0" w:rsidRDefault="009767F0" w:rsidP="009767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Спас-Медовый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отмечается 14 августа. Издревле считали люди, что</w:t>
      </w:r>
    </w:p>
    <w:p w:rsidR="009767F0" w:rsidRDefault="009767F0" w:rsidP="009767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этого дня пчёлы начинали приносить "неправильный" мёд, а потому</w:t>
      </w:r>
    </w:p>
    <w:p w:rsidR="009767F0" w:rsidRDefault="009767F0" w:rsidP="009767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спешили собрать последние подарки маленьких тружениц. Этот мёд считался особенно целебным, в этот день принято дарить друг другу баночки с мёдом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печь медовые пряники.</w:t>
      </w:r>
    </w:p>
    <w:p w:rsidR="009767F0" w:rsidRDefault="009767F0" w:rsidP="009767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Спас – Преображение Господне (Яблочный). Он отмечается 19 августа, то есть сегодня. На Руси считалось, до этого праздника не нужно кушать яблоки нового урожая. Когда наступало 19 августа - Яблочный Спас, люди с утра собирали в саду яблоки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потом относили их в церковь для освещения, после чего устраивали "пир горой". Помимо яблок освещают груши и виноград. На праздник готовятся яблочные пироги, яблочные компоты и варенья. В Яблочный спас принято угощать яблоками всех. Яблок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символ плодородия, семейного благополучия, поэтому своим подарком вы желаете тем, кому подарили всего самого наилучшего. Ещё считается, что в этот день мы провожаем лето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Впереди нас ждёт ещё один праздник-Ореховый Спас.</w:t>
      </w:r>
    </w:p>
    <w:p w:rsidR="009767F0" w:rsidRDefault="009767F0" w:rsidP="009767F0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праздник на Руси отмечался веселыми гуляньями, плясками и играми.</w:t>
      </w:r>
    </w:p>
    <w:p w:rsidR="009767F0" w:rsidRDefault="009767F0" w:rsidP="00FD32A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767F0" w:rsidRDefault="009767F0" w:rsidP="00FD32A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767F0" w:rsidRDefault="009767F0" w:rsidP="00FD32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32AD" w:rsidRPr="006D5322" w:rsidRDefault="00FD32AD" w:rsidP="00FD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Ведущая:</w:t>
      </w: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D32AD" w:rsidRPr="006D5322" w:rsidRDefault="00FD32AD" w:rsidP="00FD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Хочу загадать вам загадку</w:t>
      </w:r>
    </w:p>
    <w:p w:rsidR="00FD32AD" w:rsidRPr="006D5322" w:rsidRDefault="00FD32AD" w:rsidP="00FD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Отгадка у неё очень сладка.</w:t>
      </w:r>
    </w:p>
    <w:p w:rsidR="00FD32AD" w:rsidRPr="006D5322" w:rsidRDefault="00FD32AD" w:rsidP="00FD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Начинается на «Я», и кончается на «Я»,</w:t>
      </w:r>
    </w:p>
    <w:p w:rsidR="00FD32AD" w:rsidRPr="006D5322" w:rsidRDefault="00FD32AD" w:rsidP="00FD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каждой ветке детки, детки тоже с буквы «Я».</w:t>
      </w:r>
    </w:p>
    <w:p w:rsidR="00FD32AD" w:rsidRPr="006D5322" w:rsidRDefault="00FD32AD" w:rsidP="00FD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отвечают.</w:t>
      </w:r>
    </w:p>
    <w:p w:rsidR="00FD32AD" w:rsidRPr="006D5322" w:rsidRDefault="00FD32AD" w:rsidP="00FD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Правильно! Это яблоня, а детки — яблоки.</w:t>
      </w:r>
    </w:p>
    <w:p w:rsidR="008F55AE" w:rsidRPr="006D5322" w:rsidRDefault="008F55AE" w:rsidP="008F55AE">
      <w:pPr>
        <w:rPr>
          <w:rFonts w:ascii="Times New Roman" w:hAnsi="Times New Roman" w:cs="Times New Roman"/>
          <w:sz w:val="28"/>
          <w:szCs w:val="28"/>
        </w:rPr>
      </w:pPr>
      <w:r w:rsidRPr="006D5322">
        <w:rPr>
          <w:rFonts w:ascii="Times New Roman" w:hAnsi="Times New Roman" w:cs="Times New Roman"/>
          <w:sz w:val="28"/>
          <w:szCs w:val="28"/>
        </w:rPr>
        <w:t xml:space="preserve">Как же праздник наш весёлый мы без яблоньки начнём? Так давайте её дружно очень громко позовём:                                                                                         </w:t>
      </w:r>
      <w:r w:rsidRPr="006D5322">
        <w:rPr>
          <w:rFonts w:ascii="Times New Roman" w:hAnsi="Times New Roman" w:cs="Times New Roman"/>
          <w:b/>
          <w:sz w:val="28"/>
          <w:szCs w:val="28"/>
        </w:rPr>
        <w:t>Все хором:</w:t>
      </w:r>
      <w:r w:rsidRPr="006D5322">
        <w:rPr>
          <w:rFonts w:ascii="Times New Roman" w:hAnsi="Times New Roman" w:cs="Times New Roman"/>
          <w:sz w:val="28"/>
          <w:szCs w:val="28"/>
        </w:rPr>
        <w:t xml:space="preserve"> Яблонька - красавица, мы тебя все ждём!</w:t>
      </w:r>
    </w:p>
    <w:p w:rsidR="008F55AE" w:rsidRPr="006D5322" w:rsidRDefault="008F55AE" w:rsidP="00FD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32AD" w:rsidRPr="006D5322" w:rsidRDefault="00FD32AD" w:rsidP="00FD3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Выходит Яблоньки</w:t>
      </w:r>
    </w:p>
    <w:p w:rsidR="00FD32AD" w:rsidRPr="006D5322" w:rsidRDefault="00FD32AD" w:rsidP="00FD3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 музыку «</w:t>
      </w:r>
      <w:proofErr w:type="gramStart"/>
      <w:r w:rsidRPr="006D5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proofErr w:type="gramEnd"/>
      <w:r w:rsidRPr="006D5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саду ли в огороде»</w:t>
      </w:r>
    </w:p>
    <w:p w:rsidR="008F55AE" w:rsidRPr="006D5322" w:rsidRDefault="008F55AE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F55AE" w:rsidRPr="006D5322" w:rsidRDefault="008F55AE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F55AE" w:rsidRPr="006D5322" w:rsidRDefault="008F55AE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F55AE" w:rsidRPr="006D5322" w:rsidRDefault="008F55AE" w:rsidP="008F55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22">
        <w:rPr>
          <w:rFonts w:ascii="Times New Roman" w:hAnsi="Times New Roman" w:cs="Times New Roman"/>
          <w:color w:val="000000" w:themeColor="text1"/>
          <w:sz w:val="28"/>
          <w:szCs w:val="28"/>
        </w:rPr>
        <w:t>Здесь я, здесь я, детвора, Рада встрече с вами я.</w:t>
      </w:r>
      <w:r w:rsidRPr="006D532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под солнышком росла, Раннею весной цвела.</w:t>
      </w:r>
      <w:r w:rsidRPr="006D532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Меня люди поливали, Птицы песни напевали,</w:t>
      </w:r>
      <w:r w:rsidRPr="006D532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Солнышко лучами грело, </w:t>
      </w:r>
      <w:r w:rsidRPr="006D532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Чтобы яблочки мои созрели.</w:t>
      </w:r>
      <w:r w:rsidRPr="006D532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Яблочки есть и для вас, ведь сегодня праздник – Спас!</w:t>
      </w:r>
      <w:r w:rsidRPr="006D53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53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53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6D5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тогда, яблонька – красавица, угости наших детей своими наливными да румяными яблоками.</w:t>
      </w:r>
      <w:r w:rsidRPr="006D53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53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53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Яблонька:</w:t>
      </w:r>
      <w:r w:rsidRPr="006D5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D5322">
        <w:rPr>
          <w:rFonts w:ascii="Times New Roman" w:hAnsi="Times New Roman" w:cs="Times New Roman"/>
          <w:color w:val="000000" w:themeColor="text1"/>
          <w:sz w:val="28"/>
          <w:szCs w:val="28"/>
        </w:rPr>
        <w:t>Ишь</w:t>
      </w:r>
      <w:proofErr w:type="gramEnd"/>
      <w:r w:rsidRPr="006D5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вы, какие быстрые да резвые, вы сначала для меня спляшите, песни спойте, да стихи прочтите.</w:t>
      </w:r>
    </w:p>
    <w:p w:rsidR="008F55AE" w:rsidRPr="006D5322" w:rsidRDefault="008F55AE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F55AE" w:rsidRPr="006D5322" w:rsidRDefault="008F55AE" w:rsidP="008F55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Выходят дети и читают стихи.</w:t>
      </w:r>
    </w:p>
    <w:p w:rsidR="008F55AE" w:rsidRPr="006D5322" w:rsidRDefault="008F55AE" w:rsidP="008F55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ребенок.</w:t>
      </w:r>
    </w:p>
    <w:p w:rsidR="008F55AE" w:rsidRPr="006D5322" w:rsidRDefault="008F55AE" w:rsidP="008F55A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На ладошке у ребёнка                                                                                                              солнце яркое лежит.                                                                                              </w:t>
      </w:r>
      <w:r w:rsidRPr="006D5322">
        <w:rPr>
          <w:rFonts w:ascii="Times New Roman" w:eastAsia="Times New Roman" w:hAnsi="Times New Roman" w:cs="Times New Roman"/>
          <w:sz w:val="28"/>
          <w:szCs w:val="28"/>
        </w:rPr>
        <w:t>Улыбаются глазёнки,                                                                                                                                                                сок по пальчикам бежит.</w:t>
      </w:r>
      <w:r w:rsidRPr="006D53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F55AE" w:rsidRPr="006D5322" w:rsidRDefault="008F55AE" w:rsidP="008F5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</w:t>
      </w:r>
      <w:r w:rsidRPr="006D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-й ребенок.</w:t>
      </w:r>
    </w:p>
    <w:p w:rsidR="008F55AE" w:rsidRPr="006D5322" w:rsidRDefault="008F55AE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все поют и танцуют вокруг,</w:t>
      </w:r>
    </w:p>
    <w:p w:rsidR="008F55AE" w:rsidRPr="006D5322" w:rsidRDefault="008F55AE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111111"/>
          <w:sz w:val="28"/>
          <w:szCs w:val="28"/>
        </w:rPr>
        <w:t>Звонко играют гармони,</w:t>
      </w:r>
    </w:p>
    <w:p w:rsidR="008F55AE" w:rsidRPr="006D5322" w:rsidRDefault="008F55AE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111111"/>
          <w:sz w:val="28"/>
          <w:szCs w:val="28"/>
        </w:rPr>
        <w:t>Счастье, как спелое яблоко, вдруг</w:t>
      </w:r>
    </w:p>
    <w:p w:rsidR="008F55AE" w:rsidRPr="006D5322" w:rsidRDefault="008F55AE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111111"/>
          <w:sz w:val="28"/>
          <w:szCs w:val="28"/>
        </w:rPr>
        <w:t>Вам упадет на ладони!</w:t>
      </w:r>
    </w:p>
    <w:p w:rsidR="008F55AE" w:rsidRPr="006D5322" w:rsidRDefault="008F55AE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55AE" w:rsidRPr="006D5322" w:rsidRDefault="008F55AE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3-ий ребенок.</w:t>
      </w:r>
    </w:p>
    <w:p w:rsidR="008F55AE" w:rsidRPr="006D5322" w:rsidRDefault="008F55AE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111111"/>
          <w:sz w:val="28"/>
          <w:szCs w:val="28"/>
        </w:rPr>
        <w:t>Спелых яблок ароматом</w:t>
      </w:r>
    </w:p>
    <w:p w:rsidR="008F55AE" w:rsidRPr="006D5322" w:rsidRDefault="008F55AE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111111"/>
          <w:sz w:val="28"/>
          <w:szCs w:val="28"/>
        </w:rPr>
        <w:t>Разбудило утром нас</w:t>
      </w:r>
    </w:p>
    <w:p w:rsidR="008F55AE" w:rsidRPr="006D5322" w:rsidRDefault="008F55AE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111111"/>
          <w:sz w:val="28"/>
          <w:szCs w:val="28"/>
        </w:rPr>
        <w:t>Лето в красном сарафане.</w:t>
      </w:r>
    </w:p>
    <w:p w:rsidR="008F55AE" w:rsidRPr="006D5322" w:rsidRDefault="008F55AE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111111"/>
          <w:sz w:val="28"/>
          <w:szCs w:val="28"/>
        </w:rPr>
        <w:t>Наступает праздник спас,</w:t>
      </w:r>
    </w:p>
    <w:p w:rsidR="008F55AE" w:rsidRPr="006D5322" w:rsidRDefault="008F55AE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111111"/>
          <w:sz w:val="28"/>
          <w:szCs w:val="28"/>
        </w:rPr>
        <w:t>Дивный и загадочный,</w:t>
      </w:r>
    </w:p>
    <w:p w:rsidR="008F55AE" w:rsidRPr="006D5322" w:rsidRDefault="008F55AE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Светлый праздник яблочный.</w:t>
      </w:r>
    </w:p>
    <w:p w:rsidR="008F55AE" w:rsidRPr="006D5322" w:rsidRDefault="008F55AE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55AE" w:rsidRPr="006D5322" w:rsidRDefault="008F55AE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4-ый ребенок.</w:t>
      </w:r>
    </w:p>
    <w:p w:rsidR="008F55AE" w:rsidRPr="006D5322" w:rsidRDefault="008F55AE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111111"/>
          <w:sz w:val="28"/>
          <w:szCs w:val="28"/>
        </w:rPr>
        <w:t>Вам желаем в этот праздник Любви, мира, и тепла,</w:t>
      </w:r>
    </w:p>
    <w:p w:rsidR="008F55AE" w:rsidRPr="006D5322" w:rsidRDefault="008F55AE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судьба вам много счастья</w:t>
      </w:r>
    </w:p>
    <w:p w:rsidR="008F55AE" w:rsidRPr="006D5322" w:rsidRDefault="008F55AE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этот день преподнесла,</w:t>
      </w:r>
    </w:p>
    <w:p w:rsidR="008F55AE" w:rsidRPr="006D5322" w:rsidRDefault="008F55AE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111111"/>
          <w:sz w:val="28"/>
          <w:szCs w:val="28"/>
        </w:rPr>
        <w:t>Сердцу только радости,</w:t>
      </w:r>
    </w:p>
    <w:p w:rsidR="008F55AE" w:rsidRPr="006D5322" w:rsidRDefault="008F55AE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111111"/>
          <w:sz w:val="28"/>
          <w:szCs w:val="28"/>
        </w:rPr>
        <w:t>А плодам всем сладости!</w:t>
      </w:r>
    </w:p>
    <w:p w:rsidR="008F55AE" w:rsidRPr="006D5322" w:rsidRDefault="008F55AE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55AE" w:rsidRPr="006D5322" w:rsidRDefault="008F55AE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5-ой ребенок.</w:t>
      </w:r>
    </w:p>
    <w:p w:rsidR="008F55AE" w:rsidRPr="006D5322" w:rsidRDefault="008F55AE" w:rsidP="008F5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Все хрустят сегодня сладко,</w:t>
      </w:r>
    </w:p>
    <w:p w:rsidR="008F55AE" w:rsidRPr="006D5322" w:rsidRDefault="008F55AE" w:rsidP="008F5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Унеслась далеко грусть.</w:t>
      </w:r>
    </w:p>
    <w:p w:rsidR="008F55AE" w:rsidRPr="006D5322" w:rsidRDefault="008F55AE" w:rsidP="008F5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Возит яблоки лошадка,</w:t>
      </w:r>
    </w:p>
    <w:p w:rsidR="008F55AE" w:rsidRPr="006D5322" w:rsidRDefault="008F55AE" w:rsidP="008F5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Пахнет яблоками Русь.</w:t>
      </w:r>
    </w:p>
    <w:p w:rsidR="008F55AE" w:rsidRPr="006D5322" w:rsidRDefault="008F55AE" w:rsidP="008F5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F55AE" w:rsidRPr="006D5322" w:rsidRDefault="008F55AE" w:rsidP="008F5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6-ой ребенок.</w:t>
      </w:r>
    </w:p>
    <w:p w:rsidR="008F55AE" w:rsidRPr="006D5322" w:rsidRDefault="008F55AE" w:rsidP="008F55AE">
      <w:pP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6D5322">
        <w:rPr>
          <w:rFonts w:ascii="Times New Roman" w:hAnsi="Times New Roman" w:cs="Times New Roman"/>
          <w:color w:val="000000" w:themeColor="text1"/>
          <w:sz w:val="28"/>
          <w:szCs w:val="28"/>
        </w:rPr>
        <w:t>Утром, вечером и днём все мы яблоки жуём,</w:t>
      </w:r>
      <w:r w:rsidRPr="006D532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Ведь </w:t>
      </w:r>
      <w:proofErr w:type="gramStart"/>
      <w:r w:rsidRPr="006D5322">
        <w:rPr>
          <w:rFonts w:ascii="Times New Roman" w:hAnsi="Times New Roman" w:cs="Times New Roman"/>
          <w:color w:val="000000" w:themeColor="text1"/>
          <w:sz w:val="28"/>
          <w:szCs w:val="28"/>
        </w:rPr>
        <w:t>здоровым</w:t>
      </w:r>
      <w:proofErr w:type="gramEnd"/>
      <w:r w:rsidRPr="006D5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быть, нужно яблоки любить.</w:t>
      </w:r>
    </w:p>
    <w:p w:rsidR="008F55AE" w:rsidRPr="006D5322" w:rsidRDefault="008F55AE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D32AD" w:rsidRPr="006D5322" w:rsidRDefault="00FD32AD" w:rsidP="00FD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Яблонька:</w:t>
      </w: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D32AD" w:rsidRPr="006D5322" w:rsidRDefault="00FD32AD" w:rsidP="00FD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Там, где в травах ветер сладкий,</w:t>
      </w:r>
    </w:p>
    <w:p w:rsidR="00FD32AD" w:rsidRPr="006D5322" w:rsidRDefault="00FD32AD" w:rsidP="00FD32A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Где за полем бор стеной,</w:t>
      </w: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Собираем мы загадки</w:t>
      </w:r>
      <w:proofErr w:type="gramStart"/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кузовок берестяной.</w:t>
      </w: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Прочитаю — не зевай,</w:t>
      </w:r>
    </w:p>
    <w:p w:rsidR="00FD32AD" w:rsidRPr="006D5322" w:rsidRDefault="00FD32AD" w:rsidP="00FD32A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Загадку быстро отгадай!</w:t>
      </w:r>
    </w:p>
    <w:p w:rsidR="00FD32AD" w:rsidRPr="006D5322" w:rsidRDefault="00FD32AD" w:rsidP="00FD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Загадки:</w:t>
      </w:r>
    </w:p>
    <w:p w:rsidR="00FD32AD" w:rsidRPr="006D5322" w:rsidRDefault="00FD32AD" w:rsidP="00FD32A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 Весною повисло, всё лето кисло.</w:t>
      </w: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сладко стало – на землю упало … </w:t>
      </w:r>
      <w:r w:rsidRPr="006D5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(яблоко)</w:t>
      </w: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32AD" w:rsidRPr="006D5322" w:rsidRDefault="00FD32AD" w:rsidP="00FD32A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Круглое</w:t>
      </w:r>
      <w:proofErr w:type="gramEnd"/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, румяное, я расту на ветке.</w:t>
      </w: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Любят меня взрослые и маленькие детки. </w:t>
      </w:r>
      <w:r w:rsidRPr="006D5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(Яблоко)</w:t>
      </w: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32AD" w:rsidRPr="006D5322" w:rsidRDefault="00FD32AD" w:rsidP="00FD32A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 Висит на ветке колобок</w:t>
      </w:r>
      <w:proofErr w:type="gramStart"/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лестит его румяный бок. </w:t>
      </w:r>
      <w:r w:rsidRPr="006D5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(Яблоко)</w:t>
      </w: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32AD" w:rsidRPr="006D5322" w:rsidRDefault="00FD32AD" w:rsidP="00FD32A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Круглое</w:t>
      </w:r>
      <w:proofErr w:type="gramEnd"/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, румяное, с ветки упало.</w:t>
      </w: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нам на стол попало. </w:t>
      </w:r>
      <w:r w:rsidRPr="006D5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(Яблоко)</w:t>
      </w: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32AD" w:rsidRPr="006D5322" w:rsidRDefault="00FD32AD" w:rsidP="00FD32A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Наливное</w:t>
      </w:r>
      <w:proofErr w:type="gramEnd"/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румяное на дереве висело,</w:t>
      </w: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Спасу поспело. </w:t>
      </w:r>
      <w:r w:rsidRPr="006D5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(Яблоко)</w:t>
      </w: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32AD" w:rsidRPr="006D5322" w:rsidRDefault="00FD32AD" w:rsidP="00FD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Яблонька: </w:t>
      </w: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 много придумано загадок про яблоко.</w:t>
      </w:r>
    </w:p>
    <w:p w:rsidR="00FD32AD" w:rsidRPr="006D5322" w:rsidRDefault="00FD32AD" w:rsidP="00FD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 </w:t>
      </w: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Загадки все отгадали. Пришло время спеть песенку Яблоньке.</w:t>
      </w:r>
    </w:p>
    <w:p w:rsidR="00FD32AD" w:rsidRPr="006D5322" w:rsidRDefault="00FD32AD" w:rsidP="00FD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32AD" w:rsidRPr="006E05A0" w:rsidRDefault="00FD32AD" w:rsidP="00FD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6E05A0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Песня хоровод вокруг яблоньки «Маленькая яблонька».</w:t>
      </w:r>
    </w:p>
    <w:p w:rsidR="00FD32AD" w:rsidRPr="006D5322" w:rsidRDefault="00FD32AD" w:rsidP="00FD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5322" w:rsidRPr="006D5322" w:rsidRDefault="006D5322" w:rsidP="006D5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b/>
          <w:sz w:val="28"/>
          <w:szCs w:val="28"/>
        </w:rPr>
        <w:t xml:space="preserve">Яблонька: </w:t>
      </w:r>
      <w:r w:rsidRPr="006D5322">
        <w:rPr>
          <w:rFonts w:ascii="Times New Roman" w:eastAsia="Times New Roman" w:hAnsi="Times New Roman" w:cs="Times New Roman"/>
          <w:sz w:val="28"/>
          <w:szCs w:val="28"/>
        </w:rPr>
        <w:t>Молодцы! Какую красивую песню вы мне подарили!</w:t>
      </w:r>
    </w:p>
    <w:p w:rsidR="006D5322" w:rsidRPr="006D5322" w:rsidRDefault="006D5322" w:rsidP="00FD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32AD" w:rsidRDefault="00FD32AD" w:rsidP="00FD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 </w:t>
      </w: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Пришло время поиграть.</w:t>
      </w:r>
    </w:p>
    <w:p w:rsidR="006E05A0" w:rsidRPr="006D5322" w:rsidRDefault="006E05A0" w:rsidP="00FD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32AD" w:rsidRPr="006D5322" w:rsidRDefault="00FD32AD" w:rsidP="00FD3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</w:t>
      </w:r>
      <w:r w:rsidRPr="006D5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6D5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«Передай яблоко»</w:t>
      </w:r>
    </w:p>
    <w:p w:rsidR="00FD32AD" w:rsidRPr="006D5322" w:rsidRDefault="00FD32AD" w:rsidP="00FD3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D5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(Описание игры:</w:t>
      </w:r>
      <w:proofErr w:type="gramEnd"/>
      <w:r w:rsidRPr="006D5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Дети стоят по кругу. Под музыку начинают передавать яблоко друг другу. </w:t>
      </w:r>
      <w:proofErr w:type="gramStart"/>
      <w:r w:rsidRPr="006D5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окончанием музыки у кого из детей осталось яблоко, выходит в центр круга и танцует, остальные дети хлопают.)</w:t>
      </w:r>
      <w:proofErr w:type="gramEnd"/>
    </w:p>
    <w:p w:rsidR="00FD32AD" w:rsidRDefault="00FD32AD" w:rsidP="00FD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5C2F" w:rsidRDefault="00635C2F" w:rsidP="00635C2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Яблонька: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Ой, ребята, а я забыла яблочки  по сортам,  да по цвету перебрать! Вы мне поможете?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(Средняя группа.)</w:t>
      </w:r>
    </w:p>
    <w:p w:rsidR="00635C2F" w:rsidRDefault="00635C2F" w:rsidP="00635C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35C2F" w:rsidRDefault="00635C2F" w:rsidP="00635C2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Красные в одну корзинку (красный обруч), зеленые – в другую, желтые – в третью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(желтый обруч</w:t>
      </w:r>
      <w:proofErr w:type="gramEnd"/>
    </w:p>
    <w:p w:rsidR="00635C2F" w:rsidRDefault="00635C2F" w:rsidP="00635C2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635C2F" w:rsidRPr="00635C2F" w:rsidRDefault="00635C2F" w:rsidP="00635C2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u w:val="single"/>
          <w:bdr w:val="none" w:sz="0" w:space="0" w:color="auto" w:frame="1"/>
        </w:rPr>
      </w:pPr>
      <w:r w:rsidRPr="00635C2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Игра </w:t>
      </w:r>
      <w:r w:rsidRPr="00635C2F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u w:val="single"/>
          <w:bdr w:val="none" w:sz="0" w:space="0" w:color="auto" w:frame="1"/>
        </w:rPr>
        <w:t>«Сбор </w:t>
      </w:r>
      <w:r w:rsidRPr="00635C2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>яблок по цвету</w:t>
      </w:r>
      <w:r w:rsidRPr="00635C2F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u w:val="single"/>
          <w:bdr w:val="none" w:sz="0" w:space="0" w:color="auto" w:frame="1"/>
        </w:rPr>
        <w:t>» (</w:t>
      </w:r>
      <w:r w:rsidRPr="00635C2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средняя группа)</w:t>
      </w:r>
    </w:p>
    <w:p w:rsidR="006E05A0" w:rsidRDefault="006E05A0" w:rsidP="00FD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5A0" w:rsidRPr="006D5322" w:rsidRDefault="006E05A0" w:rsidP="00FD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55AE" w:rsidRPr="006D5322" w:rsidRDefault="008F55AE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8F55AE" w:rsidRPr="006D5322" w:rsidRDefault="008F55AE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У дороги яблонька стоит</w:t>
      </w:r>
      <w:bookmarkStart w:id="0" w:name="_GoBack"/>
      <w:bookmarkEnd w:id="0"/>
    </w:p>
    <w:p w:rsidR="008F55AE" w:rsidRPr="006D5322" w:rsidRDefault="008F55AE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На яблоньке яблочко висит</w:t>
      </w:r>
    </w:p>
    <w:p w:rsidR="008F55AE" w:rsidRPr="006D5322" w:rsidRDefault="008F55AE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Вот я яблоньку потряс</w:t>
      </w:r>
    </w:p>
    <w:p w:rsidR="008F55AE" w:rsidRPr="006D5322" w:rsidRDefault="008F55AE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Раз и яблочко у нас.</w:t>
      </w:r>
    </w:p>
    <w:p w:rsidR="006D5322" w:rsidRPr="006D5322" w:rsidRDefault="006D5322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5322" w:rsidRPr="006D5322" w:rsidRDefault="00635C2F" w:rsidP="008F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Эстафета «Яблочко на блюдечке»</w:t>
      </w:r>
    </w:p>
    <w:p w:rsidR="008F55AE" w:rsidRPr="006D5322" w:rsidRDefault="008F55AE" w:rsidP="008F5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Описание игры: В игре участвует две команды по 5-6 человек. Игроки должны </w:t>
      </w:r>
      <w:r w:rsidR="00635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быстрее перенести яблоко в блюдце</w:t>
      </w:r>
      <w:r w:rsidRPr="006D5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gramStart"/>
      <w:r w:rsidRPr="006D5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Добежать до стойки</w:t>
      </w:r>
      <w:r w:rsidR="00635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взять</w:t>
      </w:r>
      <w:proofErr w:type="gramEnd"/>
      <w:r w:rsidR="00635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яблоко</w:t>
      </w:r>
      <w:r w:rsidRPr="006D5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</w:t>
      </w:r>
      <w:r w:rsidR="00635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вернуться обратно. Отдать блюдце</w:t>
      </w:r>
      <w:r w:rsidRPr="006D5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следующему игроку.</w:t>
      </w:r>
    </w:p>
    <w:p w:rsidR="00C82CD1" w:rsidRPr="006D5322" w:rsidRDefault="00C82CD1" w:rsidP="00FD32AD">
      <w:pPr>
        <w:rPr>
          <w:rFonts w:ascii="Times New Roman" w:hAnsi="Times New Roman" w:cs="Times New Roman"/>
          <w:sz w:val="28"/>
          <w:szCs w:val="28"/>
        </w:rPr>
      </w:pPr>
    </w:p>
    <w:p w:rsidR="006D5322" w:rsidRPr="006E05A0" w:rsidRDefault="006D5322" w:rsidP="006E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 w:rsidRPr="006E05A0">
        <w:rPr>
          <w:rFonts w:ascii="Times New Roman" w:hAnsi="Times New Roman" w:cs="Times New Roman"/>
          <w:b/>
          <w:i/>
          <w:color w:val="7030A0"/>
          <w:sz w:val="28"/>
          <w:szCs w:val="28"/>
        </w:rPr>
        <w:t>Игра «Яблочко для Славочки»</w:t>
      </w:r>
    </w:p>
    <w:p w:rsidR="006D5322" w:rsidRPr="006D5322" w:rsidRDefault="006D5322" w:rsidP="006D532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D53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Ведущий:</w:t>
      </w:r>
      <w:r w:rsidRPr="006D5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теперь сыграем в игру, которая называется «Яблочко для Славочки». </w:t>
      </w:r>
      <w:r w:rsidRPr="006D53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53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центре обруч с яблоками, яблок на одно меньше, чем игроков. Дети, взявшись за </w:t>
      </w:r>
      <w:proofErr w:type="gramStart"/>
      <w:r w:rsidRPr="006D53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руки</w:t>
      </w:r>
      <w:proofErr w:type="gramEnd"/>
      <w:r w:rsidRPr="006D53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ходят по кругу и проговаривают:</w:t>
      </w:r>
    </w:p>
    <w:p w:rsidR="006D5322" w:rsidRPr="006E05A0" w:rsidRDefault="006D5322" w:rsidP="006D5322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6E05A0">
        <w:rPr>
          <w:rFonts w:ascii="Times New Roman" w:hAnsi="Times New Roman" w:cs="Times New Roman"/>
          <w:color w:val="4F81BD" w:themeColor="accent1"/>
          <w:sz w:val="28"/>
          <w:szCs w:val="28"/>
        </w:rPr>
        <w:t>Яблочки мы ели, ели да хрустели.</w:t>
      </w:r>
      <w:r w:rsidRPr="006E05A0">
        <w:rPr>
          <w:rFonts w:ascii="Times New Roman" w:hAnsi="Times New Roman" w:cs="Times New Roman"/>
          <w:color w:val="4F81BD" w:themeColor="accent1"/>
          <w:sz w:val="28"/>
          <w:szCs w:val="28"/>
        </w:rPr>
        <w:br/>
        <w:t>Маленькому Славочке не хватило яблочка.</w:t>
      </w:r>
      <w:r w:rsidRPr="006E05A0">
        <w:rPr>
          <w:rFonts w:ascii="Times New Roman" w:hAnsi="Times New Roman" w:cs="Times New Roman"/>
          <w:color w:val="4F81BD" w:themeColor="accent1"/>
          <w:sz w:val="28"/>
          <w:szCs w:val="28"/>
        </w:rPr>
        <w:br/>
        <w:t xml:space="preserve">Во </w:t>
      </w:r>
      <w:proofErr w:type="spellStart"/>
      <w:r w:rsidRPr="006E05A0">
        <w:rPr>
          <w:rFonts w:ascii="Times New Roman" w:hAnsi="Times New Roman" w:cs="Times New Roman"/>
          <w:color w:val="4F81BD" w:themeColor="accent1"/>
          <w:sz w:val="28"/>
          <w:szCs w:val="28"/>
        </w:rPr>
        <w:t>садочек</w:t>
      </w:r>
      <w:proofErr w:type="spellEnd"/>
      <w:r w:rsidRPr="006E05A0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я пойду, Славе яблочко сорву.</w:t>
      </w:r>
    </w:p>
    <w:p w:rsidR="006D5322" w:rsidRDefault="006D5322" w:rsidP="006D532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D53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Как только приговорка заканчивается, дети бегут за яблоками. Кому не хватило – выбывает из игры. И так, пока не останется один победитель.</w:t>
      </w:r>
    </w:p>
    <w:p w:rsidR="00635C2F" w:rsidRPr="00635C2F" w:rsidRDefault="00635C2F" w:rsidP="00635C2F">
      <w:pPr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635C2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Игра </w:t>
      </w:r>
      <w:r w:rsidRPr="00635C2F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u w:val="single"/>
          <w:bdr w:val="none" w:sz="0" w:space="0" w:color="auto" w:frame="1"/>
        </w:rPr>
        <w:t>«Найди яблоко на ощупь»</w:t>
      </w:r>
      <w:r w:rsidRPr="00635C2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  (играют капитаны команд)</w:t>
      </w:r>
    </w:p>
    <w:p w:rsidR="009767F0" w:rsidRPr="006D5322" w:rsidRDefault="00635C2F" w:rsidP="006D532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2-х мешочках  смешаны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яблоки и мячики</w:t>
      </w:r>
      <w:r>
        <w:rPr>
          <w:rFonts w:ascii="Times New Roman" w:eastAsia="Times New Roman" w:hAnsi="Times New Roman" w:cs="Times New Roman"/>
          <w:sz w:val="28"/>
          <w:szCs w:val="28"/>
        </w:rPr>
        <w:t>, или другие круглые предметы. Нужно наощупь найти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яблоки</w:t>
      </w:r>
      <w:r>
        <w:rPr>
          <w:rFonts w:ascii="Times New Roman" w:eastAsia="Times New Roman" w:hAnsi="Times New Roman" w:cs="Times New Roman"/>
          <w:sz w:val="28"/>
          <w:szCs w:val="28"/>
        </w:rPr>
        <w:t> и положить их в свою корзинку.</w:t>
      </w:r>
    </w:p>
    <w:p w:rsidR="006D5322" w:rsidRPr="006D5322" w:rsidRDefault="006D5322" w:rsidP="006D5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Яблонька:</w:t>
      </w: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Молодцы, детишки, девчонки и мальчишки.</w:t>
      </w:r>
    </w:p>
    <w:p w:rsidR="006D5322" w:rsidRPr="006D5322" w:rsidRDefault="006D5322" w:rsidP="006D5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все вы хороши. Веселились от души!</w:t>
      </w:r>
    </w:p>
    <w:p w:rsidR="006D5322" w:rsidRPr="006D5322" w:rsidRDefault="006D5322" w:rsidP="006D5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22">
        <w:rPr>
          <w:rFonts w:ascii="Times New Roman" w:eastAsia="Times New Roman" w:hAnsi="Times New Roman" w:cs="Times New Roman"/>
          <w:color w:val="000000"/>
          <w:sz w:val="28"/>
          <w:szCs w:val="28"/>
        </w:rPr>
        <w:t>Так мне весело у вас, хочется вместе с вами плясать!</w:t>
      </w:r>
    </w:p>
    <w:p w:rsidR="006D5322" w:rsidRPr="006E05A0" w:rsidRDefault="006D5322" w:rsidP="006E05A0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6D5322">
        <w:rPr>
          <w:rFonts w:ascii="Times New Roman" w:hAnsi="Times New Roman" w:cs="Times New Roman"/>
          <w:sz w:val="28"/>
          <w:szCs w:val="28"/>
        </w:rPr>
        <w:t xml:space="preserve"> </w:t>
      </w:r>
      <w:r w:rsidR="006E05A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E05A0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Танец «У меня в </w:t>
      </w:r>
      <w:proofErr w:type="spellStart"/>
      <w:r w:rsidRPr="006E05A0">
        <w:rPr>
          <w:rFonts w:ascii="Times New Roman" w:hAnsi="Times New Roman" w:cs="Times New Roman"/>
          <w:color w:val="C0504D" w:themeColor="accent2"/>
          <w:sz w:val="28"/>
          <w:szCs w:val="28"/>
        </w:rPr>
        <w:t>садочку</w:t>
      </w:r>
      <w:proofErr w:type="spellEnd"/>
      <w:r w:rsidRPr="006E05A0">
        <w:rPr>
          <w:rFonts w:ascii="Times New Roman" w:hAnsi="Times New Roman" w:cs="Times New Roman"/>
          <w:color w:val="C0504D" w:themeColor="accent2"/>
          <w:sz w:val="28"/>
          <w:szCs w:val="28"/>
        </w:rPr>
        <w:t>»</w:t>
      </w:r>
    </w:p>
    <w:p w:rsidR="006E05A0" w:rsidRPr="006E05A0" w:rsidRDefault="006D5322" w:rsidP="006E05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322">
        <w:rPr>
          <w:rFonts w:ascii="Times New Roman" w:hAnsi="Times New Roman" w:cs="Times New Roman"/>
          <w:b/>
          <w:sz w:val="28"/>
          <w:szCs w:val="28"/>
        </w:rPr>
        <w:t xml:space="preserve">Яблонька: </w:t>
      </w:r>
      <w:r w:rsidRPr="006E05A0">
        <w:rPr>
          <w:rFonts w:ascii="Times New Roman" w:hAnsi="Times New Roman" w:cs="Times New Roman"/>
          <w:sz w:val="28"/>
          <w:szCs w:val="28"/>
        </w:rPr>
        <w:t>Вы, ребята, молодцы</w:t>
      </w:r>
      <w:proofErr w:type="gramStart"/>
      <w:r w:rsidRPr="006E05A0">
        <w:rPr>
          <w:rFonts w:ascii="Times New Roman" w:hAnsi="Times New Roman" w:cs="Times New Roman"/>
          <w:sz w:val="28"/>
          <w:szCs w:val="28"/>
        </w:rPr>
        <w:t> </w:t>
      </w:r>
      <w:r w:rsidRPr="006E05A0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6E05A0">
        <w:rPr>
          <w:rFonts w:ascii="Times New Roman" w:hAnsi="Times New Roman" w:cs="Times New Roman"/>
          <w:sz w:val="28"/>
          <w:szCs w:val="28"/>
        </w:rPr>
        <w:t>ля меня и пели и плясали</w:t>
      </w:r>
      <w:r w:rsidRPr="006E05A0">
        <w:rPr>
          <w:rFonts w:ascii="Times New Roman" w:hAnsi="Times New Roman" w:cs="Times New Roman"/>
          <w:sz w:val="28"/>
          <w:szCs w:val="28"/>
        </w:rPr>
        <w:br/>
        <w:t xml:space="preserve">Яблок урожай собрали </w:t>
      </w:r>
      <w:r w:rsidRPr="006E05A0">
        <w:rPr>
          <w:rFonts w:ascii="Times New Roman" w:hAnsi="Times New Roman" w:cs="Times New Roman"/>
          <w:sz w:val="28"/>
          <w:szCs w:val="28"/>
        </w:rPr>
        <w:br/>
        <w:t>И я в долгу не останусь.</w:t>
      </w:r>
    </w:p>
    <w:p w:rsidR="006D5322" w:rsidRPr="006E05A0" w:rsidRDefault="006D5322" w:rsidP="006E05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A0">
        <w:rPr>
          <w:rFonts w:ascii="Times New Roman" w:hAnsi="Times New Roman" w:cs="Times New Roman"/>
          <w:sz w:val="28"/>
          <w:szCs w:val="28"/>
        </w:rPr>
        <w:t>Шумный яблочный Спас</w:t>
      </w:r>
      <w:proofErr w:type="gramStart"/>
      <w:r w:rsidRPr="006E05A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E05A0">
        <w:rPr>
          <w:rFonts w:ascii="Times New Roman" w:hAnsi="Times New Roman" w:cs="Times New Roman"/>
          <w:sz w:val="28"/>
          <w:szCs w:val="28"/>
        </w:rPr>
        <w:t>сем подарочки припас.</w:t>
      </w:r>
      <w:r w:rsidRPr="006E05A0">
        <w:rPr>
          <w:rFonts w:ascii="Times New Roman" w:hAnsi="Times New Roman" w:cs="Times New Roman"/>
          <w:sz w:val="28"/>
          <w:szCs w:val="28"/>
        </w:rPr>
        <w:br/>
        <w:t>А подарки непростые, яблочки все наливные!                                                                                 Вы ребята не скучайте, яблочки все получайте!</w:t>
      </w:r>
    </w:p>
    <w:p w:rsidR="006D5322" w:rsidRPr="006E05A0" w:rsidRDefault="006D5322" w:rsidP="006E05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A0">
        <w:rPr>
          <w:rFonts w:ascii="Times New Roman" w:hAnsi="Times New Roman" w:cs="Times New Roman"/>
          <w:sz w:val="28"/>
          <w:szCs w:val="28"/>
        </w:rPr>
        <w:t>Мне же уходить пора</w:t>
      </w:r>
      <w:proofErr w:type="gramStart"/>
      <w:r w:rsidRPr="006E05A0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6E05A0">
        <w:rPr>
          <w:rFonts w:ascii="Times New Roman" w:hAnsi="Times New Roman" w:cs="Times New Roman"/>
          <w:sz w:val="28"/>
          <w:szCs w:val="28"/>
        </w:rPr>
        <w:t>о свиданья, детвора!</w:t>
      </w:r>
    </w:p>
    <w:p w:rsidR="006D5322" w:rsidRDefault="006D5322" w:rsidP="006D5322">
      <w:pPr>
        <w:rPr>
          <w:rFonts w:ascii="Times New Roman" w:hAnsi="Times New Roman" w:cs="Times New Roman"/>
          <w:sz w:val="28"/>
          <w:szCs w:val="28"/>
        </w:rPr>
      </w:pPr>
    </w:p>
    <w:p w:rsidR="006D6ED0" w:rsidRPr="006D5322" w:rsidRDefault="006D6ED0" w:rsidP="006D5322">
      <w:pPr>
        <w:rPr>
          <w:rFonts w:ascii="Times New Roman" w:hAnsi="Times New Roman" w:cs="Times New Roman"/>
          <w:sz w:val="28"/>
          <w:szCs w:val="28"/>
        </w:rPr>
      </w:pPr>
    </w:p>
    <w:sectPr w:rsidR="006D6ED0" w:rsidRPr="006D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B1"/>
    <w:rsid w:val="00365EB1"/>
    <w:rsid w:val="00635C2F"/>
    <w:rsid w:val="006D5322"/>
    <w:rsid w:val="006D6ED0"/>
    <w:rsid w:val="006E05A0"/>
    <w:rsid w:val="008F55AE"/>
    <w:rsid w:val="009767F0"/>
    <w:rsid w:val="00C82CD1"/>
    <w:rsid w:val="00D157F5"/>
    <w:rsid w:val="00FD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32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2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6D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32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2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6D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7</cp:revision>
  <dcterms:created xsi:type="dcterms:W3CDTF">2025-08-04T10:45:00Z</dcterms:created>
  <dcterms:modified xsi:type="dcterms:W3CDTF">2025-08-13T11:21:00Z</dcterms:modified>
</cp:coreProperties>
</file>