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80F5" w14:textId="217E63D3" w:rsidR="00E602DD" w:rsidRPr="00E602DD" w:rsidRDefault="00295053" w:rsidP="00E602D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02DD">
        <w:rPr>
          <w:b/>
          <w:color w:val="000000" w:themeColor="text1"/>
          <w:sz w:val="28"/>
          <w:szCs w:val="28"/>
        </w:rPr>
        <w:t xml:space="preserve">Тема </w:t>
      </w:r>
      <w:bookmarkStart w:id="0" w:name="_Hlk181223397"/>
      <w:r w:rsidRPr="00E602DD">
        <w:rPr>
          <w:b/>
          <w:color w:val="000000" w:themeColor="text1"/>
          <w:sz w:val="28"/>
          <w:szCs w:val="28"/>
        </w:rPr>
        <w:t xml:space="preserve">семинара: </w:t>
      </w:r>
      <w:r w:rsidR="00E602DD">
        <w:rPr>
          <w:b/>
          <w:bCs/>
          <w:color w:val="333333"/>
          <w:sz w:val="28"/>
          <w:szCs w:val="28"/>
        </w:rPr>
        <w:t>«</w:t>
      </w:r>
      <w:r w:rsidR="00E602DD" w:rsidRPr="00E602DD">
        <w:rPr>
          <w:b/>
          <w:bCs/>
          <w:color w:val="333333"/>
          <w:sz w:val="28"/>
          <w:szCs w:val="28"/>
        </w:rPr>
        <w:t>Развитие самостоятельности и инициативности дошкольников</w:t>
      </w:r>
      <w:r w:rsidR="00E602DD">
        <w:rPr>
          <w:b/>
          <w:bCs/>
          <w:color w:val="333333"/>
          <w:sz w:val="28"/>
          <w:szCs w:val="28"/>
        </w:rPr>
        <w:t>»</w:t>
      </w:r>
      <w:bookmarkEnd w:id="0"/>
    </w:p>
    <w:p w14:paraId="79753E19" w14:textId="77777777" w:rsidR="00E602DD" w:rsidRPr="00E602DD" w:rsidRDefault="00E602DD" w:rsidP="00E602D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602DD">
        <w:rPr>
          <w:b/>
          <w:bCs/>
          <w:color w:val="333333"/>
          <w:sz w:val="28"/>
          <w:szCs w:val="28"/>
        </w:rPr>
        <w:t>Цель</w:t>
      </w:r>
      <w:r w:rsidRPr="00E602DD">
        <w:rPr>
          <w:color w:val="333333"/>
          <w:sz w:val="28"/>
          <w:szCs w:val="28"/>
        </w:rPr>
        <w:t xml:space="preserve">: </w:t>
      </w:r>
      <w:bookmarkStart w:id="1" w:name="_Hlk181223445"/>
      <w:r w:rsidRPr="00E602DD">
        <w:rPr>
          <w:color w:val="333333"/>
          <w:sz w:val="28"/>
          <w:szCs w:val="28"/>
        </w:rPr>
        <w:t>повышение компетентности родителей в области развития самостоятельности и инициативности дошкольника.</w:t>
      </w:r>
      <w:bookmarkEnd w:id="1"/>
    </w:p>
    <w:p w14:paraId="21DC321B" w14:textId="77777777" w:rsidR="00E602DD" w:rsidRPr="00E602DD" w:rsidRDefault="00E602DD" w:rsidP="00E602D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02DD">
        <w:rPr>
          <w:b/>
          <w:bCs/>
          <w:color w:val="333333"/>
          <w:sz w:val="28"/>
          <w:szCs w:val="28"/>
        </w:rPr>
        <w:t>Задачи:</w:t>
      </w:r>
    </w:p>
    <w:p w14:paraId="177AF460" w14:textId="37DB741F" w:rsidR="00E602DD" w:rsidRPr="00E602DD" w:rsidRDefault="00E602DD" w:rsidP="00E602D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2" w:name="_Hlk181223464"/>
      <w:r w:rsidRPr="00E602DD">
        <w:rPr>
          <w:color w:val="333333"/>
          <w:sz w:val="28"/>
          <w:szCs w:val="28"/>
        </w:rPr>
        <w:t>Повысить интерес родителей к самостоятельности и инициативности</w:t>
      </w:r>
      <w:r>
        <w:rPr>
          <w:color w:val="333333"/>
          <w:sz w:val="28"/>
          <w:szCs w:val="28"/>
        </w:rPr>
        <w:t xml:space="preserve"> детей</w:t>
      </w:r>
      <w:r w:rsidRPr="00E602DD">
        <w:rPr>
          <w:color w:val="333333"/>
          <w:sz w:val="28"/>
          <w:szCs w:val="28"/>
        </w:rPr>
        <w:t>.</w:t>
      </w:r>
    </w:p>
    <w:p w14:paraId="303D24D1" w14:textId="21A73B5F" w:rsidR="00295053" w:rsidRDefault="00E602DD" w:rsidP="00E602D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602DD">
        <w:rPr>
          <w:color w:val="333333"/>
          <w:sz w:val="28"/>
          <w:szCs w:val="28"/>
        </w:rPr>
        <w:t xml:space="preserve">Предоставить родителям информацию </w:t>
      </w:r>
      <w:r>
        <w:rPr>
          <w:color w:val="333333"/>
          <w:sz w:val="28"/>
          <w:szCs w:val="28"/>
        </w:rPr>
        <w:t>о создании</w:t>
      </w:r>
      <w:r w:rsidRPr="00E602DD">
        <w:rPr>
          <w:color w:val="333333"/>
          <w:sz w:val="28"/>
          <w:szCs w:val="28"/>
        </w:rPr>
        <w:t xml:space="preserve"> услови</w:t>
      </w:r>
      <w:r>
        <w:rPr>
          <w:color w:val="333333"/>
          <w:sz w:val="28"/>
          <w:szCs w:val="28"/>
        </w:rPr>
        <w:t>й</w:t>
      </w:r>
      <w:r w:rsidRPr="00E602DD">
        <w:rPr>
          <w:color w:val="333333"/>
          <w:sz w:val="28"/>
          <w:szCs w:val="28"/>
        </w:rPr>
        <w:t xml:space="preserve"> развития детской самостоятельности и инициативности.</w:t>
      </w:r>
    </w:p>
    <w:p w14:paraId="279D7997" w14:textId="473D8192" w:rsidR="005E508F" w:rsidRDefault="005E508F" w:rsidP="005E508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5E508F">
        <w:rPr>
          <w:color w:val="333333"/>
          <w:sz w:val="28"/>
          <w:szCs w:val="28"/>
        </w:rPr>
        <w:t>оспитывать доброжелательное отношение к окружающим.</w:t>
      </w:r>
    </w:p>
    <w:bookmarkEnd w:id="2"/>
    <w:p w14:paraId="20899809" w14:textId="239C2535" w:rsidR="00E602DD" w:rsidRPr="00E602DD" w:rsidRDefault="00E602DD" w:rsidP="00E602DD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2541">
        <w:rPr>
          <w:rFonts w:ascii="Times New Roman" w:hAnsi="Times New Roman"/>
          <w:color w:val="000000" w:themeColor="text1"/>
          <w:sz w:val="28"/>
          <w:szCs w:val="28"/>
        </w:rPr>
        <w:t xml:space="preserve">Развивать творческую активность участников </w:t>
      </w:r>
      <w:r w:rsidR="005E508F">
        <w:rPr>
          <w:rFonts w:ascii="Times New Roman" w:hAnsi="Times New Roman"/>
          <w:color w:val="000000" w:themeColor="text1"/>
          <w:sz w:val="28"/>
          <w:szCs w:val="28"/>
        </w:rPr>
        <w:t>семинара</w:t>
      </w:r>
      <w:r w:rsidRPr="005225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8A5F15" w14:textId="609B78CC" w:rsidR="00217F65" w:rsidRPr="00C86218" w:rsidRDefault="005D56F2" w:rsidP="00C258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218">
        <w:rPr>
          <w:rFonts w:ascii="Times New Roman" w:hAnsi="Times New Roman" w:cs="Times New Roman"/>
          <w:b/>
          <w:bCs/>
          <w:sz w:val="28"/>
          <w:szCs w:val="28"/>
        </w:rPr>
        <w:t>1 слайд.</w:t>
      </w:r>
      <w:r w:rsidRPr="00C86218">
        <w:rPr>
          <w:rFonts w:ascii="Times New Roman" w:hAnsi="Times New Roman" w:cs="Times New Roman"/>
          <w:sz w:val="28"/>
          <w:szCs w:val="28"/>
        </w:rPr>
        <w:t xml:space="preserve"> Добрый день, меня зовут Должанских Алена Викторовна, я представляю</w:t>
      </w:r>
      <w:r w:rsidRPr="00C86218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C86218">
        <w:rPr>
          <w:rFonts w:ascii="Times New Roman" w:hAnsi="Times New Roman" w:cs="Times New Roman"/>
          <w:sz w:val="28"/>
          <w:szCs w:val="28"/>
        </w:rPr>
        <w:t xml:space="preserve"> «Детский сад №93»,</w:t>
      </w:r>
    </w:p>
    <w:p w14:paraId="6EEBD9EF" w14:textId="7DE3BD6B" w:rsidR="00DF2221" w:rsidRPr="00C86218" w:rsidRDefault="00DF2221" w:rsidP="00C258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62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</w:t>
      </w:r>
      <w:r w:rsidR="00C25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Pr="00C862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</w:t>
      </w:r>
      <w:r w:rsidR="00C25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</w:t>
      </w:r>
      <w:r w:rsidRPr="00C862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поговорить с вами о самостоятельности и инициативности наших детей. Вдумайтесь только в эт</w:t>
      </w:r>
      <w:r w:rsidR="00C25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C862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слов</w:t>
      </w:r>
      <w:r w:rsidR="00C25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C862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самостоятельность</w:t>
      </w:r>
      <w:r w:rsidR="00C25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инициативность.</w:t>
      </w:r>
      <w:r w:rsidRPr="00C862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это значит? Это значит самому стоять на своих ногах, это значит уметь делать всё самому, без чьей-то помощи</w:t>
      </w:r>
      <w:r w:rsidR="00C25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C25849" w:rsidRPr="00C86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способность ребенка делать осознанный выбор</w:t>
      </w:r>
      <w:r w:rsidR="00C25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17D78E0F" w14:textId="58337ACA" w:rsidR="00E92936" w:rsidRDefault="00DF6F13" w:rsidP="000675E7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</w:t>
      </w:r>
      <w:r w:rsidR="00C86218" w:rsidRPr="009A1594">
        <w:rPr>
          <w:b/>
          <w:bCs/>
          <w:color w:val="111111"/>
          <w:sz w:val="28"/>
          <w:szCs w:val="28"/>
        </w:rPr>
        <w:t xml:space="preserve"> слайд</w:t>
      </w:r>
      <w:r w:rsidR="009A1594" w:rsidRPr="009A1594">
        <w:rPr>
          <w:b/>
          <w:bCs/>
          <w:color w:val="111111"/>
          <w:sz w:val="28"/>
          <w:szCs w:val="28"/>
        </w:rPr>
        <w:t>.</w:t>
      </w:r>
      <w:r w:rsidR="00C86218" w:rsidRPr="00C86218">
        <w:rPr>
          <w:color w:val="111111"/>
          <w:sz w:val="28"/>
          <w:szCs w:val="28"/>
        </w:rPr>
        <w:t xml:space="preserve"> </w:t>
      </w:r>
      <w:r w:rsidR="00E92936" w:rsidRPr="00C86218">
        <w:rPr>
          <w:color w:val="111111"/>
          <w:sz w:val="28"/>
          <w:szCs w:val="28"/>
        </w:rPr>
        <w:t xml:space="preserve">Самостоятельность и инициативность </w:t>
      </w:r>
      <w:r w:rsidR="00D827CC" w:rsidRPr="00C86218">
        <w:rPr>
          <w:color w:val="111111"/>
          <w:sz w:val="28"/>
          <w:szCs w:val="28"/>
        </w:rPr>
        <w:t>— это</w:t>
      </w:r>
      <w:r w:rsidR="00E92936" w:rsidRPr="00C86218">
        <w:rPr>
          <w:color w:val="111111"/>
          <w:sz w:val="28"/>
          <w:szCs w:val="28"/>
        </w:rPr>
        <w:t xml:space="preserve"> ценные качества, необходимые человеку. Дети по своей натуре подвижные, активные.</w:t>
      </w:r>
      <w:r w:rsidR="00B11259" w:rsidRPr="00C86218">
        <w:rPr>
          <w:color w:val="333333"/>
          <w:sz w:val="28"/>
          <w:szCs w:val="28"/>
        </w:rPr>
        <w:t xml:space="preserve"> </w:t>
      </w:r>
      <w:r w:rsidR="00D827CC" w:rsidRPr="00C86218">
        <w:rPr>
          <w:color w:val="111111"/>
          <w:sz w:val="28"/>
          <w:szCs w:val="28"/>
        </w:rPr>
        <w:t>Однако несмотря на то, что</w:t>
      </w:r>
      <w:r w:rsidR="00E92936" w:rsidRPr="00C86218">
        <w:rPr>
          <w:color w:val="111111"/>
          <w:sz w:val="28"/>
          <w:szCs w:val="28"/>
        </w:rPr>
        <w:t xml:space="preserve"> развитие самостоятельности и инициативы у детей дошкольного возраста – одна из первостепенных задач,</w:t>
      </w:r>
      <w:r w:rsidR="00421160">
        <w:rPr>
          <w:color w:val="111111"/>
          <w:sz w:val="28"/>
          <w:szCs w:val="28"/>
        </w:rPr>
        <w:t xml:space="preserve"> </w:t>
      </w:r>
      <w:r w:rsidR="00C25849">
        <w:rPr>
          <w:color w:val="111111"/>
          <w:sz w:val="28"/>
          <w:szCs w:val="28"/>
        </w:rPr>
        <w:t>но</w:t>
      </w:r>
      <w:r w:rsidR="00E92936" w:rsidRPr="00C86218">
        <w:rPr>
          <w:color w:val="111111"/>
          <w:sz w:val="28"/>
          <w:szCs w:val="28"/>
        </w:rPr>
        <w:t xml:space="preserve"> выполнить ее не так-то просто.</w:t>
      </w:r>
    </w:p>
    <w:p w14:paraId="658C3A98" w14:textId="6A202659" w:rsidR="00421160" w:rsidRDefault="00046479" w:rsidP="00C2584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615">
        <w:rPr>
          <w:rFonts w:ascii="Times New Roman" w:hAnsi="Times New Roman" w:cs="Times New Roman"/>
          <w:sz w:val="28"/>
          <w:szCs w:val="28"/>
        </w:rPr>
        <w:t>Формируя пространство для самовыражения и самореализации каждого ребенка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D4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 задача – сформировать у детей умение выбирать вид деятельности, планировать и самим анализировать её.</w:t>
      </w:r>
      <w:r w:rsidR="001D0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создавать</w:t>
      </w:r>
      <w:r w:rsidR="001D0108" w:rsidRPr="001D46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 для такого выбора, предлагая различные варианты действий или ситуаций.</w:t>
      </w:r>
    </w:p>
    <w:p w14:paraId="42AED0E0" w14:textId="77777777" w:rsidR="001D0108" w:rsidRDefault="00DF6F13" w:rsidP="00C2584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A1594" w:rsidRPr="009A1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слайд.</w:t>
      </w:r>
      <w:r w:rsidR="009A1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7CC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большое количество способов и технологий по поддержки детской инициативы. Они представлены на слайде. </w:t>
      </w:r>
    </w:p>
    <w:p w14:paraId="626A52F2" w14:textId="3D0C1F2D" w:rsidR="00421160" w:rsidRDefault="001D0108" w:rsidP="00C2584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A1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7CC">
        <w:rPr>
          <w:rFonts w:ascii="Times New Roman" w:hAnsi="Times New Roman" w:cs="Times New Roman"/>
          <w:color w:val="000000"/>
          <w:sz w:val="28"/>
          <w:szCs w:val="28"/>
        </w:rPr>
        <w:t>В своей работе большое внимание уделяю «Доске выбора»</w:t>
      </w:r>
      <w:r w:rsidR="009A1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479">
        <w:rPr>
          <w:rFonts w:ascii="Times New Roman" w:hAnsi="Times New Roman" w:cs="Times New Roman"/>
          <w:sz w:val="28"/>
          <w:szCs w:val="28"/>
        </w:rPr>
        <w:t>к</w:t>
      </w:r>
      <w:r w:rsidR="00046479" w:rsidRPr="001D4615">
        <w:rPr>
          <w:rFonts w:ascii="Times New Roman" w:hAnsi="Times New Roman" w:cs="Times New Roman"/>
          <w:sz w:val="28"/>
          <w:szCs w:val="28"/>
        </w:rPr>
        <w:t>оторая помогает организовать самостоятельную деятельность детей, учитывать их интересы</w:t>
      </w:r>
      <w:r w:rsidR="00046479" w:rsidRPr="009A1594">
        <w:rPr>
          <w:rFonts w:ascii="Times New Roman" w:hAnsi="Times New Roman" w:cs="Times New Roman"/>
          <w:sz w:val="28"/>
          <w:szCs w:val="28"/>
        </w:rPr>
        <w:t>.</w:t>
      </w:r>
      <w:r w:rsidR="00046479" w:rsidRPr="009A1594">
        <w:rPr>
          <w:rFonts w:ascii="Times New Roman" w:hAnsi="Times New Roman" w:cs="Times New Roman"/>
          <w:sz w:val="28"/>
          <w:szCs w:val="28"/>
        </w:rPr>
        <w:t xml:space="preserve"> </w:t>
      </w:r>
      <w:r w:rsidR="009A1594" w:rsidRPr="009A1594">
        <w:rPr>
          <w:rFonts w:ascii="Times New Roman" w:hAnsi="Times New Roman" w:cs="Times New Roman"/>
          <w:sz w:val="28"/>
          <w:szCs w:val="28"/>
        </w:rPr>
        <w:t>«Доска выбора» – доска, на которой обозначены центры активности в рисунках или символах, надписях; количество детей в каждом центре и место для обозначения собственного выбора детьми (в младшем возрасте – фотографии детей).</w:t>
      </w:r>
      <w:r w:rsidR="009A1594" w:rsidRPr="009A1594">
        <w:rPr>
          <w:sz w:val="28"/>
          <w:szCs w:val="28"/>
        </w:rPr>
        <w:t xml:space="preserve"> </w:t>
      </w:r>
      <w:r w:rsidR="00386B0D">
        <w:rPr>
          <w:sz w:val="28"/>
          <w:szCs w:val="28"/>
        </w:rPr>
        <w:t>С</w:t>
      </w:r>
      <w:r w:rsidR="00386B0D">
        <w:rPr>
          <w:rFonts w:ascii="Times New Roman" w:hAnsi="Times New Roman" w:cs="Times New Roman"/>
          <w:sz w:val="28"/>
          <w:szCs w:val="28"/>
        </w:rPr>
        <w:t>оответствует требованиям ФГОС ДО к развивающей среде</w:t>
      </w:r>
      <w:r w:rsidR="00386B0D">
        <w:rPr>
          <w:rFonts w:ascii="Times New Roman" w:hAnsi="Times New Roman" w:cs="Times New Roman"/>
          <w:sz w:val="28"/>
          <w:szCs w:val="28"/>
        </w:rPr>
        <w:t xml:space="preserve"> </w:t>
      </w:r>
      <w:r w:rsidR="00386B0D">
        <w:rPr>
          <w:sz w:val="28"/>
          <w:szCs w:val="28"/>
        </w:rPr>
        <w:t>(</w:t>
      </w:r>
      <w:r w:rsidR="00386B0D" w:rsidRPr="003B73DD">
        <w:rPr>
          <w:rFonts w:ascii="Times New Roman" w:hAnsi="Times New Roman" w:cs="Times New Roman"/>
          <w:sz w:val="28"/>
          <w:szCs w:val="28"/>
        </w:rPr>
        <w:t>конструкцию легк</w:t>
      </w:r>
      <w:r w:rsidR="00386B0D">
        <w:rPr>
          <w:rFonts w:ascii="Times New Roman" w:hAnsi="Times New Roman" w:cs="Times New Roman"/>
          <w:sz w:val="28"/>
          <w:szCs w:val="28"/>
        </w:rPr>
        <w:t>ая</w:t>
      </w:r>
      <w:r w:rsidR="00386B0D" w:rsidRPr="003B73DD">
        <w:rPr>
          <w:rFonts w:ascii="Times New Roman" w:hAnsi="Times New Roman" w:cs="Times New Roman"/>
          <w:sz w:val="28"/>
          <w:szCs w:val="28"/>
        </w:rPr>
        <w:t xml:space="preserve">, благодаря этому можно </w:t>
      </w:r>
      <w:r w:rsidR="00386B0D">
        <w:rPr>
          <w:rFonts w:ascii="Times New Roman" w:hAnsi="Times New Roman" w:cs="Times New Roman"/>
          <w:sz w:val="28"/>
          <w:szCs w:val="28"/>
        </w:rPr>
        <w:t>перемещать</w:t>
      </w:r>
      <w:r w:rsidR="00386B0D" w:rsidRPr="003B73DD">
        <w:rPr>
          <w:rFonts w:ascii="Times New Roman" w:hAnsi="Times New Roman" w:cs="Times New Roman"/>
          <w:sz w:val="28"/>
          <w:szCs w:val="28"/>
        </w:rPr>
        <w:t xml:space="preserve"> в разных помещениях детского сада</w:t>
      </w:r>
      <w:r w:rsidR="00386B0D">
        <w:rPr>
          <w:rFonts w:ascii="Times New Roman" w:hAnsi="Times New Roman" w:cs="Times New Roman"/>
          <w:sz w:val="28"/>
          <w:szCs w:val="28"/>
        </w:rPr>
        <w:t xml:space="preserve">). </w:t>
      </w:r>
      <w:r w:rsidR="00386B0D" w:rsidRPr="003B73DD">
        <w:rPr>
          <w:rFonts w:ascii="Times New Roman" w:hAnsi="Times New Roman" w:cs="Times New Roman"/>
          <w:sz w:val="28"/>
          <w:szCs w:val="28"/>
        </w:rPr>
        <w:t>Материал безопасен. Отвечает гигиеническим требованиям (легко моется).</w:t>
      </w:r>
      <w:r w:rsidR="008F4B56" w:rsidRPr="008F4B56">
        <w:rPr>
          <w:rFonts w:eastAsia="Calibri"/>
          <w:color w:val="000000" w:themeColor="text1"/>
          <w:kern w:val="24"/>
          <w:sz w:val="48"/>
          <w:szCs w:val="48"/>
        </w:rPr>
        <w:t xml:space="preserve"> </w:t>
      </w:r>
      <w:r w:rsidR="008F4B56" w:rsidRPr="008F4B56">
        <w:rPr>
          <w:rFonts w:ascii="Times New Roman" w:hAnsi="Times New Roman" w:cs="Times New Roman"/>
          <w:sz w:val="28"/>
          <w:szCs w:val="28"/>
        </w:rPr>
        <w:t>«Доска выбора» используется в работе с детьми как младшего, так и старшего дошкольного возраста</w:t>
      </w:r>
      <w:r w:rsidR="008F4B56">
        <w:rPr>
          <w:rFonts w:ascii="Times New Roman" w:hAnsi="Times New Roman" w:cs="Times New Roman"/>
          <w:sz w:val="28"/>
          <w:szCs w:val="28"/>
        </w:rPr>
        <w:t>, на занятие, в совместной и самостоятельной деятельности.</w:t>
      </w:r>
      <w:r w:rsidR="0000377E" w:rsidRPr="000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227D53" w14:textId="5960B22E" w:rsidR="009A1594" w:rsidRDefault="001D0108" w:rsidP="009A1594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9A1594" w:rsidRPr="009A1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слайд.</w:t>
      </w:r>
      <w:r w:rsidR="009A1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1160" w:rsidRPr="00152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07014D" w:rsidRPr="00152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лагодаря</w:t>
      </w:r>
      <w:r w:rsidR="00230CF5" w:rsidRPr="00152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доске выбора в нашей группе ста</w:t>
      </w:r>
      <w:r w:rsidR="00003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</w:t>
      </w:r>
      <w:r w:rsidR="00230CF5" w:rsidRPr="00152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активных и инициативных детей, которые сами находят себе занятие, организуют игры, занимаются творчеством или общаются с другими детьми. Такая деятельность </w:t>
      </w:r>
      <w:r w:rsidR="00230CF5" w:rsidRPr="00152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связана с проявлением познавательного интереса, любознательности и креативности, что важно для развития дошкольников</w:t>
      </w:r>
      <w:r w:rsidR="009A1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A0A4597" w14:textId="41755140" w:rsidR="00365A81" w:rsidRDefault="001D0108" w:rsidP="009A1594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365A81" w:rsidRPr="009A1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слайд</w:t>
      </w:r>
      <w:r w:rsidR="00365A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14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145F3" w:rsidRPr="00814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для снятия эмоционального напряжения «Знакомство</w:t>
      </w:r>
      <w:r w:rsidR="008145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</w:p>
    <w:p w14:paraId="07CFC098" w14:textId="134EC1E5" w:rsidR="008145F3" w:rsidRDefault="008145F3" w:rsidP="009A1594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Сидящие в кругу участники по очереди называют свое имя и какое-либо слово, начинающиеся на ту же букву, что и имя, которое, по их мнению, наиболее удачно их характеризует. Например, Татьяна-талантливая, Сергей- серьезный.</w:t>
      </w:r>
      <w:r w:rsidR="00E844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Замечательно, вот мы с вами и познакомились. </w:t>
      </w:r>
    </w:p>
    <w:p w14:paraId="7133ABD5" w14:textId="3A314FA5" w:rsidR="00DF6F13" w:rsidRDefault="001D0108" w:rsidP="009A1594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DF6F13" w:rsidRPr="009A1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слайд.</w:t>
      </w:r>
      <w:r w:rsidR="00DF6F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762A">
        <w:rPr>
          <w:rFonts w:ascii="Times New Roman" w:hAnsi="Times New Roman" w:cs="Times New Roman"/>
          <w:sz w:val="28"/>
          <w:szCs w:val="28"/>
        </w:rPr>
        <w:t xml:space="preserve">Звучит музыка из телепередачи «Кто </w:t>
      </w:r>
      <w:r w:rsidR="00FA1FB4">
        <w:rPr>
          <w:rFonts w:ascii="Times New Roman" w:hAnsi="Times New Roman" w:cs="Times New Roman"/>
          <w:sz w:val="28"/>
          <w:szCs w:val="28"/>
        </w:rPr>
        <w:t>хочет стать</w:t>
      </w:r>
      <w:r w:rsidR="0007762A">
        <w:rPr>
          <w:rFonts w:ascii="Times New Roman" w:hAnsi="Times New Roman" w:cs="Times New Roman"/>
          <w:sz w:val="28"/>
          <w:szCs w:val="28"/>
        </w:rPr>
        <w:t xml:space="preserve"> миллионером», уважаемые родители вам знакома эта музыка? Да, все верно это «Кто хочет стать миллионером»</w:t>
      </w:r>
      <w:r w:rsidR="00FA1FB4">
        <w:rPr>
          <w:rFonts w:ascii="Times New Roman" w:hAnsi="Times New Roman" w:cs="Times New Roman"/>
          <w:sz w:val="28"/>
          <w:szCs w:val="28"/>
        </w:rPr>
        <w:t xml:space="preserve"> название игры </w:t>
      </w:r>
      <w:proofErr w:type="gramStart"/>
      <w:r w:rsidR="00FA1FB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A1594">
        <w:rPr>
          <w:rFonts w:ascii="Times New Roman" w:hAnsi="Times New Roman" w:cs="Times New Roman"/>
          <w:sz w:val="28"/>
          <w:szCs w:val="28"/>
        </w:rPr>
        <w:t>К</w:t>
      </w:r>
      <w:r w:rsidR="00FA1FB4">
        <w:rPr>
          <w:rFonts w:ascii="Times New Roman" w:hAnsi="Times New Roman" w:cs="Times New Roman"/>
          <w:sz w:val="28"/>
          <w:szCs w:val="28"/>
        </w:rPr>
        <w:t>то хочет быть ответственным родителем?»</w:t>
      </w:r>
      <w:r w:rsidR="0007762A">
        <w:rPr>
          <w:rFonts w:ascii="Times New Roman" w:hAnsi="Times New Roman" w:cs="Times New Roman"/>
          <w:sz w:val="28"/>
          <w:szCs w:val="28"/>
        </w:rPr>
        <w:t xml:space="preserve"> </w:t>
      </w:r>
      <w:r w:rsidR="00DF6F13" w:rsidRPr="009A1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76DE4215" w14:textId="151A736B" w:rsidR="00DF6F13" w:rsidRDefault="001D0108" w:rsidP="00DF6F13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DF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6F13" w:rsidRPr="009A1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слайд.</w:t>
      </w:r>
      <w:r w:rsidR="00DF6F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1FB4">
        <w:rPr>
          <w:rFonts w:ascii="Times New Roman" w:hAnsi="Times New Roman" w:cs="Times New Roman"/>
          <w:sz w:val="28"/>
          <w:szCs w:val="28"/>
        </w:rPr>
        <w:t>правил</w:t>
      </w:r>
      <w:r w:rsidR="00DF6F13">
        <w:rPr>
          <w:rFonts w:ascii="Times New Roman" w:hAnsi="Times New Roman" w:cs="Times New Roman"/>
          <w:sz w:val="28"/>
          <w:szCs w:val="28"/>
        </w:rPr>
        <w:t xml:space="preserve">а: на каждый </w:t>
      </w:r>
      <w:r w:rsidR="00FA1FB4">
        <w:rPr>
          <w:rFonts w:ascii="Times New Roman" w:hAnsi="Times New Roman" w:cs="Times New Roman"/>
          <w:sz w:val="28"/>
          <w:szCs w:val="28"/>
        </w:rPr>
        <w:t xml:space="preserve">вопрос 1 правильный ответ, обсуждаете с командой (один ответ от команды), на обсуждение 10 сек. </w:t>
      </w:r>
    </w:p>
    <w:p w14:paraId="6CF68232" w14:textId="1D93C537" w:rsidR="0007762A" w:rsidRDefault="001D0108" w:rsidP="00DF6F13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DF6F13" w:rsidRPr="009A1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слайд.</w:t>
      </w:r>
      <w:r w:rsidR="00DF6F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1FB4">
        <w:rPr>
          <w:rFonts w:ascii="Times New Roman" w:hAnsi="Times New Roman" w:cs="Times New Roman"/>
          <w:sz w:val="28"/>
          <w:szCs w:val="28"/>
        </w:rPr>
        <w:t xml:space="preserve">В программе кто хочет стать миллионером все хотят выиграть миллион, миллион </w:t>
      </w:r>
      <w:r w:rsidR="0007014D">
        <w:rPr>
          <w:rFonts w:ascii="Times New Roman" w:hAnsi="Times New Roman" w:cs="Times New Roman"/>
          <w:sz w:val="28"/>
          <w:szCs w:val="28"/>
        </w:rPr>
        <w:t>мы, к сожалению,</w:t>
      </w:r>
      <w:r w:rsidR="00FA1FB4">
        <w:rPr>
          <w:rFonts w:ascii="Times New Roman" w:hAnsi="Times New Roman" w:cs="Times New Roman"/>
          <w:sz w:val="28"/>
          <w:szCs w:val="28"/>
        </w:rPr>
        <w:t xml:space="preserve"> с вами не выиграем, но получим звезды</w:t>
      </w:r>
      <w:r w:rsidR="0007014D">
        <w:rPr>
          <w:rFonts w:ascii="Times New Roman" w:hAnsi="Times New Roman" w:cs="Times New Roman"/>
          <w:sz w:val="28"/>
          <w:szCs w:val="28"/>
        </w:rPr>
        <w:t>.</w:t>
      </w:r>
      <w:r w:rsidR="00DF6F13">
        <w:rPr>
          <w:rFonts w:ascii="Times New Roman" w:hAnsi="Times New Roman" w:cs="Times New Roman"/>
          <w:sz w:val="28"/>
          <w:szCs w:val="28"/>
        </w:rPr>
        <w:t xml:space="preserve"> </w:t>
      </w:r>
      <w:r w:rsidR="0007014D">
        <w:rPr>
          <w:rFonts w:ascii="Times New Roman" w:hAnsi="Times New Roman" w:cs="Times New Roman"/>
          <w:sz w:val="28"/>
          <w:szCs w:val="28"/>
        </w:rPr>
        <w:t>Звезда опыта-за правильный ответ, звезда открытий за неправильный ответ.</w:t>
      </w:r>
      <w:r w:rsidR="009A15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D4A50" w14:textId="2A002930" w:rsidR="009A1594" w:rsidRDefault="009A1594" w:rsidP="009A1594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для начала придумаем название команде!</w:t>
      </w:r>
      <w:r w:rsidR="008C6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(пишу название на доске).</w:t>
      </w:r>
    </w:p>
    <w:p w14:paraId="117B5661" w14:textId="081B7567" w:rsidR="009A1594" w:rsidRDefault="009A1594" w:rsidP="009A1594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готовы? Тогда приступим к вопросам. </w:t>
      </w:r>
    </w:p>
    <w:p w14:paraId="20739A15" w14:textId="43F9F7A5" w:rsidR="009A1594" w:rsidRDefault="00DF6F13" w:rsidP="009A1594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D0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A15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1594">
        <w:rPr>
          <w:rFonts w:ascii="Times New Roman" w:hAnsi="Times New Roman" w:cs="Times New Roman"/>
          <w:sz w:val="28"/>
          <w:szCs w:val="28"/>
        </w:rPr>
        <w:t>1 вопрос. Что такое инициатива?</w:t>
      </w:r>
    </w:p>
    <w:p w14:paraId="62F86276" w14:textId="2CC76F3D" w:rsidR="00BE4A30" w:rsidRDefault="00BE4A30" w:rsidP="009A1594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F6F13">
        <w:rPr>
          <w:rFonts w:ascii="Times New Roman" w:hAnsi="Times New Roman" w:cs="Times New Roman"/>
          <w:sz w:val="28"/>
          <w:szCs w:val="28"/>
        </w:rPr>
        <w:t xml:space="preserve">А) </w:t>
      </w:r>
      <w:r w:rsidRPr="00C86218">
        <w:rPr>
          <w:rFonts w:ascii="Times New Roman" w:hAnsi="Times New Roman" w:cs="Times New Roman"/>
          <w:color w:val="111111"/>
          <w:sz w:val="28"/>
          <w:szCs w:val="28"/>
        </w:rPr>
        <w:t>положительное качество личности, проявляющееся как внутреннее побуждение, способность начать новое дело, сделать первый шаг, самостоятельно принять решение при возникновении личных или общественных проблем.</w:t>
      </w:r>
    </w:p>
    <w:p w14:paraId="4A9C9281" w14:textId="29AFA69B" w:rsidR="00BE4A30" w:rsidRDefault="00BE4A30" w:rsidP="00365A81">
      <w:pPr>
        <w:pBdr>
          <w:bottom w:val="single" w:sz="12" w:space="1" w:color="auto"/>
        </w:pBd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</w:t>
      </w:r>
      <w:r w:rsidRPr="00C86218">
        <w:rPr>
          <w:rFonts w:ascii="Times New Roman" w:hAnsi="Times New Roman" w:cs="Times New Roman"/>
          <w:color w:val="111111"/>
          <w:sz w:val="28"/>
          <w:szCs w:val="28"/>
        </w:rPr>
        <w:t>способность нач</w:t>
      </w:r>
      <w:r>
        <w:rPr>
          <w:rFonts w:ascii="Times New Roman" w:hAnsi="Times New Roman" w:cs="Times New Roman"/>
          <w:color w:val="111111"/>
          <w:sz w:val="28"/>
          <w:szCs w:val="28"/>
        </w:rPr>
        <w:t>инать</w:t>
      </w:r>
      <w:r w:rsidRPr="00C86218">
        <w:rPr>
          <w:rFonts w:ascii="Times New Roman" w:hAnsi="Times New Roman" w:cs="Times New Roman"/>
          <w:color w:val="111111"/>
          <w:sz w:val="28"/>
          <w:szCs w:val="28"/>
        </w:rPr>
        <w:t xml:space="preserve"> новое дело, делать первый шаг, самостоятельно принять решение при возникновении личных или обществен</w:t>
      </w:r>
      <w:r w:rsidRPr="00FD160A">
        <w:rPr>
          <w:rFonts w:ascii="Times New Roman" w:hAnsi="Times New Roman" w:cs="Times New Roman"/>
          <w:color w:val="111111"/>
          <w:sz w:val="28"/>
          <w:szCs w:val="28"/>
        </w:rPr>
        <w:t>ных</w:t>
      </w:r>
      <w:r w:rsidR="00365A81"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Pr="00FD160A">
        <w:rPr>
          <w:rFonts w:ascii="Times New Roman" w:hAnsi="Times New Roman" w:cs="Times New Roman"/>
          <w:color w:val="111111"/>
          <w:sz w:val="28"/>
          <w:szCs w:val="28"/>
        </w:rPr>
        <w:t>роблем</w:t>
      </w:r>
      <w:r w:rsidR="00FD160A" w:rsidRPr="00FD160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C81EFD4" w14:textId="616770AC" w:rsidR="00FD160A" w:rsidRPr="00FD160A" w:rsidRDefault="00A1052B" w:rsidP="00FD160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</w:p>
    <w:p w14:paraId="69AC10C3" w14:textId="77777777" w:rsidR="00FD160A" w:rsidRDefault="00FD160A" w:rsidP="00FD16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5CCC253" w14:textId="76203B8F" w:rsidR="00FD160A" w:rsidRDefault="00BE4A30" w:rsidP="00FD160A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В)</w:t>
      </w:r>
      <w:r w:rsidRPr="00BE4A30">
        <w:rPr>
          <w:color w:val="111111"/>
          <w:sz w:val="28"/>
          <w:szCs w:val="28"/>
        </w:rPr>
        <w:t xml:space="preserve"> </w:t>
      </w:r>
      <w:r w:rsidRPr="00C86218">
        <w:rPr>
          <w:color w:val="111111"/>
          <w:sz w:val="28"/>
          <w:szCs w:val="28"/>
        </w:rPr>
        <w:t>означает ответственное отношение человека к своим поступкам, способность действовать сознательно в любых условиях, принимать нетрадиционные решения.</w:t>
      </w:r>
    </w:p>
    <w:p w14:paraId="25C81F09" w14:textId="42A30E3A" w:rsidR="00BE4A30" w:rsidRDefault="00BE4A30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Г)</w:t>
      </w:r>
      <w:r w:rsidRPr="00BE4A30">
        <w:rPr>
          <w:color w:val="111111"/>
          <w:sz w:val="28"/>
          <w:szCs w:val="28"/>
        </w:rPr>
        <w:t xml:space="preserve"> </w:t>
      </w:r>
      <w:r w:rsidRPr="00C86218">
        <w:rPr>
          <w:color w:val="111111"/>
          <w:sz w:val="28"/>
          <w:szCs w:val="28"/>
        </w:rPr>
        <w:t xml:space="preserve">означает </w:t>
      </w:r>
      <w:r>
        <w:rPr>
          <w:color w:val="111111"/>
          <w:sz w:val="28"/>
          <w:szCs w:val="28"/>
        </w:rPr>
        <w:t>без</w:t>
      </w:r>
      <w:r w:rsidRPr="00C86218">
        <w:rPr>
          <w:color w:val="111111"/>
          <w:sz w:val="28"/>
          <w:szCs w:val="28"/>
        </w:rPr>
        <w:t xml:space="preserve">ответственное отношение человека к своим поступкам, </w:t>
      </w:r>
      <w:r>
        <w:rPr>
          <w:color w:val="111111"/>
          <w:sz w:val="28"/>
          <w:szCs w:val="28"/>
        </w:rPr>
        <w:t xml:space="preserve">не </w:t>
      </w:r>
      <w:r w:rsidRPr="00C86218">
        <w:rPr>
          <w:color w:val="111111"/>
          <w:sz w:val="28"/>
          <w:szCs w:val="28"/>
        </w:rPr>
        <w:t>способность действовать сознательно в любых условиях</w:t>
      </w:r>
      <w:r>
        <w:rPr>
          <w:color w:val="111111"/>
          <w:sz w:val="28"/>
          <w:szCs w:val="28"/>
        </w:rPr>
        <w:t>.</w:t>
      </w:r>
    </w:p>
    <w:p w14:paraId="04659BF8" w14:textId="41AB2486" w:rsidR="00BE4A30" w:rsidRDefault="00365A81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>1</w:t>
      </w:r>
      <w:r w:rsidR="001D0108">
        <w:rPr>
          <w:b/>
          <w:bCs/>
          <w:color w:val="333333"/>
          <w:sz w:val="28"/>
          <w:szCs w:val="28"/>
        </w:rPr>
        <w:t>1</w:t>
      </w:r>
      <w:r w:rsidRPr="009A1594">
        <w:rPr>
          <w:b/>
          <w:bCs/>
          <w:color w:val="333333"/>
          <w:sz w:val="28"/>
          <w:szCs w:val="28"/>
        </w:rPr>
        <w:t xml:space="preserve"> слайд.</w:t>
      </w:r>
      <w:r>
        <w:rPr>
          <w:color w:val="333333"/>
          <w:sz w:val="28"/>
          <w:szCs w:val="28"/>
        </w:rPr>
        <w:t xml:space="preserve"> </w:t>
      </w:r>
      <w:r w:rsidR="00BE4A30">
        <w:rPr>
          <w:sz w:val="28"/>
          <w:szCs w:val="28"/>
        </w:rPr>
        <w:t xml:space="preserve">2 вопрос. </w:t>
      </w:r>
      <w:r w:rsidR="00BE4A30">
        <w:rPr>
          <w:color w:val="000000"/>
          <w:sz w:val="28"/>
          <w:szCs w:val="28"/>
          <w:shd w:val="clear" w:color="auto" w:fill="FFFFFF"/>
        </w:rPr>
        <w:t>инициативной личности</w:t>
      </w:r>
      <w:r w:rsidR="00BE4A30">
        <w:rPr>
          <w:color w:val="000000"/>
          <w:sz w:val="28"/>
          <w:szCs w:val="28"/>
          <w:shd w:val="clear" w:color="auto" w:fill="FFFFFF"/>
        </w:rPr>
        <w:t xml:space="preserve"> характерно?</w:t>
      </w:r>
    </w:p>
    <w:p w14:paraId="5208EB23" w14:textId="685488A0" w:rsidR="00BE4A30" w:rsidRDefault="006A4B84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D160A">
        <w:rPr>
          <w:sz w:val="28"/>
          <w:szCs w:val="28"/>
        </w:rPr>
        <w:t>А)</w:t>
      </w:r>
      <w:r w:rsidRPr="00FD160A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6A4B84">
        <w:rPr>
          <w:color w:val="000000"/>
          <w:sz w:val="28"/>
          <w:szCs w:val="28"/>
          <w:shd w:val="clear" w:color="auto" w:fill="FFFFFF"/>
        </w:rPr>
        <w:t>нициатива в различных видах деятельности</w:t>
      </w:r>
      <w:r w:rsidRPr="006A4B84">
        <w:rPr>
          <w:color w:val="000000"/>
          <w:sz w:val="28"/>
          <w:szCs w:val="28"/>
          <w:shd w:val="clear" w:color="auto" w:fill="FFFFFF"/>
        </w:rPr>
        <w:t>.</w:t>
      </w:r>
    </w:p>
    <w:p w14:paraId="4C4CB640" w14:textId="03CA6A73" w:rsidR="006A4B84" w:rsidRDefault="006A4B84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6A4B84">
        <w:rPr>
          <w:color w:val="000000"/>
          <w:sz w:val="28"/>
          <w:szCs w:val="28"/>
          <w:shd w:val="clear" w:color="auto" w:fill="FFFFFF"/>
        </w:rPr>
        <w:t>амостоятельность</w:t>
      </w:r>
    </w:p>
    <w:p w14:paraId="68AB11B4" w14:textId="5A6EA9F3" w:rsidR="006A4B84" w:rsidRDefault="006A4B84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отсутствует </w:t>
      </w:r>
      <w:r w:rsidRPr="006A4B84">
        <w:rPr>
          <w:color w:val="000000"/>
          <w:sz w:val="28"/>
          <w:szCs w:val="28"/>
          <w:shd w:val="clear" w:color="auto" w:fill="FFFFFF"/>
        </w:rPr>
        <w:t>с</w:t>
      </w:r>
      <w:r w:rsidRPr="006A4B84">
        <w:rPr>
          <w:color w:val="000000"/>
          <w:sz w:val="28"/>
          <w:szCs w:val="28"/>
          <w:shd w:val="clear" w:color="auto" w:fill="FFFFFF"/>
        </w:rPr>
        <w:t>тремление к самореализации</w:t>
      </w:r>
    </w:p>
    <w:p w14:paraId="00C95BD2" w14:textId="7586BFB5" w:rsidR="006A4B84" w:rsidRDefault="006A4B84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</w:p>
    <w:p w14:paraId="1908DF82" w14:textId="1DC0611B" w:rsidR="00C97746" w:rsidRDefault="00365A81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>1</w:t>
      </w:r>
      <w:r w:rsidR="001D0108">
        <w:rPr>
          <w:b/>
          <w:bCs/>
          <w:color w:val="333333"/>
          <w:sz w:val="28"/>
          <w:szCs w:val="28"/>
        </w:rPr>
        <w:t>2</w:t>
      </w:r>
      <w:r w:rsidRPr="009A1594">
        <w:rPr>
          <w:b/>
          <w:bCs/>
          <w:color w:val="333333"/>
          <w:sz w:val="28"/>
          <w:szCs w:val="28"/>
        </w:rPr>
        <w:t xml:space="preserve"> слайд.</w:t>
      </w:r>
      <w:r>
        <w:rPr>
          <w:color w:val="333333"/>
          <w:sz w:val="28"/>
          <w:szCs w:val="28"/>
        </w:rPr>
        <w:t xml:space="preserve"> </w:t>
      </w:r>
      <w:r w:rsidR="00875703">
        <w:rPr>
          <w:color w:val="000000"/>
          <w:sz w:val="28"/>
          <w:szCs w:val="28"/>
          <w:shd w:val="clear" w:color="auto" w:fill="FFFFFF"/>
        </w:rPr>
        <w:t>3</w:t>
      </w:r>
      <w:r w:rsidR="00C97746">
        <w:rPr>
          <w:color w:val="000000"/>
          <w:sz w:val="28"/>
          <w:szCs w:val="28"/>
          <w:shd w:val="clear" w:color="auto" w:fill="FFFFFF"/>
        </w:rPr>
        <w:t xml:space="preserve"> вопрос. </w:t>
      </w:r>
      <w:r w:rsidR="00C97746" w:rsidRPr="00C97746">
        <w:rPr>
          <w:color w:val="000000"/>
          <w:sz w:val="28"/>
          <w:szCs w:val="28"/>
          <w:shd w:val="clear" w:color="auto" w:fill="FFFFFF"/>
        </w:rPr>
        <w:t>Деятельность в</w:t>
      </w:r>
      <w:r w:rsidR="00C97746" w:rsidRPr="00C97746">
        <w:rPr>
          <w:color w:val="000000"/>
          <w:sz w:val="28"/>
          <w:szCs w:val="28"/>
          <w:shd w:val="clear" w:color="auto" w:fill="FFFFFF"/>
        </w:rPr>
        <w:t xml:space="preserve">зрослого </w:t>
      </w:r>
      <w:r w:rsidR="00C97746" w:rsidRPr="00C97746">
        <w:rPr>
          <w:color w:val="000000"/>
          <w:sz w:val="28"/>
          <w:szCs w:val="28"/>
          <w:shd w:val="clear" w:color="auto" w:fill="FFFFFF"/>
        </w:rPr>
        <w:t>по поддержке детской инициативы:</w:t>
      </w:r>
    </w:p>
    <w:p w14:paraId="7038201E" w14:textId="2B0F6D32" w:rsidR="00C97746" w:rsidRDefault="00C97746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не у</w:t>
      </w:r>
      <w:r>
        <w:rPr>
          <w:color w:val="000000"/>
          <w:sz w:val="28"/>
          <w:szCs w:val="28"/>
          <w:shd w:val="clear" w:color="auto" w:fill="FFFFFF"/>
        </w:rPr>
        <w:t>важать индивидуальные вкусы и привычки детей</w:t>
      </w:r>
    </w:p>
    <w:p w14:paraId="45A3FAE5" w14:textId="7A0E3C71" w:rsidR="00C97746" w:rsidRPr="00C97746" w:rsidRDefault="00C97746" w:rsidP="00C97746">
      <w:pPr>
        <w:pStyle w:val="c37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D160A">
        <w:rPr>
          <w:sz w:val="28"/>
          <w:szCs w:val="28"/>
          <w:shd w:val="clear" w:color="auto" w:fill="FFFFFF"/>
        </w:rPr>
        <w:t>Б)</w:t>
      </w:r>
      <w:r w:rsidRPr="00FD160A">
        <w:rPr>
          <w:rStyle w:val="c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оздавать условия и выделять время для самостоятельной творческой или познавательной деятельности детей по интересам.</w:t>
      </w:r>
    </w:p>
    <w:p w14:paraId="109AC373" w14:textId="02D3CBCB" w:rsidR="00C97746" w:rsidRDefault="00C97746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не п</w:t>
      </w:r>
      <w:r>
        <w:rPr>
          <w:color w:val="000000"/>
          <w:sz w:val="28"/>
          <w:szCs w:val="28"/>
          <w:shd w:val="clear" w:color="auto" w:fill="FFFFFF"/>
        </w:rPr>
        <w:t>ривлекать детей к планированию жизни группы на день</w:t>
      </w:r>
    </w:p>
    <w:p w14:paraId="7ABC6253" w14:textId="49400885" w:rsidR="00C97746" w:rsidRDefault="00C97746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</w:t>
      </w:r>
      <w:r w:rsidR="00E62897" w:rsidRPr="00E62897">
        <w:rPr>
          <w:color w:val="000000"/>
          <w:sz w:val="28"/>
          <w:szCs w:val="28"/>
          <w:shd w:val="clear" w:color="auto" w:fill="FFFFFF"/>
        </w:rPr>
        <w:t xml:space="preserve"> </w:t>
      </w:r>
      <w:r w:rsidR="00E62897">
        <w:rPr>
          <w:color w:val="000000"/>
          <w:sz w:val="28"/>
          <w:szCs w:val="28"/>
          <w:shd w:val="clear" w:color="auto" w:fill="FFFFFF"/>
        </w:rPr>
        <w:t>постоянно давать н</w:t>
      </w:r>
      <w:r w:rsidR="00E62897">
        <w:rPr>
          <w:color w:val="000000"/>
          <w:sz w:val="28"/>
          <w:szCs w:val="28"/>
          <w:shd w:val="clear" w:color="auto" w:fill="FFFFFF"/>
        </w:rPr>
        <w:t xml:space="preserve">егативные оценки </w:t>
      </w:r>
      <w:r w:rsidR="00E62897">
        <w:rPr>
          <w:color w:val="000000"/>
          <w:sz w:val="28"/>
          <w:szCs w:val="28"/>
          <w:shd w:val="clear" w:color="auto" w:fill="FFFFFF"/>
        </w:rPr>
        <w:t>по поступкам</w:t>
      </w:r>
      <w:r w:rsidR="00E62897">
        <w:rPr>
          <w:color w:val="000000"/>
          <w:sz w:val="28"/>
          <w:szCs w:val="28"/>
          <w:shd w:val="clear" w:color="auto" w:fill="FFFFFF"/>
        </w:rPr>
        <w:t xml:space="preserve"> ребенка</w:t>
      </w:r>
      <w:r w:rsidR="00E62897">
        <w:rPr>
          <w:color w:val="000000"/>
          <w:sz w:val="28"/>
          <w:szCs w:val="28"/>
          <w:shd w:val="clear" w:color="auto" w:fill="FFFFFF"/>
        </w:rPr>
        <w:t xml:space="preserve"> </w:t>
      </w:r>
      <w:r w:rsidR="00E62897">
        <w:rPr>
          <w:color w:val="000000"/>
          <w:sz w:val="28"/>
          <w:szCs w:val="28"/>
          <w:shd w:val="clear" w:color="auto" w:fill="FFFFFF"/>
        </w:rPr>
        <w:t>на глазах у группы</w:t>
      </w:r>
    </w:p>
    <w:p w14:paraId="3433BFD4" w14:textId="2E97F50C" w:rsidR="00E62897" w:rsidRDefault="00365A81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>1</w:t>
      </w:r>
      <w:r w:rsidR="001D0108">
        <w:rPr>
          <w:b/>
          <w:bCs/>
          <w:color w:val="333333"/>
          <w:sz w:val="28"/>
          <w:szCs w:val="28"/>
        </w:rPr>
        <w:t>3</w:t>
      </w:r>
      <w:r w:rsidRPr="009A1594">
        <w:rPr>
          <w:b/>
          <w:bCs/>
          <w:color w:val="333333"/>
          <w:sz w:val="28"/>
          <w:szCs w:val="28"/>
        </w:rPr>
        <w:t xml:space="preserve"> слайд.</w:t>
      </w:r>
      <w:r>
        <w:rPr>
          <w:color w:val="333333"/>
          <w:sz w:val="28"/>
          <w:szCs w:val="28"/>
        </w:rPr>
        <w:t xml:space="preserve"> </w:t>
      </w:r>
      <w:r w:rsidR="00875703">
        <w:rPr>
          <w:color w:val="000000"/>
          <w:sz w:val="28"/>
          <w:szCs w:val="28"/>
          <w:shd w:val="clear" w:color="auto" w:fill="FFFFFF"/>
        </w:rPr>
        <w:t>4</w:t>
      </w:r>
      <w:r w:rsidR="00E62897">
        <w:rPr>
          <w:color w:val="000000"/>
          <w:sz w:val="28"/>
          <w:szCs w:val="28"/>
          <w:shd w:val="clear" w:color="auto" w:fill="FFFFFF"/>
        </w:rPr>
        <w:t xml:space="preserve"> вопрос. </w:t>
      </w:r>
      <w:r w:rsidR="0062119B">
        <w:rPr>
          <w:color w:val="000000"/>
          <w:sz w:val="28"/>
          <w:szCs w:val="28"/>
          <w:shd w:val="clear" w:color="auto" w:fill="FFFFFF"/>
        </w:rPr>
        <w:t>В какие игры лучше играть вместе с ребенком во дворе?</w:t>
      </w:r>
    </w:p>
    <w:p w14:paraId="02CB4B31" w14:textId="436E2762" w:rsidR="0062119B" w:rsidRDefault="0062119B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D160A">
        <w:rPr>
          <w:sz w:val="28"/>
          <w:szCs w:val="28"/>
          <w:shd w:val="clear" w:color="auto" w:fill="FFFFFF"/>
        </w:rPr>
        <w:lastRenderedPageBreak/>
        <w:t xml:space="preserve">А) </w:t>
      </w:r>
      <w:r>
        <w:rPr>
          <w:color w:val="000000"/>
          <w:sz w:val="28"/>
          <w:szCs w:val="28"/>
          <w:shd w:val="clear" w:color="auto" w:fill="FFFFFF"/>
        </w:rPr>
        <w:t>Любые-главное, чтобы вместе и с удовольствием!</w:t>
      </w:r>
    </w:p>
    <w:p w14:paraId="7DF94B0A" w14:textId="42C17E48" w:rsidR="0062119B" w:rsidRDefault="0062119B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Только в подвижные: движение – это жизнь!</w:t>
      </w:r>
    </w:p>
    <w:p w14:paraId="0D6F800D" w14:textId="1AF6BF7E" w:rsidR="0062119B" w:rsidRDefault="0062119B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В игры из детства родителей – так мы будем лучше понимать друг друга</w:t>
      </w:r>
    </w:p>
    <w:p w14:paraId="669DD43A" w14:textId="1F77E01E" w:rsidR="0062119B" w:rsidRDefault="0062119B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 Только в народные- важно приобщать к истории своей страны.</w:t>
      </w:r>
    </w:p>
    <w:p w14:paraId="74AC462C" w14:textId="2A697627" w:rsidR="00E62897" w:rsidRDefault="00365A81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>1</w:t>
      </w:r>
      <w:r w:rsidR="001D0108">
        <w:rPr>
          <w:b/>
          <w:bCs/>
          <w:color w:val="333333"/>
          <w:sz w:val="28"/>
          <w:szCs w:val="28"/>
        </w:rPr>
        <w:t>4</w:t>
      </w:r>
      <w:r w:rsidRPr="009A1594">
        <w:rPr>
          <w:b/>
          <w:bCs/>
          <w:color w:val="333333"/>
          <w:sz w:val="28"/>
          <w:szCs w:val="28"/>
        </w:rPr>
        <w:t xml:space="preserve"> слайд.</w:t>
      </w:r>
      <w:r>
        <w:rPr>
          <w:color w:val="333333"/>
          <w:sz w:val="28"/>
          <w:szCs w:val="28"/>
        </w:rPr>
        <w:t xml:space="preserve"> </w:t>
      </w:r>
      <w:r w:rsidR="00875703">
        <w:rPr>
          <w:color w:val="000000"/>
          <w:sz w:val="28"/>
          <w:szCs w:val="28"/>
          <w:shd w:val="clear" w:color="auto" w:fill="FFFFFF"/>
        </w:rPr>
        <w:t>5</w:t>
      </w:r>
      <w:r w:rsidR="00E62897">
        <w:rPr>
          <w:color w:val="000000"/>
          <w:sz w:val="28"/>
          <w:szCs w:val="28"/>
          <w:shd w:val="clear" w:color="auto" w:fill="FFFFFF"/>
        </w:rPr>
        <w:t xml:space="preserve"> вопрос. Как поддержать самостоятельную игру ребенка?</w:t>
      </w:r>
    </w:p>
    <w:p w14:paraId="3439A5BD" w14:textId="661E4249" w:rsidR="00E62897" w:rsidRDefault="00E62897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D160A">
        <w:rPr>
          <w:sz w:val="28"/>
          <w:szCs w:val="28"/>
          <w:shd w:val="clear" w:color="auto" w:fill="FFFFFF"/>
        </w:rPr>
        <w:t xml:space="preserve">А) </w:t>
      </w:r>
      <w:r>
        <w:rPr>
          <w:color w:val="000000"/>
          <w:sz w:val="28"/>
          <w:szCs w:val="28"/>
          <w:shd w:val="clear" w:color="auto" w:fill="FFFFFF"/>
        </w:rPr>
        <w:t>Наблюдать за игрой, не вмешиваясь</w:t>
      </w:r>
    </w:p>
    <w:p w14:paraId="49A532D9" w14:textId="7F5A35F4" w:rsidR="00E62897" w:rsidRDefault="00E62897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Её не надо поддерживать, она же самостоятельная!</w:t>
      </w:r>
    </w:p>
    <w:p w14:paraId="613D9757" w14:textId="34989645" w:rsidR="00E62897" w:rsidRDefault="00E62897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В) Воскликнуть: </w:t>
      </w:r>
      <w:r w:rsidR="0062119B">
        <w:rPr>
          <w:color w:val="000000"/>
          <w:sz w:val="28"/>
          <w:szCs w:val="28"/>
          <w:shd w:val="clear" w:color="auto" w:fill="FFFFFF"/>
        </w:rPr>
        <w:t>«О, как круто ты сам играешь! А можно с тобой?»</w:t>
      </w:r>
    </w:p>
    <w:p w14:paraId="32DC30EA" w14:textId="54DD9BAA" w:rsidR="00E62897" w:rsidRDefault="00E62897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 Купить ребенку новый конструктор</w:t>
      </w:r>
    </w:p>
    <w:p w14:paraId="54A9AE82" w14:textId="66AE96BF" w:rsidR="0062119B" w:rsidRDefault="0062119B" w:rsidP="00BE4A30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65A81">
        <w:rPr>
          <w:b/>
          <w:bCs/>
          <w:color w:val="333333"/>
          <w:sz w:val="28"/>
          <w:szCs w:val="28"/>
        </w:rPr>
        <w:t>1</w:t>
      </w:r>
      <w:r w:rsidR="001D0108">
        <w:rPr>
          <w:b/>
          <w:bCs/>
          <w:color w:val="333333"/>
          <w:sz w:val="28"/>
          <w:szCs w:val="28"/>
        </w:rPr>
        <w:t>5</w:t>
      </w:r>
      <w:r w:rsidR="00365A81" w:rsidRPr="009A1594">
        <w:rPr>
          <w:b/>
          <w:bCs/>
          <w:color w:val="333333"/>
          <w:sz w:val="28"/>
          <w:szCs w:val="28"/>
        </w:rPr>
        <w:t xml:space="preserve"> слайд.</w:t>
      </w:r>
      <w:r w:rsidR="00365A81">
        <w:rPr>
          <w:color w:val="333333"/>
          <w:sz w:val="28"/>
          <w:szCs w:val="28"/>
        </w:rPr>
        <w:t xml:space="preserve"> </w:t>
      </w:r>
      <w:r w:rsidR="00365A81">
        <w:rPr>
          <w:color w:val="000000"/>
          <w:sz w:val="28"/>
          <w:szCs w:val="28"/>
          <w:shd w:val="clear" w:color="auto" w:fill="FFFFFF"/>
        </w:rPr>
        <w:t xml:space="preserve">6 </w:t>
      </w:r>
      <w:r>
        <w:rPr>
          <w:color w:val="000000"/>
          <w:sz w:val="28"/>
          <w:szCs w:val="28"/>
          <w:shd w:val="clear" w:color="auto" w:fill="FFFFFF"/>
        </w:rPr>
        <w:t xml:space="preserve">вопрос. </w:t>
      </w:r>
      <w:r w:rsidR="008C60BD">
        <w:rPr>
          <w:color w:val="000000"/>
          <w:sz w:val="28"/>
          <w:szCs w:val="28"/>
          <w:shd w:val="clear" w:color="auto" w:fill="FFFFFF"/>
        </w:rPr>
        <w:t>Как организовать зимние забавы детей?</w:t>
      </w:r>
    </w:p>
    <w:p w14:paraId="32589FB6" w14:textId="2A3B2F6F" w:rsidR="008C60BD" w:rsidRDefault="008C60BD" w:rsidP="008C60B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слепить вместе много снеговиков.</w:t>
      </w:r>
    </w:p>
    <w:p w14:paraId="3B976C40" w14:textId="70ACD0B0" w:rsidR="008C60BD" w:rsidRDefault="008C60BD" w:rsidP="008C60B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покататься на санках</w:t>
      </w:r>
    </w:p>
    <w:p w14:paraId="30CEEA26" w14:textId="75E43F27" w:rsidR="008C60BD" w:rsidRDefault="008C60BD" w:rsidP="008C60B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В) сходить в ледяной городок </w:t>
      </w:r>
    </w:p>
    <w:p w14:paraId="16A0D0EC" w14:textId="0277D2E3" w:rsidR="008C60BD" w:rsidRDefault="008C60BD" w:rsidP="00420DAE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D160A">
        <w:rPr>
          <w:sz w:val="28"/>
          <w:szCs w:val="28"/>
          <w:shd w:val="clear" w:color="auto" w:fill="FFFFFF"/>
        </w:rPr>
        <w:t xml:space="preserve">Г) </w:t>
      </w:r>
      <w:r>
        <w:rPr>
          <w:color w:val="000000"/>
          <w:sz w:val="28"/>
          <w:szCs w:val="28"/>
          <w:shd w:val="clear" w:color="auto" w:fill="FFFFFF"/>
        </w:rPr>
        <w:t>Сгрести весь снег во дворе в одну большую кучу и играть по-разному.</w:t>
      </w:r>
    </w:p>
    <w:p w14:paraId="4C5D20DB" w14:textId="11D3DC61" w:rsidR="008C60BD" w:rsidRDefault="00365A81" w:rsidP="008C60B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>1</w:t>
      </w:r>
      <w:r w:rsidR="001D0108">
        <w:rPr>
          <w:b/>
          <w:bCs/>
          <w:color w:val="333333"/>
          <w:sz w:val="28"/>
          <w:szCs w:val="28"/>
        </w:rPr>
        <w:t>6</w:t>
      </w:r>
      <w:r w:rsidRPr="009A1594">
        <w:rPr>
          <w:b/>
          <w:bCs/>
          <w:color w:val="333333"/>
          <w:sz w:val="28"/>
          <w:szCs w:val="28"/>
        </w:rPr>
        <w:t xml:space="preserve"> слайд.</w:t>
      </w:r>
      <w:r>
        <w:rPr>
          <w:color w:val="333333"/>
          <w:sz w:val="28"/>
          <w:szCs w:val="28"/>
        </w:rPr>
        <w:t xml:space="preserve"> </w:t>
      </w:r>
      <w:r w:rsidR="00F6649A" w:rsidRPr="00F6649A">
        <w:rPr>
          <w:sz w:val="28"/>
          <w:szCs w:val="28"/>
          <w:shd w:val="clear" w:color="auto" w:fill="FFFFFF"/>
        </w:rPr>
        <w:t>7</w:t>
      </w:r>
      <w:r w:rsidR="00420DAE">
        <w:rPr>
          <w:color w:val="000000"/>
          <w:sz w:val="28"/>
          <w:szCs w:val="28"/>
          <w:shd w:val="clear" w:color="auto" w:fill="FFFFFF"/>
        </w:rPr>
        <w:t xml:space="preserve"> вопрос. Какие игры в большей мере развивают детскою инициативу?</w:t>
      </w:r>
    </w:p>
    <w:p w14:paraId="631A442A" w14:textId="4D99D1C3" w:rsidR="00420DAE" w:rsidRDefault="00420DAE" w:rsidP="008C60B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</w:t>
      </w:r>
      <w:r w:rsidR="00FD16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подвижные</w:t>
      </w:r>
    </w:p>
    <w:p w14:paraId="4C1C6373" w14:textId="21110693" w:rsidR="00420DAE" w:rsidRDefault="00420DAE" w:rsidP="008C60B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</w:t>
      </w:r>
      <w:r w:rsidR="00FD16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дидактические</w:t>
      </w:r>
    </w:p>
    <w:p w14:paraId="34687C52" w14:textId="2535FBFD" w:rsidR="00420DAE" w:rsidRDefault="00420DAE" w:rsidP="008C60B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</w:t>
      </w:r>
      <w:r w:rsidR="00FD16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малоподвижные</w:t>
      </w:r>
    </w:p>
    <w:p w14:paraId="2171F794" w14:textId="5F923B42" w:rsidR="00420DAE" w:rsidRDefault="00420DAE" w:rsidP="008C60B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</w:t>
      </w:r>
      <w:r w:rsidR="00FD16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свободные </w:t>
      </w:r>
    </w:p>
    <w:p w14:paraId="42028B64" w14:textId="0D4B340D" w:rsidR="00365A81" w:rsidRPr="00365A81" w:rsidRDefault="00365A81" w:rsidP="00365A8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1</w:t>
      </w:r>
      <w:r w:rsidR="001D0108">
        <w:rPr>
          <w:b/>
          <w:bCs/>
          <w:color w:val="333333"/>
          <w:sz w:val="28"/>
          <w:szCs w:val="28"/>
        </w:rPr>
        <w:t>7</w:t>
      </w:r>
      <w:r w:rsidRPr="009A1594">
        <w:rPr>
          <w:b/>
          <w:bCs/>
          <w:color w:val="333333"/>
          <w:sz w:val="28"/>
          <w:szCs w:val="28"/>
        </w:rPr>
        <w:t xml:space="preserve"> слайд.</w:t>
      </w:r>
      <w:r>
        <w:rPr>
          <w:b/>
          <w:bCs/>
          <w:color w:val="333333"/>
          <w:sz w:val="28"/>
          <w:szCs w:val="28"/>
        </w:rPr>
        <w:t xml:space="preserve"> Рефлексия</w:t>
      </w:r>
      <w:r w:rsidRPr="00365A81">
        <w:rPr>
          <w:b/>
          <w:bCs/>
          <w:color w:val="000000"/>
          <w:sz w:val="28"/>
          <w:szCs w:val="28"/>
          <w:shd w:val="clear" w:color="auto" w:fill="FFFFFF"/>
        </w:rPr>
        <w:t xml:space="preserve"> «Одним словом»</w:t>
      </w:r>
    </w:p>
    <w:p w14:paraId="76AA5E28" w14:textId="72C757F7" w:rsidR="00365A81" w:rsidRPr="00365A81" w:rsidRDefault="00365A81" w:rsidP="00365A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Участникам необходимо выбрать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наиболее точно 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состояние:</w:t>
      </w:r>
    </w:p>
    <w:p w14:paraId="00EB14C7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Раздражение</w:t>
      </w:r>
    </w:p>
    <w:p w14:paraId="5588CDAA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Злость</w:t>
      </w:r>
    </w:p>
    <w:p w14:paraId="7C46D583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Радость</w:t>
      </w:r>
    </w:p>
    <w:p w14:paraId="4479F754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Равнодушие.</w:t>
      </w:r>
    </w:p>
    <w:p w14:paraId="16122B5C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Удовлетворение</w:t>
      </w:r>
    </w:p>
    <w:p w14:paraId="521613BB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Вдохновение</w:t>
      </w:r>
    </w:p>
    <w:p w14:paraId="33FFC653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Скука.</w:t>
      </w:r>
    </w:p>
    <w:p w14:paraId="76682C60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Тревога.</w:t>
      </w:r>
    </w:p>
    <w:p w14:paraId="157B50FE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Покой.</w:t>
      </w:r>
    </w:p>
    <w:p w14:paraId="36DEEC54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Уверенность</w:t>
      </w:r>
    </w:p>
    <w:p w14:paraId="211D1401" w14:textId="77777777" w:rsidR="00365A81" w:rsidRP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Неуверенность.</w:t>
      </w:r>
    </w:p>
    <w:p w14:paraId="73953AC2" w14:textId="49FA72DF" w:rsidR="00365A81" w:rsidRDefault="00365A81" w:rsidP="00365A8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Наслаждение.</w:t>
      </w:r>
    </w:p>
    <w:p w14:paraId="2815A689" w14:textId="017F33D1" w:rsidR="000675E7" w:rsidRPr="00365A81" w:rsidRDefault="000675E7" w:rsidP="00365A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мы сегодня с вами играли и выбирали, были самостоятельными и инициативными. Очень надеюсь, что наша сегодняшняя игра была полезна для вас! И вы вспомнили это немного забытое желание учится и познавать новое. Желаю вам и вашим детям всегда делать правильный выбор! Спасибо большое за внимание</w:t>
      </w:r>
      <w:r w:rsidR="00825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Мне было очень приятно с вами работать.</w:t>
      </w:r>
    </w:p>
    <w:p w14:paraId="3E00CFF8" w14:textId="77777777" w:rsidR="00E62897" w:rsidRDefault="00E62897" w:rsidP="00825A8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9933490" w14:textId="77777777" w:rsidR="00B11259" w:rsidRDefault="00B11259" w:rsidP="00E9293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996B3FC" w14:textId="77777777" w:rsidR="00DF2221" w:rsidRDefault="00DF2221"/>
    <w:sectPr w:rsidR="00DF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409"/>
    <w:multiLevelType w:val="hybridMultilevel"/>
    <w:tmpl w:val="A318411C"/>
    <w:lvl w:ilvl="0" w:tplc="985A2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38A7A01"/>
    <w:multiLevelType w:val="multilevel"/>
    <w:tmpl w:val="A484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F1031"/>
    <w:multiLevelType w:val="hybridMultilevel"/>
    <w:tmpl w:val="9D24152C"/>
    <w:lvl w:ilvl="0" w:tplc="88CA2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C3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3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A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26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E6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E9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6D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CD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D324AE"/>
    <w:multiLevelType w:val="multilevel"/>
    <w:tmpl w:val="9C2E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DB"/>
    <w:rsid w:val="0000377E"/>
    <w:rsid w:val="00046479"/>
    <w:rsid w:val="000675E7"/>
    <w:rsid w:val="0007014D"/>
    <w:rsid w:val="0007762A"/>
    <w:rsid w:val="000D08C5"/>
    <w:rsid w:val="001D0108"/>
    <w:rsid w:val="00230CF5"/>
    <w:rsid w:val="002914CD"/>
    <w:rsid w:val="00295053"/>
    <w:rsid w:val="00365A81"/>
    <w:rsid w:val="00386B0D"/>
    <w:rsid w:val="00420DAE"/>
    <w:rsid w:val="00421160"/>
    <w:rsid w:val="005852C8"/>
    <w:rsid w:val="00591FA5"/>
    <w:rsid w:val="005D56F2"/>
    <w:rsid w:val="005E508F"/>
    <w:rsid w:val="00606A44"/>
    <w:rsid w:val="0062119B"/>
    <w:rsid w:val="006A4B84"/>
    <w:rsid w:val="006E1BDB"/>
    <w:rsid w:val="007F7BB1"/>
    <w:rsid w:val="008145F3"/>
    <w:rsid w:val="00825A82"/>
    <w:rsid w:val="00875703"/>
    <w:rsid w:val="008C60BD"/>
    <w:rsid w:val="008F4B56"/>
    <w:rsid w:val="009A1594"/>
    <w:rsid w:val="00A1052B"/>
    <w:rsid w:val="00A670B4"/>
    <w:rsid w:val="00A844BE"/>
    <w:rsid w:val="00B11259"/>
    <w:rsid w:val="00BE4A30"/>
    <w:rsid w:val="00C25849"/>
    <w:rsid w:val="00C86218"/>
    <w:rsid w:val="00C97746"/>
    <w:rsid w:val="00D827CC"/>
    <w:rsid w:val="00DE699C"/>
    <w:rsid w:val="00DF2221"/>
    <w:rsid w:val="00DF6F13"/>
    <w:rsid w:val="00E602DD"/>
    <w:rsid w:val="00E62897"/>
    <w:rsid w:val="00E84444"/>
    <w:rsid w:val="00E92936"/>
    <w:rsid w:val="00F60EDB"/>
    <w:rsid w:val="00F6649A"/>
    <w:rsid w:val="00FA1FB4"/>
    <w:rsid w:val="00F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0C62"/>
  <w15:chartTrackingRefBased/>
  <w15:docId w15:val="{6815866F-F3BD-410F-A8B7-9F3D6B38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5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53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29505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9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6479"/>
    <w:rPr>
      <w:b/>
      <w:bCs/>
    </w:rPr>
  </w:style>
  <w:style w:type="paragraph" w:customStyle="1" w:styleId="c37">
    <w:name w:val="c37"/>
    <w:basedOn w:val="a"/>
    <w:rsid w:val="00C9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746"/>
  </w:style>
  <w:style w:type="paragraph" w:customStyle="1" w:styleId="c3">
    <w:name w:val="c3"/>
    <w:basedOn w:val="a"/>
    <w:rsid w:val="0036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5A81"/>
  </w:style>
  <w:style w:type="character" w:customStyle="1" w:styleId="c1">
    <w:name w:val="c1"/>
    <w:basedOn w:val="a0"/>
    <w:rsid w:val="0036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5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arbitrazh713@gmail.com</dc:creator>
  <cp:keywords/>
  <dc:description/>
  <cp:lastModifiedBy>arbitrazh713@gmail.com</cp:lastModifiedBy>
  <cp:revision>10</cp:revision>
  <dcterms:created xsi:type="dcterms:W3CDTF">2024-10-29T02:44:00Z</dcterms:created>
  <dcterms:modified xsi:type="dcterms:W3CDTF">2024-10-31T01:37:00Z</dcterms:modified>
</cp:coreProperties>
</file>