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7D" w:rsidRPr="00771E3B" w:rsidRDefault="000E3B74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- </w:t>
      </w:r>
      <w:r w:rsidR="00A6017D" w:rsidRPr="00771E3B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proofErr w:type="gramStart"/>
      <w:r w:rsidR="00A6017D" w:rsidRPr="00771E3B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00F73" w:rsidRPr="00771E3B">
        <w:rPr>
          <w:rFonts w:ascii="Times New Roman" w:hAnsi="Times New Roman" w:cs="Times New Roman"/>
          <w:sz w:val="24"/>
          <w:szCs w:val="24"/>
        </w:rPr>
        <w:t xml:space="preserve"> </w:t>
      </w:r>
      <w:r w:rsidR="00A6017D" w:rsidRPr="00771E3B">
        <w:rPr>
          <w:rFonts w:ascii="Times New Roman" w:hAnsi="Times New Roman" w:cs="Times New Roman"/>
          <w:sz w:val="24"/>
          <w:szCs w:val="24"/>
        </w:rPr>
        <w:t>классный</w:t>
      </w:r>
      <w:proofErr w:type="gramEnd"/>
      <w:r w:rsidR="00A6017D" w:rsidRPr="00771E3B">
        <w:rPr>
          <w:rFonts w:ascii="Times New Roman" w:hAnsi="Times New Roman" w:cs="Times New Roman"/>
          <w:sz w:val="24"/>
          <w:szCs w:val="24"/>
        </w:rPr>
        <w:t xml:space="preserve"> час посвящен «Международному дню счастья». Просмотр мультфильма «Как ослик счастье искал»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- Как мы это понимаете? </w:t>
      </w:r>
    </w:p>
    <w:p w:rsidR="000E3B74" w:rsidRPr="00771E3B" w:rsidRDefault="000E3B74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День счастья празднует Земля,</w:t>
      </w:r>
    </w:p>
    <w:p w:rsidR="000E3B74" w:rsidRPr="00771E3B" w:rsidRDefault="000E3B74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Сегодня все вокруг- друзья,</w:t>
      </w:r>
    </w:p>
    <w:p w:rsidR="000E3B74" w:rsidRPr="00771E3B" w:rsidRDefault="000E3B74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Как хорошо счастливым быть,</w:t>
      </w:r>
    </w:p>
    <w:p w:rsidR="000E3B74" w:rsidRPr="00771E3B" w:rsidRDefault="000E3B74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Смеяться, жить и не грустить!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E3B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 день счастья учрежден резолюцией Генеральной Ассамблеи ООН от 28 июня 2012 года. Инициаторами появления такого праздника и авторами принятого всемирной организацией документа стали представители Бутана — это маленькое государство в Южной Азии, которое находится между Индией и Китаем.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E3B">
        <w:rPr>
          <w:rFonts w:ascii="Times New Roman" w:hAnsi="Times New Roman" w:cs="Times New Roman"/>
          <w:color w:val="000000" w:themeColor="text1"/>
          <w:sz w:val="24"/>
          <w:szCs w:val="24"/>
        </w:rPr>
        <w:t>Дело в том, что бутанское правительство считает своей главной целью сделать всех своих граждан счастливыми. В этой стране даже есть государственная комиссия по всеобщему народному счастью и министерство счастья, а общепринятое понятие валового внутреннего продукта (ВВП) заменено там валовым национальным счастьем (именно этим показателем определяется благосостояние нации).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E3B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поддержав инициативу Бутана, ООН признала, что достижение счастья является одной из самых главных целей всего человеческого сообщества, и призвала все страны мира сделать все возможное для повышения уровня жизни населения.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E3B">
        <w:rPr>
          <w:rFonts w:ascii="Times New Roman" w:hAnsi="Times New Roman" w:cs="Times New Roman"/>
          <w:color w:val="000000" w:themeColor="text1"/>
          <w:sz w:val="24"/>
          <w:szCs w:val="24"/>
        </w:rPr>
        <w:t>Что касается традиций, то пока их не так много, ведь Международный день счастья совсем еще молодой праздник. Как правило, в этот день проводятся лекции, семинары, конференции и тренинги, участники которых рассказывают о значении счастья для человека и делятся идеями по улучшению быта и совершенствованию общества.</w:t>
      </w:r>
      <w:r w:rsidRPr="00771E3B">
        <w:rPr>
          <w:rFonts w:ascii="Times New Roman" w:hAnsi="Times New Roman" w:cs="Times New Roman"/>
          <w:sz w:val="24"/>
          <w:szCs w:val="24"/>
        </w:rPr>
        <w:t xml:space="preserve"> Участники общественных движений и благотворительных фондов устраивают акции и </w:t>
      </w:r>
      <w:proofErr w:type="spellStart"/>
      <w:r w:rsidRPr="00771E3B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771E3B">
        <w:rPr>
          <w:rFonts w:ascii="Times New Roman" w:hAnsi="Times New Roman" w:cs="Times New Roman"/>
          <w:sz w:val="24"/>
          <w:szCs w:val="24"/>
        </w:rPr>
        <w:t>.</w:t>
      </w:r>
      <w:r w:rsidRPr="00771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обычные люди просто отправляют своим друзьям и близким поздравления с пожеланиями всего самого наилучшего. Ведь считается, </w:t>
      </w:r>
      <w:proofErr w:type="gramStart"/>
      <w:r w:rsidRPr="00771E3B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gramEnd"/>
      <w:r w:rsidRPr="00771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поддерживая друг друга, люди делают мир добрее, а значит, счастливее.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281" w:rsidRPr="00771E3B" w:rsidRDefault="00302281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- В день весеннего солнцестояния,</w:t>
      </w:r>
    </w:p>
    <w:p w:rsidR="00302281" w:rsidRPr="00771E3B" w:rsidRDefault="00302281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Когда солнечный день равен тьме-</w:t>
      </w:r>
    </w:p>
    <w:p w:rsidR="00302281" w:rsidRPr="00771E3B" w:rsidRDefault="00302281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Это символ на равное право</w:t>
      </w:r>
    </w:p>
    <w:p w:rsidR="00302281" w:rsidRPr="00771E3B" w:rsidRDefault="00302281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Всех живущих на этой Земле.</w:t>
      </w:r>
    </w:p>
    <w:p w:rsidR="000960EF" w:rsidRPr="00771E3B" w:rsidRDefault="000960EF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Учёные считают, что лучший цвет для счастья- жёлтый.</w:t>
      </w:r>
    </w:p>
    <w:p w:rsidR="00302281" w:rsidRPr="00771E3B" w:rsidRDefault="00302281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Счастье- понятие необъяснимое,</w:t>
      </w:r>
    </w:p>
    <w:p w:rsidR="00302281" w:rsidRPr="00771E3B" w:rsidRDefault="00302281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Тебе хорошо, значит ты самый счастливый,</w:t>
      </w:r>
    </w:p>
    <w:p w:rsidR="00302281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</w:t>
      </w:r>
      <w:r w:rsidR="00302281" w:rsidRPr="00771E3B">
        <w:rPr>
          <w:rFonts w:ascii="Times New Roman" w:hAnsi="Times New Roman" w:cs="Times New Roman"/>
          <w:sz w:val="24"/>
          <w:szCs w:val="24"/>
        </w:rPr>
        <w:t xml:space="preserve"> Чья-то улыбка для тебя тоже счастье,</w:t>
      </w:r>
    </w:p>
    <w:p w:rsidR="00302281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</w:t>
      </w:r>
      <w:r w:rsidR="00302281" w:rsidRPr="00771E3B">
        <w:rPr>
          <w:rFonts w:ascii="Times New Roman" w:hAnsi="Times New Roman" w:cs="Times New Roman"/>
          <w:sz w:val="24"/>
          <w:szCs w:val="24"/>
        </w:rPr>
        <w:t xml:space="preserve"> Кто счастлив, уходят все ненастья!</w:t>
      </w:r>
    </w:p>
    <w:p w:rsidR="000960EF" w:rsidRPr="00771E3B" w:rsidRDefault="000960EF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281" w:rsidRPr="00771E3B" w:rsidRDefault="00302281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- В этот день все должны оставить плохие мысли в прошлом и открыть своё сердце для прекрасного будущего.</w:t>
      </w:r>
    </w:p>
    <w:p w:rsidR="005B470F" w:rsidRPr="00771E3B" w:rsidRDefault="005B470F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lastRenderedPageBreak/>
        <w:t>Счастье</w:t>
      </w:r>
      <w:r w:rsidR="00302281" w:rsidRPr="00771E3B">
        <w:rPr>
          <w:rFonts w:ascii="Times New Roman" w:hAnsi="Times New Roman" w:cs="Times New Roman"/>
          <w:sz w:val="24"/>
          <w:szCs w:val="24"/>
        </w:rPr>
        <w:t xml:space="preserve"> нужно</w:t>
      </w:r>
      <w:r w:rsidRPr="00771E3B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gramStart"/>
      <w:r w:rsidRPr="00771E3B">
        <w:rPr>
          <w:rFonts w:ascii="Times New Roman" w:hAnsi="Times New Roman" w:cs="Times New Roman"/>
          <w:sz w:val="24"/>
          <w:szCs w:val="24"/>
        </w:rPr>
        <w:t>всем:</w:t>
      </w:r>
      <w:r w:rsidR="00A6017D" w:rsidRPr="00771E3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6017D" w:rsidRPr="00771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71E3B">
        <w:rPr>
          <w:rFonts w:ascii="Times New Roman" w:hAnsi="Times New Roman" w:cs="Times New Roman"/>
          <w:sz w:val="24"/>
          <w:szCs w:val="24"/>
        </w:rPr>
        <w:t xml:space="preserve"> И взрослым людям, и маленьким совсем.</w:t>
      </w:r>
    </w:p>
    <w:p w:rsidR="005B470F" w:rsidRPr="00771E3B" w:rsidRDefault="005B470F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Оно, как воздух, как вода,</w:t>
      </w:r>
    </w:p>
    <w:p w:rsidR="005B470F" w:rsidRPr="00771E3B" w:rsidRDefault="005B470F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Прожить без счастья никому нельзя!</w:t>
      </w:r>
    </w:p>
    <w:p w:rsidR="00E50992" w:rsidRPr="00771E3B" w:rsidRDefault="00E50992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-Каждый из нас мечтает быть счастливым. Ребята, а как это «быть счастливым»?  (ответы и размышления детей)</w:t>
      </w:r>
      <w:r w:rsidR="007C1082" w:rsidRPr="00771E3B">
        <w:rPr>
          <w:rFonts w:ascii="Times New Roman" w:hAnsi="Times New Roman" w:cs="Times New Roman"/>
          <w:sz w:val="24"/>
          <w:szCs w:val="24"/>
        </w:rPr>
        <w:t xml:space="preserve"> Да, друзья, вопрос о счастье всегда риторический…На него мало кто может дать точный ответ, а, главное – краткий и одновременно ёмкий ответ. </w:t>
      </w:r>
    </w:p>
    <w:p w:rsidR="007C1082" w:rsidRPr="00771E3B" w:rsidRDefault="007C1082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Для одних- это здоровье своё и близких людей, </w:t>
      </w:r>
      <w:proofErr w:type="gramStart"/>
      <w:r w:rsidRPr="00771E3B">
        <w:rPr>
          <w:rFonts w:ascii="Times New Roman" w:hAnsi="Times New Roman" w:cs="Times New Roman"/>
          <w:sz w:val="24"/>
          <w:szCs w:val="24"/>
        </w:rPr>
        <w:t>для других- материальное благосостояние</w:t>
      </w:r>
      <w:proofErr w:type="gramEnd"/>
      <w:r w:rsidRPr="00771E3B">
        <w:rPr>
          <w:rFonts w:ascii="Times New Roman" w:hAnsi="Times New Roman" w:cs="Times New Roman"/>
          <w:sz w:val="24"/>
          <w:szCs w:val="24"/>
        </w:rPr>
        <w:t xml:space="preserve">, для третьих- любовь до гроба, для четвёртых- реализация природного, часто творческого потенциала, и, как следствие, слава и общественное признание. Пятые считают счастьем всё сказанное ранее вместе взятое. И всё-таки, можно выделить одну общую черту, которая в сущности, и является ответом на поставленный вопрос: благополучие. Это и есть счастье, и для каждого оно своё. А если подходить к этому вопросу философски, то всё оказывается гораздо проще. Счастье- это жизнь, возможность дышать, видеть, слышать, ходить и наслаждаться каждым мгновением своего земного существования. </w:t>
      </w:r>
    </w:p>
    <w:p w:rsidR="00E50992" w:rsidRPr="00771E3B" w:rsidRDefault="00E50992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- Что же надо делать, чтобы почувствовать себя несколько счастливее? (ответы детей). Психологи рекомендуют способы, призванные повысить свой личный коэффициент счастья: заниматься спортом, регулярно и с удовольствием; обеспечить себе полноценный сон, достаточный по времени; общаться с приятными людьми и меньше времени проводите в одиночестве; помогайте людям и животным, совершайте добрые дела; путешествуйте; улыбайтесь! И, наконец, самое главное, не забывайте жить здесь и сейчас! </w:t>
      </w:r>
    </w:p>
    <w:p w:rsidR="005B470F" w:rsidRPr="00771E3B" w:rsidRDefault="000960EF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71E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71E3B">
        <w:rPr>
          <w:rFonts w:ascii="Times New Roman" w:hAnsi="Times New Roman" w:cs="Times New Roman"/>
          <w:sz w:val="24"/>
          <w:szCs w:val="24"/>
        </w:rPr>
        <w:t xml:space="preserve"> если на улице к вам подойдёт незнакомец и подарит вам воздушный шарик или просто улыбнётся, глядя в глаза, не удивляйтесь, а поступите также. Ведь это День счастья!!!</w:t>
      </w:r>
    </w:p>
    <w:p w:rsidR="00E50992" w:rsidRPr="00771E3B" w:rsidRDefault="00E50992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- </w:t>
      </w:r>
      <w:r w:rsidR="00B32200" w:rsidRPr="00771E3B">
        <w:rPr>
          <w:rFonts w:ascii="Times New Roman" w:hAnsi="Times New Roman" w:cs="Times New Roman"/>
          <w:sz w:val="24"/>
          <w:szCs w:val="24"/>
        </w:rPr>
        <w:t>Сегодня празднует Земля – День счастья,</w:t>
      </w:r>
    </w:p>
    <w:p w:rsidR="00B32200" w:rsidRPr="00771E3B" w:rsidRDefault="00B32200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С праздником, друзья!</w:t>
      </w:r>
    </w:p>
    <w:p w:rsidR="00B32200" w:rsidRPr="00771E3B" w:rsidRDefault="00B32200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Желаю, чтобы каждый был</w:t>
      </w:r>
    </w:p>
    <w:p w:rsidR="00B32200" w:rsidRPr="00771E3B" w:rsidRDefault="00B32200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Любимым, но и сам любил!</w:t>
      </w:r>
    </w:p>
    <w:p w:rsidR="00B32200" w:rsidRPr="00771E3B" w:rsidRDefault="00B32200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Чтоб были близкие здоровы,</w:t>
      </w:r>
    </w:p>
    <w:p w:rsidR="00B32200" w:rsidRPr="00771E3B" w:rsidRDefault="00B32200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Не знали мы ни бед, ни злобы,</w:t>
      </w:r>
    </w:p>
    <w:p w:rsidR="00B32200" w:rsidRPr="00771E3B" w:rsidRDefault="00B32200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Пусть будут верные друзья,</w:t>
      </w:r>
    </w:p>
    <w:p w:rsidR="00B32200" w:rsidRPr="00771E3B" w:rsidRDefault="00B32200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  А дома ждёт всегда родня!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- А кто знает какие есть правила счастливой жизни?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3C9C6F" wp14:editId="524A0120">
            <wp:extent cx="2369964" cy="2493818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454" cy="2519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- Какие по вашему мнению существую составляющие счастья?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1A084E" wp14:editId="0DBD96D1">
            <wp:extent cx="3645724" cy="39840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2" t="16669" r="20449" b="1968"/>
                    <a:stretch/>
                  </pic:blipFill>
                  <pic:spPr bwMode="auto">
                    <a:xfrm>
                      <a:off x="0" y="0"/>
                      <a:ext cx="3659055" cy="399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IV. Подведение итогов, обобщение и систематизация знаний.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 xml:space="preserve">-Теперь предлагаю вам сделать «Цветок счастья». 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- Рисуем цветок в виде ромашки с 7 лепестками. В каждом лепестке пишем свои составляющие счастья и раскрашиваем цветок.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(После создания цветка, дети зачитывают свои составляющие)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V. Итог занятия. Рефлексия.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- Так, что же такое счастье?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lastRenderedPageBreak/>
        <w:t>- Закончить наше занятие хочу стихотворение «Что такое счастье?»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Что такое счастье? - это свет в окошке,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Мамины ладошки, папы похвала;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Это теплый дождик, а потом, быть может,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В небе светлокожем радуга-дуга.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Что такое счастье? - время золотое,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Небо голубое, мирные поля.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Счастье - когда сердцем человек спокоен,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Когда есть с тобою верные друзья.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Что такое счастье? - когда с каждым рядом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Есть всегда надежный, светлый человек.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Быть кому-то нужным, для души приятным,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Милым, ненаглядным, близким, наконец!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Что такое счастье? - это дар бесценный,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Жизнью сокровенная радостная весть.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Это самый громкий колокольчик звонкий,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Добрый смех ребенка, близость двух сердец!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Что такое счастье? - много ль в жизни нужно?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Быть хорошим мужем, любящей женой.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Для кого-то счастье-сделать вкусный ужин,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Ну а после дружно кушать всей семьей.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Что такое счастье? Счастье-это просто.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Быть когда-то взрослым, мудрым, наконец!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Счастье - это просто, когда светят звезды,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Ярко светят звезды в высоте небес.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Что такое счастье? - время без печали,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Доброе начало, радость от побед.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Что для счастья надо? - чтобы дома ждали,</w:t>
      </w:r>
    </w:p>
    <w:p w:rsidR="00A6017D" w:rsidRPr="00771E3B" w:rsidRDefault="00A6017D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3B">
        <w:rPr>
          <w:rFonts w:ascii="Times New Roman" w:hAnsi="Times New Roman" w:cs="Times New Roman"/>
          <w:sz w:val="24"/>
          <w:szCs w:val="24"/>
        </w:rPr>
        <w:t>Чтобы мог оставить в жизни светлый след...</w:t>
      </w:r>
    </w:p>
    <w:p w:rsidR="007930B5" w:rsidRPr="00771E3B" w:rsidRDefault="007930B5" w:rsidP="00A60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1E3B">
        <w:rPr>
          <w:rFonts w:ascii="Times New Roman" w:hAnsi="Times New Roman" w:cs="Times New Roman"/>
          <w:sz w:val="24"/>
          <w:szCs w:val="24"/>
        </w:rPr>
        <w:t xml:space="preserve">-Сегодня мы вам предлагаем в течение всего дня радостно провести День счастья, поучиться находить самостоятельно находить счастливые моменты, поделиться счастьем и радостью с окружающими. Давайте делать друг другу приятные сюрпризы. Сегодня мы с вами проведём акцию «Возьми себе кусочек счастья» На наших уголках для информации мы разместим вот такие листовки. Каждый из вас сможет взять кусочек счастья и подарить другим. </w:t>
      </w:r>
    </w:p>
    <w:p w:rsidR="00E50992" w:rsidRPr="00771E3B" w:rsidRDefault="00E50992" w:rsidP="00A6017D">
      <w:pPr>
        <w:rPr>
          <w:rFonts w:ascii="Times New Roman" w:hAnsi="Times New Roman" w:cs="Times New Roman"/>
          <w:sz w:val="24"/>
          <w:szCs w:val="24"/>
        </w:rPr>
      </w:pPr>
    </w:p>
    <w:p w:rsidR="007930B5" w:rsidRPr="00A6017D" w:rsidRDefault="007930B5" w:rsidP="00A6017D">
      <w:pPr>
        <w:rPr>
          <w:rFonts w:ascii="Times New Roman" w:hAnsi="Times New Roman" w:cs="Times New Roman"/>
          <w:sz w:val="28"/>
          <w:szCs w:val="28"/>
        </w:rPr>
      </w:pPr>
    </w:p>
    <w:p w:rsidR="007930B5" w:rsidRPr="00A6017D" w:rsidRDefault="007930B5" w:rsidP="00A6017D">
      <w:pPr>
        <w:rPr>
          <w:rFonts w:ascii="Times New Roman" w:hAnsi="Times New Roman" w:cs="Times New Roman"/>
          <w:sz w:val="28"/>
          <w:szCs w:val="28"/>
        </w:rPr>
      </w:pPr>
    </w:p>
    <w:p w:rsidR="007930B5" w:rsidRPr="00A6017D" w:rsidRDefault="007930B5" w:rsidP="00A6017D">
      <w:pPr>
        <w:rPr>
          <w:rFonts w:ascii="Times New Roman" w:hAnsi="Times New Roman" w:cs="Times New Roman"/>
          <w:sz w:val="28"/>
          <w:szCs w:val="28"/>
        </w:rPr>
      </w:pPr>
    </w:p>
    <w:p w:rsidR="007930B5" w:rsidRPr="00A6017D" w:rsidRDefault="007930B5" w:rsidP="00A6017D">
      <w:pPr>
        <w:rPr>
          <w:rFonts w:ascii="Times New Roman" w:hAnsi="Times New Roman" w:cs="Times New Roman"/>
          <w:sz w:val="28"/>
          <w:szCs w:val="28"/>
        </w:rPr>
      </w:pPr>
    </w:p>
    <w:p w:rsidR="007930B5" w:rsidRDefault="007930B5">
      <w:pPr>
        <w:rPr>
          <w:rFonts w:ascii="Times New Roman" w:hAnsi="Times New Roman" w:cs="Times New Roman"/>
          <w:sz w:val="28"/>
          <w:szCs w:val="28"/>
        </w:rPr>
      </w:pPr>
    </w:p>
    <w:p w:rsidR="007930B5" w:rsidRDefault="007930B5">
      <w:pPr>
        <w:rPr>
          <w:rFonts w:ascii="Times New Roman" w:hAnsi="Times New Roman" w:cs="Times New Roman"/>
          <w:sz w:val="28"/>
          <w:szCs w:val="28"/>
        </w:rPr>
      </w:pPr>
    </w:p>
    <w:p w:rsidR="007930B5" w:rsidRDefault="007930B5">
      <w:pPr>
        <w:rPr>
          <w:rFonts w:ascii="Times New Roman" w:hAnsi="Times New Roman" w:cs="Times New Roman"/>
          <w:sz w:val="28"/>
          <w:szCs w:val="28"/>
        </w:rPr>
      </w:pPr>
    </w:p>
    <w:p w:rsidR="007930B5" w:rsidRDefault="007930B5">
      <w:pPr>
        <w:rPr>
          <w:rFonts w:ascii="Times New Roman" w:hAnsi="Times New Roman" w:cs="Times New Roman"/>
          <w:sz w:val="28"/>
          <w:szCs w:val="28"/>
        </w:rPr>
      </w:pPr>
    </w:p>
    <w:p w:rsidR="007930B5" w:rsidRDefault="007930B5">
      <w:pPr>
        <w:rPr>
          <w:rFonts w:ascii="Times New Roman" w:hAnsi="Times New Roman" w:cs="Times New Roman"/>
          <w:sz w:val="28"/>
          <w:szCs w:val="28"/>
        </w:rPr>
      </w:pPr>
    </w:p>
    <w:p w:rsidR="000960EF" w:rsidRPr="00302281" w:rsidRDefault="000960EF">
      <w:pPr>
        <w:rPr>
          <w:rFonts w:ascii="Times New Roman" w:hAnsi="Times New Roman" w:cs="Times New Roman"/>
          <w:sz w:val="28"/>
          <w:szCs w:val="28"/>
        </w:rPr>
      </w:pPr>
    </w:p>
    <w:sectPr w:rsidR="000960EF" w:rsidRPr="0030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74"/>
    <w:rsid w:val="000960EF"/>
    <w:rsid w:val="000E3B74"/>
    <w:rsid w:val="002450E3"/>
    <w:rsid w:val="00302281"/>
    <w:rsid w:val="005B470F"/>
    <w:rsid w:val="005E626B"/>
    <w:rsid w:val="00771E3B"/>
    <w:rsid w:val="007930B5"/>
    <w:rsid w:val="007C1082"/>
    <w:rsid w:val="008D375F"/>
    <w:rsid w:val="00943180"/>
    <w:rsid w:val="00A516E6"/>
    <w:rsid w:val="00A6017D"/>
    <w:rsid w:val="00AC4A39"/>
    <w:rsid w:val="00B32200"/>
    <w:rsid w:val="00E50992"/>
    <w:rsid w:val="00ED445B"/>
    <w:rsid w:val="00F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E57C"/>
  <w15:chartTrackingRefBased/>
  <w15:docId w15:val="{373DE4AF-1564-47BA-BF7D-3CF03D10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0608-78C6-46B1-881C-9A5C29C9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Чибисова</dc:creator>
  <cp:keywords/>
  <dc:description/>
  <cp:lastModifiedBy>Пользователь Windows</cp:lastModifiedBy>
  <cp:revision>12</cp:revision>
  <cp:lastPrinted>2025-03-18T16:02:00Z</cp:lastPrinted>
  <dcterms:created xsi:type="dcterms:W3CDTF">2017-10-11T18:58:00Z</dcterms:created>
  <dcterms:modified xsi:type="dcterms:W3CDTF">2025-08-05T06:48:00Z</dcterms:modified>
</cp:coreProperties>
</file>