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92A" w14:textId="77777777" w:rsidR="00C63C04" w:rsidRDefault="00C63C04">
      <w:pPr>
        <w:pStyle w:val="p1"/>
      </w:pPr>
      <w:r>
        <w:rPr>
          <w:rStyle w:val="s1"/>
        </w:rPr>
        <w:t>Родина моя - большая,</w:t>
      </w:r>
    </w:p>
    <w:p w14:paraId="0DB9A0D8" w14:textId="77777777" w:rsidR="00C63C04" w:rsidRDefault="00C63C04">
      <w:pPr>
        <w:pStyle w:val="p1"/>
      </w:pPr>
      <w:r>
        <w:rPr>
          <w:rStyle w:val="s1"/>
        </w:rPr>
        <w:t>Нету ей конца и края.</w:t>
      </w:r>
    </w:p>
    <w:p w14:paraId="255C371E" w14:textId="77777777" w:rsidR="00C63C04" w:rsidRDefault="00C63C04">
      <w:pPr>
        <w:pStyle w:val="p1"/>
      </w:pPr>
      <w:r>
        <w:rPr>
          <w:rStyle w:val="s1"/>
        </w:rPr>
        <w:t>Я в ней быстро подрастаю:</w:t>
      </w:r>
    </w:p>
    <w:p w14:paraId="5DBB39A9" w14:textId="77777777" w:rsidR="00C63C04" w:rsidRDefault="00C63C04">
      <w:pPr>
        <w:pStyle w:val="p1"/>
      </w:pPr>
      <w:r>
        <w:rPr>
          <w:rStyle w:val="s1"/>
        </w:rPr>
        <w:t>Слушаю, смотрю, играю.</w:t>
      </w:r>
    </w:p>
    <w:p w14:paraId="729FF856" w14:textId="77777777" w:rsidR="00C63C04" w:rsidRDefault="00C63C04">
      <w:pPr>
        <w:pStyle w:val="p2"/>
      </w:pPr>
    </w:p>
    <w:p w14:paraId="7E06E350" w14:textId="77777777" w:rsidR="00C63C04" w:rsidRDefault="00C63C04">
      <w:pPr>
        <w:pStyle w:val="p1"/>
      </w:pPr>
      <w:r>
        <w:rPr>
          <w:rStyle w:val="s1"/>
        </w:rPr>
        <w:t>Видел север я холодный</w:t>
      </w:r>
    </w:p>
    <w:p w14:paraId="694B7FCD" w14:textId="77777777" w:rsidR="00C63C04" w:rsidRDefault="00C63C04">
      <w:pPr>
        <w:pStyle w:val="p1"/>
      </w:pPr>
      <w:r>
        <w:rPr>
          <w:rStyle w:val="s1"/>
        </w:rPr>
        <w:t>И купался в море теплом.</w:t>
      </w:r>
    </w:p>
    <w:p w14:paraId="1072D289" w14:textId="77777777" w:rsidR="00C63C04" w:rsidRDefault="00C63C04">
      <w:pPr>
        <w:pStyle w:val="p1"/>
      </w:pPr>
      <w:r>
        <w:rPr>
          <w:rStyle w:val="s1"/>
        </w:rPr>
        <w:t>На реке ходил по льду,</w:t>
      </w:r>
      <w:r>
        <w:rPr>
          <w:rStyle w:val="apple-converted-space"/>
          <w:rFonts w:ascii="UICTFontTextStyleBody" w:hAnsi="UICTFontTextStyleBody"/>
        </w:rPr>
        <w:t> </w:t>
      </w:r>
    </w:p>
    <w:p w14:paraId="20039D4D" w14:textId="77777777" w:rsidR="00C63C04" w:rsidRDefault="00C63C04">
      <w:pPr>
        <w:pStyle w:val="p1"/>
      </w:pPr>
      <w:r>
        <w:rPr>
          <w:rStyle w:val="s1"/>
        </w:rPr>
        <w:t>Плавал в лодке на пруду.</w:t>
      </w:r>
    </w:p>
    <w:p w14:paraId="45B64A0C" w14:textId="77777777" w:rsidR="00C63C04" w:rsidRDefault="00C63C04">
      <w:pPr>
        <w:pStyle w:val="p2"/>
      </w:pPr>
    </w:p>
    <w:p w14:paraId="7D43753D" w14:textId="77777777" w:rsidR="00C63C04" w:rsidRDefault="00C63C04">
      <w:pPr>
        <w:pStyle w:val="p1"/>
      </w:pPr>
      <w:r>
        <w:rPr>
          <w:rStyle w:val="s1"/>
        </w:rPr>
        <w:t>Рядом родина моя -</w:t>
      </w:r>
    </w:p>
    <w:p w14:paraId="1FF59EEC" w14:textId="77777777" w:rsidR="00C63C04" w:rsidRDefault="00C63C04">
      <w:pPr>
        <w:pStyle w:val="p1"/>
      </w:pPr>
      <w:proofErr w:type="spellStart"/>
      <w:r>
        <w:rPr>
          <w:rStyle w:val="s1"/>
        </w:rPr>
        <w:t>Белгородские</w:t>
      </w:r>
      <w:proofErr w:type="spellEnd"/>
      <w:r>
        <w:rPr>
          <w:rStyle w:val="s1"/>
        </w:rPr>
        <w:t xml:space="preserve"> края!</w:t>
      </w:r>
    </w:p>
    <w:p w14:paraId="2CDE7DA8" w14:textId="77777777" w:rsidR="00C63C04" w:rsidRDefault="00C63C04">
      <w:pPr>
        <w:pStyle w:val="p1"/>
      </w:pPr>
      <w:r>
        <w:rPr>
          <w:rStyle w:val="s1"/>
        </w:rPr>
        <w:t>Снег пушистый в феврале.</w:t>
      </w:r>
    </w:p>
    <w:p w14:paraId="6E87592A" w14:textId="77777777" w:rsidR="00C63C04" w:rsidRDefault="00C63C04">
      <w:pPr>
        <w:pStyle w:val="p1"/>
      </w:pPr>
      <w:r>
        <w:rPr>
          <w:rStyle w:val="s1"/>
        </w:rPr>
        <w:t>Только тихо во дворе…</w:t>
      </w:r>
    </w:p>
    <w:p w14:paraId="597496DE" w14:textId="77777777" w:rsidR="00C63C04" w:rsidRDefault="00C63C04">
      <w:pPr>
        <w:pStyle w:val="p2"/>
      </w:pPr>
    </w:p>
    <w:p w14:paraId="68CCB12A" w14:textId="77777777" w:rsidR="00C63C04" w:rsidRDefault="00C63C04">
      <w:pPr>
        <w:pStyle w:val="p1"/>
      </w:pPr>
      <w:r>
        <w:rPr>
          <w:rStyle w:val="s1"/>
        </w:rPr>
        <w:t>Не смотрю давно в окно:</w:t>
      </w:r>
    </w:p>
    <w:p w14:paraId="0FB59564" w14:textId="77777777" w:rsidR="00C63C04" w:rsidRDefault="00C63C04">
      <w:pPr>
        <w:pStyle w:val="p1"/>
      </w:pPr>
      <w:r>
        <w:rPr>
          <w:rStyle w:val="s1"/>
        </w:rPr>
        <w:t>Так теперь заведено.</w:t>
      </w:r>
    </w:p>
    <w:p w14:paraId="4430DDD7" w14:textId="77777777" w:rsidR="00C63C04" w:rsidRDefault="00C63C04">
      <w:pPr>
        <w:pStyle w:val="p1"/>
      </w:pPr>
      <w:r>
        <w:rPr>
          <w:rStyle w:val="s1"/>
        </w:rPr>
        <w:t>Видел стекла битые,</w:t>
      </w:r>
    </w:p>
    <w:p w14:paraId="21BB6A02" w14:textId="77777777" w:rsidR="00C63C04" w:rsidRDefault="00C63C04">
      <w:pPr>
        <w:pStyle w:val="p1"/>
      </w:pPr>
      <w:r>
        <w:rPr>
          <w:rStyle w:val="s1"/>
        </w:rPr>
        <w:t>Знаю где укрытие.</w:t>
      </w:r>
    </w:p>
    <w:p w14:paraId="2DDE8D98" w14:textId="77777777" w:rsidR="00C63C04" w:rsidRDefault="00C63C04">
      <w:pPr>
        <w:pStyle w:val="p2"/>
      </w:pPr>
    </w:p>
    <w:p w14:paraId="4DEAC2E8" w14:textId="77777777" w:rsidR="00C63C04" w:rsidRDefault="00C63C04">
      <w:pPr>
        <w:pStyle w:val="p1"/>
      </w:pPr>
      <w:r>
        <w:rPr>
          <w:rStyle w:val="s1"/>
        </w:rPr>
        <w:t>Мама, я уже большой!</w:t>
      </w:r>
    </w:p>
    <w:p w14:paraId="42440B15" w14:textId="77777777" w:rsidR="00C63C04" w:rsidRDefault="00C63C04">
      <w:pPr>
        <w:pStyle w:val="p1"/>
      </w:pPr>
      <w:r>
        <w:rPr>
          <w:rStyle w:val="s1"/>
        </w:rPr>
        <w:t>Не боюсь и жду «отбой».</w:t>
      </w:r>
    </w:p>
    <w:p w14:paraId="476A0570" w14:textId="77777777" w:rsidR="00C63C04" w:rsidRDefault="00C63C04">
      <w:pPr>
        <w:pStyle w:val="p1"/>
      </w:pPr>
      <w:r>
        <w:rPr>
          <w:rStyle w:val="s1"/>
        </w:rPr>
        <w:t>А еще я жду победы!</w:t>
      </w:r>
    </w:p>
    <w:p w14:paraId="495F673D" w14:textId="77777777" w:rsidR="00C63C04" w:rsidRDefault="00C63C04">
      <w:pPr>
        <w:pStyle w:val="p1"/>
      </w:pPr>
      <w:r>
        <w:rPr>
          <w:rStyle w:val="s1"/>
        </w:rPr>
        <w:t>И салюта снова в небе!</w:t>
      </w:r>
    </w:p>
    <w:p w14:paraId="6C0868EC" w14:textId="77777777" w:rsidR="00C63C04" w:rsidRDefault="00C63C04">
      <w:pPr>
        <w:pStyle w:val="p2"/>
      </w:pPr>
    </w:p>
    <w:p w14:paraId="0B144639" w14:textId="77777777" w:rsidR="00C63C04" w:rsidRDefault="00C63C04"/>
    <w:sectPr w:rsidR="00C6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04"/>
    <w:rsid w:val="00573AA0"/>
    <w:rsid w:val="00C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836A4"/>
  <w15:chartTrackingRefBased/>
  <w15:docId w15:val="{D6FD51DF-C9FC-2944-B713-7127A0A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C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C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C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3C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3C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3C0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C63C0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a"/>
    <w:rsid w:val="00C63C0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a0"/>
    <w:rsid w:val="00C63C0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a0"/>
    <w:rsid w:val="00C6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daryaokuneva1996@gmail.com</dc:creator>
  <cp:keywords/>
  <dc:description/>
  <cp:lastModifiedBy>daryaokuneva1996@gmail.com</cp:lastModifiedBy>
  <cp:revision>2</cp:revision>
  <dcterms:created xsi:type="dcterms:W3CDTF">2025-08-08T05:37:00Z</dcterms:created>
  <dcterms:modified xsi:type="dcterms:W3CDTF">2025-08-08T05:37:00Z</dcterms:modified>
</cp:coreProperties>
</file>