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69" w:rsidRPr="00FF186F" w:rsidRDefault="00462E0E" w:rsidP="00FF186F">
      <w:pPr>
        <w:jc w:val="center"/>
        <w:rPr>
          <w:rFonts w:ascii="Times New Roman" w:hAnsi="Times New Roman" w:cs="Times New Roman"/>
          <w:b/>
          <w:sz w:val="28"/>
        </w:rPr>
      </w:pPr>
      <w:r w:rsidRPr="00D51E52">
        <w:rPr>
          <w:rFonts w:ascii="Times New Roman" w:hAnsi="Times New Roman" w:cs="Times New Roman"/>
          <w:b/>
          <w:sz w:val="28"/>
        </w:rPr>
        <w:t>Л.</w:t>
      </w:r>
      <w:r>
        <w:rPr>
          <w:rFonts w:ascii="Times New Roman" w:hAnsi="Times New Roman" w:cs="Times New Roman"/>
          <w:b/>
          <w:sz w:val="28"/>
        </w:rPr>
        <w:t> </w:t>
      </w:r>
      <w:r w:rsidRPr="00D51E52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b/>
          <w:sz w:val="28"/>
        </w:rPr>
        <w:t> </w:t>
      </w:r>
      <w:r w:rsidRPr="00D51E52">
        <w:rPr>
          <w:rFonts w:ascii="Times New Roman" w:hAnsi="Times New Roman" w:cs="Times New Roman"/>
          <w:b/>
          <w:sz w:val="28"/>
        </w:rPr>
        <w:t>Панюкова</w:t>
      </w:r>
    </w:p>
    <w:p w:rsidR="00462E0E" w:rsidRPr="00462E0E" w:rsidRDefault="00462E0E" w:rsidP="00462E0E">
      <w:pPr>
        <w:jc w:val="center"/>
        <w:rPr>
          <w:rFonts w:ascii="Times New Roman" w:hAnsi="Times New Roman" w:cs="Times New Roman"/>
          <w:b/>
          <w:sz w:val="28"/>
        </w:rPr>
      </w:pPr>
      <w:r w:rsidRPr="00462E0E">
        <w:rPr>
          <w:rFonts w:ascii="Times New Roman" w:hAnsi="Times New Roman" w:cs="Times New Roman"/>
          <w:b/>
          <w:sz w:val="28"/>
        </w:rPr>
        <w:t>ФОРМИРОВАНИЕ ПАТРЕОТИЧЕСКИХ ЧУВСТВ У ДЕТЕЙ ДОШКОЛЬНОГО ВОЗРАСТА</w:t>
      </w:r>
    </w:p>
    <w:p w:rsidR="00462E0E" w:rsidRDefault="00462E0E">
      <w:pPr>
        <w:rPr>
          <w:rFonts w:ascii="Times New Roman" w:hAnsi="Times New Roman" w:cs="Times New Roman"/>
          <w:sz w:val="28"/>
        </w:rPr>
      </w:pPr>
    </w:p>
    <w:p w:rsidR="00366AAB" w:rsidRDefault="00366AAB" w:rsidP="00366AAB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публикации рассматривается </w:t>
      </w:r>
      <w:r w:rsidRPr="00366AAB">
        <w:rPr>
          <w:rFonts w:ascii="Times New Roman" w:hAnsi="Times New Roman" w:cs="Times New Roman"/>
          <w:i/>
          <w:sz w:val="24"/>
          <w:szCs w:val="28"/>
        </w:rPr>
        <w:t>дошкольный возраст, патриотизм, патриотические чувства, формирование.</w:t>
      </w:r>
    </w:p>
    <w:p w:rsidR="00B75646" w:rsidRPr="00366AAB" w:rsidRDefault="00B75646" w:rsidP="00366A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Ключевые слова</w:t>
      </w:r>
      <w:r w:rsidR="006313C4">
        <w:rPr>
          <w:rFonts w:ascii="Times New Roman" w:hAnsi="Times New Roman" w:cs="Times New Roman"/>
          <w:i/>
          <w:sz w:val="24"/>
          <w:szCs w:val="28"/>
        </w:rPr>
        <w:t>: патриотические чувства, патриотизм</w:t>
      </w:r>
      <w:r w:rsidR="00103827">
        <w:rPr>
          <w:rFonts w:ascii="Times New Roman" w:hAnsi="Times New Roman" w:cs="Times New Roman"/>
          <w:i/>
          <w:sz w:val="24"/>
          <w:szCs w:val="28"/>
        </w:rPr>
        <w:t xml:space="preserve">, патриотическое воспитание, </w:t>
      </w:r>
    </w:p>
    <w:p w:rsidR="00037F8F" w:rsidRPr="00037F8F" w:rsidRDefault="00037F8F" w:rsidP="00037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7F8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Нельзя пробудить чувство Родины без восприятия и переживания </w:t>
      </w:r>
      <w:r w:rsidRPr="00037F8F">
        <w:rPr>
          <w:rFonts w:ascii="Times New Roman" w:hAnsi="Times New Roman" w:cs="Times New Roman"/>
          <w:sz w:val="28"/>
        </w:rPr>
        <w:t>окружающе</w:t>
      </w:r>
      <w:r>
        <w:rPr>
          <w:rFonts w:ascii="Times New Roman" w:hAnsi="Times New Roman" w:cs="Times New Roman"/>
          <w:sz w:val="28"/>
        </w:rPr>
        <w:t xml:space="preserve">го мира. Пусть в сердце малыша на всю жизнь останутся воспоминания о маленьком уголке далекого детства. Пусть с этим уголком связывается образ </w:t>
      </w:r>
      <w:r w:rsidRPr="00037F8F">
        <w:rPr>
          <w:rFonts w:ascii="Times New Roman" w:hAnsi="Times New Roman" w:cs="Times New Roman"/>
          <w:sz w:val="28"/>
        </w:rPr>
        <w:t>великой Родины».</w:t>
      </w:r>
    </w:p>
    <w:p w:rsidR="00037F8F" w:rsidRDefault="00037F8F" w:rsidP="002E2C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37F8F">
        <w:rPr>
          <w:rFonts w:ascii="Times New Roman" w:hAnsi="Times New Roman" w:cs="Times New Roman"/>
          <w:sz w:val="28"/>
        </w:rPr>
        <w:t>В.</w:t>
      </w:r>
      <w:r w:rsidR="00914C9A">
        <w:rPr>
          <w:rFonts w:ascii="Times New Roman" w:hAnsi="Times New Roman" w:cs="Times New Roman"/>
          <w:sz w:val="28"/>
        </w:rPr>
        <w:t> А. </w:t>
      </w:r>
      <w:r w:rsidRPr="00037F8F">
        <w:rPr>
          <w:rFonts w:ascii="Times New Roman" w:hAnsi="Times New Roman" w:cs="Times New Roman"/>
          <w:sz w:val="28"/>
        </w:rPr>
        <w:t>Сухомлинский</w:t>
      </w:r>
    </w:p>
    <w:p w:rsidR="0009297E" w:rsidRDefault="0009297E" w:rsidP="0009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данным момент одной из острейших тем является патриотическое воспитание детей. С </w:t>
      </w:r>
      <w:r w:rsidR="00F80FB9">
        <w:rPr>
          <w:rFonts w:ascii="Times New Roman" w:hAnsi="Times New Roman" w:cs="Times New Roman"/>
          <w:sz w:val="28"/>
        </w:rPr>
        <w:t xml:space="preserve">1 сентября 2013 </w:t>
      </w:r>
      <w:r>
        <w:rPr>
          <w:rFonts w:ascii="Times New Roman" w:hAnsi="Times New Roman" w:cs="Times New Roman"/>
          <w:sz w:val="28"/>
        </w:rPr>
        <w:t>года дошкольное воспитание стало начальным звеном системы образования.</w:t>
      </w:r>
      <w:r w:rsidR="00483346">
        <w:rPr>
          <w:rFonts w:ascii="Times New Roman" w:hAnsi="Times New Roman" w:cs="Times New Roman"/>
          <w:sz w:val="28"/>
        </w:rPr>
        <w:t xml:space="preserve"> </w:t>
      </w:r>
      <w:r w:rsidR="00F80FB9">
        <w:rPr>
          <w:rFonts w:ascii="Times New Roman" w:hAnsi="Times New Roman" w:cs="Times New Roman"/>
          <w:sz w:val="28"/>
        </w:rPr>
        <w:t>Именно дошкольное учреждение должно формировать у детей первые представления об окружающем его мире, отношении к совей малой</w:t>
      </w:r>
      <w:r w:rsidR="000B7181">
        <w:rPr>
          <w:rFonts w:ascii="Times New Roman" w:hAnsi="Times New Roman" w:cs="Times New Roman"/>
          <w:sz w:val="28"/>
        </w:rPr>
        <w:t xml:space="preserve"> Родине и отношение к Отечеству </w:t>
      </w:r>
    </w:p>
    <w:p w:rsidR="00146D1C" w:rsidRDefault="00E747C7" w:rsidP="00155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последние годы в нашей стране произошли </w:t>
      </w:r>
      <w:r w:rsidR="000B7181">
        <w:rPr>
          <w:rFonts w:ascii="Times New Roman" w:hAnsi="Times New Roman" w:cs="Times New Roman"/>
          <w:sz w:val="28"/>
        </w:rPr>
        <w:t>большие изменения,</w:t>
      </w:r>
      <w:r>
        <w:rPr>
          <w:rFonts w:ascii="Times New Roman" w:hAnsi="Times New Roman" w:cs="Times New Roman"/>
          <w:sz w:val="28"/>
        </w:rPr>
        <w:t xml:space="preserve"> которые уже не </w:t>
      </w:r>
      <w:r w:rsidR="002509E0">
        <w:rPr>
          <w:rFonts w:ascii="Times New Roman" w:hAnsi="Times New Roman" w:cs="Times New Roman"/>
          <w:sz w:val="28"/>
        </w:rPr>
        <w:t>изменить</w:t>
      </w:r>
      <w:r>
        <w:rPr>
          <w:rFonts w:ascii="Times New Roman" w:hAnsi="Times New Roman" w:cs="Times New Roman"/>
          <w:sz w:val="28"/>
        </w:rPr>
        <w:t xml:space="preserve">. </w:t>
      </w:r>
      <w:r w:rsidR="004364AE">
        <w:rPr>
          <w:rFonts w:ascii="Times New Roman" w:hAnsi="Times New Roman" w:cs="Times New Roman"/>
          <w:sz w:val="28"/>
        </w:rPr>
        <w:t>Если окунуться в прошлое, то можно понять, чего именно коснулись эти и</w:t>
      </w:r>
      <w:r w:rsidR="0001730E">
        <w:rPr>
          <w:rFonts w:ascii="Times New Roman" w:hAnsi="Times New Roman" w:cs="Times New Roman"/>
          <w:sz w:val="28"/>
        </w:rPr>
        <w:t>зменения: нравственные ценности</w:t>
      </w:r>
      <w:r w:rsidR="004B0629">
        <w:rPr>
          <w:rFonts w:ascii="Times New Roman" w:hAnsi="Times New Roman" w:cs="Times New Roman"/>
          <w:sz w:val="28"/>
        </w:rPr>
        <w:t xml:space="preserve">, отношения к событиям, </w:t>
      </w:r>
      <w:r w:rsidR="0001730E">
        <w:rPr>
          <w:rFonts w:ascii="Times New Roman" w:hAnsi="Times New Roman" w:cs="Times New Roman"/>
          <w:sz w:val="28"/>
        </w:rPr>
        <w:t>которые когда-то были в нашей стране</w:t>
      </w:r>
      <w:r w:rsidR="0032199B">
        <w:rPr>
          <w:rFonts w:ascii="Times New Roman" w:hAnsi="Times New Roman" w:cs="Times New Roman"/>
          <w:sz w:val="28"/>
        </w:rPr>
        <w:t xml:space="preserve"> исчезли из понимания людей</w:t>
      </w:r>
      <w:r w:rsidR="0001730E">
        <w:rPr>
          <w:rFonts w:ascii="Times New Roman" w:hAnsi="Times New Roman" w:cs="Times New Roman"/>
          <w:sz w:val="28"/>
        </w:rPr>
        <w:t>. Поменялось и отношение к Родине</w:t>
      </w:r>
      <w:r w:rsidR="004B0629">
        <w:rPr>
          <w:rFonts w:ascii="Times New Roman" w:hAnsi="Times New Roman" w:cs="Times New Roman"/>
          <w:sz w:val="28"/>
        </w:rPr>
        <w:t>,</w:t>
      </w:r>
      <w:r w:rsidR="0001730E">
        <w:rPr>
          <w:rFonts w:ascii="Times New Roman" w:hAnsi="Times New Roman" w:cs="Times New Roman"/>
          <w:sz w:val="28"/>
        </w:rPr>
        <w:t xml:space="preserve"> и</w:t>
      </w:r>
      <w:r w:rsidR="004B0629">
        <w:rPr>
          <w:rFonts w:ascii="Times New Roman" w:hAnsi="Times New Roman" w:cs="Times New Roman"/>
          <w:sz w:val="28"/>
        </w:rPr>
        <w:t>,</w:t>
      </w:r>
      <w:r w:rsidR="0001730E">
        <w:rPr>
          <w:rFonts w:ascii="Times New Roman" w:hAnsi="Times New Roman" w:cs="Times New Roman"/>
          <w:sz w:val="28"/>
        </w:rPr>
        <w:t xml:space="preserve"> к большому сожалению</w:t>
      </w:r>
      <w:r w:rsidR="004B0629">
        <w:rPr>
          <w:rFonts w:ascii="Times New Roman" w:hAnsi="Times New Roman" w:cs="Times New Roman"/>
          <w:sz w:val="28"/>
        </w:rPr>
        <w:t>,</w:t>
      </w:r>
      <w:r w:rsidR="0001730E">
        <w:rPr>
          <w:rFonts w:ascii="Times New Roman" w:hAnsi="Times New Roman" w:cs="Times New Roman"/>
          <w:sz w:val="28"/>
        </w:rPr>
        <w:t xml:space="preserve"> не в лучшую сторону</w:t>
      </w:r>
      <w:r w:rsidR="005932B4">
        <w:rPr>
          <w:rFonts w:ascii="Times New Roman" w:hAnsi="Times New Roman" w:cs="Times New Roman"/>
          <w:sz w:val="28"/>
        </w:rPr>
        <w:t xml:space="preserve">. </w:t>
      </w:r>
      <w:r w:rsidR="00914C81">
        <w:rPr>
          <w:rFonts w:ascii="Times New Roman" w:hAnsi="Times New Roman" w:cs="Times New Roman"/>
          <w:sz w:val="28"/>
        </w:rPr>
        <w:t>Если немного оглянутся назад</w:t>
      </w:r>
      <w:r w:rsidR="007D25BC">
        <w:rPr>
          <w:rFonts w:ascii="Times New Roman" w:hAnsi="Times New Roman" w:cs="Times New Roman"/>
          <w:sz w:val="28"/>
        </w:rPr>
        <w:t>,</w:t>
      </w:r>
      <w:r w:rsidR="00914C81">
        <w:rPr>
          <w:rFonts w:ascii="Times New Roman" w:hAnsi="Times New Roman" w:cs="Times New Roman"/>
          <w:sz w:val="28"/>
        </w:rPr>
        <w:t xml:space="preserve"> то мы можем увидеть, чт</w:t>
      </w:r>
      <w:r w:rsidR="007D25BC">
        <w:rPr>
          <w:rFonts w:ascii="Times New Roman" w:hAnsi="Times New Roman" w:cs="Times New Roman"/>
          <w:sz w:val="28"/>
        </w:rPr>
        <w:t xml:space="preserve">о раньше Гимн страны знали </w:t>
      </w:r>
      <w:r w:rsidR="003A056F">
        <w:rPr>
          <w:rFonts w:ascii="Times New Roman" w:hAnsi="Times New Roman" w:cs="Times New Roman"/>
          <w:sz w:val="28"/>
        </w:rPr>
        <w:t>дети школьного возраста</w:t>
      </w:r>
      <w:r w:rsidR="005932B4">
        <w:rPr>
          <w:rFonts w:ascii="Times New Roman" w:hAnsi="Times New Roman" w:cs="Times New Roman"/>
          <w:sz w:val="28"/>
        </w:rPr>
        <w:t>, а сейчас не все школьники знают, что это такое</w:t>
      </w:r>
      <w:r w:rsidR="00373CEA">
        <w:rPr>
          <w:rFonts w:ascii="Times New Roman" w:hAnsi="Times New Roman" w:cs="Times New Roman"/>
          <w:sz w:val="28"/>
        </w:rPr>
        <w:t xml:space="preserve">, и не понимают, </w:t>
      </w:r>
      <w:r w:rsidR="005932B4">
        <w:rPr>
          <w:rFonts w:ascii="Times New Roman" w:hAnsi="Times New Roman" w:cs="Times New Roman"/>
          <w:sz w:val="28"/>
        </w:rPr>
        <w:t>зачем его нужно знать и петь.</w:t>
      </w:r>
    </w:p>
    <w:p w:rsidR="006F2EC1" w:rsidRDefault="00067986" w:rsidP="004E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7986">
        <w:rPr>
          <w:rFonts w:ascii="Times New Roman" w:hAnsi="Times New Roman" w:cs="Times New Roman"/>
          <w:sz w:val="28"/>
        </w:rPr>
        <w:t>Формировать патриотические чувства у детей стоит начинать в дошкольном возрасте</w:t>
      </w:r>
      <w:r w:rsidR="001551FD">
        <w:rPr>
          <w:rFonts w:ascii="Times New Roman" w:hAnsi="Times New Roman" w:cs="Times New Roman"/>
          <w:sz w:val="28"/>
        </w:rPr>
        <w:t xml:space="preserve">. Именно в этот период происходит формирование духовно-нравственной основы личность дошкольника, в этот же момент </w:t>
      </w:r>
      <w:r w:rsidR="001551FD" w:rsidRPr="006C5ADA">
        <w:rPr>
          <w:rFonts w:ascii="Times New Roman" w:hAnsi="Times New Roman" w:cs="Times New Roman"/>
          <w:sz w:val="28"/>
        </w:rPr>
        <w:lastRenderedPageBreak/>
        <w:t>происходит развитие эмоций, чувств, мышления.</w:t>
      </w:r>
      <w:r w:rsidR="00E50F5C" w:rsidRPr="006C5ADA">
        <w:rPr>
          <w:rFonts w:ascii="Times New Roman" w:hAnsi="Times New Roman" w:cs="Times New Roman"/>
          <w:sz w:val="28"/>
        </w:rPr>
        <w:t xml:space="preserve"> Чтобы воспитатель патриота</w:t>
      </w:r>
      <w:r w:rsidR="00E755FB" w:rsidRPr="006C5ADA">
        <w:rPr>
          <w:rFonts w:ascii="Times New Roman" w:hAnsi="Times New Roman" w:cs="Times New Roman"/>
          <w:sz w:val="28"/>
        </w:rPr>
        <w:t>,</w:t>
      </w:r>
      <w:r w:rsidR="00E50F5C" w:rsidRPr="006C5ADA">
        <w:rPr>
          <w:rFonts w:ascii="Times New Roman" w:hAnsi="Times New Roman" w:cs="Times New Roman"/>
          <w:sz w:val="28"/>
        </w:rPr>
        <w:t xml:space="preserve"> </w:t>
      </w:r>
      <w:r w:rsidR="006C5ADA" w:rsidRPr="006C5ADA">
        <w:rPr>
          <w:rFonts w:ascii="Times New Roman" w:hAnsi="Times New Roman" w:cs="Times New Roman"/>
          <w:sz w:val="28"/>
        </w:rPr>
        <w:t>предполагаются знания</w:t>
      </w:r>
      <w:r w:rsidR="006F2EC1" w:rsidRPr="006C5ADA">
        <w:rPr>
          <w:rFonts w:ascii="Times New Roman" w:hAnsi="Times New Roman" w:cs="Times New Roman"/>
          <w:sz w:val="28"/>
        </w:rPr>
        <w:t xml:space="preserve"> следующих факторов:</w:t>
      </w:r>
    </w:p>
    <w:p w:rsidR="006F2EC1" w:rsidRDefault="006F2EC1" w:rsidP="006F2E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Символика края, региона, города и страны;</w:t>
      </w:r>
    </w:p>
    <w:p w:rsidR="006F2EC1" w:rsidRDefault="006F2EC1" w:rsidP="006F2E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символы страны, герб, флаг, гимн эти символы должен знать каждый ребенок;</w:t>
      </w:r>
    </w:p>
    <w:p w:rsidR="006F2EC1" w:rsidRDefault="006F2EC1" w:rsidP="006F2E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Действующее правительство страны: ФИО Президента, умение выделять его на общем фото.</w:t>
      </w:r>
    </w:p>
    <w:p w:rsidR="005E556A" w:rsidRDefault="00231982" w:rsidP="005E5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ученые занимались исследованиями по патриотической теме.</w:t>
      </w:r>
    </w:p>
    <w:p w:rsidR="006F2EC1" w:rsidRDefault="00F460BA" w:rsidP="005E5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 Н. Воронова считала патриотизм </w:t>
      </w:r>
      <w:r w:rsidR="00995AE8">
        <w:rPr>
          <w:rFonts w:ascii="Times New Roman" w:hAnsi="Times New Roman" w:cs="Times New Roman"/>
          <w:sz w:val="28"/>
        </w:rPr>
        <w:t>– соединением таких качеств личности, как духовно-нравственность, мировоззрение, гражданство, которое будет проявляться в любви к нашей большой Родине, к своему дому, в умении беречь свои традиции, ценности народов, своей национальной культуры, своей земли.</w:t>
      </w:r>
    </w:p>
    <w:p w:rsidR="004B140D" w:rsidRDefault="005E556A" w:rsidP="005E5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Патриотизм как любовь к своему Отечеству, преданность и готовность служить своей Родине, так определял В. А. </w:t>
      </w:r>
      <w:proofErr w:type="spellStart"/>
      <w:r>
        <w:rPr>
          <w:rFonts w:ascii="Times New Roman" w:hAnsi="Times New Roman" w:cs="Times New Roman"/>
          <w:sz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9F4E5E">
        <w:rPr>
          <w:rFonts w:ascii="Times New Roman" w:hAnsi="Times New Roman" w:cs="Times New Roman"/>
          <w:sz w:val="28"/>
        </w:rPr>
        <w:t xml:space="preserve"> И. Ф. Харламова выделила такую трактовку понятия «Патриотизм» - это такое направленное качество человека, которое отражается в его любви к родине, преданности ее идеалам, осознании ее величия и славы и пережив</w:t>
      </w:r>
      <w:r w:rsidR="004B140D">
        <w:rPr>
          <w:rFonts w:ascii="Times New Roman" w:hAnsi="Times New Roman" w:cs="Times New Roman"/>
          <w:sz w:val="28"/>
        </w:rPr>
        <w:t>ания своей духовной связи с ней, в потребности к стремлению в любых условиях беречь ее честь и достоинство, практическими делами укреплять ее могущество и независимость.</w:t>
      </w:r>
    </w:p>
    <w:p w:rsidR="002A6BD6" w:rsidRDefault="002A6BD6" w:rsidP="005E5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6BD6">
        <w:rPr>
          <w:rFonts w:ascii="Times New Roman" w:hAnsi="Times New Roman" w:cs="Times New Roman"/>
          <w:sz w:val="28"/>
        </w:rPr>
        <w:t>Нина Григорьевна в своих исследованиях отмечала, что для патриотизма характерно чувство гордости за свою Родину, свой народ, символ государства и его святыни; моральная ответственность каждого человека за судьбу Родины, народа, их с</w:t>
      </w:r>
      <w:r>
        <w:rPr>
          <w:rFonts w:ascii="Times New Roman" w:hAnsi="Times New Roman" w:cs="Times New Roman"/>
          <w:sz w:val="28"/>
        </w:rPr>
        <w:t>овременное состояние и будущее.</w:t>
      </w:r>
    </w:p>
    <w:p w:rsidR="002A6BD6" w:rsidRDefault="002A6BD6" w:rsidP="005E5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6BD6">
        <w:rPr>
          <w:rFonts w:ascii="Times New Roman" w:hAnsi="Times New Roman" w:cs="Times New Roman"/>
          <w:sz w:val="28"/>
        </w:rPr>
        <w:t>Очень много ученых занимались исследованием нравственно-патриотических чувств, но исследовать и показывать это детям — это совершенно разное. Основы патриотизма у ребенка закладываются не только в детском саду, но и в семье</w:t>
      </w:r>
    </w:p>
    <w:p w:rsidR="00A14211" w:rsidRDefault="00D450AD" w:rsidP="0006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Основы патриотизма у ребенка закладываются не только в детском саду, но и в семье. Без участия семьи о патриотическом воспитании можно забыть, вед</w:t>
      </w:r>
      <w:r w:rsidR="00B667DB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именно семья в большей степени влияет на патриотическое воспитание ребенка. </w:t>
      </w:r>
      <w:r w:rsidR="00E5273F">
        <w:rPr>
          <w:rFonts w:ascii="Times New Roman" w:hAnsi="Times New Roman" w:cs="Times New Roman"/>
          <w:sz w:val="28"/>
        </w:rPr>
        <w:t xml:space="preserve"> Для того чтобы дети были патриотами, нужно </w:t>
      </w:r>
      <w:r w:rsidR="00C17EBD">
        <w:rPr>
          <w:rFonts w:ascii="Times New Roman" w:hAnsi="Times New Roman" w:cs="Times New Roman"/>
          <w:sz w:val="28"/>
        </w:rPr>
        <w:t>чтобы родители были патриотами, но к большому сожалению</w:t>
      </w:r>
      <w:r w:rsidR="002A6BD6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C17EBD">
        <w:rPr>
          <w:rFonts w:ascii="Times New Roman" w:hAnsi="Times New Roman" w:cs="Times New Roman"/>
          <w:sz w:val="28"/>
        </w:rPr>
        <w:t xml:space="preserve"> таких родителей сейчас очень мало. </w:t>
      </w:r>
    </w:p>
    <w:p w:rsidR="002E2CDF" w:rsidRPr="006113BF" w:rsidRDefault="0036696D" w:rsidP="00581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13BF">
        <w:rPr>
          <w:rFonts w:ascii="Times New Roman" w:hAnsi="Times New Roman" w:cs="Times New Roman"/>
          <w:b/>
          <w:sz w:val="28"/>
        </w:rPr>
        <w:t xml:space="preserve">Список </w:t>
      </w:r>
      <w:r w:rsidR="006113BF">
        <w:rPr>
          <w:rFonts w:ascii="Times New Roman" w:hAnsi="Times New Roman" w:cs="Times New Roman"/>
          <w:b/>
          <w:sz w:val="28"/>
        </w:rPr>
        <w:t>литературы</w:t>
      </w:r>
    </w:p>
    <w:p w:rsidR="002E2CDF" w:rsidRDefault="002E2CDF" w:rsidP="003823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113BF">
        <w:rPr>
          <w:rFonts w:ascii="Times New Roman" w:hAnsi="Times New Roman" w:cs="Times New Roman"/>
          <w:i/>
          <w:sz w:val="28"/>
        </w:rPr>
        <w:t>Алешина Н.В</w:t>
      </w:r>
      <w:r w:rsidRPr="002E2CDF">
        <w:rPr>
          <w:rFonts w:ascii="Times New Roman" w:hAnsi="Times New Roman" w:cs="Times New Roman"/>
          <w:sz w:val="28"/>
        </w:rPr>
        <w:t xml:space="preserve">. Патриотическое воспитание дошкольников. </w:t>
      </w:r>
      <w:r w:rsidR="00CA06AB">
        <w:rPr>
          <w:rFonts w:ascii="Times New Roman" w:hAnsi="Times New Roman" w:cs="Times New Roman"/>
          <w:sz w:val="28"/>
        </w:rPr>
        <w:t>–</w:t>
      </w:r>
      <w:r w:rsidRPr="00CA06AB">
        <w:rPr>
          <w:rFonts w:ascii="Times New Roman" w:hAnsi="Times New Roman" w:cs="Times New Roman"/>
          <w:sz w:val="28"/>
        </w:rPr>
        <w:t xml:space="preserve"> М.:</w:t>
      </w:r>
      <w:r w:rsidR="005812AA" w:rsidRPr="00CA06AB">
        <w:rPr>
          <w:rFonts w:ascii="Times New Roman" w:hAnsi="Times New Roman" w:cs="Times New Roman"/>
          <w:sz w:val="28"/>
        </w:rPr>
        <w:t xml:space="preserve"> </w:t>
      </w:r>
      <w:r w:rsidRPr="00CA06AB">
        <w:rPr>
          <w:rFonts w:ascii="Times New Roman" w:hAnsi="Times New Roman" w:cs="Times New Roman"/>
          <w:sz w:val="28"/>
        </w:rPr>
        <w:t xml:space="preserve">ЦГЛ, 2005 </w:t>
      </w:r>
      <w:r w:rsidR="00CA06AB">
        <w:rPr>
          <w:rFonts w:ascii="Times New Roman" w:hAnsi="Times New Roman" w:cs="Times New Roman"/>
          <w:sz w:val="28"/>
        </w:rPr>
        <w:t>–</w:t>
      </w:r>
      <w:r w:rsidRPr="00CA06AB">
        <w:rPr>
          <w:rFonts w:ascii="Times New Roman" w:hAnsi="Times New Roman" w:cs="Times New Roman"/>
          <w:sz w:val="28"/>
        </w:rPr>
        <w:t xml:space="preserve"> 256 с.</w:t>
      </w:r>
    </w:p>
    <w:p w:rsidR="0038236D" w:rsidRPr="0038236D" w:rsidRDefault="0038236D" w:rsidP="003823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3F2D">
        <w:rPr>
          <w:rFonts w:ascii="Times New Roman" w:hAnsi="Times New Roman" w:cs="Times New Roman"/>
          <w:i/>
          <w:sz w:val="28"/>
        </w:rPr>
        <w:t>Безручкина</w:t>
      </w:r>
      <w:proofErr w:type="spellEnd"/>
      <w:r w:rsidRPr="00AE3F2D">
        <w:rPr>
          <w:rFonts w:ascii="Times New Roman" w:hAnsi="Times New Roman" w:cs="Times New Roman"/>
          <w:i/>
          <w:sz w:val="28"/>
        </w:rPr>
        <w:t>, Т. Ю.</w:t>
      </w:r>
      <w:r w:rsidRPr="0038236D">
        <w:rPr>
          <w:rFonts w:ascii="Times New Roman" w:hAnsi="Times New Roman" w:cs="Times New Roman"/>
          <w:sz w:val="28"/>
        </w:rPr>
        <w:t xml:space="preserve"> Формирование чувства патриотизма и любви к Родине у детей старшего дошкольного возраста / Т. Ю. </w:t>
      </w:r>
      <w:proofErr w:type="spellStart"/>
      <w:r w:rsidRPr="0038236D">
        <w:rPr>
          <w:rFonts w:ascii="Times New Roman" w:hAnsi="Times New Roman" w:cs="Times New Roman"/>
          <w:sz w:val="28"/>
        </w:rPr>
        <w:t>Безручкина</w:t>
      </w:r>
      <w:proofErr w:type="spellEnd"/>
      <w:r w:rsidRPr="0038236D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38236D">
        <w:rPr>
          <w:rFonts w:ascii="Times New Roman" w:hAnsi="Times New Roman" w:cs="Times New Roman"/>
          <w:sz w:val="28"/>
        </w:rPr>
        <w:t>Маяцкая</w:t>
      </w:r>
      <w:proofErr w:type="spellEnd"/>
      <w:r w:rsidRPr="0038236D">
        <w:rPr>
          <w:rFonts w:ascii="Times New Roman" w:hAnsi="Times New Roman" w:cs="Times New Roman"/>
          <w:sz w:val="28"/>
        </w:rPr>
        <w:t>, М. 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Шанкулашвили</w:t>
      </w:r>
      <w:proofErr w:type="spellEnd"/>
      <w:r>
        <w:rPr>
          <w:rFonts w:ascii="Times New Roman" w:hAnsi="Times New Roman" w:cs="Times New Roman"/>
          <w:sz w:val="28"/>
        </w:rPr>
        <w:t xml:space="preserve">, Э. Г. </w:t>
      </w:r>
      <w:proofErr w:type="spellStart"/>
      <w:r>
        <w:rPr>
          <w:rFonts w:ascii="Times New Roman" w:hAnsi="Times New Roman" w:cs="Times New Roman"/>
          <w:sz w:val="28"/>
        </w:rPr>
        <w:t>Шатикова</w:t>
      </w:r>
      <w:proofErr w:type="spellEnd"/>
      <w:r>
        <w:rPr>
          <w:rFonts w:ascii="Times New Roman" w:hAnsi="Times New Roman" w:cs="Times New Roman"/>
          <w:sz w:val="28"/>
        </w:rPr>
        <w:t>. – Текст</w:t>
      </w:r>
      <w:r w:rsidRPr="0038236D">
        <w:rPr>
          <w:rFonts w:ascii="Times New Roman" w:hAnsi="Times New Roman" w:cs="Times New Roman"/>
          <w:sz w:val="28"/>
        </w:rPr>
        <w:t>: непосредственный // Молодой ученый. –</w:t>
      </w:r>
      <w:r>
        <w:rPr>
          <w:rFonts w:ascii="Times New Roman" w:hAnsi="Times New Roman" w:cs="Times New Roman"/>
          <w:sz w:val="28"/>
        </w:rPr>
        <w:t xml:space="preserve"> 2023. – № 13.2 (460.2). – С. 20-28. –</w:t>
      </w:r>
      <w:r w:rsidRPr="0038236D">
        <w:rPr>
          <w:rFonts w:ascii="Times New Roman" w:hAnsi="Times New Roman" w:cs="Times New Roman"/>
          <w:sz w:val="28"/>
        </w:rPr>
        <w:t xml:space="preserve"> URL: https://moluch.ru/archive/460/97730/ (дата обращения: 23.11.2024).</w:t>
      </w:r>
    </w:p>
    <w:p w:rsidR="00A14211" w:rsidRPr="0032199B" w:rsidRDefault="00023462" w:rsidP="003823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об образовании. </w:t>
      </w:r>
      <w:hyperlink r:id="rId5" w:anchor="J43NJUUe0CXSIwas2" w:history="1">
        <w:r w:rsidRPr="0032700C">
          <w:rPr>
            <w:rStyle w:val="a5"/>
            <w:rFonts w:ascii="Times New Roman" w:hAnsi="Times New Roman" w:cs="Times New Roman"/>
            <w:sz w:val="28"/>
          </w:rPr>
          <w:t>https://demo.consultant.ru/cgi/online.cgi?req=doc&amp;base=LAW&amp;n=147353#J43NJUUe0CXSIwas2</w:t>
        </w:r>
      </w:hyperlink>
      <w:r>
        <w:rPr>
          <w:rFonts w:ascii="Times New Roman" w:hAnsi="Times New Roman" w:cs="Times New Roman"/>
          <w:sz w:val="28"/>
        </w:rPr>
        <w:t xml:space="preserve"> (открывали 16.11.2024)</w:t>
      </w:r>
    </w:p>
    <w:sectPr w:rsidR="00A14211" w:rsidRPr="0032199B" w:rsidSect="004C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105"/>
    <w:multiLevelType w:val="hybridMultilevel"/>
    <w:tmpl w:val="7D2207BC"/>
    <w:lvl w:ilvl="0" w:tplc="284C5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F766E"/>
    <w:multiLevelType w:val="hybridMultilevel"/>
    <w:tmpl w:val="5C06B05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E0E"/>
    <w:rsid w:val="0001730E"/>
    <w:rsid w:val="000223D0"/>
    <w:rsid w:val="00023462"/>
    <w:rsid w:val="00037F8F"/>
    <w:rsid w:val="00052712"/>
    <w:rsid w:val="00052880"/>
    <w:rsid w:val="0006513F"/>
    <w:rsid w:val="00067986"/>
    <w:rsid w:val="0008225F"/>
    <w:rsid w:val="00086B0C"/>
    <w:rsid w:val="0009297E"/>
    <w:rsid w:val="000B5136"/>
    <w:rsid w:val="000B7181"/>
    <w:rsid w:val="000C030C"/>
    <w:rsid w:val="000C05CF"/>
    <w:rsid w:val="000F5FAF"/>
    <w:rsid w:val="00103827"/>
    <w:rsid w:val="00115C0E"/>
    <w:rsid w:val="00120181"/>
    <w:rsid w:val="00146D1C"/>
    <w:rsid w:val="001551FD"/>
    <w:rsid w:val="00156EB1"/>
    <w:rsid w:val="00163924"/>
    <w:rsid w:val="00165454"/>
    <w:rsid w:val="0018391F"/>
    <w:rsid w:val="00186049"/>
    <w:rsid w:val="001B5D14"/>
    <w:rsid w:val="001D4270"/>
    <w:rsid w:val="001F52E6"/>
    <w:rsid w:val="001F5AB3"/>
    <w:rsid w:val="00210640"/>
    <w:rsid w:val="00214C64"/>
    <w:rsid w:val="00231982"/>
    <w:rsid w:val="00235151"/>
    <w:rsid w:val="00246AB6"/>
    <w:rsid w:val="002509E0"/>
    <w:rsid w:val="002760F5"/>
    <w:rsid w:val="002808C2"/>
    <w:rsid w:val="00294D1F"/>
    <w:rsid w:val="0029508A"/>
    <w:rsid w:val="00295353"/>
    <w:rsid w:val="002A2329"/>
    <w:rsid w:val="002A6BD6"/>
    <w:rsid w:val="002B33EA"/>
    <w:rsid w:val="002B5117"/>
    <w:rsid w:val="002B77E5"/>
    <w:rsid w:val="002C0364"/>
    <w:rsid w:val="002E012E"/>
    <w:rsid w:val="002E2CDF"/>
    <w:rsid w:val="002E6057"/>
    <w:rsid w:val="00310282"/>
    <w:rsid w:val="00321308"/>
    <w:rsid w:val="0032199B"/>
    <w:rsid w:val="00325B99"/>
    <w:rsid w:val="00330465"/>
    <w:rsid w:val="00336EE4"/>
    <w:rsid w:val="00337261"/>
    <w:rsid w:val="0036696D"/>
    <w:rsid w:val="00366AAB"/>
    <w:rsid w:val="00373CEA"/>
    <w:rsid w:val="00375A22"/>
    <w:rsid w:val="0038113C"/>
    <w:rsid w:val="0038236D"/>
    <w:rsid w:val="00394E68"/>
    <w:rsid w:val="003976C7"/>
    <w:rsid w:val="003A056F"/>
    <w:rsid w:val="003C6D05"/>
    <w:rsid w:val="003F4074"/>
    <w:rsid w:val="003F41DE"/>
    <w:rsid w:val="0040230F"/>
    <w:rsid w:val="00407FA5"/>
    <w:rsid w:val="00432F74"/>
    <w:rsid w:val="004364AE"/>
    <w:rsid w:val="00446642"/>
    <w:rsid w:val="00451E82"/>
    <w:rsid w:val="00462E0E"/>
    <w:rsid w:val="00463299"/>
    <w:rsid w:val="00472FB7"/>
    <w:rsid w:val="00480044"/>
    <w:rsid w:val="00483346"/>
    <w:rsid w:val="004A1FF1"/>
    <w:rsid w:val="004A641F"/>
    <w:rsid w:val="004B0629"/>
    <w:rsid w:val="004B140D"/>
    <w:rsid w:val="004B1688"/>
    <w:rsid w:val="004B56AB"/>
    <w:rsid w:val="004B7734"/>
    <w:rsid w:val="004C2D69"/>
    <w:rsid w:val="004C49E5"/>
    <w:rsid w:val="004E3DB4"/>
    <w:rsid w:val="004E6775"/>
    <w:rsid w:val="004F1000"/>
    <w:rsid w:val="004F651D"/>
    <w:rsid w:val="00526F68"/>
    <w:rsid w:val="005612DA"/>
    <w:rsid w:val="0057457F"/>
    <w:rsid w:val="005812AA"/>
    <w:rsid w:val="00581728"/>
    <w:rsid w:val="00587D94"/>
    <w:rsid w:val="00590F14"/>
    <w:rsid w:val="005932B4"/>
    <w:rsid w:val="005942BE"/>
    <w:rsid w:val="005A3172"/>
    <w:rsid w:val="005B521D"/>
    <w:rsid w:val="005B578C"/>
    <w:rsid w:val="005C4E45"/>
    <w:rsid w:val="005E2399"/>
    <w:rsid w:val="005E556A"/>
    <w:rsid w:val="005F1F9C"/>
    <w:rsid w:val="00604E08"/>
    <w:rsid w:val="006113BF"/>
    <w:rsid w:val="00613B83"/>
    <w:rsid w:val="006313C4"/>
    <w:rsid w:val="00644446"/>
    <w:rsid w:val="00645234"/>
    <w:rsid w:val="00650851"/>
    <w:rsid w:val="00667A0F"/>
    <w:rsid w:val="00675207"/>
    <w:rsid w:val="006A3044"/>
    <w:rsid w:val="006C5ADA"/>
    <w:rsid w:val="006C62A4"/>
    <w:rsid w:val="006E1FCD"/>
    <w:rsid w:val="006E4925"/>
    <w:rsid w:val="006F2EC1"/>
    <w:rsid w:val="00701E6C"/>
    <w:rsid w:val="00716D5E"/>
    <w:rsid w:val="0073174C"/>
    <w:rsid w:val="007754D4"/>
    <w:rsid w:val="007873FF"/>
    <w:rsid w:val="00797E81"/>
    <w:rsid w:val="007B788A"/>
    <w:rsid w:val="007C7AE9"/>
    <w:rsid w:val="007D25BC"/>
    <w:rsid w:val="007D296E"/>
    <w:rsid w:val="007F0D15"/>
    <w:rsid w:val="008072F5"/>
    <w:rsid w:val="0081590C"/>
    <w:rsid w:val="008374BB"/>
    <w:rsid w:val="0084025C"/>
    <w:rsid w:val="00850C89"/>
    <w:rsid w:val="00853619"/>
    <w:rsid w:val="008640B7"/>
    <w:rsid w:val="008717C7"/>
    <w:rsid w:val="00872545"/>
    <w:rsid w:val="00875543"/>
    <w:rsid w:val="008864FA"/>
    <w:rsid w:val="008A3A59"/>
    <w:rsid w:val="008A5435"/>
    <w:rsid w:val="008A6410"/>
    <w:rsid w:val="008D6291"/>
    <w:rsid w:val="008D767C"/>
    <w:rsid w:val="009117C8"/>
    <w:rsid w:val="00914C81"/>
    <w:rsid w:val="00914C9A"/>
    <w:rsid w:val="00923EE4"/>
    <w:rsid w:val="009425FC"/>
    <w:rsid w:val="00953531"/>
    <w:rsid w:val="00964656"/>
    <w:rsid w:val="00977C5B"/>
    <w:rsid w:val="00985A7E"/>
    <w:rsid w:val="00995AE8"/>
    <w:rsid w:val="009C16BB"/>
    <w:rsid w:val="009E0D2E"/>
    <w:rsid w:val="009E339C"/>
    <w:rsid w:val="009E7CF2"/>
    <w:rsid w:val="009F1B52"/>
    <w:rsid w:val="009F4E5E"/>
    <w:rsid w:val="00A02739"/>
    <w:rsid w:val="00A14211"/>
    <w:rsid w:val="00A30B22"/>
    <w:rsid w:val="00A30D20"/>
    <w:rsid w:val="00A335D9"/>
    <w:rsid w:val="00A45DC5"/>
    <w:rsid w:val="00A77FD4"/>
    <w:rsid w:val="00A805B7"/>
    <w:rsid w:val="00AB7E9B"/>
    <w:rsid w:val="00AC32FC"/>
    <w:rsid w:val="00AE3F2D"/>
    <w:rsid w:val="00AF3D6A"/>
    <w:rsid w:val="00AF697E"/>
    <w:rsid w:val="00B25320"/>
    <w:rsid w:val="00B26CD6"/>
    <w:rsid w:val="00B45103"/>
    <w:rsid w:val="00B533F9"/>
    <w:rsid w:val="00B6545A"/>
    <w:rsid w:val="00B667DB"/>
    <w:rsid w:val="00B70A9F"/>
    <w:rsid w:val="00B752D0"/>
    <w:rsid w:val="00B75646"/>
    <w:rsid w:val="00B94F2B"/>
    <w:rsid w:val="00BA1EB5"/>
    <w:rsid w:val="00BA526E"/>
    <w:rsid w:val="00BB0CA3"/>
    <w:rsid w:val="00BD0500"/>
    <w:rsid w:val="00BD10B6"/>
    <w:rsid w:val="00BD23B3"/>
    <w:rsid w:val="00BD6497"/>
    <w:rsid w:val="00BD7A5B"/>
    <w:rsid w:val="00BF13B6"/>
    <w:rsid w:val="00BF42CC"/>
    <w:rsid w:val="00C02626"/>
    <w:rsid w:val="00C17EBD"/>
    <w:rsid w:val="00C22E51"/>
    <w:rsid w:val="00C33808"/>
    <w:rsid w:val="00C36651"/>
    <w:rsid w:val="00C42D29"/>
    <w:rsid w:val="00C43E17"/>
    <w:rsid w:val="00C57D8C"/>
    <w:rsid w:val="00C6269E"/>
    <w:rsid w:val="00C67195"/>
    <w:rsid w:val="00CA06AB"/>
    <w:rsid w:val="00CB2022"/>
    <w:rsid w:val="00CB23E1"/>
    <w:rsid w:val="00CC3AB8"/>
    <w:rsid w:val="00CD1F1A"/>
    <w:rsid w:val="00CE75AA"/>
    <w:rsid w:val="00CF24E5"/>
    <w:rsid w:val="00D216A0"/>
    <w:rsid w:val="00D35F59"/>
    <w:rsid w:val="00D450AD"/>
    <w:rsid w:val="00D4598B"/>
    <w:rsid w:val="00D61588"/>
    <w:rsid w:val="00D61D66"/>
    <w:rsid w:val="00D65DE5"/>
    <w:rsid w:val="00D957DE"/>
    <w:rsid w:val="00DD27C8"/>
    <w:rsid w:val="00DD40AA"/>
    <w:rsid w:val="00E16F1D"/>
    <w:rsid w:val="00E34A84"/>
    <w:rsid w:val="00E50F5C"/>
    <w:rsid w:val="00E5273F"/>
    <w:rsid w:val="00E60275"/>
    <w:rsid w:val="00E656B0"/>
    <w:rsid w:val="00E747C7"/>
    <w:rsid w:val="00E755FB"/>
    <w:rsid w:val="00F30055"/>
    <w:rsid w:val="00F31007"/>
    <w:rsid w:val="00F31239"/>
    <w:rsid w:val="00F444D3"/>
    <w:rsid w:val="00F460BA"/>
    <w:rsid w:val="00F6225F"/>
    <w:rsid w:val="00F75345"/>
    <w:rsid w:val="00F80FB9"/>
    <w:rsid w:val="00F82D10"/>
    <w:rsid w:val="00F83D12"/>
    <w:rsid w:val="00F86FD2"/>
    <w:rsid w:val="00FD6404"/>
    <w:rsid w:val="00FE3EEF"/>
    <w:rsid w:val="00FF186F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4C10"/>
  <w15:docId w15:val="{B228718C-70B5-4B87-BBF8-F26CE1B8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E0E"/>
    <w:rPr>
      <w:b/>
      <w:bCs/>
    </w:rPr>
  </w:style>
  <w:style w:type="paragraph" w:styleId="a4">
    <w:name w:val="List Paragraph"/>
    <w:basedOn w:val="a"/>
    <w:uiPriority w:val="34"/>
    <w:qFormat/>
    <w:rsid w:val="002E2C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3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o.consultant.ru/cgi/online.cgi?req=doc&amp;base=LAW&amp;n=147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</dc:creator>
  <cp:keywords/>
  <dc:description/>
  <cp:lastModifiedBy>Makov</cp:lastModifiedBy>
  <cp:revision>137</cp:revision>
  <dcterms:created xsi:type="dcterms:W3CDTF">2024-10-19T13:22:00Z</dcterms:created>
  <dcterms:modified xsi:type="dcterms:W3CDTF">2025-08-05T15:32:00Z</dcterms:modified>
</cp:coreProperties>
</file>