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739" w:rsidRPr="00595739" w:rsidRDefault="00595739" w:rsidP="00595739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57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 праздника 8 марта для детей старшего дошкольного возраста «ВЕСЕННИЙ КРУИЗ»</w:t>
      </w:r>
    </w:p>
    <w:p w:rsidR="00595739" w:rsidRPr="00595739" w:rsidRDefault="00595739" w:rsidP="0059573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3B4E5B" w:rsidRDefault="00595739" w:rsidP="005957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59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собрали в зале множество ребят,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Голоса их звонко, радостно звенят.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Самый главный праздник света и добра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разднует сегодня наша детвора.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ребёнок: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Собрались поздравить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Нежных наших мам.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родные,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все спасибо вам!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ребёнок: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Нынче праздник! Нынче праздник!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бабушек и мам!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самый добрый празд</w:t>
      </w:r>
      <w:r w:rsidR="003B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ник,</w:t>
      </w:r>
      <w:r w:rsidR="003B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весной приходит к нам!</w:t>
      </w:r>
      <w:r w:rsidR="003B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 ребёнок: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много их добрых и нежных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на праздник пришло!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них расцветает подсн</w:t>
      </w:r>
      <w:r w:rsidR="003B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ежник,</w:t>
      </w:r>
      <w:r w:rsidR="003B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солнышко дарит тепло!</w:t>
      </w:r>
      <w:r w:rsidR="003B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 ребёнок: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солнышко радостно светит,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птицы сегодня поют!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самой любимой на свете –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маме своей говорю!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ПЕСНЯ </w:t>
      </w:r>
    </w:p>
    <w:p w:rsidR="00595739" w:rsidRPr="00595739" w:rsidRDefault="00595739" w:rsidP="00595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садятся)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 МУЗЫКУ ВХОДИТ ПОЧТАЛЬОН</w:t>
      </w:r>
    </w:p>
    <w:p w:rsidR="00595739" w:rsidRPr="00595739" w:rsidRDefault="00595739" w:rsidP="00595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Почтальон: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Спешу поздравить вас и я!</w:t>
      </w:r>
      <w:r w:rsidR="003B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веселым праздником, друзья!</w:t>
      </w:r>
      <w:r w:rsidR="003B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только поздравляю,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путевку вам вруча</w:t>
      </w:r>
      <w:r w:rsidR="003B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ю!</w:t>
      </w:r>
      <w:r w:rsidR="003B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(ДОСТАЕТ ПУТЕВКУ)</w:t>
      </w:r>
      <w:r w:rsidR="003B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путевка – ваш сюрприз: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вашему краю прекрасный круиз!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 чудный пароходик ждет.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вместе с </w:t>
      </w:r>
      <w:r w:rsidR="003B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друзьями </w:t>
      </w:r>
      <w:r w:rsidR="003A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</w:t>
      </w:r>
      <w:r w:rsidR="003B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вперед!</w:t>
      </w:r>
      <w:r w:rsidR="003B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(ВРУЧАЕТ ПУТЕВКУ ВОСПИТАТЕЛЮ)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спасибо, почтальон!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порадовал нас он!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правда, неожиданный сюрприз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настоящий круиз!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ПОЧТАЛЬОН ПРОЩАЕТСЯ, УХОДИТ.</w:t>
      </w:r>
      <w:r w:rsidR="003B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нет времени стоять,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будем отплывать!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 экране мультимедиа появляется изображение теплохода)</w:t>
      </w:r>
    </w:p>
    <w:p w:rsidR="00595739" w:rsidRPr="00595739" w:rsidRDefault="003B4E5B" w:rsidP="00595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595739" w:rsidRPr="00595739" w:rsidRDefault="00595739" w:rsidP="00595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Слышите, ш</w:t>
      </w:r>
      <w:r w:rsidR="003B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умит вода?</w:t>
      </w:r>
      <w:r w:rsidR="003B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Отплываем, господа!</w:t>
      </w:r>
      <w:r w:rsidR="003B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(Заранее в любом месте зала детские стульчики расставлены как посадочные места теплохода. Дети занимают места..)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звучит музыка </w:t>
      </w:r>
      <w:proofErr w:type="spellStart"/>
      <w:r w:rsidRPr="0059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Ю.Антонова</w:t>
      </w:r>
      <w:proofErr w:type="spellEnd"/>
      <w:r w:rsidRPr="0059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«Белый теплоход»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Стоп! Остановка.</w:t>
      </w:r>
    </w:p>
    <w:p w:rsidR="00595739" w:rsidRPr="00595739" w:rsidRDefault="00595739" w:rsidP="00595739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Приплыли мы в город ВЕСЕЛЫХ И СКАЗОЧНЫХ ЗВУКОВ.</w:t>
      </w:r>
    </w:p>
    <w:p w:rsidR="00595739" w:rsidRPr="00595739" w:rsidRDefault="00595739" w:rsidP="00595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встречает этот город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Звуками волшебными.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играют инструменты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Необыкновенные!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4E5B" w:rsidRPr="003B4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Оркестр</w:t>
      </w:r>
      <w:r w:rsidRPr="0059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Ведущий: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Жителям этого чудесного городка бол</w:t>
      </w:r>
      <w:r w:rsidR="003B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ьшое спасибо! До новых встреч!</w:t>
      </w:r>
      <w:r w:rsidR="003B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друзья, в поря</w:t>
      </w:r>
      <w:r w:rsidR="003B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дке?</w:t>
      </w:r>
      <w:r w:rsidR="003B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Дальше едем на … лошадке!</w:t>
      </w:r>
      <w:r w:rsidR="003B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куда – отгадайте!</w:t>
      </w:r>
      <w:r w:rsidR="003B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вас больше всех ласкает?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вас любит, обожает,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Покупает вам игрушки,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Книжки, ленты, погремушки?</w:t>
      </w:r>
      <w:r w:rsidR="003B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печет оладушки?</w:t>
      </w:r>
      <w:r w:rsidR="003B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наши…</w:t>
      </w:r>
      <w:r w:rsidR="003B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9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="003B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</w:t>
      </w:r>
      <w:proofErr w:type="spellEnd"/>
      <w:r w:rsidR="003B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3B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Ждут нас в гости бабушки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Добрые, красивые…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встречайте ваших внуков,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Бабушки, любимые!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 экране мультимедиа появляется образ скачущей лошади)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Приехали…, остановка.</w:t>
      </w:r>
    </w:p>
    <w:p w:rsidR="00595739" w:rsidRPr="00595739" w:rsidRDefault="00595739" w:rsidP="00595739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приехали к БАБУШКЕ В ДЕРЕВНЮ.</w:t>
      </w:r>
    </w:p>
    <w:p w:rsidR="007A730E" w:rsidRDefault="00595739" w:rsidP="005957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9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1ребёнок: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Слово «бабушка» как птица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земле весенней мчится.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Всех сердечно поздр</w:t>
      </w:r>
      <w:r w:rsidR="0069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авляем</w:t>
      </w:r>
      <w:r w:rsidR="0069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здоровья всем желаем!</w:t>
      </w:r>
      <w:r w:rsidR="0069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ребёнок: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праздничный денек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улыбкой встречу я.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свете лучше всех друзей –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Бабушка моя!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 ребёнок: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каждого на свете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бабушка своя,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лучш</w:t>
      </w:r>
      <w:r w:rsidR="0069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всех на свете –</w:t>
      </w:r>
      <w:r w:rsidR="0069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Бабушка моя!</w:t>
      </w:r>
      <w:r w:rsidR="0069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7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Песня</w:t>
      </w:r>
    </w:p>
    <w:p w:rsidR="00595739" w:rsidRPr="00595739" w:rsidRDefault="00595739" w:rsidP="00595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Помашем нашим дорогим бабушкам.</w:t>
      </w:r>
      <w:r w:rsidR="0069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мы летим на самолете.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 экране мультимедиа появляется образ летящего самолёта)</w:t>
      </w:r>
    </w:p>
    <w:p w:rsidR="00595739" w:rsidRPr="00595739" w:rsidRDefault="00595739" w:rsidP="00595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кончился полет,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Приземлился самолет.</w:t>
      </w:r>
    </w:p>
    <w:p w:rsidR="00595739" w:rsidRPr="00595739" w:rsidRDefault="00595739" w:rsidP="00595739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 третья стоянка, здесь ВЕСЕЛАЯ ПОЛЯНКА!</w:t>
      </w:r>
    </w:p>
    <w:p w:rsidR="001018A1" w:rsidRDefault="00595739" w:rsidP="0059573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95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ПРОВОДЯТСЯ КОНКУРСЫ</w:t>
      </w:r>
    </w:p>
    <w:p w:rsidR="007A730E" w:rsidRDefault="001018A1" w:rsidP="007A730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18A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7A730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гра</w:t>
      </w:r>
      <w:r w:rsidRPr="001018A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«С</w:t>
      </w:r>
      <w:r w:rsidR="007A730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обери лучики</w:t>
      </w:r>
      <w:r w:rsidRPr="001018A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».</w:t>
      </w:r>
      <w:r w:rsidRPr="001018A1">
        <w:rPr>
          <w:rFonts w:ascii="Times New Roman" w:hAnsi="Times New Roman" w:cs="Times New Roman"/>
          <w:sz w:val="28"/>
          <w:szCs w:val="28"/>
        </w:rPr>
        <w:br/>
      </w:r>
      <w:r w:rsidRPr="001018A1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делятся на две команды по 4-5 чел. Перед игрой на пол кладут два обруча (для солнышка). К каждому обручу рядом кладут два глаза, губки (рот) и лучики из цветного картона. У одной команды лучики желтого цвета, у другой — оранжевого. Под музыку каждая команда собирает свое солнышко: глаза и губы в центре обруча, а лучики вокруг.</w:t>
      </w:r>
    </w:p>
    <w:p w:rsidR="001018A1" w:rsidRPr="001018A1" w:rsidRDefault="001018A1" w:rsidP="007A730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18A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Игра «Клумба для мамы»</w:t>
      </w:r>
      <w:r w:rsidRPr="001018A1">
        <w:rPr>
          <w:rFonts w:ascii="Times New Roman" w:hAnsi="Times New Roman" w:cs="Times New Roman"/>
          <w:sz w:val="28"/>
          <w:szCs w:val="28"/>
        </w:rPr>
        <w:br/>
      </w:r>
      <w:r w:rsidRPr="001018A1">
        <w:rPr>
          <w:rFonts w:ascii="Times New Roman" w:hAnsi="Times New Roman" w:cs="Times New Roman"/>
          <w:sz w:val="28"/>
          <w:szCs w:val="28"/>
          <w:shd w:val="clear" w:color="auto" w:fill="FFFFFF"/>
        </w:rPr>
        <w:t>Два обруча. (Кто быстрее перенесёт в обруч по одному цветку и «засадит клумбу» для мамы.)</w:t>
      </w:r>
    </w:p>
    <w:p w:rsidR="001018A1" w:rsidRPr="007A730E" w:rsidRDefault="007A730E" w:rsidP="007A7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 нянек»</w:t>
      </w:r>
    </w:p>
    <w:p w:rsidR="001018A1" w:rsidRPr="001018A1" w:rsidRDefault="001018A1" w:rsidP="001018A1">
      <w:pPr>
        <w:spacing w:after="0" w:line="315" w:lineRule="atLeast"/>
        <w:ind w:righ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Выбираются 2 команды, в каждой по семь человек и вызывают двух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мальчиков</w:t>
      </w:r>
      <w:r w:rsidRPr="0010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Мальчиков</w:t>
      </w:r>
      <w:r w:rsidRPr="0010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усаживают на стул от каждой команды, и дети кто быстрей, одевают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мальчиков</w:t>
      </w:r>
      <w:r w:rsidRPr="001018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1 - носки</w:t>
      </w:r>
      <w:r w:rsidRPr="0010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2 - чепчик</w:t>
      </w:r>
      <w:r w:rsidRPr="0010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3 - слюнявчик</w:t>
      </w:r>
      <w:r w:rsidRPr="0010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4 - кормит кашей</w:t>
      </w:r>
      <w:r w:rsidRPr="0010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5 - поит из бутылочки</w:t>
      </w:r>
      <w:r w:rsidRPr="0010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6 - дает пустышку</w:t>
      </w:r>
      <w:r w:rsidRPr="0010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 – погремушку</w:t>
      </w:r>
    </w:p>
    <w:p w:rsidR="007A730E" w:rsidRPr="007A730E" w:rsidRDefault="00595739" w:rsidP="005957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9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="0069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Славно мы повеселились.</w:t>
      </w:r>
      <w:r w:rsidR="0069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пришла пора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Танцевать нам, детвора.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730E" w:rsidRPr="007A7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Танец</w:t>
      </w:r>
    </w:p>
    <w:p w:rsidR="00595739" w:rsidRPr="00595739" w:rsidRDefault="00595739" w:rsidP="00595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Дальше у нас по курсу ЦВ</w:t>
      </w:r>
      <w:r w:rsidR="0069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ЕТОЧНАЯ ПОЛЯНКА.</w:t>
      </w:r>
      <w:r w:rsidR="0069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 экране мультимедиа появляется образ движущегося поезда)</w:t>
      </w:r>
    </w:p>
    <w:p w:rsidR="00595739" w:rsidRPr="00595739" w:rsidRDefault="00595739" w:rsidP="00595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Поедем на поезде.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595739" w:rsidRPr="00595739" w:rsidRDefault="00595739" w:rsidP="00595739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Вот мы и приехали на ЦВЕТОЧНУЮ ПОЛЯНКУ</w:t>
      </w:r>
    </w:p>
    <w:p w:rsidR="007A730E" w:rsidRPr="007A730E" w:rsidRDefault="00595739" w:rsidP="005957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9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ребёнок: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первым солнечным лучом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Постучался праздник в дом,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 радост</w:t>
      </w:r>
      <w:r w:rsidR="0069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сосульки</w:t>
      </w:r>
      <w:r w:rsidR="0069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Зазвенели за окном.</w:t>
      </w:r>
      <w:r w:rsidR="0069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ребёнок: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услышал ручеек,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Улыбнулся и потек.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кивнул им из - под с</w:t>
      </w:r>
      <w:r w:rsidR="0069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</w:t>
      </w:r>
      <w:r w:rsidR="0069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Первый мартовский цветок.</w:t>
      </w:r>
      <w:r w:rsidR="0069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3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Танец </w:t>
      </w:r>
    </w:p>
    <w:p w:rsidR="00595739" w:rsidRPr="00595739" w:rsidRDefault="00595739" w:rsidP="00595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Хороши весенние цветочки, но самые лучшие для мам цветы – их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ребятишки.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Раздается гудок парохода</w:t>
      </w:r>
      <w:r w:rsidR="0069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 путешествовать всем вместе! Но пришло время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возвращаться домой. Нас зовет</w:t>
      </w:r>
      <w:r w:rsidR="0069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пароход, отправляемся вперед!</w:t>
      </w:r>
      <w:r w:rsidR="0069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 экране мультимедиа появляется изображение парохода)</w:t>
      </w:r>
    </w:p>
    <w:p w:rsidR="00F0172D" w:rsidRDefault="00595739" w:rsidP="007A73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957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 </w:t>
      </w:r>
      <w:proofErr w:type="spellStart"/>
      <w:r w:rsidRPr="00595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Ю.Антонова</w:t>
      </w:r>
      <w:proofErr w:type="spellEnd"/>
      <w:r w:rsidRPr="00595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«Белый теплоход»</w:t>
      </w:r>
      <w:r w:rsidR="0069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Хорошо рука к руке плыть по </w:t>
      </w:r>
      <w:r w:rsidR="00F0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морю, по реке.</w:t>
      </w:r>
      <w:r w:rsidR="00F0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 веселым танцем вместе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плыть по морю интересней!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1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Танец с мамами.</w:t>
      </w:r>
      <w:bookmarkStart w:id="0" w:name="_GoBack"/>
      <w:bookmarkEnd w:id="0"/>
    </w:p>
    <w:p w:rsidR="00E4792C" w:rsidRPr="007A730E" w:rsidRDefault="00595739" w:rsidP="007A730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="0069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вернулись домой.</w:t>
      </w:r>
      <w:r w:rsidR="0069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сегодня просто замечательный!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хотим сказать нашим добрым и любимым мамам много нежных слов.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расскажем какой подарок мы вам приготовили.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ребёнок: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подарок разноцветный подарить хотела маме.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старалась, рисовала четырьмя карандашами.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сначала я на красный слишком сильно нажимала,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за красным сразу фиолетовый сломала.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сломался синий, и оранжевый сломала.</w:t>
      </w:r>
      <w:r w:rsidRPr="0059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равно портрет </w:t>
      </w:r>
      <w:r w:rsidR="0069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красивый, потому что это мама!</w:t>
      </w:r>
      <w:r w:rsidR="0069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E4792C" w:rsidRPr="007A730E" w:rsidSect="007A730E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1A"/>
    <w:rsid w:val="001018A1"/>
    <w:rsid w:val="0023711A"/>
    <w:rsid w:val="00323EE5"/>
    <w:rsid w:val="003A7E15"/>
    <w:rsid w:val="003B4E5B"/>
    <w:rsid w:val="00595739"/>
    <w:rsid w:val="00692942"/>
    <w:rsid w:val="007A730E"/>
    <w:rsid w:val="00E4792C"/>
    <w:rsid w:val="00F0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8341"/>
  <w15:chartTrackingRefBased/>
  <w15:docId w15:val="{2EB37F8B-6B96-4CE0-B3EF-7C003035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8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18A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018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3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80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33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97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86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73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46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71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14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52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93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73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205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3825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49120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830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67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79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6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10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1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Детский сад 254</dc:creator>
  <cp:keywords/>
  <dc:description/>
  <cp:lastModifiedBy>МОУ Детский сад 254</cp:lastModifiedBy>
  <cp:revision>5</cp:revision>
  <dcterms:created xsi:type="dcterms:W3CDTF">2022-02-14T15:51:00Z</dcterms:created>
  <dcterms:modified xsi:type="dcterms:W3CDTF">2023-03-14T06:13:00Z</dcterms:modified>
</cp:coreProperties>
</file>