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1D3DC">
      <w:pPr>
        <w:jc w:val="center"/>
        <w:rPr>
          <w:sz w:val="32"/>
          <w:szCs w:val="32"/>
        </w:rPr>
      </w:pPr>
      <w:r>
        <w:rPr>
          <w:sz w:val="32"/>
          <w:szCs w:val="32"/>
        </w:rPr>
        <w:t>МУДО «Майнский ЦДТ имени Г.Ф.Кныша»</w:t>
      </w:r>
    </w:p>
    <w:p w14:paraId="330DD234">
      <w:pPr>
        <w:jc w:val="center"/>
        <w:rPr>
          <w:sz w:val="32"/>
          <w:szCs w:val="32"/>
        </w:rPr>
      </w:pPr>
    </w:p>
    <w:p w14:paraId="6132C9BA">
      <w:pPr>
        <w:jc w:val="center"/>
        <w:rPr>
          <w:sz w:val="32"/>
          <w:szCs w:val="32"/>
        </w:rPr>
      </w:pPr>
    </w:p>
    <w:p w14:paraId="61D69AE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Сценарий мероприятия к 8 марта</w:t>
      </w:r>
    </w:p>
    <w:p w14:paraId="49024F6A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«Путешествие в мамину страну»</w:t>
      </w:r>
    </w:p>
    <w:p w14:paraId="13AEF9CB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  <w:lang w:eastAsia="ru-RU"/>
        </w:rPr>
        <w:drawing>
          <wp:inline distT="0" distB="0" distL="0" distR="0">
            <wp:extent cx="5940425" cy="3342640"/>
            <wp:effectExtent l="19050" t="0" r="3175" b="0"/>
            <wp:docPr id="1" name="Рисунок 1" descr="C:\Users\9410\Desktop\мама с деть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9410\Desktop\мама с детьм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A0C04A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Подготовила и провела</w:t>
      </w:r>
    </w:p>
    <w:p w14:paraId="64ED2340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педагог Лёксина Н.Ю.</w:t>
      </w:r>
    </w:p>
    <w:p w14:paraId="0628CA6B">
      <w:pPr>
        <w:jc w:val="right"/>
        <w:rPr>
          <w:b/>
          <w:i/>
          <w:sz w:val="36"/>
          <w:szCs w:val="36"/>
        </w:rPr>
      </w:pPr>
    </w:p>
    <w:p w14:paraId="43550E58">
      <w:pPr>
        <w:jc w:val="right"/>
        <w:rPr>
          <w:b/>
          <w:i/>
          <w:sz w:val="36"/>
          <w:szCs w:val="36"/>
        </w:rPr>
      </w:pPr>
    </w:p>
    <w:p w14:paraId="4E920D27">
      <w:pPr>
        <w:jc w:val="right"/>
        <w:rPr>
          <w:b/>
          <w:i/>
          <w:sz w:val="36"/>
          <w:szCs w:val="36"/>
        </w:rPr>
      </w:pPr>
    </w:p>
    <w:p w14:paraId="429EBA0B">
      <w:pPr>
        <w:rPr>
          <w:b/>
          <w:sz w:val="28"/>
          <w:szCs w:val="28"/>
        </w:rPr>
      </w:pPr>
    </w:p>
    <w:p w14:paraId="6781F562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Звучат песни про маму (1, 2, 3.)</w:t>
      </w:r>
    </w:p>
    <w:p w14:paraId="2E5449B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Ведущий. Посмотрите за окошко,</w:t>
      </w:r>
    </w:p>
    <w:p w14:paraId="509BDCE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Стало там теплей немножко. </w:t>
      </w:r>
    </w:p>
    <w:p w14:paraId="724D939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Главный праздник наступает,</w:t>
      </w:r>
    </w:p>
    <w:p w14:paraId="2D867DBE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Солнышко его встречает.</w:t>
      </w:r>
    </w:p>
    <w:p w14:paraId="221CE2C9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Дети читают стихи</w:t>
      </w:r>
    </w:p>
    <w:p w14:paraId="75241480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Ведущий. А, вы, слышали, дети?</w:t>
      </w:r>
    </w:p>
    <w:p w14:paraId="2A5BBE1E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Где-то на свете </w:t>
      </w:r>
    </w:p>
    <w:p w14:paraId="073A8E8E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Есть удивительная страна, </w:t>
      </w:r>
    </w:p>
    <w:p w14:paraId="30C4320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Маминой зовется она!</w:t>
      </w:r>
    </w:p>
    <w:p w14:paraId="2BEE636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Я расскажу, какая она: Там блины, пирожки и ватрушки, </w:t>
      </w:r>
    </w:p>
    <w:p w14:paraId="73922B7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Котлетки, вареники, плюшки.</w:t>
      </w:r>
    </w:p>
    <w:p w14:paraId="79FD42F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Ленты, заколки, цветочки</w:t>
      </w:r>
    </w:p>
    <w:p w14:paraId="285753E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- Это подарки для дочки! </w:t>
      </w:r>
    </w:p>
    <w:p w14:paraId="66461C1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 солдатики, «Лего», машины</w:t>
      </w:r>
    </w:p>
    <w:p w14:paraId="21B42E2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- Это подарки для сына. </w:t>
      </w:r>
    </w:p>
    <w:p w14:paraId="24CC2060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Днём работа, а вечером – книжки, игрушки. </w:t>
      </w:r>
    </w:p>
    <w:p w14:paraId="211FC54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Ночью готовка еды, постирушки.</w:t>
      </w:r>
    </w:p>
    <w:p w14:paraId="46D83FD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В сердце – нежность, забота, внимание:</w:t>
      </w:r>
    </w:p>
    <w:p w14:paraId="73BEE06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Вот, если кратко, страны описание!</w:t>
      </w:r>
    </w:p>
    <w:p w14:paraId="1937A36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Ведущий. Но как попасть туда? У меня есть ковер-самолет. Вот он!!! (разворачивает ковёр). Прошу всех пожаловать на борт ковра-самолета! (Дети располагаются на ковре).</w:t>
      </w:r>
    </w:p>
    <w:p w14:paraId="1DC1035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Ведущий. А я волшебные слова знаю</w:t>
      </w:r>
    </w:p>
    <w:p w14:paraId="4B39D83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Ковёр-самолёт, </w:t>
      </w:r>
    </w:p>
    <w:p w14:paraId="26FA310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Возьми нас в полёт, </w:t>
      </w:r>
    </w:p>
    <w:p w14:paraId="7B80BDB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Взлетай в вышину,</w:t>
      </w:r>
    </w:p>
    <w:p w14:paraId="423EE8F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Неси в Мамину страну.</w:t>
      </w:r>
    </w:p>
    <w:p w14:paraId="0D6E537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Ведущий. Уважаемые дамы и господа! Мы с вами находимся на борту ковра-самолета, любезно предоставленного компанией «Праздник-тур». Наш лайнер выполняет рейс «Игнатовский Дом творчества» – «Мамина страна». Полёт проходит на высоте второго этажа, температура за бортом -3, ветер попутный. Желаем вам приятного полёта! </w:t>
      </w:r>
    </w:p>
    <w:p w14:paraId="22FFD51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Ведущий. Ой, как высоко мы летим! Кажется, я вижу русло реки маминых забот. Она протекает через всю страну: пересекает Кухонную поляну! А это, что за высоченные горы? Так это же всемирно известные Горы несделанных дел. Любая мама про них расскажет, если спросить. Кто хочет помочь своим мамам? Желающие есть? (да) </w:t>
      </w:r>
    </w:p>
    <w:p w14:paraId="75B563E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Ведущий. Тогда приготовьтесь. Мы начинаем снижаться и сейчас совершим первую посадку. Посадка прошла успешно! Дети садятся на стулья. </w:t>
      </w:r>
    </w:p>
    <w:p w14:paraId="765A69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Проводится игра «Уберёмся в доме</w:t>
      </w:r>
      <w:r>
        <w:rPr>
          <w:rFonts w:ascii="Arial" w:hAnsi="Arial" w:cs="Arial"/>
          <w:b/>
          <w:sz w:val="28"/>
          <w:szCs w:val="28"/>
        </w:rPr>
        <w:t>»</w:t>
      </w:r>
    </w:p>
    <w:p w14:paraId="4ACF5C20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(Звучит песня «Уборка в доме» 4. )</w:t>
      </w:r>
    </w:p>
    <w:p w14:paraId="26E275D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Ведущий. Одно хорошее дело уже сделано, одна Гора несделанных дел уменьшилась. Вот видите, стоит по-настоящему захотеть, а потом засучить рукава, и даже грозные горы становятся ниже.</w:t>
      </w:r>
    </w:p>
    <w:p w14:paraId="20F7325E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Ведущий. А наше путешествие продолжается! Садитесь на ковер – самолет. Дети садятся на ковер – самолет. Произносим вместе с детьми волшебные слова: </w:t>
      </w:r>
    </w:p>
    <w:p w14:paraId="14CFD40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Ковёр-самолёт, </w:t>
      </w:r>
    </w:p>
    <w:p w14:paraId="3682D71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Возьми нас в полёт,</w:t>
      </w:r>
    </w:p>
    <w:p w14:paraId="1804FD17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Взлетай в вышину, </w:t>
      </w:r>
    </w:p>
    <w:p w14:paraId="5E45F60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Неси в Мамину страну.</w:t>
      </w:r>
    </w:p>
    <w:p w14:paraId="16609B3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Ведущий. Вижу большую кухонную поляну!</w:t>
      </w:r>
    </w:p>
    <w:p w14:paraId="25F2BD9E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Я уверена, что здесь вас ждёт много интересного! </w:t>
      </w:r>
    </w:p>
    <w:p w14:paraId="06E112E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Ведущий. Приготовились к снижению! Посадка прошла нормально! Дети садятся на стульчики.</w:t>
      </w:r>
    </w:p>
    <w:p w14:paraId="40CB910B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Проводится игра «Закидулечки»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(Звучит песня «Поварята» 5.)</w:t>
      </w:r>
    </w:p>
    <w:p w14:paraId="1F2310FA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(Дети бросают пельмени в кастрюлю, стоя к ней спиной. Мамы ловят пельмени кастрюлей)</w:t>
      </w:r>
    </w:p>
    <w:p w14:paraId="211030D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Ведущий. А наше путешествие продолжается! Садитесь на ковер – самолет. Дети садятся на ковер – самолет. Произносим вместе с детьми волшебные слова: </w:t>
      </w:r>
    </w:p>
    <w:p w14:paraId="100AB12B">
      <w:pPr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Ковёр-самолёт, </w:t>
      </w:r>
    </w:p>
    <w:p w14:paraId="65D012C4">
      <w:pPr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>Возьми нас в полёт,</w:t>
      </w:r>
    </w:p>
    <w:p w14:paraId="35E1F5FB">
      <w:pPr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 Взлетай в вышину, </w:t>
      </w:r>
    </w:p>
    <w:p w14:paraId="657A0688">
      <w:pPr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>Неси в Мамину страну.</w:t>
      </w:r>
    </w:p>
    <w:p w14:paraId="1D278EE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Ведущий: Ребята, смотрите, мы пролетаем над мысом красоты! Давайте заглянем туда. Ведь наши мамы самые красивые.</w:t>
      </w:r>
    </w:p>
    <w:p w14:paraId="0A71E5D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Ведущий: Приготовиться к снижению! Посадка прошла отлично!</w:t>
      </w:r>
    </w:p>
    <w:p w14:paraId="5C50DE59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Проводится конкурс «Бигуди» </w:t>
      </w:r>
      <w:r>
        <w:rPr>
          <w:rFonts w:ascii="Arial" w:hAnsi="Arial" w:cs="Arial"/>
          <w:b/>
          <w:color w:val="FF0000"/>
          <w:sz w:val="28"/>
          <w:szCs w:val="28"/>
        </w:rPr>
        <w:t>(Звучит песня «Ча-ча-ча» 6.)</w:t>
      </w:r>
    </w:p>
    <w:p w14:paraId="447E49E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Ведущий. А наше путешествие продолжается! Садитесь на ковер – самолет. Дети садятся на ковер – самолет. Произносим вместе с детьми волшебные слова: </w:t>
      </w:r>
    </w:p>
    <w:p w14:paraId="720F30DB">
      <w:pPr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Ковёр-самолёт, </w:t>
      </w:r>
    </w:p>
    <w:p w14:paraId="4DE2511E">
      <w:pPr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>Возьми нас в полёт,</w:t>
      </w:r>
    </w:p>
    <w:p w14:paraId="065A84C2">
      <w:pPr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 Взлетай в вышину, </w:t>
      </w:r>
    </w:p>
    <w:p w14:paraId="6D9D5790">
      <w:pPr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>Неси в Мамину страну.</w:t>
      </w:r>
    </w:p>
    <w:p w14:paraId="54D5DA13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Ведущий. В каком красивом месте мы оказались! Ребята, мы пролетаем над островом развлечений и отдыха. Предлагаю посетить этот замечательный остров. (Дети садятся на стульчики.)</w:t>
      </w:r>
    </w:p>
    <w:p w14:paraId="54D8A99E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Ведущий. Сколько ты танцевал, </w:t>
      </w:r>
    </w:p>
    <w:p w14:paraId="01E918C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но припомни хоть раз,</w:t>
      </w:r>
    </w:p>
    <w:p w14:paraId="683EFC37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Ты когда-нибудь звал свою маму на вальс?</w:t>
      </w:r>
    </w:p>
    <w:p w14:paraId="1FA5517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Пусть вернет ей на час </w:t>
      </w:r>
    </w:p>
    <w:p w14:paraId="19302A4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20 лет мамин вальс, мамин вальс.</w:t>
      </w:r>
    </w:p>
    <w:p w14:paraId="2FD39CA7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Дети исполняют вальс «Раз, два, три, на носочки» 7.</w:t>
      </w:r>
    </w:p>
    <w:p w14:paraId="7A5DAE3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Ведущий и дети приглашают мам танцевать. </w:t>
      </w:r>
    </w:p>
    <w:p w14:paraId="18E056E8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И снова звучит вальс </w:t>
      </w:r>
      <w:r>
        <w:rPr>
          <w:rFonts w:ascii="Arial" w:hAnsi="Arial" w:cs="Arial"/>
          <w:b/>
          <w:color w:val="FF0000"/>
          <w:sz w:val="28"/>
          <w:szCs w:val="28"/>
        </w:rPr>
        <w:t>«Раз, два, три, на носочки» 7.</w:t>
      </w:r>
    </w:p>
    <w:p w14:paraId="4114DF8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Вы замечательно танцевали, но нужно торопиться, ведь Мамина страна такая большая. Нам ещё предстоит так много увидеть! Мы готовы продолжать путешествие! Садитесь на ковер – самолет. Запускаем двигатель. Дети садятся на ковер-самолет. </w:t>
      </w:r>
    </w:p>
    <w:p w14:paraId="4E6824C7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Произносим вместе с детьми волшебные слова:</w:t>
      </w:r>
    </w:p>
    <w:p w14:paraId="008169B3">
      <w:pPr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/>
          <w:color w:val="000000"/>
          <w:sz w:val="28"/>
          <w:szCs w:val="28"/>
        </w:rPr>
        <w:t>Ковёр-самолёт,</w:t>
      </w:r>
    </w:p>
    <w:p w14:paraId="25EAD897">
      <w:pPr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 Возьми нас в полёт,</w:t>
      </w:r>
    </w:p>
    <w:p w14:paraId="59FF5420">
      <w:pPr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 Взлетай в вышину,</w:t>
      </w:r>
    </w:p>
    <w:p w14:paraId="50C14962">
      <w:pPr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 Неси в Мамину страну. </w:t>
      </w:r>
    </w:p>
    <w:p w14:paraId="08087AF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Ведущий: Посмотрите, там, вдали вдруг цветочки расцвели! </w:t>
      </w:r>
    </w:p>
    <w:p w14:paraId="10482CD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Что это за место? А это конечный пункт нашего путешествия – поляна Маминой мечты. Снижаемся. Посадка прошла отлично!</w:t>
      </w:r>
    </w:p>
    <w:p w14:paraId="63F5F703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Каждый цветок на этой поляне – это мамина мечта или желание! </w:t>
      </w:r>
    </w:p>
    <w:p w14:paraId="52398E4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Ведущий. Ребята, давайте подарим нашим любимым мамам и бабушкам букеты цветов. Дети дарят букеты мамам и бабушкам.</w:t>
      </w:r>
    </w:p>
    <w:p w14:paraId="5A433B4F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Звучит песня «Букеты для мам» 8. </w:t>
      </w:r>
    </w:p>
    <w:p w14:paraId="1A17596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Ведущий. У нас для мам тоже есть пожелание. </w:t>
      </w:r>
    </w:p>
    <w:p w14:paraId="31AD2D3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Пусть будет жизнь прекрасна, как весна.</w:t>
      </w:r>
    </w:p>
    <w:p w14:paraId="1AFAA42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Весельем, счастьем, радостью полна! </w:t>
      </w:r>
    </w:p>
    <w:p w14:paraId="7DC1CE0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Пусть ждет немало добрых, светлых дней</w:t>
      </w:r>
    </w:p>
    <w:p w14:paraId="5AE1DA4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В кругу родных, любимых и друзей!</w:t>
      </w:r>
    </w:p>
    <w:p w14:paraId="17E68FD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Наше путешествие по Маминой стране, такой удивительной и интересной, закончилось. </w:t>
      </w:r>
    </w:p>
    <w:p w14:paraId="6E752DB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Ведущий: Дорогие мамы и бабушки, примите от своих детей в подарок песню</w:t>
      </w:r>
      <w:r>
        <w:rPr>
          <w:rFonts w:ascii="Arial" w:hAnsi="Arial" w:cs="Arial"/>
          <w:b/>
          <w:color w:val="FF0000"/>
          <w:sz w:val="28"/>
          <w:szCs w:val="28"/>
        </w:rPr>
        <w:t>. Звучит песня «Солнышко лучистое» 9.</w:t>
      </w:r>
    </w:p>
    <w:p w14:paraId="3B2A5C26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Ведущий. Милые мамочки, любимые бабушки!</w:t>
      </w:r>
    </w:p>
    <w:p w14:paraId="17BE9A1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Мирного неба вам, солнца лучистого,</w:t>
      </w:r>
    </w:p>
    <w:p w14:paraId="2C8E258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Счастья заветного, самого чистого!</w:t>
      </w:r>
    </w:p>
    <w:p w14:paraId="580C0A2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Много вам ласки, тепла, доброты,</w:t>
      </w:r>
    </w:p>
    <w:p w14:paraId="0C190770">
      <w:pPr>
        <w:bidi w:val="0"/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Пусть исполняются ваши мечты!</w:t>
      </w:r>
      <w:r>
        <w:rPr>
          <w:rFonts w:ascii="Arial" w:hAnsi="Arial" w:cs="Arial"/>
          <w:color w:val="000000"/>
          <w:sz w:val="21"/>
          <w:szCs w:val="21"/>
        </w:rPr>
        <w:br w:type="textWrapping"/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86"/>
    <w:rsid w:val="000460D6"/>
    <w:rsid w:val="00046EBE"/>
    <w:rsid w:val="000531B3"/>
    <w:rsid w:val="00055A5C"/>
    <w:rsid w:val="00084EDA"/>
    <w:rsid w:val="000B5643"/>
    <w:rsid w:val="000B5896"/>
    <w:rsid w:val="000D5B36"/>
    <w:rsid w:val="000E2080"/>
    <w:rsid w:val="00131F83"/>
    <w:rsid w:val="00143774"/>
    <w:rsid w:val="001865F4"/>
    <w:rsid w:val="001A375E"/>
    <w:rsid w:val="001B700C"/>
    <w:rsid w:val="001D15D6"/>
    <w:rsid w:val="00253E3D"/>
    <w:rsid w:val="00255D89"/>
    <w:rsid w:val="0027528C"/>
    <w:rsid w:val="00285EDD"/>
    <w:rsid w:val="002A389D"/>
    <w:rsid w:val="002E2650"/>
    <w:rsid w:val="00302A94"/>
    <w:rsid w:val="00384CC2"/>
    <w:rsid w:val="003878E3"/>
    <w:rsid w:val="003E1846"/>
    <w:rsid w:val="00433E36"/>
    <w:rsid w:val="004363B7"/>
    <w:rsid w:val="0045221B"/>
    <w:rsid w:val="00466594"/>
    <w:rsid w:val="004759AD"/>
    <w:rsid w:val="004844C1"/>
    <w:rsid w:val="004A1617"/>
    <w:rsid w:val="004E1C18"/>
    <w:rsid w:val="005407D7"/>
    <w:rsid w:val="00541601"/>
    <w:rsid w:val="00591799"/>
    <w:rsid w:val="005A3B44"/>
    <w:rsid w:val="005B7739"/>
    <w:rsid w:val="00606A53"/>
    <w:rsid w:val="00632886"/>
    <w:rsid w:val="00633225"/>
    <w:rsid w:val="006A2583"/>
    <w:rsid w:val="006C7174"/>
    <w:rsid w:val="006E21C9"/>
    <w:rsid w:val="006F3BCE"/>
    <w:rsid w:val="00731C8E"/>
    <w:rsid w:val="007476E5"/>
    <w:rsid w:val="00771832"/>
    <w:rsid w:val="007C46E1"/>
    <w:rsid w:val="007D2303"/>
    <w:rsid w:val="007F00BF"/>
    <w:rsid w:val="00865C0F"/>
    <w:rsid w:val="008767F9"/>
    <w:rsid w:val="008A418D"/>
    <w:rsid w:val="009001E5"/>
    <w:rsid w:val="009012C7"/>
    <w:rsid w:val="009034E5"/>
    <w:rsid w:val="009214E4"/>
    <w:rsid w:val="0095408E"/>
    <w:rsid w:val="009718BE"/>
    <w:rsid w:val="0097754A"/>
    <w:rsid w:val="00981CFC"/>
    <w:rsid w:val="009C7CC5"/>
    <w:rsid w:val="00A03D5D"/>
    <w:rsid w:val="00A37FD6"/>
    <w:rsid w:val="00A46085"/>
    <w:rsid w:val="00A6415D"/>
    <w:rsid w:val="00A803B2"/>
    <w:rsid w:val="00A911DB"/>
    <w:rsid w:val="00AA0E50"/>
    <w:rsid w:val="00AF516D"/>
    <w:rsid w:val="00B00789"/>
    <w:rsid w:val="00B0552B"/>
    <w:rsid w:val="00B328C9"/>
    <w:rsid w:val="00B42014"/>
    <w:rsid w:val="00B50FDA"/>
    <w:rsid w:val="00BB7023"/>
    <w:rsid w:val="00BC733C"/>
    <w:rsid w:val="00BE65AC"/>
    <w:rsid w:val="00BF762C"/>
    <w:rsid w:val="00C44901"/>
    <w:rsid w:val="00C477F5"/>
    <w:rsid w:val="00C60F03"/>
    <w:rsid w:val="00CC2410"/>
    <w:rsid w:val="00CE43E9"/>
    <w:rsid w:val="00CF0481"/>
    <w:rsid w:val="00CF5D67"/>
    <w:rsid w:val="00D07153"/>
    <w:rsid w:val="00D335F0"/>
    <w:rsid w:val="00D4508D"/>
    <w:rsid w:val="00D6116B"/>
    <w:rsid w:val="00D75422"/>
    <w:rsid w:val="00D95EB1"/>
    <w:rsid w:val="00DA10A2"/>
    <w:rsid w:val="00DA7EBA"/>
    <w:rsid w:val="00DC386D"/>
    <w:rsid w:val="00DC3C82"/>
    <w:rsid w:val="00E543EA"/>
    <w:rsid w:val="00E6657D"/>
    <w:rsid w:val="00E808AA"/>
    <w:rsid w:val="00E87F10"/>
    <w:rsid w:val="00EA05BC"/>
    <w:rsid w:val="00EC7BB9"/>
    <w:rsid w:val="00F04B3F"/>
    <w:rsid w:val="00F40F85"/>
    <w:rsid w:val="00F5729A"/>
    <w:rsid w:val="00F73BD6"/>
    <w:rsid w:val="00FA003B"/>
    <w:rsid w:val="00FC2A93"/>
    <w:rsid w:val="00FE265C"/>
    <w:rsid w:val="2CD4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6</Pages>
  <Words>758</Words>
  <Characters>4326</Characters>
  <Lines>36</Lines>
  <Paragraphs>10</Paragraphs>
  <TotalTime>79</TotalTime>
  <ScaleCrop>false</ScaleCrop>
  <LinksUpToDate>false</LinksUpToDate>
  <CharactersWithSpaces>5074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2024-03-06T20:01:00Z</dcterms:created>
  <dc:creator>9410</dc:creator>
  <cp:lastModifiedBy>Наталья</cp:lastModifiedBy>
  <dcterms:modified xsi:type="dcterms:W3CDTF">2025-08-22T07:59:50Z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29A9FF3287F0438EBD0CE860F7163C29_13</vt:lpwstr>
  </property>
</Properties>
</file>