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C6" w:rsidRPr="00115C39" w:rsidRDefault="00115C39">
      <w:pPr>
        <w:spacing w:after="0" w:line="408" w:lineRule="auto"/>
        <w:ind w:left="120"/>
        <w:jc w:val="center"/>
        <w:rPr>
          <w:lang w:val="ru-RU"/>
        </w:rPr>
      </w:pPr>
      <w:bookmarkStart w:id="0" w:name="block-60713179"/>
      <w:r w:rsidRPr="00115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DC6" w:rsidRPr="00115C39" w:rsidRDefault="00115C39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115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115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1DC6" w:rsidRDefault="00115C39">
      <w:pPr>
        <w:spacing w:after="0" w:line="408" w:lineRule="auto"/>
        <w:ind w:left="120"/>
        <w:jc w:val="center"/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Муниципальное образование "город Ульяновск"</w:t>
      </w:r>
      <w:bookmarkEnd w:id="2"/>
    </w:p>
    <w:p w:rsidR="00491DC6" w:rsidRDefault="00115C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№ 65</w:t>
      </w:r>
    </w:p>
    <w:p w:rsidR="00491DC6" w:rsidRDefault="00491DC6">
      <w:pPr>
        <w:spacing w:after="0"/>
        <w:ind w:left="120"/>
      </w:pPr>
    </w:p>
    <w:p w:rsidR="00491DC6" w:rsidRDefault="00491DC6">
      <w:pPr>
        <w:spacing w:after="0"/>
        <w:ind w:left="120"/>
      </w:pPr>
    </w:p>
    <w:p w:rsidR="00491DC6" w:rsidRDefault="00491DC6">
      <w:pPr>
        <w:spacing w:after="0"/>
        <w:ind w:left="120"/>
      </w:pPr>
    </w:p>
    <w:p w:rsidR="00491DC6" w:rsidRDefault="00491D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5C39" w:rsidRPr="00E2220E" w:rsidTr="00115C39">
        <w:tc>
          <w:tcPr>
            <w:tcW w:w="3114" w:type="dxa"/>
          </w:tcPr>
          <w:p w:rsidR="00115C39" w:rsidRPr="0040209D" w:rsidRDefault="00115C39" w:rsidP="00115C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:rsidR="00115C39" w:rsidRDefault="00115C39" w:rsidP="0011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Р. Г.</w:t>
            </w:r>
          </w:p>
          <w:p w:rsidR="00115C39" w:rsidRDefault="00115C39" w:rsidP="0011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5C39" w:rsidRDefault="00115C39" w:rsidP="0011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5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C39" w:rsidRPr="0040209D" w:rsidRDefault="00115C39" w:rsidP="0011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C39" w:rsidRPr="0040209D" w:rsidRDefault="00115C39" w:rsidP="0011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115C39" w:rsidRDefault="00115C39" w:rsidP="0011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Благова Н. А.</w:t>
            </w:r>
          </w:p>
          <w:p w:rsidR="00115C39" w:rsidRDefault="00115C39" w:rsidP="0011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C39" w:rsidRPr="0040209D" w:rsidRDefault="00115C39" w:rsidP="0011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C39" w:rsidRDefault="00115C39" w:rsidP="0011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 №65</w:t>
            </w:r>
          </w:p>
          <w:p w:rsidR="00115C39" w:rsidRDefault="00115C39" w:rsidP="0011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C39" w:rsidRPr="008944ED" w:rsidRDefault="00115C39" w:rsidP="00115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И. В.</w:t>
            </w:r>
          </w:p>
          <w:p w:rsidR="00115C39" w:rsidRDefault="00115C39" w:rsidP="0011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5C39" w:rsidRDefault="00115C39" w:rsidP="0011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C39" w:rsidRPr="0040209D" w:rsidRDefault="00115C39" w:rsidP="0011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DC6" w:rsidRDefault="00491DC6">
      <w:pPr>
        <w:spacing w:after="0"/>
        <w:ind w:left="120"/>
      </w:pPr>
    </w:p>
    <w:p w:rsidR="00491DC6" w:rsidRDefault="00491DC6">
      <w:pPr>
        <w:spacing w:after="0"/>
        <w:ind w:left="120"/>
      </w:pPr>
    </w:p>
    <w:p w:rsidR="00491DC6" w:rsidRPr="00115C39" w:rsidRDefault="00491DC6" w:rsidP="00115C39">
      <w:pPr>
        <w:spacing w:after="0"/>
        <w:rPr>
          <w:lang w:val="ru-RU"/>
        </w:rPr>
      </w:pPr>
    </w:p>
    <w:p w:rsidR="00491DC6" w:rsidRDefault="00491DC6">
      <w:pPr>
        <w:spacing w:after="0"/>
        <w:ind w:left="120"/>
      </w:pPr>
    </w:p>
    <w:p w:rsidR="00491DC6" w:rsidRDefault="00115C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1DC6" w:rsidRDefault="00115C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7715202)</w:t>
      </w:r>
    </w:p>
    <w:p w:rsidR="00491DC6" w:rsidRDefault="00491DC6">
      <w:pPr>
        <w:spacing w:after="0"/>
        <w:ind w:left="120"/>
        <w:jc w:val="center"/>
      </w:pPr>
    </w:p>
    <w:p w:rsidR="00491DC6" w:rsidRPr="00115C39" w:rsidRDefault="00115C39">
      <w:pPr>
        <w:spacing w:after="0" w:line="408" w:lineRule="auto"/>
        <w:ind w:left="120"/>
        <w:jc w:val="center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91DC6" w:rsidRPr="00115C39" w:rsidRDefault="00115C39">
      <w:pPr>
        <w:spacing w:after="0" w:line="408" w:lineRule="auto"/>
        <w:ind w:left="120"/>
        <w:jc w:val="center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91DC6" w:rsidRPr="00115C39" w:rsidRDefault="00491DC6" w:rsidP="00115C39">
      <w:pPr>
        <w:spacing w:after="0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491DC6">
      <w:pPr>
        <w:spacing w:after="0"/>
        <w:ind w:left="120"/>
        <w:jc w:val="center"/>
        <w:rPr>
          <w:lang w:val="ru-RU"/>
        </w:rPr>
      </w:pPr>
    </w:p>
    <w:p w:rsidR="00491DC6" w:rsidRPr="00115C39" w:rsidRDefault="00115C39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115C39">
        <w:rPr>
          <w:rFonts w:ascii="Times New Roman" w:hAnsi="Times New Roman"/>
          <w:b/>
          <w:color w:val="000000"/>
          <w:sz w:val="28"/>
          <w:lang w:val="ru-RU"/>
        </w:rPr>
        <w:t xml:space="preserve">г. Ульяновск </w:t>
      </w:r>
      <w:bookmarkStart w:id="4" w:name="0164aad7-7b72-4612-b183-ee0dede85b6a"/>
      <w:bookmarkEnd w:id="3"/>
      <w:r w:rsidRPr="00115C3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491DC6" w:rsidRPr="00115C39" w:rsidRDefault="00491DC6">
      <w:pPr>
        <w:spacing w:after="0"/>
        <w:ind w:left="120"/>
        <w:rPr>
          <w:lang w:val="ru-RU"/>
        </w:rPr>
      </w:pPr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6" w:name="block-60713185"/>
      <w:bookmarkEnd w:id="0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115C3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115C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115C3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115C3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1" w:name="block-60713183"/>
      <w:bookmarkEnd w:id="6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115C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15C3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15C3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91DC6" w:rsidRDefault="00115C3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  <w:proofErr w:type="gramEnd"/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3" w:name="block-60713184"/>
      <w:bookmarkEnd w:id="11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115C3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91DC6" w:rsidRPr="00115C39" w:rsidRDefault="00115C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115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15C3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5C3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5C39">
        <w:rPr>
          <w:rFonts w:ascii="Times New Roman" w:hAnsi="Times New Roman"/>
          <w:color w:val="000000"/>
          <w:sz w:val="28"/>
          <w:lang w:val="ru-RU"/>
        </w:rPr>
        <w:t>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91DC6" w:rsidRPr="00115C39" w:rsidRDefault="00115C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91DC6" w:rsidRPr="00115C39" w:rsidRDefault="00115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91DC6" w:rsidRPr="00115C39" w:rsidRDefault="00115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91DC6" w:rsidRPr="00115C39" w:rsidRDefault="00115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1DC6" w:rsidRPr="00115C39" w:rsidRDefault="00115C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91DC6" w:rsidRPr="00115C39" w:rsidRDefault="00115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91DC6" w:rsidRPr="00115C39" w:rsidRDefault="00115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91DC6" w:rsidRPr="00115C39" w:rsidRDefault="00115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91DC6" w:rsidRPr="00115C39" w:rsidRDefault="00115C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5C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91DC6" w:rsidRPr="00115C39" w:rsidRDefault="00115C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91DC6" w:rsidRPr="00115C39" w:rsidRDefault="00115C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91DC6" w:rsidRPr="00115C39" w:rsidRDefault="00115C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91DC6" w:rsidRPr="00115C39" w:rsidRDefault="00115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91DC6" w:rsidRPr="00115C39" w:rsidRDefault="00115C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5C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15C39">
        <w:rPr>
          <w:rFonts w:ascii="Times New Roman" w:hAnsi="Times New Roman"/>
          <w:color w:val="000000"/>
          <w:sz w:val="28"/>
          <w:lang w:val="ru-RU"/>
        </w:rPr>
        <w:t>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1DC6" w:rsidRDefault="00115C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91DC6" w:rsidRPr="00115C39" w:rsidRDefault="00115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91DC6" w:rsidRPr="00115C39" w:rsidRDefault="00115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91DC6" w:rsidRPr="00115C39" w:rsidRDefault="00115C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115C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115C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1DC6" w:rsidRPr="00115C39" w:rsidRDefault="00491DC6">
      <w:pPr>
        <w:spacing w:after="0" w:line="264" w:lineRule="auto"/>
        <w:ind w:left="120"/>
        <w:jc w:val="both"/>
        <w:rPr>
          <w:lang w:val="ru-RU"/>
        </w:rPr>
      </w:pP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15C3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491DC6" w:rsidRPr="00115C39" w:rsidRDefault="00115C39">
      <w:pPr>
        <w:spacing w:after="0" w:line="264" w:lineRule="auto"/>
        <w:ind w:firstLine="600"/>
        <w:jc w:val="both"/>
        <w:rPr>
          <w:lang w:val="ru-RU"/>
        </w:rPr>
      </w:pPr>
      <w:r w:rsidRPr="00115C3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after="0"/>
        <w:ind w:left="120"/>
      </w:pPr>
      <w:bookmarkStart w:id="18" w:name="block-60713180"/>
      <w:bookmarkEnd w:id="13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DC6" w:rsidRDefault="00115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491DC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C6" w:rsidRDefault="00491DC6">
            <w:pPr>
              <w:spacing w:after="0"/>
              <w:ind w:left="135"/>
            </w:pPr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Default="00491DC6"/>
        </w:tc>
      </w:tr>
    </w:tbl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491DC6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C6" w:rsidRDefault="00491DC6">
            <w:pPr>
              <w:spacing w:after="0"/>
              <w:ind w:left="135"/>
            </w:pPr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91DC6" w:rsidRDefault="00491DC6"/>
        </w:tc>
      </w:tr>
    </w:tbl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after="0"/>
        <w:ind w:left="120"/>
      </w:pPr>
      <w:bookmarkStart w:id="19" w:name="block-6071318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1DC6" w:rsidRDefault="00115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73"/>
      </w:tblGrid>
      <w:tr w:rsidR="00491DC6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C6" w:rsidRDefault="00491DC6">
            <w:pPr>
              <w:spacing w:after="0"/>
              <w:ind w:left="135"/>
            </w:pPr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1DC6" w:rsidRDefault="00491DC6"/>
        </w:tc>
      </w:tr>
    </w:tbl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3"/>
        <w:gridCol w:w="2352"/>
        <w:gridCol w:w="2303"/>
        <w:gridCol w:w="2873"/>
      </w:tblGrid>
      <w:tr w:rsidR="00491DC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C6" w:rsidRDefault="00491DC6">
            <w:pPr>
              <w:spacing w:after="0"/>
              <w:ind w:left="135"/>
            </w:pPr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C6" w:rsidRDefault="0049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C6" w:rsidRDefault="00491DC6"/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91DC6" w:rsidRPr="00115C3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491DC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115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35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1DC6" w:rsidRDefault="00491DC6"/>
        </w:tc>
      </w:tr>
    </w:tbl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Default="00491DC6">
      <w:pPr>
        <w:sectPr w:rsidR="0049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C6" w:rsidRPr="00115C39" w:rsidRDefault="00115C39">
      <w:pPr>
        <w:spacing w:before="199" w:after="199" w:line="336" w:lineRule="auto"/>
        <w:ind w:left="120"/>
        <w:rPr>
          <w:lang w:val="ru-RU"/>
        </w:rPr>
      </w:pPr>
      <w:bookmarkStart w:id="20" w:name="block-60713186"/>
      <w:bookmarkEnd w:id="19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91DC6" w:rsidRPr="00115C39" w:rsidRDefault="00491DC6">
      <w:pPr>
        <w:spacing w:before="199" w:after="199" w:line="336" w:lineRule="auto"/>
        <w:ind w:left="120"/>
        <w:rPr>
          <w:lang w:val="ru-RU"/>
        </w:rPr>
      </w:pPr>
    </w:p>
    <w:p w:rsidR="00491DC6" w:rsidRDefault="00115C3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91DC6" w:rsidRDefault="00491DC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92"/>
              <w:rPr>
                <w:lang w:val="ru-RU"/>
              </w:rPr>
            </w:pPr>
            <w:r w:rsidRPr="00115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491DC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491DC6" w:rsidRPr="00115C39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491DC6" w:rsidRPr="00115C39" w:rsidRDefault="00491DC6">
      <w:pPr>
        <w:spacing w:after="0" w:line="336" w:lineRule="auto"/>
        <w:ind w:left="120"/>
        <w:rPr>
          <w:lang w:val="ru-RU"/>
        </w:rPr>
      </w:pPr>
    </w:p>
    <w:p w:rsidR="00491DC6" w:rsidRDefault="00115C3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91DC6" w:rsidRDefault="00491DC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92"/>
              <w:rPr>
                <w:lang w:val="ru-RU"/>
              </w:rPr>
            </w:pPr>
            <w:r w:rsidRPr="00115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91D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491D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491D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115C3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491D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491DC6" w:rsidRPr="00115C39" w:rsidRDefault="00491DC6">
      <w:pPr>
        <w:spacing w:after="0" w:line="336" w:lineRule="auto"/>
        <w:ind w:left="120"/>
        <w:rPr>
          <w:lang w:val="ru-RU"/>
        </w:rPr>
      </w:pPr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before="199" w:after="199" w:line="336" w:lineRule="auto"/>
        <w:ind w:left="120"/>
      </w:pPr>
      <w:bookmarkStart w:id="21" w:name="block-607131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91DC6" w:rsidRDefault="00491DC6">
      <w:pPr>
        <w:spacing w:after="0"/>
        <w:ind w:left="120"/>
      </w:pPr>
    </w:p>
    <w:p w:rsidR="00491DC6" w:rsidRDefault="00115C3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91DC6" w:rsidRDefault="00491DC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91DC6" w:rsidRPr="00115C39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491DC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491DC6" w:rsidRDefault="00491DC6">
      <w:pPr>
        <w:spacing w:after="0"/>
        <w:ind w:left="120"/>
      </w:pPr>
    </w:p>
    <w:p w:rsidR="00491DC6" w:rsidRDefault="00115C3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91DC6" w:rsidRDefault="00491D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553"/>
      </w:tblGrid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Функция. Периодические функции.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491D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491DC6" w:rsidRPr="00115C3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Pr="00115C39" w:rsidRDefault="00115C39">
      <w:pPr>
        <w:spacing w:before="199" w:after="199" w:line="336" w:lineRule="auto"/>
        <w:ind w:left="120"/>
        <w:rPr>
          <w:lang w:val="ru-RU"/>
        </w:rPr>
      </w:pPr>
      <w:bookmarkStart w:id="22" w:name="block-60713188"/>
      <w:bookmarkEnd w:id="21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91DC6" w:rsidRPr="00115C39" w:rsidRDefault="00491DC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 w:rsidRPr="00115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/>
              <w:ind w:left="192"/>
              <w:rPr>
                <w:lang w:val="ru-RU"/>
              </w:rPr>
            </w:pPr>
            <w:r w:rsidRPr="00115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115C3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91DC6" w:rsidRPr="00115C3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Pr="00115C39" w:rsidRDefault="00115C39">
      <w:pPr>
        <w:spacing w:before="199" w:after="199" w:line="336" w:lineRule="auto"/>
        <w:ind w:left="120"/>
        <w:rPr>
          <w:lang w:val="ru-RU"/>
        </w:rPr>
      </w:pPr>
      <w:bookmarkStart w:id="23" w:name="block-60713189"/>
      <w:bookmarkEnd w:id="22"/>
      <w:r w:rsidRPr="00115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491DC6" w:rsidRPr="00115C39" w:rsidRDefault="00491DC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 w:rsidRPr="00115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91DC6" w:rsidRPr="00115C39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Pr="00115C39" w:rsidRDefault="00115C39">
            <w:pPr>
              <w:spacing w:after="0" w:line="336" w:lineRule="auto"/>
              <w:ind w:left="234"/>
              <w:rPr>
                <w:lang w:val="ru-RU"/>
              </w:rPr>
            </w:pPr>
            <w:r w:rsidRPr="00115C39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91DC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491DC6" w:rsidRDefault="00115C3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91DC6" w:rsidRDefault="00491DC6">
      <w:pPr>
        <w:spacing w:after="0" w:line="336" w:lineRule="auto"/>
        <w:ind w:left="120"/>
      </w:pPr>
    </w:p>
    <w:p w:rsidR="00491DC6" w:rsidRDefault="00491DC6">
      <w:pPr>
        <w:sectPr w:rsidR="00491DC6">
          <w:pgSz w:w="11906" w:h="16383"/>
          <w:pgMar w:top="1134" w:right="850" w:bottom="1134" w:left="1701" w:header="720" w:footer="720" w:gutter="0"/>
          <w:cols w:space="720"/>
        </w:sectPr>
      </w:pPr>
    </w:p>
    <w:p w:rsidR="00491DC6" w:rsidRDefault="00115C39">
      <w:pPr>
        <w:spacing w:after="0"/>
        <w:ind w:left="120"/>
      </w:pPr>
      <w:bookmarkStart w:id="24" w:name="block-6071318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1DC6" w:rsidRDefault="00115C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1DC6" w:rsidRDefault="00491DC6">
      <w:pPr>
        <w:spacing w:after="0" w:line="480" w:lineRule="auto"/>
        <w:ind w:left="120"/>
      </w:pPr>
    </w:p>
    <w:p w:rsidR="00491DC6" w:rsidRPr="00115C39" w:rsidRDefault="00115C39">
      <w:pPr>
        <w:spacing w:after="0" w:line="480" w:lineRule="auto"/>
        <w:ind w:left="120"/>
        <w:rPr>
          <w:lang w:val="ru-RU"/>
        </w:rPr>
      </w:pPr>
      <w:bookmarkStart w:id="25" w:name="532be5bc-cf2c-43d3-81c9-7e8b6595a326"/>
      <w:r w:rsidRPr="00115C39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5C39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115C39">
        <w:rPr>
          <w:rFonts w:ascii="Times New Roman" w:hAnsi="Times New Roman"/>
          <w:color w:val="000000"/>
          <w:sz w:val="28"/>
          <w:lang w:val="ru-RU"/>
        </w:rPr>
        <w:t>ля общеобразоват. организаци</w:t>
      </w:r>
      <w:r>
        <w:rPr>
          <w:rFonts w:ascii="Times New Roman" w:hAnsi="Times New Roman"/>
          <w:color w:val="000000"/>
          <w:sz w:val="28"/>
          <w:lang w:val="ru-RU"/>
        </w:rPr>
        <w:t xml:space="preserve">й : базовый и углубл. уровни / </w:t>
      </w:r>
      <w:r w:rsidRPr="00115C39">
        <w:rPr>
          <w:rFonts w:ascii="Times New Roman" w:hAnsi="Times New Roman"/>
          <w:color w:val="000000"/>
          <w:sz w:val="28"/>
          <w:lang w:val="ru-RU"/>
        </w:rPr>
        <w:t>[С. М. Никольский, М. К. Потапов, Н. Н. Решетников, А. В. Шевкин]. - 6-е издание. М.: Просвещение. - 6-е издание. М.: Просвещение.</w:t>
      </w:r>
      <w:bookmarkEnd w:id="25"/>
    </w:p>
    <w:p w:rsidR="00491DC6" w:rsidRPr="00115C39" w:rsidRDefault="00491DC6">
      <w:pPr>
        <w:spacing w:after="0"/>
        <w:ind w:left="120"/>
        <w:rPr>
          <w:lang w:val="ru-RU"/>
        </w:rPr>
      </w:pPr>
    </w:p>
    <w:p w:rsidR="00491DC6" w:rsidRPr="00115C39" w:rsidRDefault="00115C39">
      <w:pPr>
        <w:spacing w:after="0" w:line="480" w:lineRule="auto"/>
        <w:ind w:left="120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1DC6" w:rsidRPr="00115C39" w:rsidRDefault="00491DC6">
      <w:pPr>
        <w:spacing w:after="0" w:line="480" w:lineRule="auto"/>
        <w:ind w:left="120"/>
        <w:rPr>
          <w:lang w:val="ru-RU"/>
        </w:rPr>
      </w:pPr>
    </w:p>
    <w:p w:rsidR="00491DC6" w:rsidRPr="00115C39" w:rsidRDefault="00491DC6">
      <w:pPr>
        <w:spacing w:after="0"/>
        <w:ind w:left="120"/>
        <w:rPr>
          <w:lang w:val="ru-RU"/>
        </w:rPr>
      </w:pPr>
    </w:p>
    <w:p w:rsidR="00491DC6" w:rsidRPr="00115C39" w:rsidRDefault="00115C39">
      <w:pPr>
        <w:spacing w:after="0" w:line="480" w:lineRule="auto"/>
        <w:ind w:left="120"/>
        <w:rPr>
          <w:lang w:val="ru-RU"/>
        </w:rPr>
      </w:pPr>
      <w:r w:rsidRPr="00115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1DC6" w:rsidRPr="00115C39" w:rsidRDefault="00115C3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15C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15C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5C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115C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115C39">
        <w:rPr>
          <w:rFonts w:ascii="Times New Roman" w:hAnsi="Times New Roman"/>
          <w:color w:val="000000"/>
          <w:sz w:val="28"/>
          <w:lang w:val="ru-RU"/>
        </w:rPr>
        <w:t>/</w:t>
      </w:r>
      <w:r w:rsidRPr="00115C39">
        <w:rPr>
          <w:sz w:val="28"/>
          <w:lang w:val="ru-RU"/>
        </w:rPr>
        <w:br/>
      </w:r>
      <w:r w:rsidRPr="00115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15C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115C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5C39">
        <w:rPr>
          <w:rFonts w:ascii="Times New Roman" w:hAnsi="Times New Roman"/>
          <w:color w:val="000000"/>
          <w:sz w:val="28"/>
          <w:lang w:val="ru-RU"/>
        </w:rPr>
        <w:t>/</w:t>
      </w:r>
      <w:r w:rsidRPr="00115C39">
        <w:rPr>
          <w:sz w:val="28"/>
          <w:lang w:val="ru-RU"/>
        </w:rPr>
        <w:br/>
      </w:r>
      <w:bookmarkStart w:id="26" w:name="33bd3c8a-d70a-4cdc-a528-738232c0b60c"/>
      <w:r w:rsidRPr="00115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15C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115C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5C39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</w:p>
    <w:p w:rsidR="00491DC6" w:rsidRPr="00115C39" w:rsidRDefault="00491DC6">
      <w:pPr>
        <w:rPr>
          <w:lang w:val="ru-RU"/>
        </w:rPr>
        <w:sectPr w:rsidR="00491DC6" w:rsidRPr="00115C3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15C39" w:rsidRPr="00115C39" w:rsidRDefault="00115C39">
      <w:pPr>
        <w:rPr>
          <w:lang w:val="ru-RU"/>
        </w:rPr>
      </w:pPr>
    </w:p>
    <w:sectPr w:rsidR="00115C39" w:rsidRPr="00115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FBE"/>
    <w:multiLevelType w:val="multilevel"/>
    <w:tmpl w:val="6F5EE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004"/>
    <w:multiLevelType w:val="multilevel"/>
    <w:tmpl w:val="520E4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5759E"/>
    <w:multiLevelType w:val="multilevel"/>
    <w:tmpl w:val="1390E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C3B20"/>
    <w:multiLevelType w:val="multilevel"/>
    <w:tmpl w:val="F1BE9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712C8"/>
    <w:multiLevelType w:val="multilevel"/>
    <w:tmpl w:val="883CD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E7A54"/>
    <w:multiLevelType w:val="multilevel"/>
    <w:tmpl w:val="57B66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1DC6"/>
    <w:rsid w:val="00115C39"/>
    <w:rsid w:val="00491DC6"/>
    <w:rsid w:val="00B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d36669f8" TargetMode="External"/><Relationship Id="rId138" Type="http://schemas.openxmlformats.org/officeDocument/2006/relationships/hyperlink" Target="https://m.edsoo.ru/fac78f05" TargetMode="External"/><Relationship Id="rId159" Type="http://schemas.openxmlformats.org/officeDocument/2006/relationships/hyperlink" Target="https://m.edsoo.ru/48190472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a413eca9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81" Type="http://schemas.openxmlformats.org/officeDocument/2006/relationships/hyperlink" Target="https://m.edsoo.ru/19304aba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0c837397" TargetMode="External"/><Relationship Id="rId139" Type="http://schemas.openxmlformats.org/officeDocument/2006/relationships/hyperlink" Target="https://m.edsoo.ru/fb6a8acf" TargetMode="External"/><Relationship Id="rId85" Type="http://schemas.openxmlformats.org/officeDocument/2006/relationships/hyperlink" Target="https://m.edsoo.ru/1cbf72b1" TargetMode="External"/><Relationship Id="rId150" Type="http://schemas.openxmlformats.org/officeDocument/2006/relationships/hyperlink" Target="https://m.edsoo.ru/07eb464b" TargetMode="External"/><Relationship Id="rId171" Type="http://schemas.openxmlformats.org/officeDocument/2006/relationships/hyperlink" Target="https://m.edsoo.ru/fab81c0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712ac2d9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61" Type="http://schemas.openxmlformats.org/officeDocument/2006/relationships/hyperlink" Target="https://m.edsoo.ru/7ab8d17e" TargetMode="External"/><Relationship Id="rId182" Type="http://schemas.openxmlformats.org/officeDocument/2006/relationships/hyperlink" Target="https://m.edsoo.ru/c3d4b282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538fc437" TargetMode="External"/><Relationship Id="rId130" Type="http://schemas.openxmlformats.org/officeDocument/2006/relationships/hyperlink" Target="https://m.edsoo.ru/14ab3cdb" TargetMode="External"/><Relationship Id="rId151" Type="http://schemas.openxmlformats.org/officeDocument/2006/relationships/hyperlink" Target="https://m.edsoo.ru/b9b225c3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c2627eca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88bbf6c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33e6629e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54" Type="http://schemas.openxmlformats.org/officeDocument/2006/relationships/hyperlink" Target="https://m.edsoo.ru/41da431a" TargetMode="External"/><Relationship Id="rId175" Type="http://schemas.openxmlformats.org/officeDocument/2006/relationships/hyperlink" Target="https://m.edsoo.ru/e8b87729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44" Type="http://schemas.openxmlformats.org/officeDocument/2006/relationships/hyperlink" Target="https://m.edsoo.ru/13205d80" TargetMode="External"/><Relationship Id="rId90" Type="http://schemas.openxmlformats.org/officeDocument/2006/relationships/hyperlink" Target="https://m.edsoo.ru/ff601408" TargetMode="External"/><Relationship Id="rId165" Type="http://schemas.openxmlformats.org/officeDocument/2006/relationships/hyperlink" Target="https://m.edsoo.ru/ca878deb" TargetMode="External"/><Relationship Id="rId186" Type="http://schemas.openxmlformats.org/officeDocument/2006/relationships/hyperlink" Target="https://m.edsoo.ru/7017196f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beeff646" TargetMode="External"/><Relationship Id="rId134" Type="http://schemas.openxmlformats.org/officeDocument/2006/relationships/hyperlink" Target="https://m.edsoo.ru/17af2df9" TargetMode="External"/><Relationship Id="rId80" Type="http://schemas.openxmlformats.org/officeDocument/2006/relationships/hyperlink" Target="https://m.edsoo.ru/ae44ac4c" TargetMode="External"/><Relationship Id="rId155" Type="http://schemas.openxmlformats.org/officeDocument/2006/relationships/hyperlink" Target="https://m.edsoo.ru/b648235a" TargetMode="External"/><Relationship Id="rId176" Type="http://schemas.openxmlformats.org/officeDocument/2006/relationships/hyperlink" Target="https://m.edsoo.ru/1bf2fb98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da48154c" TargetMode="External"/><Relationship Id="rId12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d87e248" TargetMode="External"/><Relationship Id="rId145" Type="http://schemas.openxmlformats.org/officeDocument/2006/relationships/hyperlink" Target="https://m.edsoo.ru/f8ed5f99" TargetMode="External"/><Relationship Id="rId166" Type="http://schemas.openxmlformats.org/officeDocument/2006/relationships/hyperlink" Target="https://m.edsoo.ru/471c735b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b46a8228" TargetMode="External"/><Relationship Id="rId135" Type="http://schemas.openxmlformats.org/officeDocument/2006/relationships/hyperlink" Target="https://m.edsoo.ru/a8ca5ad4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12172</Words>
  <Characters>69386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RePack by Diakov</cp:lastModifiedBy>
  <cp:revision>2</cp:revision>
  <dcterms:created xsi:type="dcterms:W3CDTF">2025-08-29T08:05:00Z</dcterms:created>
  <dcterms:modified xsi:type="dcterms:W3CDTF">2025-08-29T08:05:00Z</dcterms:modified>
</cp:coreProperties>
</file>