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12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Сегодня мы отправляемся с вами в путешествие в необычную страну – в страну знаний.</w:t>
      </w:r>
    </w:p>
    <w:p w:rsidR="00FA6B4C" w:rsidRPr="008438B3" w:rsidRDefault="00FA6B4C" w:rsidP="008438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8B3">
        <w:rPr>
          <w:sz w:val="28"/>
          <w:szCs w:val="28"/>
        </w:rPr>
        <w:t>Еще вчера вы были совсем малышами, а сегодня уже сидите за партами.</w:t>
      </w:r>
      <w:r w:rsidRPr="008438B3">
        <w:rPr>
          <w:color w:val="000000"/>
          <w:sz w:val="28"/>
          <w:szCs w:val="28"/>
        </w:rPr>
        <w:t xml:space="preserve">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Но для того, чтобы начать наше путешествие, нужно отгадать загадку:</w:t>
      </w:r>
    </w:p>
    <w:p w:rsidR="00FA6B4C" w:rsidRPr="008438B3" w:rsidRDefault="00FA6B4C" w:rsidP="008438B3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8438B3">
        <w:rPr>
          <w:color w:val="000000"/>
          <w:sz w:val="28"/>
          <w:szCs w:val="28"/>
        </w:rPr>
        <w:t>Стоит весёлый светлый дом,</w:t>
      </w:r>
      <w:r w:rsidRPr="008438B3">
        <w:rPr>
          <w:color w:val="000000"/>
          <w:sz w:val="28"/>
          <w:szCs w:val="28"/>
        </w:rPr>
        <w:br/>
        <w:t>Ребят проворных много в нём;</w:t>
      </w:r>
      <w:r w:rsidRPr="008438B3">
        <w:rPr>
          <w:color w:val="000000"/>
          <w:sz w:val="28"/>
          <w:szCs w:val="28"/>
        </w:rPr>
        <w:br/>
        <w:t>Там пишут и считают,</w:t>
      </w:r>
      <w:r w:rsidRPr="008438B3">
        <w:rPr>
          <w:color w:val="000000"/>
          <w:sz w:val="28"/>
          <w:szCs w:val="28"/>
        </w:rPr>
        <w:br/>
        <w:t>Рисуют и читают!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Дети: Это школа! (слайд 1)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Верно, это школа. А помогать нам сегодня в нашем путешествии будет Василиса Премудрая и мячик, который будет указывать нам дорогу.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Но для начала у Василисы есть несколько заданий. Как вы думаете, что мы забыли сделать?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Познакомиться!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Правильно!</w:t>
      </w:r>
    </w:p>
    <w:p w:rsidR="00FA6B4C" w:rsidRPr="008438B3" w:rsidRDefault="00FA6B4C" w:rsidP="008438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8B3">
        <w:rPr>
          <w:color w:val="000000"/>
          <w:sz w:val="28"/>
          <w:szCs w:val="28"/>
        </w:rPr>
        <w:t xml:space="preserve">- Меня зовут Дарья Дмитриевна. Я – ваша первая учительница. </w:t>
      </w:r>
      <w:proofErr w:type="gramStart"/>
      <w:r w:rsidRPr="008438B3">
        <w:rPr>
          <w:color w:val="000000"/>
          <w:sz w:val="28"/>
          <w:szCs w:val="28"/>
        </w:rPr>
        <w:t>Я  очень</w:t>
      </w:r>
      <w:proofErr w:type="gramEnd"/>
      <w:r w:rsidRPr="008438B3">
        <w:rPr>
          <w:color w:val="000000"/>
          <w:sz w:val="28"/>
          <w:szCs w:val="28"/>
        </w:rPr>
        <w:t xml:space="preserve"> рада вас видеть.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у каждого из вас есть учитель.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расскажу вам обо всем: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бывает гром,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север, и про юг,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все, что есть вокруг,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медведя и лису,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ягоды в лесу!</w:t>
      </w:r>
    </w:p>
    <w:p w:rsidR="00FA6B4C" w:rsidRPr="008438B3" w:rsidRDefault="00FA6B4C" w:rsidP="008438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Интересно, а все ли пришли на праздник. Проверим: будьте внимательны, услышите себя - отвечайте громко «Здесь».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нарядные старательные девочки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симпатичные умные мальчики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послушные ученики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прилежные первоклассники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Добрые, ласковые, отзывчивые ребята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все мы здесь сегодня собрались.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теперь я хочу познакомиться с вами, да и вам не терпится познакомиться друг с другом.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будем знакомиться?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придумала. Сейчас я сосчитаю до 3, а вы все дружно назовете свои имена (называют) Ничего не поняла.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громко. Наверное, надо говорить тихо.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шёпотом назовёте свои имена (</w:t>
      </w:r>
      <w:proofErr w:type="gramStart"/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называют)  Не</w:t>
      </w:r>
      <w:proofErr w:type="gramEnd"/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получилось?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Да, ребята. Вместе хорошо играть, петь, иногда читать стихи, а вот говорить лучше по одному.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это первое школьное правило</w:t>
      </w: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Человеку становиться особенно приятно, когда его слушают. Если мы научимся друг друга слушать, всем нам станет тепло и уютно. А теперь давайте познакомимся так, чтобы мы друг другу услышали.</w:t>
      </w:r>
    </w:p>
    <w:p w:rsidR="00FA6B4C" w:rsidRPr="008438B3" w:rsidRDefault="00FA6B4C" w:rsidP="00843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Перелают мяч, называют имя и фамилию.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Так, первое задание выполнили. Но пока мы не можем пройти на дорогу в страну Знаний.</w:t>
      </w:r>
    </w:p>
    <w:p w:rsidR="00FA6B4C" w:rsidRPr="008438B3" w:rsidRDefault="00FA6B4C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Василиса придумала ещё задание. Отгадайте загадки.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кочке болотной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Невестушка ждёт,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за нею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Царевич придёт. (Царевна-лягушка)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Медвежонка всяк узнает –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ужасно любит мёд,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 Пятачком гуляет,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песенки поёт. (Вини-пух)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Богат, но не весело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тот живёт.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Бессмертным зовётся,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 умрёт. (Кощей)</w:t>
      </w:r>
    </w:p>
    <w:p w:rsidR="00FB36DD" w:rsidRPr="008438B3" w:rsidRDefault="00FB36DD" w:rsidP="00843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8B3">
        <w:rPr>
          <w:rFonts w:ascii="Times New Roman" w:eastAsia="Calibri" w:hAnsi="Times New Roman" w:cs="Times New Roman"/>
          <w:color w:val="000000"/>
          <w:sz w:val="28"/>
          <w:szCs w:val="28"/>
        </w:rPr>
        <w:t>Человечек деревянный</w:t>
      </w: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8B3">
        <w:rPr>
          <w:rFonts w:ascii="Times New Roman" w:eastAsia="Calibri" w:hAnsi="Times New Roman" w:cs="Times New Roman"/>
          <w:color w:val="000000"/>
          <w:sz w:val="28"/>
          <w:szCs w:val="28"/>
        </w:rPr>
        <w:t>На воде и под водой</w:t>
      </w: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8B3">
        <w:rPr>
          <w:rFonts w:ascii="Times New Roman" w:eastAsia="Calibri" w:hAnsi="Times New Roman" w:cs="Times New Roman"/>
          <w:color w:val="000000"/>
          <w:sz w:val="28"/>
          <w:szCs w:val="28"/>
        </w:rPr>
        <w:t>Ищет ключик золотой</w:t>
      </w: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8B3">
        <w:rPr>
          <w:rFonts w:ascii="Times New Roman" w:eastAsia="Calibri" w:hAnsi="Times New Roman" w:cs="Times New Roman"/>
          <w:color w:val="000000"/>
          <w:sz w:val="28"/>
          <w:szCs w:val="28"/>
        </w:rPr>
        <w:t>Всюду нос суёт он длинный.</w:t>
      </w: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8B3">
        <w:rPr>
          <w:rFonts w:ascii="Times New Roman" w:eastAsia="Calibri" w:hAnsi="Times New Roman" w:cs="Times New Roman"/>
          <w:color w:val="000000"/>
          <w:sz w:val="28"/>
          <w:szCs w:val="28"/>
        </w:rPr>
        <w:t>Кто же это?  (Буратино)</w:t>
      </w:r>
    </w:p>
    <w:p w:rsidR="00FB36DD" w:rsidRPr="008438B3" w:rsidRDefault="00FB36DD" w:rsidP="008438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6B4C" w:rsidRPr="008438B3" w:rsidRDefault="00FB36DD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отгадали. Но это еще не всё! Василиса даёт </w:t>
      </w:r>
      <w:proofErr w:type="gramStart"/>
      <w:r w:rsidRPr="008438B3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8438B3">
        <w:rPr>
          <w:rFonts w:ascii="Times New Roman" w:hAnsi="Times New Roman" w:cs="Times New Roman"/>
          <w:sz w:val="28"/>
          <w:szCs w:val="28"/>
        </w:rPr>
        <w:t xml:space="preserve"> собрать портфель. Для этого вам надо выбрать только те предметы, которые понадобятся в школе.</w:t>
      </w:r>
    </w:p>
    <w:p w:rsidR="00FB36DD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lastRenderedPageBreak/>
        <w:t>Ребята, мы уже на верном пути! Осталось последнее задание, только слушайте внимательно: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Если я говорю правильно, вы говорите ДА, если неверно НЕТ.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в школу я рано вставать! (ДА)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сам портфель собирать (ДА)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все время опаздывать (НЕТ)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друзьям помогать (ДА)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всех дразнить, обижать (НЕТ)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сам заправлять кровать (ДА)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по лестницам как ветер летать (НЕТ)</w:t>
      </w:r>
    </w:p>
    <w:p w:rsidR="00AF3275" w:rsidRP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Буду учиться только на 5 (ДА)</w:t>
      </w:r>
    </w:p>
    <w:p w:rsidR="008438B3" w:rsidRDefault="00AF3275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Ура, ребята! Мя</w:t>
      </w:r>
      <w:r w:rsidR="008438B3" w:rsidRPr="008438B3">
        <w:rPr>
          <w:rFonts w:ascii="Times New Roman" w:hAnsi="Times New Roman" w:cs="Times New Roman"/>
          <w:sz w:val="28"/>
          <w:szCs w:val="28"/>
        </w:rPr>
        <w:t xml:space="preserve">чик привёл нас на верную дорогу. А теперь давайте подумаем, как же безопасно нам можно пройти в школу? </w:t>
      </w:r>
    </w:p>
    <w:p w:rsidR="008438B3" w:rsidRDefault="008438B3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про ПДД).</w:t>
      </w:r>
    </w:p>
    <w:p w:rsidR="00AF3275" w:rsidRPr="008438B3" w:rsidRDefault="008438B3" w:rsidP="008438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8B3">
        <w:rPr>
          <w:rFonts w:ascii="Times New Roman" w:hAnsi="Times New Roman" w:cs="Times New Roman"/>
          <w:sz w:val="28"/>
          <w:szCs w:val="28"/>
        </w:rPr>
        <w:t>Т</w:t>
      </w:r>
      <w:r w:rsidR="00AF3275" w:rsidRPr="008438B3">
        <w:rPr>
          <w:rFonts w:ascii="Times New Roman" w:hAnsi="Times New Roman" w:cs="Times New Roman"/>
          <w:sz w:val="28"/>
          <w:szCs w:val="28"/>
        </w:rPr>
        <w:t>еперь мы в стране Знаний.</w:t>
      </w:r>
    </w:p>
    <w:p w:rsidR="00AF3275" w:rsidRPr="00FA6B4C" w:rsidRDefault="00E42931" w:rsidP="00843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38B3">
        <w:rPr>
          <w:rFonts w:ascii="Times New Roman" w:hAnsi="Times New Roman" w:cs="Times New Roman"/>
          <w:sz w:val="28"/>
          <w:szCs w:val="28"/>
        </w:rPr>
        <w:t>Здесь мы с вами будем учиться, будем дружить и помогать, слушаться учителей и родителей. А сегодня еще один праздник – День рождения нашего класса! А в день рождения что принято? Дарить подарки. И у меня для вас тоже есть п</w:t>
      </w:r>
      <w:r>
        <w:rPr>
          <w:rFonts w:ascii="Times New Roman" w:hAnsi="Times New Roman" w:cs="Times New Roman"/>
          <w:sz w:val="28"/>
          <w:szCs w:val="28"/>
        </w:rPr>
        <w:t>одарки!</w:t>
      </w:r>
    </w:p>
    <w:sectPr w:rsidR="00AF3275" w:rsidRPr="00FA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1B"/>
    <w:rsid w:val="008438B3"/>
    <w:rsid w:val="008A561B"/>
    <w:rsid w:val="00AF3275"/>
    <w:rsid w:val="00D55B12"/>
    <w:rsid w:val="00E42931"/>
    <w:rsid w:val="00FA6B4C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44BF"/>
  <w15:chartTrackingRefBased/>
  <w15:docId w15:val="{1EBC0AC0-875A-4B60-BC0E-0FED10E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DV6</dc:creator>
  <cp:keywords/>
  <dc:description/>
  <cp:lastModifiedBy>HP Pavilion DV6</cp:lastModifiedBy>
  <cp:revision>4</cp:revision>
  <dcterms:created xsi:type="dcterms:W3CDTF">2025-08-28T19:59:00Z</dcterms:created>
  <dcterms:modified xsi:type="dcterms:W3CDTF">2025-08-30T17:50:00Z</dcterms:modified>
</cp:coreProperties>
</file>