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AC" w:rsidRPr="00BF5EAC" w:rsidRDefault="00BF5EAC" w:rsidP="00BF5EAC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  <w:t xml:space="preserve">                </w:t>
      </w:r>
      <w:r w:rsidRPr="00BF5EAC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  <w:t xml:space="preserve">Промежуточная аттестация </w:t>
      </w:r>
      <w:proofErr w:type="gramStart"/>
      <w:r w:rsidRPr="00BF5EAC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  <w:t>обучающихся</w:t>
      </w:r>
      <w:proofErr w:type="gramEnd"/>
    </w:p>
    <w:p w:rsidR="00BF5EAC" w:rsidRPr="00BF5EAC" w:rsidRDefault="00BF5EAC" w:rsidP="00AC0F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5EA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BF5EAC">
        <w:rPr>
          <w:rFonts w:ascii="Times New Roman" w:eastAsia="Times New Roman" w:hAnsi="Times New Roman" w:cs="Times New Roman"/>
          <w:sz w:val="24"/>
          <w:szCs w:val="24"/>
        </w:rPr>
        <w:t>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BF5EAC" w:rsidRPr="00BF5EAC" w:rsidRDefault="00BF5EAC" w:rsidP="00AC0F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5EAC">
        <w:rPr>
          <w:rFonts w:ascii="Times New Roman" w:eastAsia="Times New Roman" w:hAnsi="Times New Roman" w:cs="Times New Roman"/>
          <w:sz w:val="24"/>
          <w:szCs w:val="24"/>
        </w:rPr>
        <w:t>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BF5EAC" w:rsidRPr="00BF5EAC" w:rsidRDefault="00BF5EAC" w:rsidP="00AC0FC6">
      <w:pPr>
        <w:shd w:val="clear" w:color="auto" w:fill="FDFDFD"/>
        <w:spacing w:after="0" w:line="360" w:lineRule="auto"/>
        <w:rPr>
          <w:rFonts w:ascii="Times New Roman" w:eastAsia="Times New Roman" w:hAnsi="Times New Roman" w:cs="Times New Roman"/>
          <w:color w:val="0E0E0E"/>
          <w:sz w:val="21"/>
          <w:szCs w:val="21"/>
        </w:rPr>
      </w:pPr>
      <w:r w:rsidRPr="00BF5EAC">
        <w:rPr>
          <w:rFonts w:ascii="Times New Roman" w:eastAsia="Times New Roman" w:hAnsi="Times New Roman" w:cs="Times New Roman"/>
          <w:color w:val="0E0E0E"/>
          <w:sz w:val="21"/>
          <w:szCs w:val="21"/>
        </w:rPr>
        <w:t>Каков порядок ликвидации академической задолженности</w:t>
      </w:r>
    </w:p>
    <w:p w:rsidR="00BF5EAC" w:rsidRPr="00BF5EAC" w:rsidRDefault="00BF5EAC" w:rsidP="00AC0F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5EA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BF5EAC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BF5EAC">
        <w:rPr>
          <w:rFonts w:ascii="Times New Roman" w:eastAsia="Times New Roman" w:hAnsi="Times New Roman" w:cs="Times New Roman"/>
          <w:sz w:val="24"/>
          <w:szCs w:val="24"/>
        </w:rPr>
        <w:t xml:space="preserve"> обязаны ликвидировать академическую задолженность.</w:t>
      </w:r>
    </w:p>
    <w:p w:rsidR="00BF5EAC" w:rsidRPr="00BF5EAC" w:rsidRDefault="00BF5EAC" w:rsidP="00AC0F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5EAC">
        <w:rPr>
          <w:rFonts w:ascii="Times New Roman" w:eastAsia="Times New Roman" w:hAnsi="Times New Roman" w:cs="Times New Roman"/>
          <w:sz w:val="24"/>
          <w:szCs w:val="24"/>
        </w:rPr>
        <w:t xml:space="preserve">4. 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BF5EAC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BF5EAC">
        <w:rPr>
          <w:rFonts w:ascii="Times New Roman" w:eastAsia="Times New Roman" w:hAnsi="Times New Roman" w:cs="Times New Roman"/>
          <w:sz w:val="24"/>
          <w:szCs w:val="24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BF5EAC" w:rsidRPr="00BF5EAC" w:rsidRDefault="00BF5EAC" w:rsidP="00AC0F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5EAC">
        <w:rPr>
          <w:rFonts w:ascii="Times New Roman" w:eastAsia="Times New Roman" w:hAnsi="Times New Roman" w:cs="Times New Roman"/>
          <w:sz w:val="24"/>
          <w:szCs w:val="24"/>
        </w:rPr>
        <w:t xml:space="preserve">5. Обучающиеся, имеющие академическую задолженность, вправе пройти промежуточную аттестацию по </w:t>
      </w:r>
      <w:proofErr w:type="gramStart"/>
      <w:r w:rsidRPr="00BF5EAC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proofErr w:type="gramEnd"/>
      <w:r w:rsidRPr="00BF5EAC">
        <w:rPr>
          <w:rFonts w:ascii="Times New Roman" w:eastAsia="Times New Roman" w:hAnsi="Times New Roman" w:cs="Times New Roman"/>
          <w:sz w:val="24"/>
          <w:szCs w:val="24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</w:t>
      </w:r>
      <w:r w:rsidRPr="00AC0FC6">
        <w:rPr>
          <w:rFonts w:ascii="Times New Roman" w:eastAsia="Times New Roman" w:hAnsi="Times New Roman" w:cs="Times New Roman"/>
          <w:sz w:val="24"/>
          <w:szCs w:val="24"/>
        </w:rPr>
        <w:t>академической задолженности.</w:t>
      </w:r>
    </w:p>
    <w:p w:rsidR="00BF5EAC" w:rsidRDefault="00BF5EAC" w:rsidP="003F3C74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3C74" w:rsidRPr="00881C63" w:rsidRDefault="003F3C74" w:rsidP="003F3C74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1C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Индивидуальный образовательный план</w:t>
      </w:r>
    </w:p>
    <w:p w:rsidR="003F3C74" w:rsidRPr="00881C63" w:rsidRDefault="003F3C74" w:rsidP="003F3C74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1C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ликвидации академической задолженности</w:t>
      </w:r>
    </w:p>
    <w:p w:rsidR="003F3C74" w:rsidRPr="00881C63" w:rsidRDefault="003F3C74" w:rsidP="003F3C7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3C74" w:rsidRPr="00881C63" w:rsidRDefault="003F3C74" w:rsidP="003F3C7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81C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По предмету: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Литература</w:t>
      </w:r>
    </w:p>
    <w:p w:rsidR="003F3C74" w:rsidRPr="00881C63" w:rsidRDefault="003F3C74" w:rsidP="003F3C7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81C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Ученика 6 класса </w:t>
      </w:r>
      <w:r w:rsidR="00BF5E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ФИО</w:t>
      </w:r>
    </w:p>
    <w:p w:rsidR="003F3C74" w:rsidRPr="00881C63" w:rsidRDefault="003F3C74" w:rsidP="003F3C7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</w:t>
      </w:r>
      <w:r w:rsidR="00BF5EAC"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</w:p>
    <w:p w:rsidR="003F3C74" w:rsidRPr="00881C63" w:rsidRDefault="003F3C74" w:rsidP="003F3C7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Цель: ликвидация академической  задолженности </w:t>
      </w:r>
      <w:r w:rsidRPr="00B34A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 литературе за 1 четверть</w:t>
      </w:r>
    </w:p>
    <w:p w:rsidR="003F3C74" w:rsidRPr="00881C63" w:rsidRDefault="003F3C74" w:rsidP="003F3C7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C63">
        <w:rPr>
          <w:rFonts w:ascii="Times New Roman" w:eastAsia="Times New Roman" w:hAnsi="Times New Roman" w:cs="Times New Roman"/>
          <w:color w:val="000000"/>
          <w:sz w:val="24"/>
          <w:szCs w:val="24"/>
        </w:rPr>
        <w:t>2024-2025 учебный год.</w:t>
      </w:r>
    </w:p>
    <w:p w:rsidR="003F3C74" w:rsidRPr="00881C63" w:rsidRDefault="003F3C74" w:rsidP="003F3C7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Беседа с родителями, ознакомление с комплексом мероприятий по ликвидации пробелов, обязательство со стороны родителей проведения </w:t>
      </w:r>
      <w:proofErr w:type="gramStart"/>
      <w:r w:rsidRPr="00881C6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881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учеником необходимой образовательной деятельности по предмету в указанные сроки.</w:t>
      </w:r>
    </w:p>
    <w:p w:rsidR="003F3C74" w:rsidRPr="00881C63" w:rsidRDefault="003F3C74" w:rsidP="003F3C7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C63">
        <w:rPr>
          <w:rFonts w:ascii="Times New Roman" w:eastAsia="Times New Roman" w:hAnsi="Times New Roman" w:cs="Times New Roman"/>
          <w:color w:val="000000"/>
          <w:sz w:val="24"/>
          <w:szCs w:val="24"/>
        </w:rPr>
        <w:t>2. Комплекс мероприятий составлен в соответствии с образовательным планом по предмету:</w:t>
      </w:r>
    </w:p>
    <w:p w:rsidR="003F3C74" w:rsidRPr="00881C63" w:rsidRDefault="003F3C74" w:rsidP="003F3C7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2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53"/>
        <w:gridCol w:w="2773"/>
        <w:gridCol w:w="3654"/>
        <w:gridCol w:w="1642"/>
      </w:tblGrid>
      <w:tr w:rsidR="003F3C74" w:rsidRPr="00881C63" w:rsidTr="00405CCF">
        <w:trPr>
          <w:trHeight w:val="685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74" w:rsidRPr="00881C63" w:rsidRDefault="003F3C74" w:rsidP="00405CC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74" w:rsidRPr="00881C63" w:rsidRDefault="003F3C74" w:rsidP="00405CC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74" w:rsidRPr="00881C63" w:rsidRDefault="003F3C74" w:rsidP="00405CC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74" w:rsidRPr="00881C63" w:rsidRDefault="003F3C74" w:rsidP="00405CC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3F3C74" w:rsidRPr="00881C63" w:rsidTr="00405CCF">
        <w:trPr>
          <w:trHeight w:val="1488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3C74" w:rsidRPr="00881C63" w:rsidRDefault="003F3C74" w:rsidP="00405CC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  <w:p w:rsidR="003F3C74" w:rsidRPr="00881C63" w:rsidRDefault="003F3C74" w:rsidP="00405CC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3C74" w:rsidRPr="00881C63" w:rsidRDefault="003F3C74" w:rsidP="00405CC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«Повесть временных лет»: «Сказание о белгородском киселе». Особенности жанра, тематика фрагмента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74" w:rsidRPr="00881C63" w:rsidRDefault="003F3C74" w:rsidP="00405CC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содержанию текста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роблематике.</w:t>
            </w:r>
            <w:r w:rsidRPr="0088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Смысловой анализ текста: его композиционных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собенностей, микротем и абзацев</w:t>
            </w:r>
            <w:r w:rsidRPr="0088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74" w:rsidRPr="00881C63" w:rsidRDefault="003F3C74" w:rsidP="00405CC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выполнено</w:t>
            </w:r>
          </w:p>
        </w:tc>
      </w:tr>
      <w:tr w:rsidR="003F3C74" w:rsidRPr="00881C63" w:rsidTr="00405CCF">
        <w:trPr>
          <w:trHeight w:val="1488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3C74" w:rsidRPr="00881C63" w:rsidRDefault="003F3C74" w:rsidP="00405CC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  <w:p w:rsidR="003F3C74" w:rsidRPr="00881C63" w:rsidRDefault="003F3C74" w:rsidP="00405CC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3C74" w:rsidRPr="00881C63" w:rsidRDefault="003F3C74" w:rsidP="00405CC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0F3159"/>
                <w:sz w:val="21"/>
                <w:szCs w:val="21"/>
                <w:shd w:val="clear" w:color="auto" w:fill="FFFFFF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74" w:rsidRPr="00881C63" w:rsidRDefault="003F3C74" w:rsidP="00405CC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содержанию текста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 произведения.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74" w:rsidRPr="00881C63" w:rsidRDefault="003F3C74" w:rsidP="00405CC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выполнено</w:t>
            </w:r>
          </w:p>
        </w:tc>
      </w:tr>
      <w:tr w:rsidR="003F3C74" w:rsidRPr="00881C63" w:rsidTr="00405CCF">
        <w:trPr>
          <w:trHeight w:val="1500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3C74" w:rsidRPr="00881C63" w:rsidRDefault="003F3C74" w:rsidP="00405CC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  <w:p w:rsidR="003F3C74" w:rsidRPr="00881C63" w:rsidRDefault="003F3C74" w:rsidP="00405CC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3C74" w:rsidRPr="00881C63" w:rsidRDefault="003F3C74" w:rsidP="00405CC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0F3159"/>
                <w:sz w:val="21"/>
                <w:szCs w:val="21"/>
                <w:shd w:val="clear" w:color="auto" w:fill="FFFFFF"/>
              </w:rPr>
              <w:t>А. С. Пушкин. Стихотворения «Зимняя дорога», «Туча» Пейзажная лирика поэта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74" w:rsidRPr="00881C63" w:rsidRDefault="003F3C74" w:rsidP="00405CC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Практиковаться в определении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жанра произведения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меть анализировать стихотворение.работать над его композицией.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74" w:rsidRPr="00881C63" w:rsidRDefault="003F3C74" w:rsidP="00405CC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выполнено</w:t>
            </w:r>
          </w:p>
        </w:tc>
      </w:tr>
    </w:tbl>
    <w:p w:rsidR="003F3C74" w:rsidRPr="00881C63" w:rsidRDefault="003F3C74" w:rsidP="003F3C7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3C74" w:rsidRPr="00881C63" w:rsidRDefault="003F3C74" w:rsidP="003F3C7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C6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(ознакомлены): _____________</w:t>
      </w:r>
    </w:p>
    <w:p w:rsidR="003F3C74" w:rsidRPr="00881C63" w:rsidRDefault="003F3C74" w:rsidP="003F3C7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C6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руководитель: _______________</w:t>
      </w:r>
    </w:p>
    <w:p w:rsidR="003F3C74" w:rsidRPr="00881C63" w:rsidRDefault="003F3C74" w:rsidP="003F3C7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3C74" w:rsidRPr="00881C63" w:rsidRDefault="003F3C74" w:rsidP="003F3C74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3C74" w:rsidRPr="00881C63" w:rsidRDefault="003F3C74" w:rsidP="003F3C74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F3C74" w:rsidRDefault="003F3C74" w:rsidP="003F3C74"/>
    <w:p w:rsidR="00E80077" w:rsidRDefault="00E80077"/>
    <w:sectPr w:rsidR="00E80077" w:rsidSect="0028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C74"/>
    <w:rsid w:val="00001931"/>
    <w:rsid w:val="00004764"/>
    <w:rsid w:val="00004AA9"/>
    <w:rsid w:val="0000508F"/>
    <w:rsid w:val="000055BC"/>
    <w:rsid w:val="000227E1"/>
    <w:rsid w:val="00026B79"/>
    <w:rsid w:val="00027A41"/>
    <w:rsid w:val="00032F2F"/>
    <w:rsid w:val="00036B41"/>
    <w:rsid w:val="00040F76"/>
    <w:rsid w:val="00042CE0"/>
    <w:rsid w:val="00050AAC"/>
    <w:rsid w:val="000515FB"/>
    <w:rsid w:val="00051DF7"/>
    <w:rsid w:val="00056900"/>
    <w:rsid w:val="000602F5"/>
    <w:rsid w:val="00060C10"/>
    <w:rsid w:val="00065066"/>
    <w:rsid w:val="000679C4"/>
    <w:rsid w:val="0007001C"/>
    <w:rsid w:val="000719EA"/>
    <w:rsid w:val="00071B72"/>
    <w:rsid w:val="0007308C"/>
    <w:rsid w:val="00073CC7"/>
    <w:rsid w:val="000744E0"/>
    <w:rsid w:val="00075633"/>
    <w:rsid w:val="000760E4"/>
    <w:rsid w:val="00081011"/>
    <w:rsid w:val="000821D8"/>
    <w:rsid w:val="0008266F"/>
    <w:rsid w:val="00085C64"/>
    <w:rsid w:val="0009089D"/>
    <w:rsid w:val="000A1C24"/>
    <w:rsid w:val="000A5042"/>
    <w:rsid w:val="000A6027"/>
    <w:rsid w:val="000B10F9"/>
    <w:rsid w:val="000B15FA"/>
    <w:rsid w:val="000B1D7A"/>
    <w:rsid w:val="000B648E"/>
    <w:rsid w:val="000B6737"/>
    <w:rsid w:val="000C36AF"/>
    <w:rsid w:val="000E4DA5"/>
    <w:rsid w:val="000F18F0"/>
    <w:rsid w:val="000F3773"/>
    <w:rsid w:val="000F4349"/>
    <w:rsid w:val="000F65F4"/>
    <w:rsid w:val="00101C99"/>
    <w:rsid w:val="0012095D"/>
    <w:rsid w:val="00125605"/>
    <w:rsid w:val="00125F8A"/>
    <w:rsid w:val="00126E17"/>
    <w:rsid w:val="00130047"/>
    <w:rsid w:val="00133F7F"/>
    <w:rsid w:val="00141282"/>
    <w:rsid w:val="001415F0"/>
    <w:rsid w:val="0014171A"/>
    <w:rsid w:val="0014238C"/>
    <w:rsid w:val="00145892"/>
    <w:rsid w:val="00147180"/>
    <w:rsid w:val="00154D81"/>
    <w:rsid w:val="00161A8B"/>
    <w:rsid w:val="00163245"/>
    <w:rsid w:val="001648C3"/>
    <w:rsid w:val="00164AD6"/>
    <w:rsid w:val="0017212F"/>
    <w:rsid w:val="00174695"/>
    <w:rsid w:val="001814DE"/>
    <w:rsid w:val="00185CA3"/>
    <w:rsid w:val="00186C56"/>
    <w:rsid w:val="001878E9"/>
    <w:rsid w:val="00187988"/>
    <w:rsid w:val="001A0242"/>
    <w:rsid w:val="001A3236"/>
    <w:rsid w:val="001A3691"/>
    <w:rsid w:val="001A3729"/>
    <w:rsid w:val="001A3F6A"/>
    <w:rsid w:val="001A6ED3"/>
    <w:rsid w:val="001A7948"/>
    <w:rsid w:val="001D604B"/>
    <w:rsid w:val="001E103F"/>
    <w:rsid w:val="001E63F7"/>
    <w:rsid w:val="00200D2D"/>
    <w:rsid w:val="00205239"/>
    <w:rsid w:val="00212EBA"/>
    <w:rsid w:val="00216156"/>
    <w:rsid w:val="00220969"/>
    <w:rsid w:val="002276C3"/>
    <w:rsid w:val="002325BB"/>
    <w:rsid w:val="002408B4"/>
    <w:rsid w:val="00247E3E"/>
    <w:rsid w:val="00252784"/>
    <w:rsid w:val="0025497B"/>
    <w:rsid w:val="00256275"/>
    <w:rsid w:val="002602B9"/>
    <w:rsid w:val="00261B3C"/>
    <w:rsid w:val="00264598"/>
    <w:rsid w:val="00280C2D"/>
    <w:rsid w:val="00283B98"/>
    <w:rsid w:val="0028461C"/>
    <w:rsid w:val="00287444"/>
    <w:rsid w:val="002877E4"/>
    <w:rsid w:val="0029072A"/>
    <w:rsid w:val="0029226D"/>
    <w:rsid w:val="0029616E"/>
    <w:rsid w:val="002A09A5"/>
    <w:rsid w:val="002A13D8"/>
    <w:rsid w:val="002A4644"/>
    <w:rsid w:val="002B39FF"/>
    <w:rsid w:val="002B58C0"/>
    <w:rsid w:val="002E5E75"/>
    <w:rsid w:val="002E76E7"/>
    <w:rsid w:val="002F125F"/>
    <w:rsid w:val="002F1CBF"/>
    <w:rsid w:val="002F2D5E"/>
    <w:rsid w:val="002F4A8E"/>
    <w:rsid w:val="00302446"/>
    <w:rsid w:val="003031AD"/>
    <w:rsid w:val="00303BF0"/>
    <w:rsid w:val="00322CBD"/>
    <w:rsid w:val="0032497C"/>
    <w:rsid w:val="0032542B"/>
    <w:rsid w:val="00325629"/>
    <w:rsid w:val="00334020"/>
    <w:rsid w:val="00335C7A"/>
    <w:rsid w:val="00346373"/>
    <w:rsid w:val="0034765F"/>
    <w:rsid w:val="00362255"/>
    <w:rsid w:val="00372D09"/>
    <w:rsid w:val="003771AF"/>
    <w:rsid w:val="00383918"/>
    <w:rsid w:val="003857A0"/>
    <w:rsid w:val="00386C6A"/>
    <w:rsid w:val="003A4AFE"/>
    <w:rsid w:val="003A4E9C"/>
    <w:rsid w:val="003A609D"/>
    <w:rsid w:val="003B0917"/>
    <w:rsid w:val="003B1C4A"/>
    <w:rsid w:val="003B3911"/>
    <w:rsid w:val="003C004C"/>
    <w:rsid w:val="003C0A7C"/>
    <w:rsid w:val="003C11AF"/>
    <w:rsid w:val="003C1487"/>
    <w:rsid w:val="003C439F"/>
    <w:rsid w:val="003C66DF"/>
    <w:rsid w:val="003C79A5"/>
    <w:rsid w:val="003D21DC"/>
    <w:rsid w:val="003D49F6"/>
    <w:rsid w:val="003E7E54"/>
    <w:rsid w:val="003F3C74"/>
    <w:rsid w:val="003F55E1"/>
    <w:rsid w:val="0040375A"/>
    <w:rsid w:val="0040438A"/>
    <w:rsid w:val="00405C2F"/>
    <w:rsid w:val="00406D6A"/>
    <w:rsid w:val="004122D1"/>
    <w:rsid w:val="00422844"/>
    <w:rsid w:val="004233E4"/>
    <w:rsid w:val="0043619B"/>
    <w:rsid w:val="00436817"/>
    <w:rsid w:val="00436AE7"/>
    <w:rsid w:val="0044442D"/>
    <w:rsid w:val="004447AB"/>
    <w:rsid w:val="0044512D"/>
    <w:rsid w:val="00445F2E"/>
    <w:rsid w:val="00447A24"/>
    <w:rsid w:val="0045619C"/>
    <w:rsid w:val="004565CF"/>
    <w:rsid w:val="00462895"/>
    <w:rsid w:val="004629FF"/>
    <w:rsid w:val="00462CCB"/>
    <w:rsid w:val="00463965"/>
    <w:rsid w:val="00464387"/>
    <w:rsid w:val="00466846"/>
    <w:rsid w:val="00483C6F"/>
    <w:rsid w:val="004856A0"/>
    <w:rsid w:val="004860E3"/>
    <w:rsid w:val="00486A07"/>
    <w:rsid w:val="004C2CEE"/>
    <w:rsid w:val="004D2180"/>
    <w:rsid w:val="004D2E0A"/>
    <w:rsid w:val="004D6633"/>
    <w:rsid w:val="004D777E"/>
    <w:rsid w:val="004E189C"/>
    <w:rsid w:val="004E27F7"/>
    <w:rsid w:val="004E3CC9"/>
    <w:rsid w:val="004E7D53"/>
    <w:rsid w:val="004F106F"/>
    <w:rsid w:val="004F10F1"/>
    <w:rsid w:val="004F3327"/>
    <w:rsid w:val="004F35CD"/>
    <w:rsid w:val="0050123A"/>
    <w:rsid w:val="00515C67"/>
    <w:rsid w:val="00516AAB"/>
    <w:rsid w:val="00516DAD"/>
    <w:rsid w:val="005177F1"/>
    <w:rsid w:val="005211D2"/>
    <w:rsid w:val="00521DA9"/>
    <w:rsid w:val="0053525B"/>
    <w:rsid w:val="00543F74"/>
    <w:rsid w:val="0055619B"/>
    <w:rsid w:val="0055682F"/>
    <w:rsid w:val="00561F60"/>
    <w:rsid w:val="005635D1"/>
    <w:rsid w:val="00563A0A"/>
    <w:rsid w:val="005831AA"/>
    <w:rsid w:val="00584E84"/>
    <w:rsid w:val="005870B6"/>
    <w:rsid w:val="00591176"/>
    <w:rsid w:val="0059191A"/>
    <w:rsid w:val="00592DB7"/>
    <w:rsid w:val="00593628"/>
    <w:rsid w:val="00595887"/>
    <w:rsid w:val="005A0188"/>
    <w:rsid w:val="005B1B59"/>
    <w:rsid w:val="005C3EA1"/>
    <w:rsid w:val="005C41C6"/>
    <w:rsid w:val="005C6EE9"/>
    <w:rsid w:val="005D02F7"/>
    <w:rsid w:val="005D3541"/>
    <w:rsid w:val="005D6838"/>
    <w:rsid w:val="005E2B39"/>
    <w:rsid w:val="005E3D13"/>
    <w:rsid w:val="005F3606"/>
    <w:rsid w:val="005F4E16"/>
    <w:rsid w:val="00600066"/>
    <w:rsid w:val="006005E8"/>
    <w:rsid w:val="00603A0E"/>
    <w:rsid w:val="006051F0"/>
    <w:rsid w:val="00607FD9"/>
    <w:rsid w:val="006231AF"/>
    <w:rsid w:val="0063341D"/>
    <w:rsid w:val="00633D5C"/>
    <w:rsid w:val="00637C92"/>
    <w:rsid w:val="006438D0"/>
    <w:rsid w:val="00644E3D"/>
    <w:rsid w:val="0064516F"/>
    <w:rsid w:val="00645730"/>
    <w:rsid w:val="006519D2"/>
    <w:rsid w:val="00651A19"/>
    <w:rsid w:val="00653060"/>
    <w:rsid w:val="006638AD"/>
    <w:rsid w:val="00664168"/>
    <w:rsid w:val="006651D6"/>
    <w:rsid w:val="00666CB1"/>
    <w:rsid w:val="00666ED4"/>
    <w:rsid w:val="0066758D"/>
    <w:rsid w:val="0066790E"/>
    <w:rsid w:val="00676197"/>
    <w:rsid w:val="00681103"/>
    <w:rsid w:val="00685293"/>
    <w:rsid w:val="0069042F"/>
    <w:rsid w:val="00691B51"/>
    <w:rsid w:val="006926EC"/>
    <w:rsid w:val="006938FE"/>
    <w:rsid w:val="00694969"/>
    <w:rsid w:val="006954BC"/>
    <w:rsid w:val="006A6740"/>
    <w:rsid w:val="006B1756"/>
    <w:rsid w:val="006B27AA"/>
    <w:rsid w:val="006B3A1A"/>
    <w:rsid w:val="006B625A"/>
    <w:rsid w:val="006C4F59"/>
    <w:rsid w:val="006C56C8"/>
    <w:rsid w:val="006D39CA"/>
    <w:rsid w:val="006D5BBB"/>
    <w:rsid w:val="006D773C"/>
    <w:rsid w:val="006F3B8D"/>
    <w:rsid w:val="00702540"/>
    <w:rsid w:val="0070537F"/>
    <w:rsid w:val="00712064"/>
    <w:rsid w:val="00713B68"/>
    <w:rsid w:val="00731205"/>
    <w:rsid w:val="00732215"/>
    <w:rsid w:val="00733921"/>
    <w:rsid w:val="00735AD5"/>
    <w:rsid w:val="00743E35"/>
    <w:rsid w:val="00745365"/>
    <w:rsid w:val="0074629A"/>
    <w:rsid w:val="00750041"/>
    <w:rsid w:val="007531A0"/>
    <w:rsid w:val="00753900"/>
    <w:rsid w:val="00765C9A"/>
    <w:rsid w:val="00770879"/>
    <w:rsid w:val="00771160"/>
    <w:rsid w:val="007906DD"/>
    <w:rsid w:val="00792A52"/>
    <w:rsid w:val="00794DC1"/>
    <w:rsid w:val="00795CB5"/>
    <w:rsid w:val="007A14A2"/>
    <w:rsid w:val="007A504F"/>
    <w:rsid w:val="007B16BD"/>
    <w:rsid w:val="007B4229"/>
    <w:rsid w:val="007B433C"/>
    <w:rsid w:val="007B5524"/>
    <w:rsid w:val="007C4A65"/>
    <w:rsid w:val="007C642C"/>
    <w:rsid w:val="007C708A"/>
    <w:rsid w:val="007C73CC"/>
    <w:rsid w:val="007D6C11"/>
    <w:rsid w:val="007E2ADA"/>
    <w:rsid w:val="007E4ADD"/>
    <w:rsid w:val="007E6FB9"/>
    <w:rsid w:val="007E79DB"/>
    <w:rsid w:val="007F0C0A"/>
    <w:rsid w:val="007F7FAC"/>
    <w:rsid w:val="008002B3"/>
    <w:rsid w:val="00806405"/>
    <w:rsid w:val="00817E5A"/>
    <w:rsid w:val="0082146C"/>
    <w:rsid w:val="008252D8"/>
    <w:rsid w:val="008326A2"/>
    <w:rsid w:val="008359BE"/>
    <w:rsid w:val="00842AF0"/>
    <w:rsid w:val="00843384"/>
    <w:rsid w:val="008434B4"/>
    <w:rsid w:val="00843EA5"/>
    <w:rsid w:val="00846261"/>
    <w:rsid w:val="008515F6"/>
    <w:rsid w:val="008557EA"/>
    <w:rsid w:val="0085746E"/>
    <w:rsid w:val="008642D8"/>
    <w:rsid w:val="00867810"/>
    <w:rsid w:val="00870DF1"/>
    <w:rsid w:val="00874E9A"/>
    <w:rsid w:val="00875C15"/>
    <w:rsid w:val="00876648"/>
    <w:rsid w:val="0087761A"/>
    <w:rsid w:val="00882391"/>
    <w:rsid w:val="00890595"/>
    <w:rsid w:val="00893B05"/>
    <w:rsid w:val="008A00CA"/>
    <w:rsid w:val="008A0AA2"/>
    <w:rsid w:val="008A6481"/>
    <w:rsid w:val="008A66CA"/>
    <w:rsid w:val="008B0390"/>
    <w:rsid w:val="008B54F3"/>
    <w:rsid w:val="008B6D2C"/>
    <w:rsid w:val="008C534F"/>
    <w:rsid w:val="008C6BD0"/>
    <w:rsid w:val="008D0454"/>
    <w:rsid w:val="008D068D"/>
    <w:rsid w:val="008D08E4"/>
    <w:rsid w:val="008E3E60"/>
    <w:rsid w:val="008E4043"/>
    <w:rsid w:val="008E6556"/>
    <w:rsid w:val="008F2FF3"/>
    <w:rsid w:val="008F5239"/>
    <w:rsid w:val="008F5935"/>
    <w:rsid w:val="00903AE1"/>
    <w:rsid w:val="00911A78"/>
    <w:rsid w:val="009124F0"/>
    <w:rsid w:val="0091781C"/>
    <w:rsid w:val="00920162"/>
    <w:rsid w:val="00925ADF"/>
    <w:rsid w:val="009270D4"/>
    <w:rsid w:val="00930799"/>
    <w:rsid w:val="00945259"/>
    <w:rsid w:val="00950BCC"/>
    <w:rsid w:val="00955ECC"/>
    <w:rsid w:val="0095722C"/>
    <w:rsid w:val="0097146C"/>
    <w:rsid w:val="0098088E"/>
    <w:rsid w:val="0098424F"/>
    <w:rsid w:val="009856E5"/>
    <w:rsid w:val="00993B2F"/>
    <w:rsid w:val="009A2602"/>
    <w:rsid w:val="009A2E45"/>
    <w:rsid w:val="009C1B9C"/>
    <w:rsid w:val="009C3D0B"/>
    <w:rsid w:val="009C6CC7"/>
    <w:rsid w:val="009D4603"/>
    <w:rsid w:val="009D70EC"/>
    <w:rsid w:val="009E72D2"/>
    <w:rsid w:val="009F2CF5"/>
    <w:rsid w:val="009F4589"/>
    <w:rsid w:val="009F48DD"/>
    <w:rsid w:val="009F61A2"/>
    <w:rsid w:val="00A0203C"/>
    <w:rsid w:val="00A030C2"/>
    <w:rsid w:val="00A032C0"/>
    <w:rsid w:val="00A071BC"/>
    <w:rsid w:val="00A07A54"/>
    <w:rsid w:val="00A1186B"/>
    <w:rsid w:val="00A1526C"/>
    <w:rsid w:val="00A2042C"/>
    <w:rsid w:val="00A208BC"/>
    <w:rsid w:val="00A35DE2"/>
    <w:rsid w:val="00A37FCB"/>
    <w:rsid w:val="00A44A36"/>
    <w:rsid w:val="00A46DB0"/>
    <w:rsid w:val="00A55CBC"/>
    <w:rsid w:val="00A5692A"/>
    <w:rsid w:val="00A60951"/>
    <w:rsid w:val="00A62482"/>
    <w:rsid w:val="00A636C6"/>
    <w:rsid w:val="00A67212"/>
    <w:rsid w:val="00A83084"/>
    <w:rsid w:val="00A83380"/>
    <w:rsid w:val="00A85047"/>
    <w:rsid w:val="00A85EEC"/>
    <w:rsid w:val="00A90DF6"/>
    <w:rsid w:val="00A9653A"/>
    <w:rsid w:val="00A97167"/>
    <w:rsid w:val="00A97DD3"/>
    <w:rsid w:val="00AA0499"/>
    <w:rsid w:val="00AB247E"/>
    <w:rsid w:val="00AC0FC6"/>
    <w:rsid w:val="00AE2D93"/>
    <w:rsid w:val="00AF2720"/>
    <w:rsid w:val="00AF2875"/>
    <w:rsid w:val="00AF6A03"/>
    <w:rsid w:val="00B000FD"/>
    <w:rsid w:val="00B01516"/>
    <w:rsid w:val="00B01E91"/>
    <w:rsid w:val="00B04BE0"/>
    <w:rsid w:val="00B14472"/>
    <w:rsid w:val="00B147CD"/>
    <w:rsid w:val="00B224EC"/>
    <w:rsid w:val="00B22FD2"/>
    <w:rsid w:val="00B23671"/>
    <w:rsid w:val="00B314DC"/>
    <w:rsid w:val="00B370D1"/>
    <w:rsid w:val="00B47E46"/>
    <w:rsid w:val="00B60C6E"/>
    <w:rsid w:val="00B61677"/>
    <w:rsid w:val="00B64D2B"/>
    <w:rsid w:val="00B6686E"/>
    <w:rsid w:val="00B70D50"/>
    <w:rsid w:val="00B734C1"/>
    <w:rsid w:val="00B74445"/>
    <w:rsid w:val="00B804F9"/>
    <w:rsid w:val="00B80892"/>
    <w:rsid w:val="00B84383"/>
    <w:rsid w:val="00B86391"/>
    <w:rsid w:val="00B920D4"/>
    <w:rsid w:val="00B96838"/>
    <w:rsid w:val="00BA386B"/>
    <w:rsid w:val="00BA6C25"/>
    <w:rsid w:val="00BB4084"/>
    <w:rsid w:val="00BB4884"/>
    <w:rsid w:val="00BB660D"/>
    <w:rsid w:val="00BC5D21"/>
    <w:rsid w:val="00BD012D"/>
    <w:rsid w:val="00BD19FB"/>
    <w:rsid w:val="00BE04AF"/>
    <w:rsid w:val="00BE31C0"/>
    <w:rsid w:val="00BE329D"/>
    <w:rsid w:val="00BF1986"/>
    <w:rsid w:val="00BF5EAC"/>
    <w:rsid w:val="00C02E24"/>
    <w:rsid w:val="00C03174"/>
    <w:rsid w:val="00C035F7"/>
    <w:rsid w:val="00C0571E"/>
    <w:rsid w:val="00C07119"/>
    <w:rsid w:val="00C20385"/>
    <w:rsid w:val="00C2561F"/>
    <w:rsid w:val="00C27A81"/>
    <w:rsid w:val="00C3289E"/>
    <w:rsid w:val="00C41879"/>
    <w:rsid w:val="00C43777"/>
    <w:rsid w:val="00C51777"/>
    <w:rsid w:val="00C526EC"/>
    <w:rsid w:val="00C5433A"/>
    <w:rsid w:val="00C55EE5"/>
    <w:rsid w:val="00C61A4A"/>
    <w:rsid w:val="00C62593"/>
    <w:rsid w:val="00C66EE7"/>
    <w:rsid w:val="00C70240"/>
    <w:rsid w:val="00C70E1C"/>
    <w:rsid w:val="00C80A10"/>
    <w:rsid w:val="00C8363B"/>
    <w:rsid w:val="00C84928"/>
    <w:rsid w:val="00C92CAB"/>
    <w:rsid w:val="00C93E23"/>
    <w:rsid w:val="00CA0525"/>
    <w:rsid w:val="00CA7DF9"/>
    <w:rsid w:val="00CB074A"/>
    <w:rsid w:val="00CC122E"/>
    <w:rsid w:val="00CD440A"/>
    <w:rsid w:val="00CD570B"/>
    <w:rsid w:val="00CE3669"/>
    <w:rsid w:val="00CE3C2F"/>
    <w:rsid w:val="00CE480A"/>
    <w:rsid w:val="00CE6C3D"/>
    <w:rsid w:val="00CE7A7E"/>
    <w:rsid w:val="00CE7C2D"/>
    <w:rsid w:val="00CF5D1D"/>
    <w:rsid w:val="00D228C0"/>
    <w:rsid w:val="00D31760"/>
    <w:rsid w:val="00D35D7E"/>
    <w:rsid w:val="00D37A30"/>
    <w:rsid w:val="00D42335"/>
    <w:rsid w:val="00D438E7"/>
    <w:rsid w:val="00D44A15"/>
    <w:rsid w:val="00D44BF3"/>
    <w:rsid w:val="00D47BBB"/>
    <w:rsid w:val="00D50B36"/>
    <w:rsid w:val="00D50C08"/>
    <w:rsid w:val="00D5158F"/>
    <w:rsid w:val="00D52B42"/>
    <w:rsid w:val="00D5302D"/>
    <w:rsid w:val="00D533A1"/>
    <w:rsid w:val="00D60B7D"/>
    <w:rsid w:val="00D63500"/>
    <w:rsid w:val="00D72327"/>
    <w:rsid w:val="00D736E7"/>
    <w:rsid w:val="00D747AD"/>
    <w:rsid w:val="00D81D7E"/>
    <w:rsid w:val="00D81DB2"/>
    <w:rsid w:val="00D82BF7"/>
    <w:rsid w:val="00D8386D"/>
    <w:rsid w:val="00D85CC9"/>
    <w:rsid w:val="00DA2C1A"/>
    <w:rsid w:val="00DA3189"/>
    <w:rsid w:val="00DA6B00"/>
    <w:rsid w:val="00DB0180"/>
    <w:rsid w:val="00DC4197"/>
    <w:rsid w:val="00DD0C50"/>
    <w:rsid w:val="00DD6792"/>
    <w:rsid w:val="00DE296E"/>
    <w:rsid w:val="00DE440E"/>
    <w:rsid w:val="00DE5139"/>
    <w:rsid w:val="00DE6F3B"/>
    <w:rsid w:val="00DF0AB0"/>
    <w:rsid w:val="00DF1B87"/>
    <w:rsid w:val="00E01DE3"/>
    <w:rsid w:val="00E02CE8"/>
    <w:rsid w:val="00E13D1E"/>
    <w:rsid w:val="00E24200"/>
    <w:rsid w:val="00E26A47"/>
    <w:rsid w:val="00E34FB3"/>
    <w:rsid w:val="00E3564A"/>
    <w:rsid w:val="00E36FA9"/>
    <w:rsid w:val="00E37933"/>
    <w:rsid w:val="00E37B06"/>
    <w:rsid w:val="00E46D79"/>
    <w:rsid w:val="00E47A90"/>
    <w:rsid w:val="00E51941"/>
    <w:rsid w:val="00E528E2"/>
    <w:rsid w:val="00E5307E"/>
    <w:rsid w:val="00E53B7D"/>
    <w:rsid w:val="00E57EFB"/>
    <w:rsid w:val="00E60551"/>
    <w:rsid w:val="00E60BB0"/>
    <w:rsid w:val="00E66822"/>
    <w:rsid w:val="00E703C1"/>
    <w:rsid w:val="00E72316"/>
    <w:rsid w:val="00E80077"/>
    <w:rsid w:val="00E8662D"/>
    <w:rsid w:val="00E86B52"/>
    <w:rsid w:val="00E90B9D"/>
    <w:rsid w:val="00EA7A03"/>
    <w:rsid w:val="00EB4BB8"/>
    <w:rsid w:val="00EB67D1"/>
    <w:rsid w:val="00EC67DA"/>
    <w:rsid w:val="00ED0540"/>
    <w:rsid w:val="00ED42F8"/>
    <w:rsid w:val="00ED5772"/>
    <w:rsid w:val="00ED793E"/>
    <w:rsid w:val="00EE7026"/>
    <w:rsid w:val="00EF09EE"/>
    <w:rsid w:val="00EF2121"/>
    <w:rsid w:val="00EF5D8D"/>
    <w:rsid w:val="00EF72C3"/>
    <w:rsid w:val="00F00B11"/>
    <w:rsid w:val="00F074A6"/>
    <w:rsid w:val="00F10E21"/>
    <w:rsid w:val="00F167D2"/>
    <w:rsid w:val="00F171FD"/>
    <w:rsid w:val="00F2173E"/>
    <w:rsid w:val="00F261F5"/>
    <w:rsid w:val="00F268BA"/>
    <w:rsid w:val="00F35CBB"/>
    <w:rsid w:val="00F40DF9"/>
    <w:rsid w:val="00F41FA8"/>
    <w:rsid w:val="00F44125"/>
    <w:rsid w:val="00F44B8D"/>
    <w:rsid w:val="00F462AD"/>
    <w:rsid w:val="00F50E28"/>
    <w:rsid w:val="00F56DD9"/>
    <w:rsid w:val="00F62F8B"/>
    <w:rsid w:val="00F62FA9"/>
    <w:rsid w:val="00F6377F"/>
    <w:rsid w:val="00F63894"/>
    <w:rsid w:val="00F7278B"/>
    <w:rsid w:val="00F94D34"/>
    <w:rsid w:val="00F94EE3"/>
    <w:rsid w:val="00F94F57"/>
    <w:rsid w:val="00FA3C68"/>
    <w:rsid w:val="00FA5E48"/>
    <w:rsid w:val="00FB25EC"/>
    <w:rsid w:val="00FB30AA"/>
    <w:rsid w:val="00FB48EB"/>
    <w:rsid w:val="00FC3B10"/>
    <w:rsid w:val="00FC3F7E"/>
    <w:rsid w:val="00FE34C6"/>
    <w:rsid w:val="00FF00C8"/>
    <w:rsid w:val="00FF01F1"/>
    <w:rsid w:val="00FF0261"/>
    <w:rsid w:val="00FF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3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212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0487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2025-08-18T08:05:00Z</dcterms:created>
  <dcterms:modified xsi:type="dcterms:W3CDTF">2025-08-18T08:10:00Z</dcterms:modified>
</cp:coreProperties>
</file>