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AF" w:rsidRDefault="00AB744F" w:rsidP="00AB74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4F">
        <w:rPr>
          <w:rFonts w:ascii="Times New Roman" w:hAnsi="Times New Roman" w:cs="Times New Roman"/>
          <w:b/>
          <w:sz w:val="28"/>
          <w:szCs w:val="28"/>
        </w:rPr>
        <w:t>ПРИМЕНЕНИЕ МНЕМОТЕХНИКИ ДЛЯ УЛУЧШЕНИЯ СЛОВАРНОГО ЗАПАСА И ПОНИМАНИЯ РЕЧИ У ДОШКОЛЬНИКОВ</w:t>
      </w:r>
    </w:p>
    <w:p w:rsidR="00AB744F" w:rsidRDefault="00AB744F" w:rsidP="00AB74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44F" w:rsidRDefault="00AB744F" w:rsidP="00AB744F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:rsidR="00AB744F" w:rsidRDefault="00AB744F" w:rsidP="00AB744F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bookmarkStart w:id="0" w:name="_GoBack"/>
      <w:r w:rsidRPr="00AB744F">
        <w:rPr>
          <w:sz w:val="28"/>
          <w:szCs w:val="28"/>
        </w:rPr>
        <w:t>Мнемотехника представляет собой набор приёмов, которые помогают запоминать и воспроизводить информацию через использование образов, ассоциаций и символов. В дошкольном возрасте, когда дети активно осваивают речь и пополняют свой словарный запас, мнемотехника может стать эффективным инструментом для улучшения этих навыков. Мнемотехнические приёмы позволяют облегчить процесс запоминания новых слов и фраз, а также способствуют развитию связной речи и пониманию смысловых конструкций.</w:t>
      </w:r>
    </w:p>
    <w:bookmarkEnd w:id="0"/>
    <w:p w:rsidR="00AB744F" w:rsidRDefault="00AB744F" w:rsidP="00AB744F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proofErr w:type="spellStart"/>
      <w:r w:rsidRPr="00AB744F">
        <w:rPr>
          <w:rStyle w:val="a4"/>
          <w:b w:val="0"/>
          <w:sz w:val="28"/>
          <w:szCs w:val="28"/>
        </w:rPr>
        <w:t>Мнемотаблицы</w:t>
      </w:r>
      <w:proofErr w:type="spellEnd"/>
      <w:r w:rsidRPr="00AB744F">
        <w:rPr>
          <w:sz w:val="28"/>
          <w:szCs w:val="28"/>
        </w:rPr>
        <w:t xml:space="preserve"> являются одним из самых распространённых и доступных инструментов в работе с дошкольниками. Они представляют собой наглядные схемы или таблицы, в которых образы и символы ассоциируются с определёнными словами или фразами. Например, для запоминания последовательности действий (например, как посадить дерево) можно использовать картинки с изображением семечка, лейки, земли и дерева. Дети, следуя этим образам, могут воспроизводить фразы и предложения, что помогает развивать их умение строить связную речь.</w:t>
      </w:r>
    </w:p>
    <w:p w:rsidR="00AB744F" w:rsidRDefault="00AB744F" w:rsidP="00AB744F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B744F">
        <w:rPr>
          <w:rStyle w:val="a4"/>
          <w:b w:val="0"/>
          <w:sz w:val="28"/>
          <w:szCs w:val="28"/>
        </w:rPr>
        <w:t>Ассоциативные игры</w:t>
      </w:r>
      <w:r w:rsidRPr="00AB744F">
        <w:rPr>
          <w:sz w:val="28"/>
          <w:szCs w:val="28"/>
        </w:rPr>
        <w:t xml:space="preserve"> также являются эффективным методом применения мнемотехники. Воспитатель предлагает детям связать новое слово с уже известным через ассоциации, что помогает легче запоминать и воспроизводить новые слова. Например, слово "собака" может ассоциироваться с картинкой или звуком лая, что облегчает процесс запоминания. Ассоциации помогают детям не только запоминать слова, но и развивать образное мышление.</w:t>
      </w:r>
    </w:p>
    <w:p w:rsidR="00AB744F" w:rsidRDefault="00AB744F" w:rsidP="00AB744F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B744F">
        <w:rPr>
          <w:rStyle w:val="a4"/>
          <w:b w:val="0"/>
          <w:sz w:val="28"/>
          <w:szCs w:val="28"/>
        </w:rPr>
        <w:t>Схемы для рассказов</w:t>
      </w:r>
      <w:r w:rsidRPr="00AB744F">
        <w:rPr>
          <w:sz w:val="28"/>
          <w:szCs w:val="28"/>
        </w:rPr>
        <w:t xml:space="preserve"> также могут использоваться для развития связной речи и улучшения понимания речи у дошкольников. Схемы помогают </w:t>
      </w:r>
      <w:r w:rsidRPr="00AB744F">
        <w:rPr>
          <w:sz w:val="28"/>
          <w:szCs w:val="28"/>
        </w:rPr>
        <w:lastRenderedPageBreak/>
        <w:t xml:space="preserve">ребёнку последовательно рассказывать историю, запоминая основные события и образы. Например, воспитатель может предложить детям рассказать сказку, используя </w:t>
      </w:r>
      <w:proofErr w:type="spellStart"/>
      <w:r w:rsidRPr="00AB744F">
        <w:rPr>
          <w:sz w:val="28"/>
          <w:szCs w:val="28"/>
        </w:rPr>
        <w:t>мнемотаблицу</w:t>
      </w:r>
      <w:proofErr w:type="spellEnd"/>
      <w:r w:rsidRPr="00AB744F">
        <w:rPr>
          <w:sz w:val="28"/>
          <w:szCs w:val="28"/>
        </w:rPr>
        <w:t>, на которой изображены основные моменты сюжета (герои, их действия, финал). Это помогает детям удерживать структуру рассказа в памяти, улучшая их словарный запас и способность выстраивать логические связи между событиями.</w:t>
      </w:r>
    </w:p>
    <w:p w:rsidR="00AB744F" w:rsidRDefault="00AB744F" w:rsidP="00AB744F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B744F">
        <w:rPr>
          <w:rStyle w:val="a4"/>
          <w:b w:val="0"/>
          <w:sz w:val="28"/>
          <w:szCs w:val="28"/>
        </w:rPr>
        <w:t>Использование жестов и движений</w:t>
      </w:r>
      <w:r w:rsidRPr="00AB744F">
        <w:rPr>
          <w:sz w:val="28"/>
          <w:szCs w:val="28"/>
        </w:rPr>
        <w:t xml:space="preserve"> совместно с мнемотехническими приёмами помогает детям легче усваивать новые слова и развивать речь. Например, для запоминания слова "летать" можно предложить детям показать движение руками, имитирующее полёт. Такое физическое подкрепление ассоциаций способствует лучшему закреплению слов в памяти и активизирует работу всех каналов восприятия (зрительного, слухового и кинестетического).</w:t>
      </w:r>
    </w:p>
    <w:p w:rsidR="00AB744F" w:rsidRDefault="00AB744F" w:rsidP="00AB744F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B744F">
        <w:rPr>
          <w:rStyle w:val="a4"/>
          <w:b w:val="0"/>
          <w:sz w:val="28"/>
          <w:szCs w:val="28"/>
        </w:rPr>
        <w:t>Игры с использованием мнемотехники</w:t>
      </w:r>
      <w:r w:rsidRPr="00AB744F">
        <w:rPr>
          <w:sz w:val="28"/>
          <w:szCs w:val="28"/>
        </w:rPr>
        <w:t>, такие как "Найди пару" или "Запомни картинку", помогают развивать у детей память и внимание. В этих играх дети должны запомнить определённые образы или слова и затем воспроизвести их в правильной последовательности. Это не только развивает память, но и помогает улучшить понимание смысловых конструкций, что способствует общему речевому развитию дошкольников.</w:t>
      </w:r>
    </w:p>
    <w:p w:rsidR="00AB744F" w:rsidRDefault="00AB744F" w:rsidP="00AB744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B744F">
        <w:rPr>
          <w:sz w:val="28"/>
          <w:szCs w:val="28"/>
        </w:rPr>
        <w:t xml:space="preserve">Подводя итог, использование мнемотехники в дошкольном возрасте способствует эффективному развитию словарного запаса и улучшению понимания речи у детей. Через ассоциации, </w:t>
      </w:r>
      <w:proofErr w:type="spellStart"/>
      <w:r w:rsidRPr="00AB744F">
        <w:rPr>
          <w:sz w:val="28"/>
          <w:szCs w:val="28"/>
        </w:rPr>
        <w:t>мнемотаблицы</w:t>
      </w:r>
      <w:proofErr w:type="spellEnd"/>
      <w:r w:rsidRPr="00AB744F">
        <w:rPr>
          <w:sz w:val="28"/>
          <w:szCs w:val="28"/>
        </w:rPr>
        <w:t xml:space="preserve"> и игровые упражнения дети легче осваивают новые слова и развивают связную речь, что является важным этапом в их речевом и когнитивном развитии.</w:t>
      </w:r>
    </w:p>
    <w:p w:rsidR="00AB744F" w:rsidRPr="00AB744F" w:rsidRDefault="00AB744F" w:rsidP="00AB744F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:rsidR="00AB744F" w:rsidRPr="00AB744F" w:rsidRDefault="00AB744F" w:rsidP="00AB744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B744F">
        <w:rPr>
          <w:b/>
          <w:sz w:val="28"/>
          <w:szCs w:val="28"/>
        </w:rPr>
        <w:t>Список литературы</w:t>
      </w:r>
    </w:p>
    <w:p w:rsidR="00AB744F" w:rsidRPr="00AB744F" w:rsidRDefault="00AB744F" w:rsidP="00AB7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44F">
        <w:rPr>
          <w:rFonts w:ascii="Times New Roman" w:hAnsi="Times New Roman" w:cs="Times New Roman"/>
          <w:sz w:val="28"/>
          <w:szCs w:val="28"/>
        </w:rPr>
        <w:t>1. Козаренко В.А. Учебник мнемотехники. Система запоминания «Джордано» - Москва, 2017 г.</w:t>
      </w:r>
    </w:p>
    <w:p w:rsidR="00AB744F" w:rsidRPr="00AB744F" w:rsidRDefault="00AB744F" w:rsidP="00AB7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44F">
        <w:rPr>
          <w:rFonts w:ascii="Times New Roman" w:hAnsi="Times New Roman" w:cs="Times New Roman"/>
          <w:sz w:val="28"/>
          <w:szCs w:val="28"/>
        </w:rPr>
        <w:t xml:space="preserve">2. Татаринцева, Е. А. Возможности использования мнемотехники в речевом развитии дошкольников / Е. А. Татаринцева, И. В. Новицкая. — </w:t>
      </w:r>
      <w:r w:rsidRPr="00AB744F">
        <w:rPr>
          <w:rFonts w:ascii="Times New Roman" w:hAnsi="Times New Roman" w:cs="Times New Roman"/>
          <w:sz w:val="28"/>
          <w:szCs w:val="28"/>
        </w:rPr>
        <w:lastRenderedPageBreak/>
        <w:t>Текст : непосредственный // Молодой ученый. — 2020. — № 5 (295). — С. 337-339.</w:t>
      </w:r>
    </w:p>
    <w:sectPr w:rsidR="00AB744F" w:rsidRPr="00AB744F" w:rsidSect="0029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959CE"/>
    <w:multiLevelType w:val="multilevel"/>
    <w:tmpl w:val="C2DC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B744F"/>
    <w:rsid w:val="001C2493"/>
    <w:rsid w:val="002959AF"/>
    <w:rsid w:val="00A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E238"/>
  <w15:docId w15:val="{5CCF90CA-897E-45D2-9ABA-505B4B09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44F"/>
    <w:rPr>
      <w:b/>
      <w:bCs/>
    </w:rPr>
  </w:style>
  <w:style w:type="character" w:customStyle="1" w:styleId="c5">
    <w:name w:val="c5"/>
    <w:basedOn w:val="a0"/>
    <w:rsid w:val="00AB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Нати</cp:lastModifiedBy>
  <cp:revision>4</cp:revision>
  <dcterms:created xsi:type="dcterms:W3CDTF">2024-09-16T22:34:00Z</dcterms:created>
  <dcterms:modified xsi:type="dcterms:W3CDTF">2025-08-05T12:23:00Z</dcterms:modified>
</cp:coreProperties>
</file>