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32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232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7D3" w:rsidRPr="00674232" w:rsidRDefault="006317D3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74232">
        <w:rPr>
          <w:rFonts w:ascii="Times New Roman" w:hAnsi="Times New Roman" w:cs="Times New Roman"/>
          <w:bCs/>
          <w:i/>
          <w:sz w:val="28"/>
          <w:szCs w:val="28"/>
        </w:rPr>
        <w:t xml:space="preserve">Муниципальное бюджетное </w:t>
      </w:r>
      <w:r w:rsidR="005128EA">
        <w:rPr>
          <w:rFonts w:ascii="Times New Roman" w:hAnsi="Times New Roman" w:cs="Times New Roman"/>
          <w:bCs/>
          <w:i/>
          <w:sz w:val="28"/>
          <w:szCs w:val="28"/>
        </w:rPr>
        <w:t>обще</w:t>
      </w:r>
      <w:r w:rsidRPr="00674232">
        <w:rPr>
          <w:rFonts w:ascii="Times New Roman" w:hAnsi="Times New Roman" w:cs="Times New Roman"/>
          <w:bCs/>
          <w:i/>
          <w:sz w:val="28"/>
          <w:szCs w:val="28"/>
        </w:rPr>
        <w:t>образовательное учреждение</w:t>
      </w:r>
    </w:p>
    <w:p w:rsidR="006317D3" w:rsidRPr="00BB36AE" w:rsidRDefault="006317D3" w:rsidP="00BB3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74232">
        <w:rPr>
          <w:rFonts w:ascii="Times New Roman" w:hAnsi="Times New Roman" w:cs="Times New Roman"/>
          <w:bCs/>
          <w:i/>
          <w:sz w:val="28"/>
          <w:szCs w:val="28"/>
        </w:rPr>
        <w:t>«Средняя общеобразовательная школа</w:t>
      </w:r>
      <w:r w:rsidR="00B7791F">
        <w:rPr>
          <w:rFonts w:ascii="Times New Roman" w:hAnsi="Times New Roman" w:cs="Times New Roman"/>
          <w:bCs/>
          <w:i/>
          <w:sz w:val="28"/>
          <w:szCs w:val="28"/>
        </w:rPr>
        <w:t xml:space="preserve"> №21</w:t>
      </w:r>
      <w:r w:rsidRPr="00674232">
        <w:rPr>
          <w:rFonts w:ascii="Times New Roman" w:hAnsi="Times New Roman" w:cs="Times New Roman"/>
          <w:bCs/>
          <w:i/>
          <w:sz w:val="28"/>
          <w:szCs w:val="28"/>
        </w:rPr>
        <w:t xml:space="preserve"> им. Т.Ч-Ю</w:t>
      </w:r>
      <w:r w:rsidR="005128EA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674232">
        <w:rPr>
          <w:rFonts w:ascii="Times New Roman" w:hAnsi="Times New Roman" w:cs="Times New Roman"/>
          <w:bCs/>
          <w:i/>
          <w:sz w:val="28"/>
          <w:szCs w:val="28"/>
        </w:rPr>
        <w:t xml:space="preserve"> Сим»</w:t>
      </w:r>
    </w:p>
    <w:p w:rsidR="006317D3" w:rsidRDefault="006317D3" w:rsidP="00674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7D3" w:rsidRDefault="00BB36AE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23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7134FA2" wp14:editId="7AE2C4B4">
            <wp:extent cx="1582071" cy="2036498"/>
            <wp:effectExtent l="0" t="0" r="0" b="0"/>
            <wp:docPr id="19" name="Рисунок 1" descr="C:\Users\user\Documents\эмбле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эмблема шко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54" cy="204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7D3" w:rsidRDefault="006317D3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7D3" w:rsidRPr="00BB36AE" w:rsidRDefault="006317D3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Times New Roman"/>
          <w:b/>
          <w:bCs/>
          <w:sz w:val="36"/>
          <w:szCs w:val="36"/>
        </w:rPr>
      </w:pPr>
      <w:r w:rsidRPr="00BB36AE">
        <w:rPr>
          <w:rFonts w:ascii="Arial" w:hAnsi="Arial" w:cs="Arial"/>
          <w:b/>
          <w:bCs/>
          <w:sz w:val="36"/>
          <w:szCs w:val="36"/>
        </w:rPr>
        <w:t>План</w:t>
      </w:r>
      <w:r w:rsidRPr="00BB36AE">
        <w:rPr>
          <w:rFonts w:ascii="Copperplate Gothic Bold" w:hAnsi="Copperplate Gothic Bold" w:cs="Times New Roman"/>
          <w:b/>
          <w:bCs/>
          <w:sz w:val="36"/>
          <w:szCs w:val="36"/>
        </w:rPr>
        <w:t>-</w:t>
      </w:r>
      <w:r w:rsidRPr="00BB36AE">
        <w:rPr>
          <w:rFonts w:ascii="Arial" w:hAnsi="Arial" w:cs="Arial"/>
          <w:b/>
          <w:bCs/>
          <w:sz w:val="36"/>
          <w:szCs w:val="36"/>
        </w:rPr>
        <w:t>конспект</w:t>
      </w:r>
      <w:r w:rsidRPr="00BB36AE">
        <w:rPr>
          <w:rFonts w:ascii="Copperplate Gothic Bold" w:hAnsi="Copperplate Gothic Bold" w:cs="Times New Roman"/>
          <w:b/>
          <w:bCs/>
          <w:sz w:val="36"/>
          <w:szCs w:val="36"/>
        </w:rPr>
        <w:t xml:space="preserve"> </w:t>
      </w:r>
      <w:r w:rsidRPr="00BB36AE">
        <w:rPr>
          <w:rFonts w:ascii="Arial" w:hAnsi="Arial" w:cs="Arial"/>
          <w:b/>
          <w:bCs/>
          <w:sz w:val="36"/>
          <w:szCs w:val="36"/>
        </w:rPr>
        <w:t>открытого</w:t>
      </w:r>
      <w:r w:rsidRPr="00BB36AE">
        <w:rPr>
          <w:rFonts w:ascii="Copperplate Gothic Bold" w:hAnsi="Copperplate Gothic Bold" w:cs="Times New Roman"/>
          <w:b/>
          <w:bCs/>
          <w:sz w:val="36"/>
          <w:szCs w:val="36"/>
        </w:rPr>
        <w:t xml:space="preserve"> </w:t>
      </w:r>
      <w:r w:rsidRPr="00BB36AE">
        <w:rPr>
          <w:rFonts w:ascii="Arial" w:hAnsi="Arial" w:cs="Arial"/>
          <w:b/>
          <w:bCs/>
          <w:sz w:val="36"/>
          <w:szCs w:val="36"/>
        </w:rPr>
        <w:t>урока</w:t>
      </w:r>
    </w:p>
    <w:p w:rsidR="006317D3" w:rsidRPr="00BB36AE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Times New Roman"/>
          <w:b/>
          <w:bCs/>
          <w:sz w:val="36"/>
          <w:szCs w:val="36"/>
        </w:rPr>
      </w:pPr>
      <w:r w:rsidRPr="00BB36AE">
        <w:rPr>
          <w:rFonts w:ascii="Arial" w:hAnsi="Arial" w:cs="Arial"/>
          <w:b/>
          <w:bCs/>
          <w:sz w:val="36"/>
          <w:szCs w:val="36"/>
        </w:rPr>
        <w:t>в</w:t>
      </w:r>
      <w:r w:rsidR="006317D3" w:rsidRPr="00BB36AE">
        <w:rPr>
          <w:rFonts w:ascii="Copperplate Gothic Bold" w:hAnsi="Copperplate Gothic Bold" w:cs="Times New Roman"/>
          <w:b/>
          <w:bCs/>
          <w:sz w:val="36"/>
          <w:szCs w:val="36"/>
        </w:rPr>
        <w:t xml:space="preserve"> </w:t>
      </w:r>
      <w:r w:rsidR="006317D3" w:rsidRPr="00BB36AE">
        <w:rPr>
          <w:rFonts w:ascii="Arial" w:hAnsi="Arial" w:cs="Arial"/>
          <w:b/>
          <w:bCs/>
          <w:sz w:val="36"/>
          <w:szCs w:val="36"/>
        </w:rPr>
        <w:t>рамках</w:t>
      </w:r>
      <w:r w:rsidR="006317D3" w:rsidRPr="00BB36AE">
        <w:rPr>
          <w:rFonts w:ascii="Copperplate Gothic Bold" w:hAnsi="Copperplate Gothic Bold" w:cs="Times New Roman"/>
          <w:b/>
          <w:bCs/>
          <w:sz w:val="36"/>
          <w:szCs w:val="36"/>
        </w:rPr>
        <w:t xml:space="preserve"> </w:t>
      </w:r>
      <w:r w:rsidR="006317D3" w:rsidRPr="00BB36AE">
        <w:rPr>
          <w:rFonts w:ascii="Arial" w:hAnsi="Arial" w:cs="Arial"/>
          <w:b/>
          <w:bCs/>
          <w:sz w:val="36"/>
          <w:szCs w:val="36"/>
        </w:rPr>
        <w:t>школьной</w:t>
      </w:r>
      <w:r w:rsidR="006317D3" w:rsidRPr="00BB36AE">
        <w:rPr>
          <w:rFonts w:ascii="Copperplate Gothic Bold" w:hAnsi="Copperplate Gothic Bold" w:cs="Times New Roman"/>
          <w:b/>
          <w:bCs/>
          <w:sz w:val="36"/>
          <w:szCs w:val="36"/>
        </w:rPr>
        <w:t xml:space="preserve"> </w:t>
      </w:r>
      <w:r w:rsidR="006317D3" w:rsidRPr="00BB36AE">
        <w:rPr>
          <w:rFonts w:ascii="Arial" w:hAnsi="Arial" w:cs="Arial"/>
          <w:b/>
          <w:bCs/>
          <w:sz w:val="36"/>
          <w:szCs w:val="36"/>
        </w:rPr>
        <w:t>методической</w:t>
      </w:r>
      <w:r w:rsidR="006317D3" w:rsidRPr="00BB36AE">
        <w:rPr>
          <w:rFonts w:ascii="Copperplate Gothic Bold" w:hAnsi="Copperplate Gothic Bold" w:cs="Times New Roman"/>
          <w:b/>
          <w:bCs/>
          <w:sz w:val="36"/>
          <w:szCs w:val="36"/>
        </w:rPr>
        <w:t xml:space="preserve"> </w:t>
      </w:r>
      <w:r w:rsidR="006317D3" w:rsidRPr="00BB36AE">
        <w:rPr>
          <w:rFonts w:ascii="Arial" w:hAnsi="Arial" w:cs="Arial"/>
          <w:b/>
          <w:bCs/>
          <w:sz w:val="36"/>
          <w:szCs w:val="36"/>
        </w:rPr>
        <w:t>недели</w:t>
      </w:r>
    </w:p>
    <w:p w:rsidR="006317D3" w:rsidRPr="00BB36AE" w:rsidRDefault="006317D3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Times New Roman"/>
          <w:b/>
          <w:bCs/>
          <w:sz w:val="36"/>
          <w:szCs w:val="36"/>
        </w:rPr>
      </w:pPr>
      <w:r w:rsidRPr="00BB36AE">
        <w:rPr>
          <w:rFonts w:ascii="Copperplate Gothic Bold" w:hAnsi="Copperplate Gothic Bold" w:cs="Times New Roman"/>
          <w:b/>
          <w:bCs/>
          <w:sz w:val="36"/>
          <w:szCs w:val="36"/>
        </w:rPr>
        <w:t>«</w:t>
      </w:r>
      <w:r w:rsidRPr="00BB36AE">
        <w:rPr>
          <w:rFonts w:ascii="Arial" w:hAnsi="Arial" w:cs="Arial"/>
          <w:b/>
          <w:bCs/>
          <w:sz w:val="36"/>
          <w:szCs w:val="36"/>
        </w:rPr>
        <w:t>Весна</w:t>
      </w:r>
      <w:r w:rsidRPr="00BB36AE">
        <w:rPr>
          <w:rFonts w:ascii="Copperplate Gothic Bold" w:hAnsi="Copperplate Gothic Bold" w:cs="Times New Roman"/>
          <w:b/>
          <w:bCs/>
          <w:sz w:val="36"/>
          <w:szCs w:val="36"/>
        </w:rPr>
        <w:t xml:space="preserve"> </w:t>
      </w:r>
      <w:r w:rsidRPr="00BB36AE">
        <w:rPr>
          <w:rFonts w:ascii="Arial" w:hAnsi="Arial" w:cs="Arial"/>
          <w:b/>
          <w:bCs/>
          <w:sz w:val="36"/>
          <w:szCs w:val="36"/>
        </w:rPr>
        <w:t>великой</w:t>
      </w:r>
      <w:r w:rsidRPr="00BB36AE">
        <w:rPr>
          <w:rFonts w:ascii="Copperplate Gothic Bold" w:hAnsi="Copperplate Gothic Bold" w:cs="Times New Roman"/>
          <w:b/>
          <w:bCs/>
          <w:sz w:val="36"/>
          <w:szCs w:val="36"/>
        </w:rPr>
        <w:t xml:space="preserve"> </w:t>
      </w:r>
      <w:r w:rsidRPr="00BB36AE">
        <w:rPr>
          <w:rFonts w:ascii="Arial" w:hAnsi="Arial" w:cs="Arial"/>
          <w:b/>
          <w:bCs/>
          <w:sz w:val="36"/>
          <w:szCs w:val="36"/>
        </w:rPr>
        <w:t>Победы</w:t>
      </w:r>
      <w:r w:rsidRPr="00BB36AE">
        <w:rPr>
          <w:rFonts w:ascii="Copperplate Gothic Bold" w:hAnsi="Copperplate Gothic Bold" w:cs="Copperplate Gothic Bold"/>
          <w:b/>
          <w:bCs/>
          <w:sz w:val="36"/>
          <w:szCs w:val="36"/>
        </w:rPr>
        <w:t>»</w:t>
      </w:r>
    </w:p>
    <w:p w:rsidR="006317D3" w:rsidRPr="00674232" w:rsidRDefault="00B7791F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bookmarkStart w:id="0" w:name="_GoBack"/>
      <w:bookmarkEnd w:id="0"/>
      <w:r w:rsidR="006317D3" w:rsidRPr="00674232">
        <w:rPr>
          <w:rFonts w:ascii="Times New Roman" w:hAnsi="Times New Roman" w:cs="Times New Roman"/>
          <w:b/>
          <w:bCs/>
          <w:sz w:val="36"/>
          <w:szCs w:val="36"/>
        </w:rPr>
        <w:t xml:space="preserve"> класс</w:t>
      </w:r>
    </w:p>
    <w:p w:rsidR="006317D3" w:rsidRPr="00674232" w:rsidRDefault="006317D3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4232">
        <w:rPr>
          <w:rFonts w:ascii="Times New Roman" w:hAnsi="Times New Roman" w:cs="Times New Roman"/>
          <w:b/>
          <w:bCs/>
          <w:sz w:val="36"/>
          <w:szCs w:val="36"/>
        </w:rPr>
        <w:t>Тема урока: «</w:t>
      </w:r>
      <w:r w:rsidRPr="00674232">
        <w:rPr>
          <w:rFonts w:ascii="Times New Roman" w:hAnsi="Times New Roman" w:cs="Times New Roman"/>
          <w:b/>
          <w:bCs/>
          <w:sz w:val="36"/>
          <w:szCs w:val="36"/>
          <w:lang w:val="en-US"/>
        </w:rPr>
        <w:t>Military</w:t>
      </w:r>
      <w:r w:rsidRPr="0067423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4232">
        <w:rPr>
          <w:rFonts w:ascii="Times New Roman" w:hAnsi="Times New Roman" w:cs="Times New Roman"/>
          <w:b/>
          <w:bCs/>
          <w:sz w:val="36"/>
          <w:szCs w:val="36"/>
          <w:lang w:val="en-US"/>
        </w:rPr>
        <w:t>translator</w:t>
      </w:r>
      <w:r w:rsidRPr="00674232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317D3" w:rsidRPr="00674232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423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317D3" w:rsidRPr="00674232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BB36AE">
        <w:rPr>
          <w:rFonts w:ascii="Times New Roman" w:hAnsi="Times New Roman" w:cs="Times New Roman"/>
          <w:b/>
          <w:bCs/>
          <w:sz w:val="36"/>
          <w:szCs w:val="36"/>
        </w:rPr>
        <w:t xml:space="preserve">к </w:t>
      </w:r>
      <w:r w:rsidR="006317D3" w:rsidRPr="00674232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80</w:t>
      </w:r>
      <w:r w:rsidR="00BB36AE">
        <w:rPr>
          <w:rFonts w:ascii="Times New Roman" w:hAnsi="Times New Roman" w:cs="Times New Roman"/>
          <w:b/>
          <w:bCs/>
          <w:sz w:val="36"/>
          <w:szCs w:val="36"/>
        </w:rPr>
        <w:t>-летию</w:t>
      </w:r>
      <w:r w:rsidR="006317D3" w:rsidRPr="00674232">
        <w:rPr>
          <w:rFonts w:ascii="Times New Roman" w:hAnsi="Times New Roman" w:cs="Times New Roman"/>
          <w:b/>
          <w:bCs/>
          <w:sz w:val="36"/>
          <w:szCs w:val="36"/>
        </w:rPr>
        <w:t xml:space="preserve"> со Дня Победы»)</w:t>
      </w:r>
    </w:p>
    <w:p w:rsidR="00674232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4232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4232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4232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4232" w:rsidRDefault="00674232" w:rsidP="00674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4232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4232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4232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17D3" w:rsidRPr="006317D3" w:rsidRDefault="005128EA" w:rsidP="00674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Подготовил</w:t>
      </w:r>
      <w:r w:rsidR="006317D3" w:rsidRPr="006317D3">
        <w:rPr>
          <w:rFonts w:ascii="Times New Roman" w:hAnsi="Times New Roman" w:cs="Times New Roman"/>
          <w:i/>
          <w:iCs/>
          <w:sz w:val="28"/>
          <w:szCs w:val="28"/>
        </w:rPr>
        <w:t xml:space="preserve">: А.А. </w:t>
      </w:r>
      <w:proofErr w:type="spellStart"/>
      <w:r w:rsidR="006317D3" w:rsidRPr="006317D3">
        <w:rPr>
          <w:rFonts w:ascii="Times New Roman" w:hAnsi="Times New Roman" w:cs="Times New Roman"/>
          <w:i/>
          <w:iCs/>
          <w:sz w:val="28"/>
          <w:szCs w:val="28"/>
        </w:rPr>
        <w:t>Поштариков</w:t>
      </w:r>
      <w:proofErr w:type="spellEnd"/>
    </w:p>
    <w:p w:rsidR="006317D3" w:rsidRDefault="006317D3" w:rsidP="00674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317D3">
        <w:rPr>
          <w:rFonts w:ascii="Times New Roman" w:hAnsi="Times New Roman" w:cs="Times New Roman"/>
          <w:i/>
          <w:iCs/>
          <w:sz w:val="28"/>
          <w:szCs w:val="28"/>
        </w:rPr>
        <w:t>учитель английского языка</w:t>
      </w:r>
    </w:p>
    <w:p w:rsidR="00674232" w:rsidRDefault="00674232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B36AE" w:rsidRPr="006317D3" w:rsidRDefault="00BB36AE" w:rsidP="00631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74232" w:rsidRDefault="00674232" w:rsidP="006317D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317D3" w:rsidRPr="006317D3" w:rsidRDefault="006317D3" w:rsidP="006317D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6317D3">
        <w:rPr>
          <w:b/>
          <w:noProof/>
          <w:sz w:val="28"/>
          <w:szCs w:val="28"/>
        </w:rPr>
        <w:drawing>
          <wp:inline distT="0" distB="0" distL="0" distR="0">
            <wp:extent cx="5894961" cy="181893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681" cy="18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7D3" w:rsidRPr="006317D3" w:rsidRDefault="006317D3" w:rsidP="006317D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5B3A" w:rsidRPr="002808BD" w:rsidRDefault="006317D3" w:rsidP="005128E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proofErr w:type="gramStart"/>
      <w:r w:rsidRPr="004020F3">
        <w:rPr>
          <w:b/>
          <w:sz w:val="28"/>
          <w:szCs w:val="28"/>
          <w:lang w:val="en-US"/>
        </w:rPr>
        <w:t xml:space="preserve">2025 </w:t>
      </w:r>
      <w:r w:rsidRPr="00674232">
        <w:rPr>
          <w:b/>
          <w:sz w:val="28"/>
          <w:szCs w:val="28"/>
        </w:rPr>
        <w:t>г</w:t>
      </w:r>
      <w:r w:rsidRPr="004020F3">
        <w:rPr>
          <w:b/>
          <w:sz w:val="28"/>
          <w:szCs w:val="28"/>
          <w:lang w:val="en-US"/>
        </w:rPr>
        <w:t>.</w:t>
      </w:r>
      <w:proofErr w:type="gramEnd"/>
    </w:p>
    <w:p w:rsidR="00125B3A" w:rsidRPr="004020F3" w:rsidRDefault="00125B3A" w:rsidP="0012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</w:pPr>
    </w:p>
    <w:p w:rsidR="00125B3A" w:rsidRPr="004020F3" w:rsidRDefault="00125B3A" w:rsidP="0012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Аннотация</w:t>
      </w:r>
    </w:p>
    <w:p w:rsidR="00125B3A" w:rsidRPr="00125B3A" w:rsidRDefault="00125B3A" w:rsidP="0012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</w:pPr>
    </w:p>
    <w:p w:rsidR="00125B3A" w:rsidRPr="00125B3A" w:rsidRDefault="00125B3A" w:rsidP="00125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25B3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moral duty of a true patriot is to serve</w:t>
      </w:r>
    </w:p>
    <w:p w:rsidR="00125B3A" w:rsidRPr="00125B3A" w:rsidRDefault="00125B3A" w:rsidP="00125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125B3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proofErr w:type="gramEnd"/>
      <w:r w:rsidRPr="00125B3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people in humanity and humanity in the people.</w:t>
      </w:r>
    </w:p>
    <w:p w:rsidR="00125B3A" w:rsidRDefault="00125B3A" w:rsidP="00125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V.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Solovyev</w:t>
      </w:r>
      <w:proofErr w:type="spellEnd"/>
    </w:p>
    <w:p w:rsidR="00125B3A" w:rsidRPr="005128EA" w:rsidRDefault="00125B3A" w:rsidP="00125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5128EA">
        <w:rPr>
          <w:rFonts w:ascii="Times New Roman,Italic" w:hAnsi="Times New Roman,Italic" w:cs="Times New Roman,Italic"/>
          <w:i/>
          <w:iCs/>
          <w:sz w:val="28"/>
          <w:szCs w:val="28"/>
        </w:rPr>
        <w:t>Нравственная обязанность настоящего патриота —</w:t>
      </w:r>
    </w:p>
    <w:p w:rsidR="00125B3A" w:rsidRPr="005128EA" w:rsidRDefault="00125B3A" w:rsidP="00125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5128EA">
        <w:rPr>
          <w:rFonts w:ascii="Times New Roman,Italic" w:hAnsi="Times New Roman,Italic" w:cs="Times New Roman,Italic"/>
          <w:i/>
          <w:iCs/>
          <w:sz w:val="28"/>
          <w:szCs w:val="28"/>
        </w:rPr>
        <w:t>служить народу в человечестве и человечеству в народе.</w:t>
      </w:r>
    </w:p>
    <w:p w:rsidR="00125B3A" w:rsidRDefault="00125B3A" w:rsidP="00125B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28EA">
        <w:rPr>
          <w:rFonts w:ascii="Times New Roman,Italic" w:hAnsi="Times New Roman,Italic" w:cs="Times New Roman,Italic"/>
          <w:i/>
          <w:iCs/>
          <w:sz w:val="28"/>
          <w:szCs w:val="28"/>
        </w:rPr>
        <w:t>В. Соловьев</w:t>
      </w:r>
    </w:p>
    <w:p w:rsidR="00125B3A" w:rsidRDefault="00125B3A" w:rsidP="001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B3A" w:rsidRPr="005128EA" w:rsidRDefault="00125B3A" w:rsidP="005128EA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128EA">
        <w:rPr>
          <w:rFonts w:ascii="Times New Roman" w:hAnsi="Times New Roman" w:cs="Times New Roman"/>
          <w:sz w:val="28"/>
          <w:szCs w:val="28"/>
        </w:rPr>
        <w:t>Данный открытый урок разработан для 8 класса.</w:t>
      </w:r>
      <w:r w:rsidR="005128EA" w:rsidRPr="005128EA">
        <w:rPr>
          <w:rFonts w:ascii="Times New Roman" w:hAnsi="Times New Roman" w:cs="Times New Roman"/>
          <w:sz w:val="28"/>
          <w:szCs w:val="28"/>
        </w:rPr>
        <w:t xml:space="preserve"> </w:t>
      </w:r>
      <w:r w:rsidRPr="005128EA">
        <w:rPr>
          <w:rFonts w:ascii="Times New Roman" w:hAnsi="Times New Roman" w:cs="Times New Roman"/>
          <w:sz w:val="28"/>
          <w:szCs w:val="28"/>
        </w:rPr>
        <w:t xml:space="preserve">Актуальность темы заключается в том, что он разработан накануне 80- </w:t>
      </w:r>
      <w:proofErr w:type="spellStart"/>
      <w:r w:rsidRPr="005128EA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5128EA">
        <w:rPr>
          <w:rFonts w:ascii="Times New Roman" w:hAnsi="Times New Roman" w:cs="Times New Roman"/>
          <w:sz w:val="28"/>
          <w:szCs w:val="28"/>
        </w:rPr>
        <w:t xml:space="preserve"> Великой Победы. Изучение данной темы позволит расширить знания о патриотизме на английском языке, поскольку учебники английского языка по</w:t>
      </w:r>
      <w:r w:rsidR="005128EA" w:rsidRPr="005128EA">
        <w:rPr>
          <w:rFonts w:ascii="Times New Roman" w:hAnsi="Times New Roman" w:cs="Times New Roman"/>
          <w:sz w:val="28"/>
          <w:szCs w:val="28"/>
        </w:rPr>
        <w:t xml:space="preserve"> </w:t>
      </w:r>
      <w:r w:rsidRPr="005128EA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spellStart"/>
      <w:r w:rsidRPr="005128EA">
        <w:rPr>
          <w:rFonts w:ascii="Times New Roman" w:hAnsi="Times New Roman" w:cs="Times New Roman"/>
          <w:sz w:val="28"/>
          <w:szCs w:val="28"/>
        </w:rPr>
        <w:t>О.В.Афанасьевой</w:t>
      </w:r>
      <w:proofErr w:type="spellEnd"/>
      <w:r w:rsidRPr="005128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28EA">
        <w:rPr>
          <w:rFonts w:ascii="Times New Roman" w:hAnsi="Times New Roman" w:cs="Times New Roman"/>
          <w:sz w:val="28"/>
          <w:szCs w:val="28"/>
        </w:rPr>
        <w:t>И.В.Михеевой</w:t>
      </w:r>
      <w:proofErr w:type="spellEnd"/>
      <w:r w:rsidRPr="005128EA">
        <w:rPr>
          <w:rFonts w:ascii="Times New Roman" w:hAnsi="Times New Roman" w:cs="Times New Roman"/>
          <w:sz w:val="28"/>
          <w:szCs w:val="28"/>
        </w:rPr>
        <w:t xml:space="preserve">, не предусматривают воспитания патриотических чувств и расширения знаний о событиях ВОВ. </w:t>
      </w:r>
    </w:p>
    <w:p w:rsidR="005128EA" w:rsidRDefault="005128EA" w:rsidP="005128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B3A" w:rsidRPr="005128EA" w:rsidRDefault="00125B3A" w:rsidP="005128EA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128EA">
        <w:rPr>
          <w:rFonts w:ascii="Times New Roman" w:hAnsi="Times New Roman" w:cs="Times New Roman"/>
          <w:sz w:val="28"/>
          <w:szCs w:val="28"/>
        </w:rPr>
        <w:t>Используя привлекательную форму п</w:t>
      </w:r>
      <w:r w:rsidR="005128EA">
        <w:rPr>
          <w:rFonts w:ascii="Times New Roman" w:hAnsi="Times New Roman" w:cs="Times New Roman"/>
          <w:sz w:val="28"/>
          <w:szCs w:val="28"/>
        </w:rPr>
        <w:t>роведения занятия, я постарался</w:t>
      </w:r>
      <w:r w:rsidRPr="005128EA">
        <w:rPr>
          <w:rFonts w:ascii="Times New Roman" w:hAnsi="Times New Roman" w:cs="Times New Roman"/>
          <w:sz w:val="28"/>
          <w:szCs w:val="28"/>
        </w:rPr>
        <w:t xml:space="preserve"> приблизить обучение к реальной действительности, требуя от учащихся инициативы и творчества.</w:t>
      </w:r>
    </w:p>
    <w:p w:rsidR="005128EA" w:rsidRDefault="005128EA" w:rsidP="005128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B3A" w:rsidRPr="005128EA" w:rsidRDefault="00125B3A" w:rsidP="005128EA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128EA">
        <w:rPr>
          <w:rFonts w:ascii="Times New Roman" w:hAnsi="Times New Roman" w:cs="Times New Roman"/>
          <w:sz w:val="28"/>
          <w:szCs w:val="28"/>
        </w:rPr>
        <w:t>Применяемые разнообразные методы активного обучения на данном уроке,</w:t>
      </w:r>
    </w:p>
    <w:p w:rsidR="00125B3A" w:rsidRPr="005128EA" w:rsidRDefault="00125B3A" w:rsidP="005128E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5128EA">
        <w:rPr>
          <w:rFonts w:ascii="Times New Roman" w:hAnsi="Times New Roman" w:cs="Times New Roman"/>
          <w:sz w:val="28"/>
          <w:szCs w:val="28"/>
        </w:rPr>
        <w:t>такие, как метод проблемного обучения, метод «</w:t>
      </w:r>
      <w:proofErr w:type="spellStart"/>
      <w:r w:rsidRPr="005128EA">
        <w:rPr>
          <w:rFonts w:ascii="Times New Roman" w:hAnsi="Times New Roman" w:cs="Times New Roman"/>
          <w:sz w:val="28"/>
          <w:szCs w:val="28"/>
        </w:rPr>
        <w:t>Puzzle</w:t>
      </w:r>
      <w:proofErr w:type="spellEnd"/>
      <w:r w:rsidRPr="005128EA">
        <w:rPr>
          <w:rFonts w:ascii="Times New Roman" w:hAnsi="Times New Roman" w:cs="Times New Roman"/>
          <w:sz w:val="28"/>
          <w:szCs w:val="28"/>
        </w:rPr>
        <w:t>», метод креативного</w:t>
      </w:r>
      <w:proofErr w:type="gramEnd"/>
    </w:p>
    <w:p w:rsidR="00125B3A" w:rsidRPr="005128EA" w:rsidRDefault="00125B3A" w:rsidP="005128EA">
      <w:pPr>
        <w:pStyle w:val="a7"/>
        <w:rPr>
          <w:rFonts w:ascii="Times New Roman" w:hAnsi="Times New Roman" w:cs="Times New Roman"/>
          <w:sz w:val="28"/>
          <w:szCs w:val="28"/>
        </w:rPr>
      </w:pPr>
      <w:r w:rsidRPr="005128EA">
        <w:rPr>
          <w:rFonts w:ascii="Times New Roman" w:hAnsi="Times New Roman" w:cs="Times New Roman"/>
          <w:sz w:val="28"/>
          <w:szCs w:val="28"/>
        </w:rPr>
        <w:t>мышления, позволяют повысить учебную мотивацию учащихся.</w:t>
      </w:r>
    </w:p>
    <w:p w:rsidR="005128EA" w:rsidRDefault="005128EA" w:rsidP="005128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B3A" w:rsidRPr="005128EA" w:rsidRDefault="005128EA" w:rsidP="005128EA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Полагаю, что введение и расширение </w:t>
      </w:r>
      <w:r w:rsidR="00125B3A" w:rsidRPr="005128EA">
        <w:rPr>
          <w:rFonts w:ascii="Times New Roman" w:hAnsi="Times New Roman" w:cs="Times New Roman"/>
          <w:sz w:val="28"/>
          <w:szCs w:val="28"/>
        </w:rPr>
        <w:t>лексических единиц по теме увеличит</w:t>
      </w:r>
    </w:p>
    <w:p w:rsidR="00125B3A" w:rsidRPr="005128EA" w:rsidRDefault="00125B3A" w:rsidP="005128EA">
      <w:pPr>
        <w:pStyle w:val="a7"/>
        <w:rPr>
          <w:rFonts w:ascii="Times New Roman" w:hAnsi="Times New Roman" w:cs="Times New Roman"/>
          <w:sz w:val="28"/>
          <w:szCs w:val="28"/>
        </w:rPr>
      </w:pPr>
      <w:r w:rsidRPr="005128EA">
        <w:rPr>
          <w:rFonts w:ascii="Times New Roman" w:hAnsi="Times New Roman" w:cs="Times New Roman"/>
          <w:sz w:val="28"/>
          <w:szCs w:val="28"/>
        </w:rPr>
        <w:t xml:space="preserve">словарный запас учащихся. </w:t>
      </w:r>
    </w:p>
    <w:p w:rsidR="005128EA" w:rsidRDefault="005128EA" w:rsidP="005128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17D3" w:rsidRPr="005128EA" w:rsidRDefault="00125B3A" w:rsidP="005128E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128EA">
        <w:rPr>
          <w:rFonts w:ascii="Times New Roman" w:hAnsi="Times New Roman" w:cs="Times New Roman"/>
          <w:sz w:val="28"/>
          <w:szCs w:val="28"/>
        </w:rPr>
        <w:t>Урок посвящен тем, кто вернул нам свободу и мир на Земле!</w:t>
      </w:r>
    </w:p>
    <w:p w:rsidR="006317D3" w:rsidRPr="006317D3" w:rsidRDefault="006317D3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317D3" w:rsidRDefault="006317D3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B3A" w:rsidRPr="00125B3A" w:rsidRDefault="00125B3A" w:rsidP="004D0330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128EA" w:rsidRPr="005128EA" w:rsidRDefault="005128EA" w:rsidP="0051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4232">
        <w:rPr>
          <w:rFonts w:ascii="Times New Roman" w:hAnsi="Times New Roman" w:cs="Times New Roman"/>
          <w:b/>
          <w:bCs/>
          <w:sz w:val="36"/>
          <w:szCs w:val="36"/>
        </w:rPr>
        <w:lastRenderedPageBreak/>
        <w:t>Тема</w:t>
      </w:r>
      <w:r w:rsidRPr="005128E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4232">
        <w:rPr>
          <w:rFonts w:ascii="Times New Roman" w:hAnsi="Times New Roman" w:cs="Times New Roman"/>
          <w:b/>
          <w:bCs/>
          <w:sz w:val="36"/>
          <w:szCs w:val="36"/>
        </w:rPr>
        <w:t>урока</w:t>
      </w:r>
      <w:r w:rsidRPr="005128EA">
        <w:rPr>
          <w:rFonts w:ascii="Times New Roman" w:hAnsi="Times New Roman" w:cs="Times New Roman"/>
          <w:b/>
          <w:bCs/>
          <w:sz w:val="36"/>
          <w:szCs w:val="36"/>
        </w:rPr>
        <w:t>: «</w:t>
      </w:r>
      <w:r w:rsidRPr="00674232">
        <w:rPr>
          <w:rFonts w:ascii="Times New Roman" w:hAnsi="Times New Roman" w:cs="Times New Roman"/>
          <w:b/>
          <w:bCs/>
          <w:sz w:val="36"/>
          <w:szCs w:val="36"/>
          <w:lang w:val="en-US"/>
        </w:rPr>
        <w:t>Military</w:t>
      </w:r>
      <w:r w:rsidRPr="005128E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4232">
        <w:rPr>
          <w:rFonts w:ascii="Times New Roman" w:hAnsi="Times New Roman" w:cs="Times New Roman"/>
          <w:b/>
          <w:bCs/>
          <w:sz w:val="36"/>
          <w:szCs w:val="36"/>
          <w:lang w:val="en-US"/>
        </w:rPr>
        <w:t>translator</w:t>
      </w:r>
      <w:r w:rsidRPr="005128EA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5128EA" w:rsidRPr="00674232" w:rsidRDefault="005128EA" w:rsidP="0051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28E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74232">
        <w:rPr>
          <w:rFonts w:ascii="Times New Roman" w:hAnsi="Times New Roman" w:cs="Times New Roman"/>
          <w:b/>
          <w:bCs/>
          <w:sz w:val="36"/>
          <w:szCs w:val="36"/>
        </w:rPr>
        <w:t>(«</w:t>
      </w:r>
      <w:r>
        <w:rPr>
          <w:rFonts w:ascii="Times New Roman" w:hAnsi="Times New Roman" w:cs="Times New Roman"/>
          <w:b/>
          <w:bCs/>
          <w:sz w:val="36"/>
          <w:szCs w:val="36"/>
        </w:rPr>
        <w:t>80</w:t>
      </w:r>
      <w:r w:rsidRPr="00674232">
        <w:rPr>
          <w:rFonts w:ascii="Times New Roman" w:hAnsi="Times New Roman" w:cs="Times New Roman"/>
          <w:b/>
          <w:bCs/>
          <w:sz w:val="36"/>
          <w:szCs w:val="36"/>
        </w:rPr>
        <w:t>-летие со Дня Победы»)</w:t>
      </w:r>
    </w:p>
    <w:p w:rsidR="004D0330" w:rsidRPr="003D6DCE" w:rsidRDefault="004D0330" w:rsidP="004D0330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0330" w:rsidRPr="003D6DCE" w:rsidRDefault="004D0330" w:rsidP="004D033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D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урока: </w:t>
      </w:r>
      <w:r w:rsidRPr="003D6DC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чувства патриотизма у обучающихся на уроках английского языка, развитие коммуникативных навыков говорения и пись</w:t>
      </w:r>
      <w:r w:rsidR="005128EA">
        <w:rPr>
          <w:rFonts w:ascii="Times New Roman" w:hAnsi="Times New Roman" w:cs="Times New Roman"/>
          <w:sz w:val="28"/>
          <w:szCs w:val="28"/>
          <w:shd w:val="clear" w:color="auto" w:fill="FFFFFF"/>
        </w:rPr>
        <w:t>ма, введение и активизация лексики</w:t>
      </w:r>
      <w:r w:rsidRPr="003D6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война, поисковое чтение текста.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познавательных мотивов, обучающихся;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мысленного воспроизведения ситуации.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Регулятивные: 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планирование алгоритма написания письма;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владение навыками самоанализа и самооценки своей деятельности.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Коммуникативные: 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продуктивное взаимодействие </w:t>
      </w:r>
      <w:proofErr w:type="gramStart"/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поставленной задачи;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умение выделять главное;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письма, используя информацию, полученную на уроке. 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высказывание предположений, обсуждение проблемных вопросов;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самостоятельное создание способов решение проблем поискового характера;</w:t>
      </w:r>
    </w:p>
    <w:p w:rsidR="004D0330" w:rsidRPr="00125B3A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комплексный анализ приобретенных знаний на уроке.</w:t>
      </w:r>
    </w:p>
    <w:p w:rsidR="009C708F" w:rsidRPr="00125B3A" w:rsidRDefault="009C708F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урок</w:t>
      </w:r>
    </w:p>
    <w:p w:rsidR="004D0330" w:rsidRPr="003D6DCE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Используемое оборудование: </w:t>
      </w: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</w:p>
    <w:p w:rsidR="004D0330" w:rsidRPr="00125B3A" w:rsidRDefault="004D0330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ЦОР:</w:t>
      </w: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6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</w:t>
      </w: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08F" w:rsidRPr="00125B3A" w:rsidRDefault="009C708F" w:rsidP="004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0" w:rsidRPr="00125B3A" w:rsidRDefault="004D0330" w:rsidP="004D0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C708F" w:rsidRPr="00A73428" w:rsidRDefault="00A73428" w:rsidP="001516A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</w:p>
    <w:p w:rsidR="009B4D53" w:rsidRPr="00A73428" w:rsidRDefault="00A73428" w:rsidP="00A73428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73428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4D53" w:rsidRPr="00A73428" w:rsidRDefault="009B4D53" w:rsidP="00A73428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A73428">
        <w:rPr>
          <w:rFonts w:ascii="Times New Roman" w:hAnsi="Times New Roman" w:cs="Times New Roman"/>
          <w:b/>
          <w:sz w:val="28"/>
          <w:szCs w:val="28"/>
          <w:lang w:val="en-US"/>
        </w:rPr>
        <w:t>T-</w:t>
      </w:r>
      <w:r w:rsidRPr="00A73428">
        <w:rPr>
          <w:rFonts w:ascii="Times New Roman" w:hAnsi="Times New Roman" w:cs="Times New Roman"/>
          <w:sz w:val="28"/>
          <w:szCs w:val="28"/>
          <w:lang w:val="en-US"/>
        </w:rPr>
        <w:t xml:space="preserve"> Good day, boys and girls! I’m very glad to see you today at our lesson.</w:t>
      </w:r>
    </w:p>
    <w:p w:rsidR="009B4D53" w:rsidRPr="00A73428" w:rsidRDefault="009B4D53" w:rsidP="00A73428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A73428">
        <w:rPr>
          <w:rFonts w:ascii="Times New Roman" w:hAnsi="Times New Roman" w:cs="Times New Roman"/>
          <w:b/>
          <w:sz w:val="28"/>
          <w:szCs w:val="28"/>
          <w:lang w:val="en-US"/>
        </w:rPr>
        <w:t>T-</w:t>
      </w:r>
      <w:r w:rsidRPr="00A73428">
        <w:rPr>
          <w:rFonts w:ascii="Times New Roman" w:hAnsi="Times New Roman" w:cs="Times New Roman"/>
          <w:sz w:val="28"/>
          <w:szCs w:val="28"/>
          <w:lang w:val="en-US"/>
        </w:rPr>
        <w:t xml:space="preserve"> I hope you are well. Look outside. It’s warm and beautiful day today, isn’t it? Please sit down. So, let’s start.</w:t>
      </w:r>
    </w:p>
    <w:p w:rsidR="009B4D53" w:rsidRPr="00A73428" w:rsidRDefault="009B4D53" w:rsidP="00A73428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A73428">
        <w:rPr>
          <w:rFonts w:ascii="Times New Roman" w:hAnsi="Times New Roman" w:cs="Times New Roman"/>
          <w:b/>
          <w:sz w:val="28"/>
          <w:szCs w:val="28"/>
          <w:lang w:val="en-US"/>
        </w:rPr>
        <w:t>T-</w:t>
      </w:r>
      <w:r w:rsidR="00A73428" w:rsidRPr="00A7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428">
        <w:rPr>
          <w:rFonts w:ascii="Times New Roman" w:hAnsi="Times New Roman" w:cs="Times New Roman"/>
          <w:sz w:val="28"/>
          <w:szCs w:val="28"/>
          <w:lang w:val="en-US"/>
        </w:rPr>
        <w:t>Now, open your copybooks and write down the date.</w:t>
      </w:r>
    </w:p>
    <w:p w:rsidR="005128EA" w:rsidRPr="00A73428" w:rsidRDefault="00A73428" w:rsidP="009B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B4D53" w:rsidRPr="00A73428">
        <w:rPr>
          <w:rFonts w:ascii="Times New Roman" w:eastAsia="Times New Roman" w:hAnsi="Times New Roman" w:cs="Times New Roman"/>
          <w:sz w:val="28"/>
          <w:szCs w:val="28"/>
        </w:rPr>
        <w:t>Откройте тетради</w:t>
      </w:r>
      <w:r w:rsidR="009B4D53"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9B4D53" w:rsidRPr="00A73428">
        <w:rPr>
          <w:rFonts w:ascii="Times New Roman" w:eastAsia="Times New Roman" w:hAnsi="Times New Roman" w:cs="Times New Roman"/>
          <w:sz w:val="28"/>
          <w:szCs w:val="28"/>
        </w:rPr>
        <w:t>запишите число</w:t>
      </w:r>
      <w:r w:rsidR="009B4D53"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4D53" w:rsidRPr="009B4D53" w:rsidRDefault="009B4D53" w:rsidP="009B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81" w:rsidRPr="00A73428" w:rsidRDefault="009B4D53" w:rsidP="009B4D53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T-</w:t>
      </w:r>
      <w:r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My friends! Today we have a lot of work to do. But first of all </w:t>
      </w:r>
      <w:proofErr w:type="gramStart"/>
      <w:r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let’s </w:t>
      </w: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I’d</w:t>
      </w:r>
      <w:proofErr w:type="gramEnd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like you to watch the presentation. You should be very attentive and find out </w:t>
      </w:r>
      <w:r w:rsidRPr="00A7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what this presentation is about</w:t>
      </w:r>
      <w:r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A7342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A73428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Pr="00A73428">
        <w:rPr>
          <w:rFonts w:ascii="Times New Roman" w:hAnsi="Times New Roman" w:cs="Times New Roman"/>
          <w:i/>
          <w:iCs/>
          <w:sz w:val="28"/>
          <w:szCs w:val="28"/>
        </w:rPr>
        <w:t>Показ презентации.</w:t>
      </w:r>
      <w:r w:rsidRPr="00A73428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  <w:proofErr w:type="gramEnd"/>
    </w:p>
    <w:p w:rsidR="009B4D53" w:rsidRPr="00A73428" w:rsidRDefault="009B4D53" w:rsidP="00A7342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темы урока</w:t>
      </w:r>
      <w:r w:rsid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4D53" w:rsidRPr="009B4D53" w:rsidRDefault="009B4D53" w:rsidP="009B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4D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T-</w:t>
      </w:r>
      <w:r w:rsidRPr="009B4D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Now I want you to say the topic of our lesson. Please, look at the screen.</w:t>
      </w:r>
      <w:r w:rsidRPr="009B4D53">
        <w:rPr>
          <w:rFonts w:ascii="Times New Roman" w:hAnsi="Times New Roman" w:cs="Times New Roman"/>
          <w:sz w:val="28"/>
          <w:szCs w:val="28"/>
          <w:lang w:val="en-US"/>
        </w:rPr>
        <w:t xml:space="preserve"> Here you see a sentence with numbers and a table</w:t>
      </w:r>
    </w:p>
    <w:p w:rsidR="009B4D53" w:rsidRPr="009B4D53" w:rsidRDefault="009B4D53" w:rsidP="009B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4D53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9B4D53">
        <w:rPr>
          <w:rFonts w:ascii="Times New Roman" w:hAnsi="Times New Roman" w:cs="Times New Roman"/>
          <w:sz w:val="28"/>
          <w:szCs w:val="28"/>
          <w:lang w:val="en-US"/>
        </w:rPr>
        <w:t xml:space="preserve"> keys. You should change the numbers into the letters using the table,</w:t>
      </w:r>
      <w:r w:rsidRPr="009B4D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tell them and it’ll be the topic of our lesson.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B4D53" w:rsidTr="00A73428">
        <w:tc>
          <w:tcPr>
            <w:tcW w:w="957" w:type="dxa"/>
          </w:tcPr>
          <w:p w:rsidR="009B4D53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9B4D53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9B4D53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9B4D53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9B4D53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9B4D53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9B4D53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9B4D53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9B4D53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9B4D53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9B4D53" w:rsidTr="00A73428">
        <w:tc>
          <w:tcPr>
            <w:tcW w:w="957" w:type="dxa"/>
          </w:tcPr>
          <w:p w:rsidR="009B4D53" w:rsidRPr="007001EF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957" w:type="dxa"/>
          </w:tcPr>
          <w:p w:rsidR="009B4D53" w:rsidRPr="007001EF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57" w:type="dxa"/>
          </w:tcPr>
          <w:p w:rsidR="009B4D53" w:rsidRPr="007001EF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9B4D53" w:rsidRPr="007001EF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9B4D53" w:rsidRPr="007001EF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</w:t>
            </w:r>
          </w:p>
        </w:tc>
        <w:tc>
          <w:tcPr>
            <w:tcW w:w="957" w:type="dxa"/>
          </w:tcPr>
          <w:p w:rsidR="009B4D53" w:rsidRPr="007001EF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957" w:type="dxa"/>
          </w:tcPr>
          <w:p w:rsidR="009B4D53" w:rsidRPr="007001EF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957" w:type="dxa"/>
          </w:tcPr>
          <w:p w:rsidR="009B4D53" w:rsidRPr="007001EF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9B4D53" w:rsidRPr="007001EF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958" w:type="dxa"/>
          </w:tcPr>
          <w:p w:rsidR="009B4D53" w:rsidRPr="007001EF" w:rsidRDefault="009B4D53" w:rsidP="006E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</w:p>
        </w:tc>
      </w:tr>
    </w:tbl>
    <w:p w:rsidR="009B4D53" w:rsidRDefault="009B4D53" w:rsidP="009B4D5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B4D53" w:rsidRPr="007001EF" w:rsidRDefault="009B4D53" w:rsidP="009B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,2,8,2,1,4,3,5                1,3,4,6,9,8,4,1,10,3.</w:t>
      </w:r>
    </w:p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T-</w:t>
      </w: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are absolutely right.</w:t>
      </w:r>
    </w:p>
    <w:p w:rsidR="007001EF" w:rsidRPr="001516AA" w:rsidRDefault="007001EF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16AA" w:rsidRPr="00A73428" w:rsidRDefault="004D0330" w:rsidP="00A7342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</w:t>
      </w:r>
      <w:r w:rsidR="001516AA"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</w:t>
      </w:r>
      <w:r w:rsidR="00A73428"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лексики</w:t>
      </w:r>
      <w:r w:rsidR="00A73428"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="001516AA"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4D0330" w:rsidRPr="00A73428" w:rsidRDefault="004D0330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</w:p>
    <w:p w:rsidR="001516AA" w:rsidRPr="001516AA" w:rsidRDefault="001516AA" w:rsidP="001516AA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1516AA">
        <w:rPr>
          <w:rFonts w:ascii="Times New Roman" w:hAnsi="Times New Roman" w:cs="Times New Roman"/>
          <w:b/>
          <w:sz w:val="28"/>
          <w:szCs w:val="28"/>
          <w:lang w:val="en-US"/>
        </w:rPr>
        <w:t>T-</w:t>
      </w:r>
      <w:r w:rsidRPr="001516AA">
        <w:rPr>
          <w:rFonts w:ascii="Times New Roman" w:hAnsi="Times New Roman" w:cs="Times New Roman"/>
          <w:sz w:val="28"/>
          <w:szCs w:val="28"/>
          <w:lang w:val="en-US"/>
        </w:rPr>
        <w:t xml:space="preserve"> Before start working, I’d like you to revise some sounds and how we pronounce them. 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Find </w:t>
      </w:r>
      <w:proofErr w:type="gram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 words</w:t>
      </w:r>
      <w:proofErr w:type="gram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the sound [m]; [t]; [w]; [o]. </w:t>
      </w:r>
    </w:p>
    <w:p w:rsidR="004D0330" w:rsidRPr="00494E48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World War II, Great Patriotic War, tragedy, strong, front, soldier, to win,  </w:t>
      </w:r>
      <w:proofErr w:type="spell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honour</w:t>
      </w:r>
      <w:proofErr w:type="spell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to remember, enemy, battle , fire, letter, to fight, peace, victory, to defend, to celebrate, motherland, native, terrible,</w:t>
      </w:r>
      <w:r w:rsidRPr="003D6D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triangle</w:t>
      </w:r>
    </w:p>
    <w:p w:rsidR="007001EF" w:rsidRPr="00494E48" w:rsidRDefault="007001EF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0330" w:rsidRPr="003D6DCE" w:rsidRDefault="00A73428" w:rsidP="00A7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Т-</w:t>
      </w:r>
      <w:r w:rsidR="004D0330"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Look at the new words again? </w:t>
      </w:r>
      <w:proofErr w:type="spellStart"/>
      <w:proofErr w:type="gramStart"/>
      <w:r w:rsidR="004D0330"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Lets</w:t>
      </w:r>
      <w:proofErr w:type="spellEnd"/>
      <w:proofErr w:type="gramEnd"/>
      <w:r w:rsidR="004D0330"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try to translate them, they are connected with our theme</w:t>
      </w:r>
    </w:p>
    <w:tbl>
      <w:tblPr>
        <w:tblStyle w:val="a3"/>
        <w:tblpPr w:leftFromText="180" w:rightFromText="180" w:vertAnchor="text" w:horzAnchor="margin" w:tblpXSpec="right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1120"/>
        <w:gridCol w:w="1120"/>
        <w:gridCol w:w="1120"/>
      </w:tblGrid>
      <w:tr w:rsidR="007001EF" w:rsidRPr="001516AA" w:rsidTr="007001EF">
        <w:tc>
          <w:tcPr>
            <w:tcW w:w="1120" w:type="dxa"/>
          </w:tcPr>
          <w:p w:rsidR="007001EF" w:rsidRPr="003D6DCE" w:rsidRDefault="007001EF" w:rsidP="007001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Nouns</w:t>
            </w:r>
          </w:p>
        </w:tc>
        <w:tc>
          <w:tcPr>
            <w:tcW w:w="1120" w:type="dxa"/>
          </w:tcPr>
          <w:p w:rsidR="007001EF" w:rsidRPr="003D6DCE" w:rsidRDefault="007001EF" w:rsidP="007001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Adjectives </w:t>
            </w:r>
          </w:p>
        </w:tc>
        <w:tc>
          <w:tcPr>
            <w:tcW w:w="1120" w:type="dxa"/>
          </w:tcPr>
          <w:p w:rsidR="007001EF" w:rsidRPr="003D6DCE" w:rsidRDefault="007001EF" w:rsidP="007001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6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Verbs</w:t>
            </w:r>
          </w:p>
        </w:tc>
      </w:tr>
      <w:tr w:rsidR="007001EF" w:rsidRPr="001516AA" w:rsidTr="007001EF">
        <w:trPr>
          <w:trHeight w:val="1250"/>
        </w:trPr>
        <w:tc>
          <w:tcPr>
            <w:tcW w:w="1120" w:type="dxa"/>
          </w:tcPr>
          <w:p w:rsidR="007001EF" w:rsidRPr="003D6DCE" w:rsidRDefault="007001EF" w:rsidP="007001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20" w:type="dxa"/>
          </w:tcPr>
          <w:p w:rsidR="007001EF" w:rsidRPr="003D6DCE" w:rsidRDefault="007001EF" w:rsidP="007001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20" w:type="dxa"/>
          </w:tcPr>
          <w:p w:rsidR="007001EF" w:rsidRPr="001516AA" w:rsidRDefault="007001EF" w:rsidP="007001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001EF" w:rsidRPr="003D6DCE" w:rsidRDefault="007001EF" w:rsidP="007001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Well done. Now divide them into Nouns\Adjectives \Verbs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World War II, Great Patriotic War, tragedy, strong, front, soldier, to win,  </w:t>
      </w:r>
      <w:proofErr w:type="spell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honour</w:t>
      </w:r>
      <w:proofErr w:type="spell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to remember, enemy, battle , fire, letter, to fight, peace, victory, to defend, to celebrate, motherland, native, terrible,</w:t>
      </w:r>
      <w:r w:rsidRPr="003D6D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triangle</w:t>
      </w:r>
    </w:p>
    <w:p w:rsidR="004D0330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0330" w:rsidRDefault="001516AA" w:rsidP="004D033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16AA">
        <w:rPr>
          <w:rFonts w:ascii="Times New Roman" w:hAnsi="Times New Roman" w:cs="Times New Roman"/>
          <w:b/>
          <w:sz w:val="28"/>
          <w:szCs w:val="28"/>
          <w:lang w:val="en-US"/>
        </w:rPr>
        <w:t>T-</w:t>
      </w:r>
      <w:r w:rsidRPr="001516AA">
        <w:rPr>
          <w:rFonts w:ascii="Times New Roman" w:hAnsi="Times New Roman" w:cs="Times New Roman"/>
          <w:sz w:val="28"/>
          <w:szCs w:val="28"/>
          <w:lang w:val="en-US"/>
        </w:rPr>
        <w:t xml:space="preserve"> Well done. Thank you. Don’t forget, how to pronounce these words in English.</w:t>
      </w:r>
    </w:p>
    <w:p w:rsidR="001516AA" w:rsidRDefault="001516AA" w:rsidP="004D033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16AA" w:rsidRPr="00A73428" w:rsidRDefault="001516AA" w:rsidP="001516A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Основная</w:t>
      </w:r>
      <w:proofErr w:type="spellEnd"/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часть</w:t>
      </w:r>
      <w:proofErr w:type="spellEnd"/>
    </w:p>
    <w:p w:rsidR="001516AA" w:rsidRPr="00A73428" w:rsidRDefault="001516AA" w:rsidP="001516A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T-</w:t>
      </w:r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So, let’s start. There are a lot of holidays which people celebrate all over the world. And every country has its own customs, traditions and holidays.</w:t>
      </w:r>
    </w:p>
    <w:p w:rsidR="001516AA" w:rsidRPr="00A73428" w:rsidRDefault="001516AA" w:rsidP="001516A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Answer my questions, please.</w:t>
      </w:r>
    </w:p>
    <w:p w:rsidR="001516AA" w:rsidRPr="00A73428" w:rsidRDefault="001516AA" w:rsidP="001516A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Russian holidays do you know?</w:t>
      </w:r>
    </w:p>
    <w:p w:rsidR="001516AA" w:rsidRPr="00A73428" w:rsidRDefault="001516AA" w:rsidP="001516A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is your </w:t>
      </w:r>
      <w:proofErr w:type="spellStart"/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holiday?</w:t>
      </w:r>
    </w:p>
    <w:p w:rsidR="003C08EA" w:rsidRPr="00A73428" w:rsidRDefault="001516AA" w:rsidP="003C08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 do Russian people have Victory Day?</w:t>
      </w:r>
    </w:p>
    <w:p w:rsidR="001516AA" w:rsidRDefault="001516AA" w:rsidP="001516A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001EF" w:rsidRPr="00A73428" w:rsidRDefault="001516AA" w:rsidP="00CE149B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A73428">
        <w:rPr>
          <w:rFonts w:ascii="Times New Roman" w:hAnsi="Times New Roman" w:cs="Times New Roman"/>
          <w:b/>
          <w:sz w:val="28"/>
          <w:szCs w:val="28"/>
          <w:lang w:val="en-US"/>
        </w:rPr>
        <w:t>T-</w:t>
      </w:r>
      <w:r w:rsidRPr="00A73428">
        <w:rPr>
          <w:rFonts w:ascii="Times New Roman" w:hAnsi="Times New Roman" w:cs="Times New Roman"/>
          <w:sz w:val="28"/>
          <w:szCs w:val="28"/>
          <w:lang w:val="en-US"/>
        </w:rPr>
        <w:t xml:space="preserve"> My friends!</w:t>
      </w:r>
      <w:r w:rsidR="00CE149B" w:rsidRPr="00A7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42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F44DD0E" wp14:editId="7FE12897">
            <wp:extent cx="257426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6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428">
        <w:rPr>
          <w:rFonts w:ascii="Times New Roman" w:hAnsi="Times New Roman" w:cs="Times New Roman"/>
          <w:sz w:val="28"/>
          <w:szCs w:val="28"/>
          <w:lang w:val="en-US"/>
        </w:rPr>
        <w:t xml:space="preserve">But first of all </w:t>
      </w:r>
      <w:proofErr w:type="gramStart"/>
      <w:r w:rsidRPr="00A73428">
        <w:rPr>
          <w:rFonts w:ascii="Times New Roman" w:hAnsi="Times New Roman" w:cs="Times New Roman"/>
          <w:sz w:val="28"/>
          <w:szCs w:val="28"/>
          <w:lang w:val="en-US"/>
        </w:rPr>
        <w:t xml:space="preserve">let’s </w:t>
      </w:r>
      <w:r w:rsidRPr="00A7342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I’d</w:t>
      </w:r>
      <w:proofErr w:type="gramEnd"/>
      <w:r w:rsidRPr="00A7342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like you to listen to </w:t>
      </w:r>
      <w:r w:rsidR="00CE149B" w:rsidRPr="00A7342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the texts to find out where the action is taking place.</w:t>
      </w:r>
    </w:p>
    <w:p w:rsidR="00FD7F2F" w:rsidRPr="00A73428" w:rsidRDefault="0019718D" w:rsidP="00CE14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1.At</w:t>
      </w:r>
      <w:proofErr w:type="gramEnd"/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the station</w:t>
      </w:r>
    </w:p>
    <w:p w:rsidR="00FD7F2F" w:rsidRPr="00A73428" w:rsidRDefault="0019718D" w:rsidP="00CE14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2.In</w:t>
      </w:r>
      <w:proofErr w:type="gramEnd"/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the street</w:t>
      </w:r>
    </w:p>
    <w:p w:rsidR="00FD7F2F" w:rsidRPr="00A73428" w:rsidRDefault="0019718D" w:rsidP="00CE14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3.At</w:t>
      </w:r>
      <w:proofErr w:type="gramEnd"/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the airport</w:t>
      </w:r>
    </w:p>
    <w:p w:rsidR="00FD7F2F" w:rsidRPr="00A73428" w:rsidRDefault="0019718D" w:rsidP="00CE14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4.At</w:t>
      </w:r>
      <w:proofErr w:type="gramEnd"/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home</w:t>
      </w:r>
    </w:p>
    <w:p w:rsidR="00FD7F2F" w:rsidRPr="00A73428" w:rsidRDefault="0019718D" w:rsidP="00CE14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5.At</w:t>
      </w:r>
      <w:proofErr w:type="gramEnd"/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the cinema </w:t>
      </w:r>
    </w:p>
    <w:p w:rsidR="00CE149B" w:rsidRPr="00A73428" w:rsidRDefault="00CE149B" w:rsidP="00CE14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001EF" w:rsidRPr="00A73428" w:rsidRDefault="007001EF" w:rsidP="00700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4,5,2,3</w:t>
      </w:r>
    </w:p>
    <w:p w:rsidR="007001EF" w:rsidRPr="00CE149B" w:rsidRDefault="007001EF" w:rsidP="00700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0330" w:rsidRPr="007001EF" w:rsidRDefault="00CE149B" w:rsidP="00700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D0330" w:rsidRPr="00700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for you.</w:t>
      </w:r>
    </w:p>
    <w:p w:rsidR="00CA6677" w:rsidRPr="00CE149B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73428" w:rsidRPr="00A73428" w:rsidRDefault="00A73428" w:rsidP="00A7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T-</w:t>
      </w:r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D0330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I`ll give </w:t>
      </w:r>
      <w:proofErr w:type="gramStart"/>
      <w:r w:rsidR="004D0330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 a</w:t>
      </w:r>
      <w:proofErr w:type="gramEnd"/>
      <w:r w:rsidR="004D0330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special letter from the soldier (</w:t>
      </w:r>
      <w:proofErr w:type="spellStart"/>
      <w:r w:rsidR="004D0330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Pаздаю</w:t>
      </w:r>
      <w:proofErr w:type="spellEnd"/>
      <w:r w:rsidR="004D0330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D0330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письмо</w:t>
      </w:r>
      <w:proofErr w:type="spellEnd"/>
      <w:r w:rsidR="004D0330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="004D0330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треугольник</w:t>
      </w:r>
      <w:proofErr w:type="spellEnd"/>
      <w:r w:rsidR="004D0330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Pay attention on a for</w:t>
      </w:r>
      <w:r w:rsidR="00CE149B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 of the letter. 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текстом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( </w:t>
      </w:r>
      <w:proofErr w:type="gramEnd"/>
      <w:r w:rsidRP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извлечение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детальной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</w:t>
      </w: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4D0330" w:rsidRPr="00A73428" w:rsidRDefault="004D0330" w:rsidP="00A7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Who wrote this letter and what do you think what this letter is about?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Dear Mom,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I’m so sorry I couldn't respond to your letter I received nearly a month ago. Mail delivery was stopped at the front due to strong enemy fire. 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the soldier now and I must defend the </w:t>
      </w:r>
      <w:proofErr w:type="spell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honour</w:t>
      </w:r>
      <w:proofErr w:type="spell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my Motherland. Great Patriotic War is a terrible tragedy for Russian people. We must win in this battle for peace! 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is my native town? Is Katya doing alright at school? Wish her good luck from me the next time you see her. 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New Year is coming and I wish I could be with my family. I remember our family celebrations and I miss you very much. 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Please don't worry, I am </w:t>
      </w:r>
      <w:proofErr w:type="gram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 .</w:t>
      </w:r>
      <w:proofErr w:type="gram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Hope we`ll win and we`ll celebrate a victory and the end of World War II </w:t>
      </w:r>
      <w:proofErr w:type="spell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 day</w:t>
      </w:r>
      <w:proofErr w:type="spell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together.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love,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Your son </w:t>
      </w:r>
      <w:proofErr w:type="spell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Pavel</w:t>
      </w:r>
      <w:proofErr w:type="spellEnd"/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Lets</w:t>
      </w:r>
      <w:proofErr w:type="gram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read the letter by passages loudly. 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is the </w:t>
      </w:r>
      <w:proofErr w:type="spell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Russion</w:t>
      </w:r>
      <w:proofErr w:type="spell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for:</w:t>
      </w:r>
      <w:proofErr w:type="gramEnd"/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Enemy fire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 delivery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Miss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army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Don`t worry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Terrible World War II</w:t>
      </w: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what is the English for: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Защищать  честь родины 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празднование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Удача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город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</w:t>
      </w:r>
    </w:p>
    <w:p w:rsidR="004D0330" w:rsidRPr="00CA6677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Выиграть </w:t>
      </w:r>
    </w:p>
    <w:p w:rsidR="00CA6677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7" w:rsidRPr="003D6DCE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ответным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письмо</w:t>
      </w:r>
      <w:proofErr w:type="spellEnd"/>
      <w:r w:rsidRPr="003D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CA6677" w:rsidRPr="003D6DCE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can see text, look through it. What do you think about this </w:t>
      </w:r>
      <w:proofErr w:type="gram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text.</w:t>
      </w:r>
      <w:proofErr w:type="gram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Let`</w:t>
      </w:r>
      <w:proofErr w:type="gram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  fill</w:t>
      </w:r>
      <w:proofErr w:type="gram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missing words.</w:t>
      </w:r>
    </w:p>
    <w:p w:rsidR="00CA6677" w:rsidRPr="003D6DCE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Dear </w:t>
      </w:r>
      <w:proofErr w:type="spellStart"/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Pavel</w:t>
      </w:r>
      <w:proofErr w:type="spellEnd"/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</w:t>
      </w:r>
    </w:p>
    <w:p w:rsidR="00CA6677" w:rsidRPr="003D6DCE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I`m very happy to receive your letter.</w:t>
      </w:r>
      <w:proofErr w:type="gram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am Ok too. </w:t>
      </w:r>
      <w:proofErr w:type="gram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 it `s very difficult without you.</w:t>
      </w:r>
      <w:proofErr w:type="gram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am proud of you ……...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 defend</w:t>
      </w: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our…………. </w:t>
      </w:r>
      <w:proofErr w:type="gramStart"/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Motherland</w:t>
      </w: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this War.</w:t>
      </w:r>
      <w:proofErr w:type="gram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think you are a brave ……..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soldier</w:t>
      </w: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A6677" w:rsidRPr="003D6DCE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asked me about our native town. It`s a pity, but our town is a little bit destroyed by the ………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enemy`s fire</w:t>
      </w: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Katya is alright and I wished her good luck from you. She…………. 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misses</w:t>
      </w: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too. It is </w:t>
      </w:r>
      <w:proofErr w:type="gram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 first</w:t>
      </w:r>
      <w:proofErr w:type="gram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time we `</w:t>
      </w:r>
      <w:proofErr w:type="spell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spell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……………….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celebrate</w:t>
      </w: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New Year without you, but I hope you can be with us. I am looking forward the ……….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victory</w:t>
      </w: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the ……….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peace</w:t>
      </w: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our country.</w:t>
      </w:r>
    </w:p>
    <w:p w:rsidR="00CA6677" w:rsidRPr="003D6DCE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love and kisses,</w:t>
      </w:r>
    </w:p>
    <w:p w:rsidR="00CA6677" w:rsidRPr="00CA6677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 mother</w:t>
      </w:r>
    </w:p>
    <w:p w:rsidR="00CA6677" w:rsidRPr="00CA6677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0330" w:rsidRPr="003D6DCE" w:rsidRDefault="004D0330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Answer my questions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Whom was this letter written to?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was </w:t>
      </w:r>
      <w:proofErr w:type="spellStart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Pavel</w:t>
      </w:r>
      <w:proofErr w:type="spellEnd"/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 did he receive it?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Did he miss his family?</w:t>
      </w:r>
    </w:p>
    <w:p w:rsidR="004D0330" w:rsidRPr="003D6DCE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 was Katya?</w:t>
      </w:r>
    </w:p>
    <w:p w:rsidR="004D0330" w:rsidRDefault="004D0330" w:rsidP="004D03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holiday was coming?</w:t>
      </w:r>
    </w:p>
    <w:p w:rsidR="003C08EA" w:rsidRPr="003C08EA" w:rsidRDefault="003C08EA" w:rsidP="001C2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A6677" w:rsidRPr="00A73428" w:rsidRDefault="003C08EA" w:rsidP="003C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08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T-</w:t>
      </w:r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A6677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Let’s relax. </w:t>
      </w:r>
      <w:r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think you are just a bit tired, let’s have a rest. </w:t>
      </w:r>
      <w:r w:rsidR="00CE149B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would like you to sing well know son in </w:t>
      </w:r>
      <w:r w:rsidR="00CE149B"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proofErr w:type="spellStart"/>
      <w:r w:rsidR="00CE149B"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Katyusha</w:t>
      </w:r>
      <w:proofErr w:type="spellEnd"/>
      <w:r w:rsidR="00CE149B"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r w:rsidR="00CE149B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English.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7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</w:t>
      </w: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(исполняется песня «Катюша» на английском языке). Учащиеся прослушивают английскую версию известной песни, работают с текстом, поют ее.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7342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http://www.youtube.com/watch?v=WDyFJaPudoY</w:t>
      </w:r>
    </w:p>
    <w:p w:rsidR="001C233A" w:rsidRPr="002808BD" w:rsidRDefault="001C233A" w:rsidP="001C2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</w:t>
      </w:r>
      <w:r w:rsidRPr="00A7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A7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песни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Apple trees and pear trees were a flower,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River mist was rising all around.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Young </w:t>
      </w:r>
      <w:proofErr w:type="spellStart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Katyusha</w:t>
      </w:r>
      <w:proofErr w:type="spellEnd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went strolling by the hour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the steep banks,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proofErr w:type="gramStart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O’er the rocky ground.</w:t>
      </w:r>
      <w:proofErr w:type="gramEnd"/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 the river’s bank she sang a love song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proofErr w:type="gramStart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her hero in a distant land.</w:t>
      </w:r>
      <w:proofErr w:type="gramEnd"/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the one she’d dearly loved for so long,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proofErr w:type="gramStart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Holding tight his letters in her hand.</w:t>
      </w:r>
      <w:proofErr w:type="gramEnd"/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Oh, my song, song of a maiden’s true love,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proofErr w:type="gramStart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my dear one travel with the sun.</w:t>
      </w:r>
      <w:proofErr w:type="gramEnd"/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 the one </w:t>
      </w:r>
      <w:proofErr w:type="gramStart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</w:t>
      </w:r>
      <w:proofErr w:type="gramEnd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Katyusha</w:t>
      </w:r>
      <w:proofErr w:type="spellEnd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loves so,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Bring my greetings to him, one by one.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 him know that I am true and faithful,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 him hear the love song that I send.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him as he defends our home that grateful,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True </w:t>
      </w:r>
      <w:proofErr w:type="spellStart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Katyusha</w:t>
      </w:r>
      <w:proofErr w:type="spellEnd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our love will defend.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Apple trees and pear trees were a flower,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River mist was rising all around.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Young </w:t>
      </w:r>
      <w:proofErr w:type="spellStart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Katyusha</w:t>
      </w:r>
      <w:proofErr w:type="spellEnd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went strolling by the hour</w:t>
      </w:r>
    </w:p>
    <w:p w:rsidR="001C233A" w:rsidRPr="00A73428" w:rsidRDefault="001C233A" w:rsidP="001C23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the steep banks,</w:t>
      </w:r>
    </w:p>
    <w:p w:rsidR="001C233A" w:rsidRPr="00A73428" w:rsidRDefault="001C233A" w:rsidP="001C2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O’er the rocky ground.</w:t>
      </w:r>
      <w:proofErr w:type="gramEnd"/>
    </w:p>
    <w:p w:rsidR="001C233A" w:rsidRPr="00A73428" w:rsidRDefault="001C233A" w:rsidP="001C2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C233A" w:rsidRPr="00A73428" w:rsidRDefault="003C08EA" w:rsidP="003C08E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34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T-</w:t>
      </w:r>
      <w:r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Well done. It’s high time write a </w:t>
      </w:r>
      <w:proofErr w:type="spellStart"/>
      <w:r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>sinquein</w:t>
      </w:r>
      <w:proofErr w:type="spellEnd"/>
      <w:r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>. (</w:t>
      </w:r>
      <w:proofErr w:type="spellStart"/>
      <w:proofErr w:type="gramStart"/>
      <w:r w:rsidRPr="00A73428">
        <w:rPr>
          <w:rFonts w:ascii="Times New Roman" w:eastAsia="Times New Roman" w:hAnsi="Times New Roman" w:cs="Times New Roman"/>
          <w:sz w:val="28"/>
          <w:szCs w:val="28"/>
        </w:rPr>
        <w:t>синквеин</w:t>
      </w:r>
      <w:proofErr w:type="spellEnd"/>
      <w:proofErr w:type="gramEnd"/>
      <w:r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7342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73428">
        <w:rPr>
          <w:rFonts w:ascii="Times New Roman" w:eastAsia="Times New Roman" w:hAnsi="Times New Roman" w:cs="Times New Roman"/>
          <w:sz w:val="28"/>
          <w:szCs w:val="28"/>
        </w:rPr>
        <w:t>экране</w:t>
      </w:r>
      <w:r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C08EA" w:rsidRPr="00A73428" w:rsidRDefault="003C08EA" w:rsidP="003C08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1. What is it</w:t>
      </w:r>
      <w:proofErr w:type="gramStart"/>
      <w:r w:rsidRPr="00A734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?(</w:t>
      </w:r>
      <w:proofErr w:type="gramEnd"/>
      <w:r w:rsidRPr="00A734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1 word)</w:t>
      </w:r>
    </w:p>
    <w:p w:rsidR="003C08EA" w:rsidRPr="00A73428" w:rsidRDefault="003C08EA" w:rsidP="003C08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2. Describe this thing using two adjectives</w:t>
      </w:r>
      <w:proofErr w:type="gramStart"/>
      <w:r w:rsidRPr="00A734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.(</w:t>
      </w:r>
      <w:proofErr w:type="gramEnd"/>
      <w:r w:rsidRPr="00A734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2 adjectives)</w:t>
      </w:r>
    </w:p>
    <w:p w:rsidR="003C08EA" w:rsidRPr="00A73428" w:rsidRDefault="003C08EA" w:rsidP="003C08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3. What this thing can do? (3 verbs)</w:t>
      </w:r>
    </w:p>
    <w:p w:rsidR="003C08EA" w:rsidRPr="00A73428" w:rsidRDefault="003C08EA" w:rsidP="003C08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4. Your personal attitude to this thing</w:t>
      </w:r>
      <w:proofErr w:type="gramStart"/>
      <w:r w:rsidRPr="00A734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.(</w:t>
      </w:r>
      <w:proofErr w:type="gramEnd"/>
      <w:r w:rsidRPr="00A734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4-5 words)</w:t>
      </w:r>
    </w:p>
    <w:p w:rsidR="003C08EA" w:rsidRPr="00A73428" w:rsidRDefault="003C08EA" w:rsidP="003C08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5. One noun to express your feelings to this thing.</w:t>
      </w:r>
    </w:p>
    <w:p w:rsidR="003C08EA" w:rsidRPr="003C08EA" w:rsidRDefault="003C08EA" w:rsidP="003C08E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6677" w:rsidRPr="003D6DCE" w:rsidRDefault="003C08EA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Example</w:t>
      </w:r>
      <w:r w:rsidR="00CA6677"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CA6677" w:rsidRPr="003D6DCE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1. War</w:t>
      </w:r>
    </w:p>
    <w:p w:rsidR="00CA6677" w:rsidRPr="003D6DCE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2.</w:t>
      </w:r>
      <w:r w:rsidRPr="008574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Great, patriotic</w:t>
      </w:r>
    </w:p>
    <w:p w:rsidR="00CA6677" w:rsidRPr="003D6DCE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3.</w:t>
      </w:r>
      <w:r w:rsidRPr="008574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Fight, win, celebrate</w:t>
      </w:r>
    </w:p>
    <w:p w:rsidR="00CA6677" w:rsidRPr="003D6DCE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4.</w:t>
      </w:r>
      <w:r w:rsidRPr="008574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 must defend the Motherland</w:t>
      </w:r>
    </w:p>
    <w:p w:rsidR="00CA6677" w:rsidRDefault="00CA6677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25B3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5. </w:t>
      </w:r>
      <w:r w:rsidRPr="003D6D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Tragedy</w:t>
      </w:r>
    </w:p>
    <w:p w:rsidR="003C08EA" w:rsidRPr="00125B3A" w:rsidRDefault="003C08EA" w:rsidP="00CA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C08EA" w:rsidRPr="00A73428" w:rsidRDefault="003C08EA" w:rsidP="003C08E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A73428">
        <w:rPr>
          <w:rFonts w:ascii="Times New Roman" w:eastAsia="Times New Roman" w:hAnsi="Times New Roman" w:cs="Times New Roman"/>
          <w:sz w:val="28"/>
          <w:szCs w:val="28"/>
          <w:lang w:val="en-US"/>
        </w:rPr>
        <w:t>T-Well done! I hope you are full of life and energy and ready to work!</w:t>
      </w:r>
    </w:p>
    <w:p w:rsidR="001C233A" w:rsidRPr="00A73428" w:rsidRDefault="001C233A" w:rsidP="001C2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C233A" w:rsidRPr="002808BD" w:rsidRDefault="003C08EA" w:rsidP="001C2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T- I’d like you to do another task.</w:t>
      </w:r>
      <w:r w:rsidR="00BB36AE"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 Voice.</w:t>
      </w:r>
      <w:proofErr w:type="gramEnd"/>
    </w:p>
    <w:p w:rsidR="009C708F" w:rsidRPr="002808BD" w:rsidRDefault="009C708F" w:rsidP="001C23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212D"/>
          <w:sz w:val="28"/>
          <w:szCs w:val="28"/>
          <w:shd w:val="clear" w:color="auto" w:fill="FAFAFB"/>
          <w:lang w:val="en-US"/>
        </w:rPr>
      </w:pPr>
    </w:p>
    <w:p w:rsidR="00BB36AE" w:rsidRPr="00A73428" w:rsidRDefault="00BB36AE" w:rsidP="00BB36AE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2808BD"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  <w:t xml:space="preserve">1. The monuments … in 1943. </w:t>
      </w: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(</w:t>
      </w:r>
      <w:proofErr w:type="spellStart"/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ruin</w:t>
      </w:r>
      <w:proofErr w:type="spellEnd"/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) (Памятники были разрушены в 1943.)</w:t>
      </w:r>
    </w:p>
    <w:p w:rsidR="00BB36AE" w:rsidRPr="00A73428" w:rsidRDefault="00BB36AE" w:rsidP="00BB36AE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</w:pP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  <w:t xml:space="preserve">2. The airport /surround/ by soldiers. </w:t>
      </w:r>
      <w:proofErr w:type="gramStart"/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  <w:t>(</w:t>
      </w: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Аэропорт</w:t>
      </w: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  <w:t xml:space="preserve"> </w:t>
      </w: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окружен</w:t>
      </w: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  <w:t xml:space="preserve"> </w:t>
      </w: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солдатами</w:t>
      </w: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  <w:t>.)</w:t>
      </w:r>
      <w:proofErr w:type="gramEnd"/>
    </w:p>
    <w:p w:rsidR="00BB36AE" w:rsidRPr="00A73428" w:rsidRDefault="00BB36AE" w:rsidP="00BB36AE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  <w:t xml:space="preserve">3. A big bunch of flowers … to the veterans. </w:t>
      </w: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(</w:t>
      </w:r>
      <w:proofErr w:type="spellStart"/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send</w:t>
      </w:r>
      <w:proofErr w:type="spellEnd"/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) (Большой букет цветов </w:t>
      </w:r>
      <w:proofErr w:type="spellStart"/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былы</w:t>
      </w:r>
      <w:proofErr w:type="spellEnd"/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</w:t>
      </w:r>
      <w:proofErr w:type="gramStart"/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посланы</w:t>
      </w:r>
      <w:proofErr w:type="gramEnd"/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ветеранам.)</w:t>
      </w:r>
    </w:p>
    <w:p w:rsidR="00BB36AE" w:rsidRPr="00A73428" w:rsidRDefault="00BB36AE" w:rsidP="00BB36AE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  <w:t xml:space="preserve">4. The Red Square /decorate/ last night. </w:t>
      </w: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(Красную площадь украсили вчера вечером.)</w:t>
      </w:r>
    </w:p>
    <w:p w:rsidR="00BB36AE" w:rsidRPr="00A73428" w:rsidRDefault="00BB36AE" w:rsidP="00BB36AE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  <w:t xml:space="preserve">5. The novel «War and peace» … by Leo Tolstoy. </w:t>
      </w: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(</w:t>
      </w:r>
      <w:proofErr w:type="spellStart"/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write</w:t>
      </w:r>
      <w:proofErr w:type="spellEnd"/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</w:rPr>
        <w:t>) (Роман «Война и мир» был написан Львом Толстым.)</w:t>
      </w:r>
    </w:p>
    <w:p w:rsidR="00BB36AE" w:rsidRPr="002808BD" w:rsidRDefault="00BB36AE" w:rsidP="00BB36AE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B"/>
        </w:rPr>
      </w:pPr>
    </w:p>
    <w:p w:rsidR="00A73428" w:rsidRPr="00A73428" w:rsidRDefault="00A73428" w:rsidP="00A7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</w:t>
      </w:r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73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</w:p>
    <w:p w:rsidR="00A73428" w:rsidRDefault="00A73428" w:rsidP="00BB36AE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</w:pPr>
    </w:p>
    <w:p w:rsidR="00BB36AE" w:rsidRPr="00A73428" w:rsidRDefault="00BB36AE" w:rsidP="00BB36AE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</w:pPr>
      <w:r w:rsidRPr="00A73428">
        <w:rPr>
          <w:rFonts w:ascii="Times New Roman" w:hAnsi="Times New Roman" w:cs="Times New Roman"/>
          <w:sz w:val="28"/>
          <w:szCs w:val="28"/>
          <w:shd w:val="clear" w:color="auto" w:fill="FAFAFB"/>
          <w:lang w:val="en-US"/>
        </w:rPr>
        <w:t>T- What is your attitude to word «War»?</w:t>
      </w:r>
    </w:p>
    <w:p w:rsidR="00BB36AE" w:rsidRPr="00A73428" w:rsidRDefault="00BB36AE" w:rsidP="00BB36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212D"/>
          <w:sz w:val="28"/>
          <w:szCs w:val="28"/>
          <w:shd w:val="clear" w:color="auto" w:fill="FAFAFB"/>
          <w:lang w:val="en-US"/>
        </w:rPr>
      </w:pPr>
    </w:p>
    <w:p w:rsidR="00BB36AE" w:rsidRPr="00A73428" w:rsidRDefault="00BB36AE" w:rsidP="00BB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</w:t>
      </w:r>
      <w:r w:rsidRPr="002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A734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Pr="002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4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трагедия</w:t>
      </w:r>
      <w:r w:rsidRPr="0028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A734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трагедия — это потери. Наша страна потеряла много людей, давайте почтим память минутой молчания.</w:t>
      </w:r>
    </w:p>
    <w:p w:rsidR="00BB36AE" w:rsidRPr="00A73428" w:rsidRDefault="00BB36AE" w:rsidP="00BB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now we announce the minute of silence. Stand up, please. </w:t>
      </w:r>
    </w:p>
    <w:p w:rsidR="00BB36AE" w:rsidRPr="00A73428" w:rsidRDefault="00BB36AE" w:rsidP="00BB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3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(A minute of silence)</w:t>
      </w:r>
    </w:p>
    <w:p w:rsidR="00BB36AE" w:rsidRPr="00A73428" w:rsidRDefault="00BB36AE" w:rsidP="001C23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212D"/>
          <w:sz w:val="28"/>
          <w:szCs w:val="28"/>
          <w:shd w:val="clear" w:color="auto" w:fill="FAFAFB"/>
          <w:lang w:val="en-US"/>
        </w:rPr>
      </w:pPr>
    </w:p>
    <w:p w:rsidR="003C08EA" w:rsidRPr="00BB36AE" w:rsidRDefault="003C08EA" w:rsidP="003C08EA">
      <w:pPr>
        <w:pStyle w:val="a7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  <w:lang w:val="en-US"/>
        </w:rPr>
      </w:pPr>
      <w:r w:rsidRPr="00BB36AE">
        <w:rPr>
          <w:rFonts w:ascii="Times New Roman" w:hAnsi="Times New Roman" w:cs="Times New Roman"/>
          <w:b/>
          <w:sz w:val="28"/>
          <w:szCs w:val="28"/>
          <w:lang w:val="en-US"/>
        </w:rPr>
        <w:t>T-</w:t>
      </w:r>
      <w:r w:rsidRPr="00BB36AE">
        <w:rPr>
          <w:rFonts w:ascii="Times New Roman" w:hAnsi="Times New Roman" w:cs="Times New Roman"/>
          <w:sz w:val="28"/>
          <w:szCs w:val="28"/>
          <w:lang w:val="en-US"/>
        </w:rPr>
        <w:t xml:space="preserve"> Now, write down your home task: write a letter to your friend, how you and your family celebrate Victory Day.</w:t>
      </w:r>
    </w:p>
    <w:p w:rsidR="009C708F" w:rsidRPr="0013475B" w:rsidRDefault="003C08EA" w:rsidP="003C08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212D"/>
          <w:sz w:val="28"/>
          <w:szCs w:val="28"/>
          <w:shd w:val="clear" w:color="auto" w:fill="FAFAFB"/>
        </w:rPr>
      </w:pPr>
      <w:r w:rsidRPr="00BB36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Домашнее задание:</w:t>
      </w:r>
      <w:r w:rsidRPr="00BB36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Напишите письмо другу по переписке о том, как отмечаете вы и ваша семья День </w:t>
      </w:r>
      <w:r w:rsidRPr="0013475B">
        <w:rPr>
          <w:rFonts w:ascii="Times New Roman" w:hAnsi="Times New Roman" w:cs="Times New Roman"/>
          <w:color w:val="000000"/>
          <w:sz w:val="28"/>
          <w:szCs w:val="28"/>
        </w:rPr>
        <w:t>Победы. Объясните, почему этот праздник является  всенародным в нашей стране.</w:t>
      </w:r>
    </w:p>
    <w:p w:rsidR="0013475B" w:rsidRPr="002808BD" w:rsidRDefault="0013475B" w:rsidP="0013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5B" w:rsidRPr="002808BD" w:rsidRDefault="0013475B" w:rsidP="0013475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3475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The</w:t>
      </w:r>
      <w:r w:rsidRPr="00280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475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lesson</w:t>
      </w:r>
      <w:r w:rsidRPr="00280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475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is</w:t>
      </w:r>
      <w:r w:rsidRPr="00280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475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over</w:t>
      </w:r>
      <w:r w:rsidRPr="00280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 </w:t>
      </w:r>
      <w:r w:rsidRPr="0013475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Goodbye</w:t>
      </w:r>
      <w:r w:rsidRPr="00280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!</w:t>
      </w:r>
    </w:p>
    <w:p w:rsidR="0013475B" w:rsidRPr="0013475B" w:rsidRDefault="0013475B" w:rsidP="0013475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475B">
        <w:rPr>
          <w:rFonts w:ascii="Times New Roman" w:hAnsi="Times New Roman" w:cs="Times New Roman"/>
          <w:i/>
          <w:iCs/>
          <w:sz w:val="28"/>
          <w:szCs w:val="28"/>
        </w:rPr>
        <w:t>Звучит фрагмент песни «День Победы»</w:t>
      </w:r>
    </w:p>
    <w:p w:rsidR="009C708F" w:rsidRDefault="009C708F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8F" w:rsidRDefault="009C708F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8F" w:rsidRDefault="0013475B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7192F">
            <wp:extent cx="5554089" cy="7003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495" cy="70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08F" w:rsidRDefault="009C708F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8F" w:rsidRDefault="009C708F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8F" w:rsidRDefault="009C708F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8F" w:rsidRDefault="009C708F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8F" w:rsidRDefault="009C708F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8F" w:rsidRDefault="009C708F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8F" w:rsidRDefault="009C708F" w:rsidP="004D033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8F" w:rsidRPr="0013475B" w:rsidRDefault="009C708F" w:rsidP="0013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0330" w:rsidRPr="0013475B" w:rsidRDefault="004D0330" w:rsidP="004D0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30" w:rsidRPr="0013475B" w:rsidRDefault="004D0330" w:rsidP="0013475B">
      <w:pPr>
        <w:jc w:val="center"/>
        <w:rPr>
          <w:lang w:val="en-US"/>
        </w:rPr>
      </w:pPr>
      <w:r w:rsidRPr="004D0330">
        <w:rPr>
          <w:noProof/>
          <w:lang w:eastAsia="ru-RU"/>
        </w:rPr>
        <w:lastRenderedPageBreak/>
        <w:drawing>
          <wp:inline distT="0" distB="0" distL="0" distR="0" wp14:anchorId="6E1F6410" wp14:editId="454EA94E">
            <wp:extent cx="4111171" cy="19817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14219" t="17778" r="11866" b="18881"/>
                    <a:stretch/>
                  </pic:blipFill>
                  <pic:spPr bwMode="auto">
                    <a:xfrm>
                      <a:off x="0" y="0"/>
                      <a:ext cx="4116855" cy="1984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330" w:rsidRDefault="004D0330"/>
    <w:p w:rsidR="004D0330" w:rsidRDefault="004D0330" w:rsidP="0013475B">
      <w:pPr>
        <w:jc w:val="center"/>
      </w:pPr>
      <w:r w:rsidRPr="004D0330">
        <w:rPr>
          <w:noProof/>
          <w:lang w:eastAsia="ru-RU"/>
        </w:rPr>
        <w:drawing>
          <wp:inline distT="0" distB="0" distL="0" distR="0">
            <wp:extent cx="3728370" cy="3402895"/>
            <wp:effectExtent l="0" t="0" r="0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805" cy="340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330" w:rsidRDefault="004D0330"/>
    <w:p w:rsidR="004D0330" w:rsidRDefault="004D0330"/>
    <w:p w:rsidR="004D0330" w:rsidRPr="004D0330" w:rsidRDefault="004D0330" w:rsidP="0013475B">
      <w:pPr>
        <w:jc w:val="center"/>
      </w:pPr>
      <w:r w:rsidRPr="004D0330">
        <w:rPr>
          <w:noProof/>
          <w:lang w:eastAsia="ru-RU"/>
        </w:rPr>
        <w:drawing>
          <wp:inline distT="0" distB="0" distL="0" distR="0">
            <wp:extent cx="3335978" cy="3044758"/>
            <wp:effectExtent l="0" t="0" r="0" b="0"/>
            <wp:docPr id="1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156" cy="304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330" w:rsidRPr="004D0330" w:rsidSect="005128EA">
      <w:pgSz w:w="11906" w:h="16838"/>
      <w:pgMar w:top="567" w:right="567" w:bottom="567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5108"/>
    <w:multiLevelType w:val="hybridMultilevel"/>
    <w:tmpl w:val="3E24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1322E"/>
    <w:multiLevelType w:val="hybridMultilevel"/>
    <w:tmpl w:val="95EC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078AA"/>
    <w:multiLevelType w:val="hybridMultilevel"/>
    <w:tmpl w:val="EC60D112"/>
    <w:lvl w:ilvl="0" w:tplc="18B6528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690C4B26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6B1C75D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F8E28A2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917831F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2E84DF6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576C42F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B8A4D9E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356CD2C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3">
    <w:nsid w:val="693159FB"/>
    <w:multiLevelType w:val="hybridMultilevel"/>
    <w:tmpl w:val="BBFAF39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30"/>
    <w:rsid w:val="00035490"/>
    <w:rsid w:val="00125B3A"/>
    <w:rsid w:val="0013475B"/>
    <w:rsid w:val="001516AA"/>
    <w:rsid w:val="0019718D"/>
    <w:rsid w:val="001C233A"/>
    <w:rsid w:val="002808BD"/>
    <w:rsid w:val="002B0483"/>
    <w:rsid w:val="003B7FA7"/>
    <w:rsid w:val="003C08EA"/>
    <w:rsid w:val="004020F3"/>
    <w:rsid w:val="00494E48"/>
    <w:rsid w:val="004D0330"/>
    <w:rsid w:val="005128EA"/>
    <w:rsid w:val="006317D3"/>
    <w:rsid w:val="00674232"/>
    <w:rsid w:val="006A5B0E"/>
    <w:rsid w:val="007001EF"/>
    <w:rsid w:val="00706E37"/>
    <w:rsid w:val="00761CCD"/>
    <w:rsid w:val="007B7E81"/>
    <w:rsid w:val="009B4D53"/>
    <w:rsid w:val="009C708F"/>
    <w:rsid w:val="00A73428"/>
    <w:rsid w:val="00B7791F"/>
    <w:rsid w:val="00BB36AE"/>
    <w:rsid w:val="00CA6677"/>
    <w:rsid w:val="00CE149B"/>
    <w:rsid w:val="00E3723D"/>
    <w:rsid w:val="00EA00FC"/>
    <w:rsid w:val="00F30F42"/>
    <w:rsid w:val="00F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D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D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3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3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7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128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D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D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3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3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7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12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930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242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100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865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712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dcterms:created xsi:type="dcterms:W3CDTF">2025-04-09T13:17:00Z</dcterms:created>
  <dcterms:modified xsi:type="dcterms:W3CDTF">2025-08-12T08:51:00Z</dcterms:modified>
</cp:coreProperties>
</file>