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37ECA">
        <w:rPr>
          <w:rFonts w:eastAsia="Times New Roman" w:cs="Times New Roman"/>
          <w:b/>
          <w:bCs/>
          <w:szCs w:val="28"/>
          <w:lang w:eastAsia="ru-RU"/>
        </w:rPr>
        <w:t>Тема:</w:t>
      </w:r>
      <w:r w:rsidRPr="00E37ECA">
        <w:rPr>
          <w:rFonts w:eastAsia="Times New Roman" w:cs="Times New Roman"/>
          <w:szCs w:val="28"/>
          <w:lang w:eastAsia="ru-RU"/>
        </w:rPr>
        <w:t xml:space="preserve"> Вычитание числа 6. </w:t>
      </w:r>
    </w:p>
    <w:p w:rsidR="004016EF" w:rsidRPr="00E37ECA" w:rsidRDefault="004016EF" w:rsidP="004016EF">
      <w:pPr>
        <w:autoSpaceDE w:val="0"/>
        <w:autoSpaceDN w:val="0"/>
        <w:adjustRightInd w:val="0"/>
        <w:spacing w:after="0" w:line="252" w:lineRule="auto"/>
        <w:jc w:val="both"/>
        <w:rPr>
          <w:szCs w:val="28"/>
        </w:rPr>
      </w:pPr>
      <w:r w:rsidRPr="00E37ECA">
        <w:rPr>
          <w:rFonts w:eastAsia="Times New Roman" w:cs="Times New Roman"/>
          <w:b/>
          <w:bCs/>
          <w:szCs w:val="28"/>
          <w:lang w:eastAsia="ru-RU"/>
        </w:rPr>
        <w:t>Цели:</w:t>
      </w:r>
      <w:r w:rsidRPr="00E37ECA">
        <w:rPr>
          <w:rFonts w:eastAsia="Times New Roman" w:cs="Times New Roman"/>
          <w:szCs w:val="28"/>
          <w:lang w:eastAsia="ru-RU"/>
        </w:rPr>
        <w:t xml:space="preserve"> </w:t>
      </w:r>
      <w:r w:rsidRPr="00E37ECA">
        <w:rPr>
          <w:szCs w:val="28"/>
        </w:rPr>
        <w:t>познакомить с приемами вычитания числа 6; закреплять знания о составе чисел; формировать умение решать задачи.</w:t>
      </w:r>
    </w:p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b/>
          <w:szCs w:val="28"/>
          <w:lang w:eastAsia="ru-RU"/>
        </w:rPr>
      </w:pPr>
      <w:r w:rsidRPr="00E37ECA">
        <w:rPr>
          <w:rFonts w:eastAsia="Times New Roman" w:cs="Times New Roman"/>
          <w:b/>
          <w:szCs w:val="28"/>
          <w:lang w:eastAsia="ru-RU"/>
        </w:rPr>
        <w:t>Задачи:</w:t>
      </w:r>
    </w:p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r w:rsidRPr="00E37ECA">
        <w:rPr>
          <w:rFonts w:eastAsia="Times New Roman" w:cs="Times New Roman"/>
          <w:szCs w:val="28"/>
          <w:lang w:eastAsia="ru-RU"/>
        </w:rPr>
        <w:t xml:space="preserve"> -систематизировать знания учащихся, повторить состав чисел до 10, закрепить навыки счёта в пределах 20, решать примеры и задачи в пределах 20;</w:t>
      </w:r>
    </w:p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r w:rsidRPr="00E37ECA">
        <w:rPr>
          <w:rFonts w:eastAsia="Times New Roman" w:cs="Times New Roman"/>
          <w:szCs w:val="28"/>
          <w:lang w:eastAsia="ru-RU"/>
        </w:rPr>
        <w:t>-воспитывать аккуратность, самостоятельность, чувство товарищества и коллективизма (</w:t>
      </w:r>
      <w:r w:rsidRPr="00E37ECA">
        <w:rPr>
          <w:rFonts w:eastAsia="Times New Roman" w:cs="Times New Roman"/>
          <w:color w:val="333333"/>
          <w:szCs w:val="28"/>
          <w:lang w:eastAsia="ru-RU"/>
        </w:rPr>
        <w:t>совершенствования умения работать в паре; общаться и сотрудничать; высказывать своё мнение и слушать окружающих</w:t>
      </w:r>
      <w:proofErr w:type="gramStart"/>
      <w:r w:rsidRPr="00E37ECA">
        <w:rPr>
          <w:rFonts w:eastAsia="Times New Roman" w:cs="Times New Roman"/>
          <w:color w:val="333333"/>
          <w:szCs w:val="28"/>
          <w:lang w:eastAsia="ru-RU"/>
        </w:rPr>
        <w:t xml:space="preserve">;) </w:t>
      </w:r>
      <w:proofErr w:type="gramEnd"/>
    </w:p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r w:rsidRPr="00E37ECA">
        <w:rPr>
          <w:rFonts w:eastAsia="Times New Roman" w:cs="Times New Roman"/>
          <w:szCs w:val="28"/>
          <w:lang w:eastAsia="ru-RU"/>
        </w:rPr>
        <w:t>-развивать мыслительные операции, внимание, память, речь, творческие способности, познавательный интерес к предмету;</w:t>
      </w:r>
    </w:p>
    <w:p w:rsidR="004016EF" w:rsidRPr="00E37ECA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r w:rsidRPr="00E37ECA">
        <w:rPr>
          <w:rFonts w:eastAsia="Times New Roman" w:cs="Times New Roman"/>
          <w:szCs w:val="28"/>
          <w:lang w:eastAsia="ru-RU"/>
        </w:rPr>
        <w:t>-формировать готовность к саморазвитию, самоопределению, самореализации.</w:t>
      </w:r>
    </w:p>
    <w:p w:rsidR="004016EF" w:rsidRPr="00E37ECA" w:rsidRDefault="004016EF" w:rsidP="004016EF">
      <w:pPr>
        <w:spacing w:before="100" w:beforeAutospacing="1" w:after="100" w:afterAutospacing="1"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E37ECA">
        <w:rPr>
          <w:rFonts w:eastAsia="Times New Roman" w:cs="Times New Roman"/>
          <w:color w:val="333333"/>
          <w:szCs w:val="28"/>
          <w:lang w:eastAsia="ru-RU"/>
        </w:rPr>
        <w:t xml:space="preserve">- сохранения и укрепления здоровья. </w:t>
      </w:r>
    </w:p>
    <w:p w:rsidR="004016EF" w:rsidRDefault="004016EF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proofErr w:type="gramStart"/>
      <w:r w:rsidRPr="00E37ECA">
        <w:rPr>
          <w:rFonts w:eastAsia="Times New Roman" w:cs="Times New Roman"/>
          <w:b/>
          <w:bCs/>
          <w:szCs w:val="28"/>
          <w:lang w:eastAsia="ru-RU"/>
        </w:rPr>
        <w:t>Оборудование:</w:t>
      </w:r>
      <w:r w:rsidRPr="00E37ECA">
        <w:rPr>
          <w:rFonts w:eastAsia="Times New Roman" w:cs="Times New Roman"/>
          <w:szCs w:val="28"/>
          <w:lang w:eastAsia="ru-RU"/>
        </w:rPr>
        <w:t xml:space="preserve"> учебник «Математика», </w:t>
      </w:r>
      <w:r w:rsidR="00E37ECA">
        <w:rPr>
          <w:rFonts w:eastAsia="Times New Roman" w:cs="Times New Roman"/>
          <w:szCs w:val="28"/>
          <w:lang w:eastAsia="ru-RU"/>
        </w:rPr>
        <w:t xml:space="preserve">М.И. Моро, </w:t>
      </w:r>
      <w:r w:rsidRPr="00E37ECA">
        <w:rPr>
          <w:rFonts w:eastAsia="Times New Roman" w:cs="Times New Roman"/>
          <w:szCs w:val="28"/>
          <w:lang w:eastAsia="ru-RU"/>
        </w:rPr>
        <w:t>тетрадь на печатной основе «Математика», проектор, экран, карточки «Числовой ряд», фишки для самооценки и рефлексии</w:t>
      </w:r>
      <w:proofErr w:type="gramEnd"/>
    </w:p>
    <w:p w:rsidR="00E37ECA" w:rsidRPr="00E37ECA" w:rsidRDefault="00E37ECA" w:rsidP="004016E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УМК Школа России</w:t>
      </w:r>
    </w:p>
    <w:p w:rsidR="00D0708F" w:rsidRDefault="00D0708F"/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949"/>
        <w:gridCol w:w="2122"/>
        <w:gridCol w:w="3791"/>
        <w:gridCol w:w="2538"/>
        <w:gridCol w:w="2542"/>
        <w:gridCol w:w="2410"/>
      </w:tblGrid>
      <w:tr w:rsidR="00AA5B14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Цель этапа урока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pStyle w:val="a3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Формируемые УУД</w:t>
            </w:r>
          </w:p>
        </w:tc>
      </w:tr>
      <w:tr w:rsidR="00AA5B14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Организаци-онный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  <w:p w:rsidR="00843F79" w:rsidRDefault="00843F79">
            <w:pPr>
              <w:rPr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Самоопределе-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деятель-ности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возникновения 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учеников внутренней потребности включения в учебную деятельность.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Pr="00843F79" w:rsidRDefault="00843F79" w:rsidP="00843F79">
            <w:pPr>
              <w:rPr>
                <w:rFonts w:cs="Times New Roman"/>
                <w:i/>
                <w:sz w:val="24"/>
                <w:szCs w:val="24"/>
              </w:rPr>
            </w:pPr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lastRenderedPageBreak/>
              <w:t>Вот и прозвенел звонок.</w:t>
            </w:r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br/>
              <w:t>Начинается урок.</w:t>
            </w:r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br/>
              <w:t>Очень тихо вы садитесь</w:t>
            </w:r>
            <w:proofErr w:type="gramStart"/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br/>
            </w:r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lastRenderedPageBreak/>
              <w:t>И</w:t>
            </w:r>
            <w:proofErr w:type="gramEnd"/>
            <w:r w:rsidRPr="00843F79">
              <w:rPr>
                <w:rFonts w:cs="Times New Roman"/>
                <w:i/>
                <w:color w:val="333333"/>
                <w:sz w:val="24"/>
                <w:szCs w:val="24"/>
              </w:rPr>
              <w:t xml:space="preserve"> работать не ленитесь</w:t>
            </w:r>
            <w:r>
              <w:rPr>
                <w:rFonts w:cs="Times New Roman"/>
                <w:i/>
                <w:color w:val="333333"/>
                <w:sz w:val="24"/>
                <w:szCs w:val="24"/>
              </w:rPr>
              <w:t>!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 xml:space="preserve">Какое у вас сейчас настроение? </w:t>
            </w:r>
          </w:p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 xml:space="preserve">Я желаю сохранить это хорошее настроение в течение всего урока. </w:t>
            </w:r>
          </w:p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>Я верю в вас, у вас все получится.</w:t>
            </w:r>
          </w:p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 xml:space="preserve">Прочитайте самостоятельно про себя пословицу, записанную на экране:  </w:t>
            </w:r>
          </w:p>
          <w:p w:rsidR="00843F79" w:rsidRDefault="00843F7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«С малой удачи начинается большой успех».</w:t>
            </w:r>
          </w:p>
          <w:p w:rsidR="00843F79" w:rsidRDefault="00843F79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– Прочитайте вслух.</w:t>
            </w:r>
          </w:p>
          <w:p w:rsidR="00843F79" w:rsidRDefault="00843F79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– Как вы её понимаете?</w:t>
            </w:r>
          </w:p>
          <w:p w:rsidR="00843F79" w:rsidRDefault="00843F7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(Каждое задание, выполненное на уроке – это маленькая удача, а из них складывается большой успех.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 из успехов каждого из вас складывается успех всего класса.)</w:t>
            </w:r>
            <w:proofErr w:type="gramEnd"/>
          </w:p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Пусть эти слова помогут вам добиваться успеха на уроке.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Настраивает учащихся на познавательную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Создает эмоциональный настрой.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Подготовка класса к работе.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Включаются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учебную деятельность.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Получают эмоциональный настрой.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 достаточной полнотой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точностью выражать свои мысли в устной форме 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Самоопределение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</w:tc>
      </w:tr>
      <w:tr w:rsidR="00843F79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Pr="00843F79" w:rsidRDefault="00843F79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843F7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Pr="00AA5B14" w:rsidRDefault="00AA5B14" w:rsidP="00AA5B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B14">
              <w:rPr>
                <w:sz w:val="24"/>
                <w:szCs w:val="24"/>
              </w:rPr>
              <w:t>способствовать развитию вычислительных навыков;</w:t>
            </w:r>
            <w:r w:rsidRPr="00AA5B14">
              <w:rPr>
                <w:sz w:val="24"/>
                <w:szCs w:val="24"/>
              </w:rPr>
              <w:br/>
              <w:t>математической культуры, речи;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9A" w:rsidRDefault="00A91C9A" w:rsidP="00A91C9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 xml:space="preserve">Мы продолжаем наше путешествие в страну под названием «Математика». </w:t>
            </w:r>
          </w:p>
          <w:p w:rsidR="00843F79" w:rsidRPr="00843F79" w:rsidRDefault="00843F79" w:rsidP="00843F79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t xml:space="preserve">1. </w:t>
            </w:r>
            <w:r w:rsidRPr="00843F79">
              <w:rPr>
                <w:sz w:val="24"/>
                <w:szCs w:val="24"/>
              </w:rPr>
              <w:t>Прямой и обратный счет от 0 до 20, начиная с любого числа:</w:t>
            </w:r>
          </w:p>
          <w:p w:rsidR="00843F79" w:rsidRPr="00843F79" w:rsidRDefault="00843F79" w:rsidP="00843F7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43F79">
              <w:rPr>
                <w:sz w:val="24"/>
                <w:szCs w:val="24"/>
              </w:rPr>
              <w:t>10, 11 …</w:t>
            </w:r>
          </w:p>
          <w:p w:rsidR="00843F79" w:rsidRPr="00843F79" w:rsidRDefault="00843F79" w:rsidP="00843F7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43F79">
              <w:rPr>
                <w:sz w:val="24"/>
                <w:szCs w:val="24"/>
              </w:rPr>
              <w:t>5, 6, 7 …</w:t>
            </w:r>
          </w:p>
          <w:p w:rsidR="00843F79" w:rsidRPr="00843F79" w:rsidRDefault="00843F79" w:rsidP="00843F7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43F79">
              <w:rPr>
                <w:sz w:val="24"/>
                <w:szCs w:val="24"/>
              </w:rPr>
              <w:t>20, 19 …</w:t>
            </w:r>
          </w:p>
          <w:p w:rsidR="00843F79" w:rsidRPr="00843F79" w:rsidRDefault="00843F79" w:rsidP="00843F7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843F79">
              <w:rPr>
                <w:sz w:val="24"/>
                <w:szCs w:val="24"/>
              </w:rPr>
              <w:t>11, 10 …</w:t>
            </w:r>
          </w:p>
          <w:p w:rsidR="00843F79" w:rsidRPr="00843F79" w:rsidRDefault="00843F79" w:rsidP="000736BF">
            <w:pPr>
              <w:jc w:val="both"/>
              <w:rPr>
                <w:rFonts w:cs="Times New Roman"/>
                <w:sz w:val="24"/>
                <w:szCs w:val="24"/>
              </w:rPr>
            </w:pPr>
            <w:r w:rsidRPr="00843F79">
              <w:rPr>
                <w:sz w:val="24"/>
                <w:szCs w:val="24"/>
              </w:rPr>
              <w:t xml:space="preserve">2. </w:t>
            </w:r>
            <w:r w:rsidRPr="00AA5B14">
              <w:rPr>
                <w:rFonts w:cs="Times New Roman"/>
                <w:b/>
                <w:sz w:val="24"/>
                <w:szCs w:val="24"/>
              </w:rPr>
              <w:t>Работать будете в паре</w:t>
            </w:r>
            <w:r w:rsidRPr="00843F79">
              <w:rPr>
                <w:rFonts w:cs="Times New Roman"/>
                <w:sz w:val="24"/>
                <w:szCs w:val="24"/>
              </w:rPr>
              <w:t>. Считаете пример устно, выкладываете карточку с ответом на стол.</w:t>
            </w:r>
          </w:p>
          <w:p w:rsidR="00843F79" w:rsidRDefault="00843F79" w:rsidP="000736BF">
            <w:pPr>
              <w:jc w:val="both"/>
              <w:rPr>
                <w:rFonts w:cs="Times New Roman"/>
                <w:sz w:val="24"/>
                <w:szCs w:val="24"/>
              </w:rPr>
            </w:pPr>
            <w:r w:rsidRPr="00843F79">
              <w:rPr>
                <w:rFonts w:cs="Times New Roman"/>
                <w:sz w:val="24"/>
                <w:szCs w:val="24"/>
              </w:rPr>
              <w:t>- Давайте вспомним, как нужно работать в паре?</w:t>
            </w:r>
          </w:p>
          <w:p w:rsidR="00A91C9A" w:rsidRPr="00A91C9A" w:rsidRDefault="00A91C9A" w:rsidP="00A91C9A">
            <w:pPr>
              <w:pStyle w:val="a3"/>
              <w:jc w:val="center"/>
              <w:rPr>
                <w:b/>
                <w:sz w:val="24"/>
              </w:rPr>
            </w:pPr>
            <w:r w:rsidRPr="00A91C9A">
              <w:rPr>
                <w:b/>
                <w:sz w:val="24"/>
              </w:rPr>
              <w:lastRenderedPageBreak/>
              <w:t>Правила работы:</w:t>
            </w:r>
          </w:p>
          <w:p w:rsidR="00A91C9A" w:rsidRDefault="00A91C9A" w:rsidP="00A91C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Уважай мнение друг друга.</w:t>
            </w:r>
          </w:p>
          <w:p w:rsidR="00A91C9A" w:rsidRDefault="00A91C9A" w:rsidP="00A91C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Говори по очереди.</w:t>
            </w:r>
          </w:p>
          <w:p w:rsidR="00A91C9A" w:rsidRDefault="00A91C9A" w:rsidP="00A91C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 согласен – предлагай.</w:t>
            </w:r>
          </w:p>
          <w:p w:rsidR="00A91C9A" w:rsidRDefault="00A91C9A" w:rsidP="00A91C9A">
            <w:pPr>
              <w:pStyle w:val="a3"/>
              <w:rPr>
                <w:sz w:val="24"/>
              </w:rPr>
            </w:pPr>
          </w:p>
          <w:p w:rsidR="00843F79" w:rsidRDefault="00A91C9A" w:rsidP="00843F7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A91C9A"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</w:t>
            </w:r>
            <w:r w:rsidR="00843F79" w:rsidRPr="00843F79">
              <w:rPr>
                <w:sz w:val="24"/>
                <w:szCs w:val="24"/>
              </w:rPr>
              <w:t xml:space="preserve">Прибавьте к числу </w:t>
            </w:r>
            <w:r w:rsidR="000736BF">
              <w:rPr>
                <w:sz w:val="24"/>
                <w:szCs w:val="24"/>
              </w:rPr>
              <w:t>6</w:t>
            </w:r>
            <w:r w:rsidR="00843F79" w:rsidRPr="00843F79">
              <w:rPr>
                <w:sz w:val="24"/>
                <w:szCs w:val="24"/>
              </w:rPr>
              <w:t xml:space="preserve"> такое число, чтобы в с</w:t>
            </w:r>
            <w:r>
              <w:rPr>
                <w:sz w:val="24"/>
                <w:szCs w:val="24"/>
              </w:rPr>
              <w:t xml:space="preserve">умме получилось: 10, 7, 11, </w:t>
            </w:r>
            <w:r w:rsidR="000736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="000736BF">
              <w:rPr>
                <w:sz w:val="24"/>
                <w:szCs w:val="24"/>
              </w:rPr>
              <w:t>8</w:t>
            </w:r>
            <w:r w:rsidR="00843F79" w:rsidRPr="00843F79">
              <w:rPr>
                <w:sz w:val="24"/>
                <w:szCs w:val="24"/>
              </w:rPr>
              <w:t>.</w:t>
            </w:r>
          </w:p>
          <w:p w:rsidR="00A91C9A" w:rsidRPr="00A91C9A" w:rsidRDefault="00A91C9A" w:rsidP="000736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A91C9A">
              <w:rPr>
                <w:rFonts w:cs="Times New Roman"/>
                <w:sz w:val="24"/>
                <w:szCs w:val="24"/>
              </w:rPr>
              <w:t>Чья пара будет готова, подайте сигнал.</w:t>
            </w:r>
            <w:r w:rsidR="00C7757E">
              <w:rPr>
                <w:rFonts w:cs="Times New Roman"/>
                <w:sz w:val="24"/>
                <w:szCs w:val="24"/>
              </w:rPr>
              <w:t xml:space="preserve"> Поднимите руки «Домиком»</w:t>
            </w:r>
            <w:r w:rsidRPr="00A91C9A">
              <w:rPr>
                <w:rFonts w:cs="Times New Roman"/>
                <w:sz w:val="24"/>
                <w:szCs w:val="24"/>
              </w:rPr>
              <w:t xml:space="preserve">      </w:t>
            </w:r>
            <w:r w:rsidRPr="00A91C9A">
              <w:rPr>
                <w:rFonts w:cs="Times New Roman"/>
                <w:i/>
                <w:sz w:val="24"/>
                <w:szCs w:val="24"/>
              </w:rPr>
              <w:t>(работают в паре)</w:t>
            </w:r>
            <w:r w:rsidRPr="00A91C9A">
              <w:rPr>
                <w:rFonts w:cs="Times New Roman"/>
                <w:sz w:val="24"/>
                <w:szCs w:val="24"/>
              </w:rPr>
              <w:t xml:space="preserve">          Прочитайте, что у вас получилось.</w:t>
            </w:r>
          </w:p>
          <w:p w:rsidR="00A91C9A" w:rsidRDefault="00A91C9A" w:rsidP="000736BF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</w:t>
            </w:r>
            <w:r w:rsidR="000736BF">
              <w:rPr>
                <w:b/>
                <w:i/>
                <w:sz w:val="24"/>
                <w:szCs w:val="24"/>
              </w:rPr>
              <w:t>4,1,5,3,2</w:t>
            </w:r>
          </w:p>
          <w:p w:rsidR="00A91C9A" w:rsidRDefault="00A91C9A" w:rsidP="000736BF">
            <w:pPr>
              <w:rPr>
                <w:rFonts w:cs="Times New Roman"/>
                <w:sz w:val="24"/>
                <w:szCs w:val="24"/>
              </w:rPr>
            </w:pPr>
            <w:r w:rsidRPr="00A91C9A">
              <w:rPr>
                <w:rFonts w:cs="Times New Roman"/>
                <w:b/>
                <w:i/>
                <w:sz w:val="24"/>
                <w:szCs w:val="24"/>
              </w:rPr>
              <w:t xml:space="preserve">- </w:t>
            </w:r>
            <w:r w:rsidRPr="00A91C9A">
              <w:rPr>
                <w:rFonts w:cs="Times New Roman"/>
                <w:sz w:val="24"/>
                <w:szCs w:val="24"/>
              </w:rPr>
              <w:t xml:space="preserve"> Расположите числа в порядке возрастания.</w:t>
            </w:r>
          </w:p>
          <w:p w:rsidR="00413454" w:rsidRPr="00A91C9A" w:rsidRDefault="00413454" w:rsidP="000736BF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какие группы можно разделить эти числа?</w:t>
            </w:r>
          </w:p>
          <w:p w:rsidR="00843F79" w:rsidRPr="00843F79" w:rsidRDefault="00843F79" w:rsidP="00843F79">
            <w:pPr>
              <w:rPr>
                <w:rFonts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AA5B14" w:rsidP="00AA5B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B14">
              <w:rPr>
                <w:rFonts w:cs="Times New Roman"/>
                <w:i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AA5B14">
              <w:rPr>
                <w:rFonts w:cs="Times New Roman"/>
                <w:i/>
                <w:color w:val="000000"/>
                <w:sz w:val="24"/>
                <w:szCs w:val="24"/>
              </w:rPr>
              <w:t xml:space="preserve"> УУД </w:t>
            </w:r>
            <w:r w:rsidRPr="00AA5B14">
              <w:rPr>
                <w:rFonts w:cs="Times New Roman"/>
                <w:color w:val="000000"/>
                <w:sz w:val="24"/>
                <w:szCs w:val="24"/>
              </w:rPr>
              <w:t>научить ребенка воспринимать учебную задачу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A5B14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C87EC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Актуализа-ция</w:t>
            </w:r>
            <w:proofErr w:type="spellEnd"/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 xml:space="preserve"> знаний и фиксация затруднений в деятельности.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знания».</w:t>
            </w: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2B55" w:rsidRDefault="00562B55">
            <w:r>
              <w:rPr>
                <w:sz w:val="24"/>
              </w:rPr>
              <w:t>Формирование ценностного отношения к своему здоровью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eastAsia="Calibri" w:cs="Times New Roman"/>
                <w:sz w:val="24"/>
                <w:szCs w:val="24"/>
              </w:rPr>
              <w:t xml:space="preserve">Но прежде, чем продолжить свой путь, решите задачки и  узнайте: </w:t>
            </w:r>
          </w:p>
          <w:p w:rsidR="00843F79" w:rsidRDefault="00843F7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 каким числом вы сегодня будете выполнять действия?</w:t>
            </w:r>
          </w:p>
          <w:p w:rsidR="00843F79" w:rsidRPr="00A91C9A" w:rsidRDefault="00A91C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91C9A">
              <w:rPr>
                <w:sz w:val="24"/>
                <w:szCs w:val="24"/>
              </w:rPr>
              <w:t>Семь детей в футбол играли.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Одного домой позвали. </w:t>
            </w:r>
            <w:r>
              <w:rPr>
                <w:sz w:val="24"/>
                <w:szCs w:val="24"/>
              </w:rPr>
              <w:br/>
              <w:t>Смотрит</w:t>
            </w:r>
            <w:r w:rsidRPr="00A91C9A">
              <w:rPr>
                <w:sz w:val="24"/>
                <w:szCs w:val="24"/>
              </w:rPr>
              <w:t xml:space="preserve"> он в окно: считает. </w:t>
            </w:r>
            <w:r w:rsidRPr="00A91C9A">
              <w:rPr>
                <w:sz w:val="24"/>
                <w:szCs w:val="24"/>
              </w:rPr>
              <w:br/>
              <w:t xml:space="preserve">Сколько всех друзей играет. </w:t>
            </w:r>
            <w:r w:rsidRPr="00A91C9A">
              <w:rPr>
                <w:sz w:val="24"/>
                <w:szCs w:val="24"/>
              </w:rPr>
              <w:br/>
              <w:t>(Шесть)</w:t>
            </w:r>
          </w:p>
          <w:p w:rsidR="00843F79" w:rsidRDefault="00843F79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– Как узнали? (</w:t>
            </w:r>
            <w:r w:rsidR="00A91C9A">
              <w:rPr>
                <w:sz w:val="24"/>
                <w:lang w:eastAsia="ru-RU"/>
              </w:rPr>
              <w:t>7-1 = 6</w:t>
            </w:r>
            <w:r>
              <w:rPr>
                <w:sz w:val="24"/>
                <w:lang w:eastAsia="ru-RU"/>
              </w:rPr>
              <w:t>)</w:t>
            </w:r>
          </w:p>
          <w:p w:rsidR="00A91C9A" w:rsidRPr="00C87ECB" w:rsidRDefault="00843F79" w:rsidP="00A91C9A">
            <w:pPr>
              <w:shd w:val="clear" w:color="auto" w:fill="F5F7E7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2.</w:t>
            </w:r>
            <w:r w:rsidR="00A91C9A" w:rsidRPr="00C87ECB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Подарили 9 кукол</w:t>
            </w:r>
          </w:p>
          <w:p w:rsidR="00A91C9A" w:rsidRPr="00A91C9A" w:rsidRDefault="00A91C9A" w:rsidP="00A91C9A">
            <w:pPr>
              <w:shd w:val="clear" w:color="auto" w:fill="F5F7E7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A91C9A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Детям из детсада.</w:t>
            </w:r>
          </w:p>
          <w:p w:rsidR="00A91C9A" w:rsidRPr="00A91C9A" w:rsidRDefault="00A91C9A" w:rsidP="00A91C9A">
            <w:pPr>
              <w:shd w:val="clear" w:color="auto" w:fill="F5F7E7"/>
              <w:spacing w:after="90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A91C9A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Малышам – на 3 поменьше,</w:t>
            </w:r>
          </w:p>
          <w:p w:rsidR="00A91C9A" w:rsidRPr="00A91C9A" w:rsidRDefault="00A91C9A" w:rsidP="00A91C9A">
            <w:pPr>
              <w:shd w:val="clear" w:color="auto" w:fill="F5F7E7"/>
              <w:spacing w:after="90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A91C9A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Им ведь тоже надо.</w:t>
            </w:r>
          </w:p>
          <w:p w:rsidR="00A91C9A" w:rsidRPr="00A91C9A" w:rsidRDefault="00A91C9A" w:rsidP="00C87ECB">
            <w:pPr>
              <w:shd w:val="clear" w:color="auto" w:fill="F5F7E7"/>
              <w:spacing w:after="90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A91C9A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Кукол всех распределили.</w:t>
            </w:r>
          </w:p>
          <w:p w:rsidR="00A91C9A" w:rsidRPr="00A91C9A" w:rsidRDefault="00A91C9A" w:rsidP="00A91C9A">
            <w:pPr>
              <w:shd w:val="clear" w:color="auto" w:fill="F5F7E7"/>
              <w:spacing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91C9A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Сколько младшим подарили?</w:t>
            </w:r>
            <w:r w:rsidRPr="00A91C9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843F79" w:rsidRDefault="00843F79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– Как узнали? (</w:t>
            </w:r>
            <w:r w:rsidR="00C87ECB">
              <w:rPr>
                <w:sz w:val="24"/>
                <w:lang w:eastAsia="ru-RU"/>
              </w:rPr>
              <w:t>9</w:t>
            </w:r>
            <w:r>
              <w:rPr>
                <w:sz w:val="24"/>
                <w:lang w:eastAsia="ru-RU"/>
              </w:rPr>
              <w:t xml:space="preserve"> – </w:t>
            </w:r>
            <w:r w:rsidR="00C87ECB">
              <w:rPr>
                <w:sz w:val="24"/>
                <w:lang w:eastAsia="ru-RU"/>
              </w:rPr>
              <w:t>3</w:t>
            </w:r>
            <w:r>
              <w:rPr>
                <w:sz w:val="24"/>
                <w:lang w:eastAsia="ru-RU"/>
              </w:rPr>
              <w:t xml:space="preserve"> = </w:t>
            </w:r>
            <w:r w:rsidR="00C87ECB">
              <w:rPr>
                <w:sz w:val="24"/>
                <w:lang w:eastAsia="ru-RU"/>
              </w:rPr>
              <w:t>6</w:t>
            </w:r>
            <w:r>
              <w:rPr>
                <w:sz w:val="24"/>
                <w:lang w:eastAsia="ru-RU"/>
              </w:rPr>
              <w:t>)</w:t>
            </w:r>
          </w:p>
          <w:p w:rsidR="00843F79" w:rsidRPr="00654029" w:rsidRDefault="00843F79" w:rsidP="00C87ECB">
            <w:pPr>
              <w:rPr>
                <w:rFonts w:cs="Times New Roman"/>
                <w:sz w:val="24"/>
                <w:szCs w:val="28"/>
              </w:rPr>
            </w:pPr>
          </w:p>
          <w:p w:rsidR="00843F79" w:rsidRPr="00654029" w:rsidRDefault="00843F79">
            <w:pPr>
              <w:pStyle w:val="a3"/>
              <w:rPr>
                <w:sz w:val="24"/>
              </w:rPr>
            </w:pPr>
            <w:r>
              <w:rPr>
                <w:sz w:val="24"/>
                <w:lang w:eastAsia="ru-RU"/>
              </w:rPr>
              <w:t xml:space="preserve">– </w:t>
            </w:r>
            <w:r>
              <w:rPr>
                <w:sz w:val="24"/>
              </w:rPr>
              <w:t xml:space="preserve">Значит, с каким числом вы будете выполнять действия? (с числом </w:t>
            </w:r>
            <w:r w:rsidR="00C87ECB" w:rsidRPr="00654029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  <w:p w:rsidR="00753EEF" w:rsidRPr="00753EEF" w:rsidRDefault="00C87ECB" w:rsidP="000736BF">
            <w:pPr>
              <w:jc w:val="both"/>
              <w:rPr>
                <w:rFonts w:cs="Times New Roman"/>
                <w:sz w:val="24"/>
                <w:szCs w:val="24"/>
              </w:rPr>
            </w:pPr>
            <w:r w:rsidRPr="00753EEF">
              <w:rPr>
                <w:sz w:val="24"/>
              </w:rPr>
              <w:t>-</w:t>
            </w:r>
            <w:r w:rsidR="00753EEF" w:rsidRPr="00460775">
              <w:rPr>
                <w:rFonts w:cs="Times New Roman"/>
                <w:sz w:val="20"/>
                <w:szCs w:val="20"/>
              </w:rPr>
              <w:t xml:space="preserve"> </w:t>
            </w:r>
            <w:r w:rsidR="00753EEF" w:rsidRPr="00753EEF">
              <w:rPr>
                <w:rFonts w:cs="Times New Roman"/>
                <w:sz w:val="24"/>
                <w:szCs w:val="24"/>
              </w:rPr>
              <w:t xml:space="preserve">Как называется действие, когда мы к одному числу добавляем другое?      </w:t>
            </w:r>
            <w:r w:rsidR="00753EEF" w:rsidRPr="00753EEF">
              <w:rPr>
                <w:rFonts w:cs="Times New Roman"/>
                <w:i/>
                <w:sz w:val="24"/>
                <w:szCs w:val="24"/>
              </w:rPr>
              <w:t>(сложение)</w:t>
            </w:r>
            <w:r w:rsidR="00753EEF" w:rsidRPr="00753EEF">
              <w:rPr>
                <w:rFonts w:cs="Times New Roman"/>
                <w:sz w:val="24"/>
                <w:szCs w:val="24"/>
              </w:rPr>
              <w:t xml:space="preserve"> А обратное ему действие, как называется? </w:t>
            </w:r>
            <w:r w:rsidR="00753EEF" w:rsidRPr="00753EEF">
              <w:rPr>
                <w:rFonts w:cs="Times New Roman"/>
                <w:i/>
                <w:sz w:val="24"/>
                <w:szCs w:val="24"/>
              </w:rPr>
              <w:t>(вычитание)</w:t>
            </w:r>
          </w:p>
          <w:p w:rsidR="00753EEF" w:rsidRPr="00753EEF" w:rsidRDefault="00753EEF" w:rsidP="000736BF">
            <w:pPr>
              <w:jc w:val="both"/>
              <w:rPr>
                <w:rFonts w:cs="Times New Roman"/>
                <w:sz w:val="24"/>
                <w:szCs w:val="24"/>
              </w:rPr>
            </w:pPr>
            <w:r w:rsidRPr="00753EEF">
              <w:rPr>
                <w:rFonts w:cs="Times New Roman"/>
                <w:sz w:val="24"/>
                <w:szCs w:val="24"/>
              </w:rPr>
              <w:t xml:space="preserve">Ребята, попробуйте сформулировать тему урока. </w:t>
            </w:r>
          </w:p>
          <w:p w:rsidR="00843F79" w:rsidRDefault="00843F79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– Молодцы!</w:t>
            </w:r>
          </w:p>
          <w:p w:rsidR="00606CE1" w:rsidRDefault="00606CE1" w:rsidP="00606CE1">
            <w:pPr>
              <w:pStyle w:val="a3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606CE1">
              <w:rPr>
                <w:b/>
                <w:sz w:val="24"/>
                <w:lang w:eastAsia="ru-RU"/>
              </w:rPr>
              <w:t>Физминутка</w:t>
            </w:r>
            <w:proofErr w:type="spellEnd"/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Быстро встали, улыбнулись,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Выше-выше потянулись.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Ну-ка плечи распрямите,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Поднимите, опустите.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Вправо, влево повернитесь,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Рук коленями коснитесь.</w:t>
            </w:r>
          </w:p>
          <w:p w:rsidR="00413454" w:rsidRDefault="00413454" w:rsidP="00413454">
            <w:pPr>
              <w:rPr>
                <w:sz w:val="24"/>
              </w:rPr>
            </w:pPr>
            <w:r>
              <w:rPr>
                <w:sz w:val="24"/>
              </w:rPr>
              <w:t>Сели, встали, сели, встали</w:t>
            </w:r>
          </w:p>
          <w:p w:rsidR="00413454" w:rsidRDefault="00413454" w:rsidP="0041345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 на месте побежали.</w:t>
            </w:r>
          </w:p>
          <w:p w:rsidR="00413454" w:rsidRPr="00606CE1" w:rsidRDefault="00413454" w:rsidP="00413454">
            <w:pPr>
              <w:pStyle w:val="a3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Выявляет уровень знаний, определяет типичные недостатки.</w:t>
            </w: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Организует фронтальную работу по систематизации знаний детей.</w:t>
            </w: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проговаривает текст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показывает движения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</w:p>
          <w:p w:rsidR="000736BF" w:rsidRDefault="000736B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определяют и формулируют тему урока с помощью учителя</w:t>
            </w:r>
          </w:p>
          <w:p w:rsidR="000736BF" w:rsidRPr="000736BF" w:rsidRDefault="000736B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выполняют упражнение для снятия усталости и напряжения</w:t>
            </w:r>
          </w:p>
          <w:p w:rsidR="00843F79" w:rsidRDefault="00843F79">
            <w:pPr>
              <w:pStyle w:val="a3"/>
              <w:rPr>
                <w:sz w:val="24"/>
              </w:rPr>
            </w:pPr>
          </w:p>
          <w:p w:rsidR="00843F79" w:rsidRDefault="00843F79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Умение осознанно и произвольно строить речевое высказывание в устной форме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УУД).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устной форме 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736BF" w:rsidRDefault="000736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6BF" w:rsidRDefault="000736BF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736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 Регулятивные УУД)</w:t>
            </w:r>
          </w:p>
          <w:p w:rsidR="000736BF" w:rsidRDefault="000736BF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0736BF" w:rsidRPr="000736BF" w:rsidRDefault="000736BF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736BF">
              <w:rPr>
                <w:rFonts w:eastAsia="Times New Roman" w:cs="Times New Roman"/>
                <w:sz w:val="24"/>
                <w:szCs w:val="24"/>
                <w:lang w:eastAsia="ru-RU"/>
              </w:rPr>
              <w:t>ценностное отношение к здоровому образу жизни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Личностные УУД)</w:t>
            </w:r>
          </w:p>
        </w:tc>
      </w:tr>
      <w:tr w:rsidR="00AA5B14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Pr="00562B55" w:rsidRDefault="00843F79" w:rsidP="00562B55">
            <w:pPr>
              <w:rPr>
                <w:rFonts w:cs="Times New Roman"/>
                <w:b/>
                <w:sz w:val="24"/>
                <w:szCs w:val="20"/>
                <w:shd w:val="clear" w:color="auto" w:fill="FFFFFF"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562B55">
              <w:rPr>
                <w:b/>
                <w:lang w:val="en-US"/>
              </w:rPr>
              <w:t>V</w:t>
            </w:r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.</w:t>
            </w:r>
            <w:r w:rsidR="00562B55">
              <w:rPr>
                <w:rFonts w:cs="Times New Roman"/>
                <w:b/>
                <w:sz w:val="24"/>
                <w:szCs w:val="20"/>
                <w:shd w:val="clear" w:color="auto" w:fill="FFFFFF"/>
                <w:lang w:val="en-US"/>
              </w:rPr>
              <w:t xml:space="preserve"> </w:t>
            </w:r>
            <w:r w:rsidR="00562B55"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Открытие новых знаний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Фиксация новой учебной задачи.</w:t>
            </w: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выполнения учащимися самостоятельной работы по применению новых знаний. Организация самопроверки по эталону.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Pr="00D463A4" w:rsidRDefault="00562B55">
            <w:pPr>
              <w:pStyle w:val="a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463A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по учебнику</w:t>
            </w:r>
            <w:r w:rsidR="000B461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461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B461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с.78) – характеристика числа</w:t>
            </w:r>
          </w:p>
          <w:p w:rsidR="00562B55" w:rsidRPr="00D463A4" w:rsidRDefault="00562B55" w:rsidP="00562B55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D463A4">
              <w:rPr>
                <w:sz w:val="24"/>
                <w:szCs w:val="24"/>
              </w:rPr>
              <w:t xml:space="preserve">1. </w:t>
            </w:r>
            <w:r w:rsidRPr="00D463A4">
              <w:rPr>
                <w:spacing w:val="45"/>
                <w:sz w:val="24"/>
                <w:szCs w:val="24"/>
              </w:rPr>
              <w:t>Рассуждение</w:t>
            </w:r>
            <w:r w:rsidRPr="00D463A4">
              <w:rPr>
                <w:sz w:val="24"/>
                <w:szCs w:val="24"/>
              </w:rPr>
              <w:t xml:space="preserve"> о приемах вычитания числа 6 по учебнику </w:t>
            </w:r>
            <w:proofErr w:type="gramStart"/>
            <w:r w:rsidRPr="00D463A4">
              <w:rPr>
                <w:sz w:val="24"/>
                <w:szCs w:val="24"/>
              </w:rPr>
              <w:t>на</w:t>
            </w:r>
            <w:proofErr w:type="gramEnd"/>
            <w:r w:rsidRPr="00D463A4">
              <w:rPr>
                <w:sz w:val="24"/>
                <w:szCs w:val="24"/>
              </w:rPr>
              <w:t xml:space="preserve"> с. 68. </w:t>
            </w:r>
            <w:proofErr w:type="gramStart"/>
            <w:r w:rsidRPr="00D463A4">
              <w:rPr>
                <w:i/>
                <w:iCs/>
                <w:sz w:val="24"/>
                <w:szCs w:val="24"/>
              </w:rPr>
              <w:t>(Объяснение детьми, как можно вычесть число 6: «11 – 6.</w:t>
            </w:r>
            <w:proofErr w:type="gramEnd"/>
            <w:r w:rsidRPr="00D463A4">
              <w:rPr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D463A4">
              <w:rPr>
                <w:i/>
                <w:iCs/>
                <w:sz w:val="24"/>
                <w:szCs w:val="24"/>
              </w:rPr>
              <w:t>Число нужно разбить на</w:t>
            </w:r>
            <w:r>
              <w:rPr>
                <w:i/>
                <w:iCs/>
              </w:rPr>
              <w:t xml:space="preserve"> 2 </w:t>
            </w:r>
            <w:r w:rsidRPr="00D463A4">
              <w:rPr>
                <w:i/>
                <w:iCs/>
                <w:sz w:val="24"/>
                <w:szCs w:val="24"/>
              </w:rPr>
              <w:t>числа так, чтобы при вычитании первой части получилось</w:t>
            </w:r>
            <w:r>
              <w:rPr>
                <w:i/>
                <w:iCs/>
              </w:rPr>
              <w:t xml:space="preserve"> </w:t>
            </w:r>
            <w:r w:rsidRPr="00D463A4">
              <w:rPr>
                <w:i/>
                <w:iCs/>
                <w:sz w:val="24"/>
                <w:szCs w:val="24"/>
              </w:rPr>
              <w:t>сразу 10, а затем вычесть вторую часть. 11 – 6, 6 – это 1 и 5, 11 – 1 = 10, 10 – 5 = 5, значит, 11 – 6 = 5».)</w:t>
            </w:r>
            <w:proofErr w:type="gramEnd"/>
          </w:p>
          <w:p w:rsidR="005F6C72" w:rsidRDefault="005F6C72" w:rsidP="00562B55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</w:rPr>
            </w:pPr>
          </w:p>
          <w:p w:rsidR="00843F79" w:rsidRDefault="005F6C72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Остальные примеры на доске решают</w:t>
            </w:r>
            <w:r w:rsidR="00D463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объяснением</w:t>
            </w:r>
          </w:p>
          <w:p w:rsidR="005F6C72" w:rsidRDefault="005F6C72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6C72" w:rsidRPr="00F97153" w:rsidRDefault="005F6C72" w:rsidP="005F6C7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t xml:space="preserve">. </w:t>
            </w:r>
            <w:r w:rsidRPr="00F97153">
              <w:rPr>
                <w:spacing w:val="45"/>
                <w:sz w:val="24"/>
                <w:szCs w:val="24"/>
              </w:rPr>
              <w:t>Выполнение</w:t>
            </w:r>
            <w:r w:rsidRPr="00F97153">
              <w:rPr>
                <w:sz w:val="24"/>
                <w:szCs w:val="24"/>
              </w:rPr>
              <w:t xml:space="preserve"> задания 10 </w:t>
            </w:r>
            <w:proofErr w:type="gramStart"/>
            <w:r w:rsidRPr="00F97153">
              <w:rPr>
                <w:sz w:val="24"/>
                <w:szCs w:val="24"/>
              </w:rPr>
              <w:t>на</w:t>
            </w:r>
            <w:proofErr w:type="gramEnd"/>
            <w:r w:rsidRPr="00F97153">
              <w:rPr>
                <w:sz w:val="24"/>
                <w:szCs w:val="24"/>
              </w:rPr>
              <w:t xml:space="preserve"> с. 55 в рабочей тетради.</w:t>
            </w:r>
          </w:p>
          <w:p w:rsidR="00C7757E" w:rsidRDefault="00C7757E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Над какой темой мы работаем на уроке?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Продолжите работу над темой урока.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sz w:val="24"/>
                <w:u w:val="single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Какое задание будете выполнять в этом номере?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Сколько всего столбиков?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В каком столбике надо найти сумму?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В каком столбике надо найти разность?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Чем интересен третий столбик?</w:t>
            </w:r>
          </w:p>
          <w:p w:rsidR="00C7757E" w:rsidRDefault="00C7757E" w:rsidP="00C7757E">
            <w:pPr>
              <w:pStyle w:val="a3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Выполните работу самостоятельно.</w:t>
            </w:r>
          </w:p>
          <w:p w:rsidR="00C7757E" w:rsidRDefault="00C7757E" w:rsidP="00C7757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Проверка.</w:t>
            </w:r>
          </w:p>
          <w:p w:rsidR="00C7757E" w:rsidRDefault="00C7757E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Ребята, посмотрите на экран. Что заметили? (на экране 1 столбик примеров, которые решали)</w:t>
            </w:r>
          </w:p>
          <w:p w:rsidR="00C7757E" w:rsidRDefault="00C7757E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А для чего они здесь? (чтобы проверить)</w:t>
            </w:r>
          </w:p>
          <w:p w:rsidR="00C7757E" w:rsidRDefault="00C7757E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Проверьте 1 столбик; 2 столбик; 3 столбик.</w:t>
            </w:r>
          </w:p>
          <w:p w:rsidR="00C7757E" w:rsidRDefault="00C7757E" w:rsidP="00C7757E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Оцените свою работу.</w:t>
            </w:r>
          </w:p>
          <w:p w:rsidR="00C7757E" w:rsidRDefault="00C7757E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Нарисуйте в тетради:</w:t>
            </w:r>
          </w:p>
          <w:p w:rsidR="00C7757E" w:rsidRDefault="00713B31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3B31">
              <w:rPr>
                <w:noProof/>
                <w:lang w:eastAsia="ru-RU"/>
              </w:rPr>
              <w:pict>
                <v:oval id="Овал 1" o:spid="_x0000_s1026" style="position:absolute;margin-left:2.9pt;margin-top:-.1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" fillcolor="#00b050" strokecolor="windowText" strokeweight=".25pt"/>
              </w:pict>
            </w:r>
            <w:r w:rsidR="00C775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– выполнили без ошибок;</w:t>
            </w:r>
          </w:p>
          <w:p w:rsidR="00C7757E" w:rsidRDefault="00713B31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3B31">
              <w:rPr>
                <w:noProof/>
                <w:lang w:eastAsia="ru-RU"/>
              </w:rPr>
              <w:pict>
                <v:oval id="Овал 7" o:spid="_x0000_s1029" style="position:absolute;margin-left:2.9pt;margin-top:2.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" fillcolor="red" strokecolor="windowText" strokeweight=".25pt"/>
              </w:pict>
            </w:r>
            <w:r w:rsidR="00C775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– кто допустил ошибки.</w:t>
            </w:r>
          </w:p>
          <w:p w:rsidR="00C7757E" w:rsidRDefault="00C7757E" w:rsidP="00C7757E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</w:p>
          <w:p w:rsidR="005F6C72" w:rsidRDefault="005F6C72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6C72" w:rsidRDefault="005F6C72" w:rsidP="00C7757E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757E" w:rsidRDefault="00C7757E" w:rsidP="00C775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 2.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lastRenderedPageBreak/>
              <w:t>Раз – подняться, потянуться,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Два – согнуться, разогнуться.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Три – в ладоши три хлопка,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Головою три кивка.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На четыре - руки шире,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Пять – руками помахать,</w:t>
            </w:r>
          </w:p>
          <w:p w:rsidR="00C7757E" w:rsidRDefault="00C7757E" w:rsidP="00C7757E">
            <w:pPr>
              <w:pStyle w:val="c0"/>
              <w:spacing w:before="0" w:beforeAutospacing="0" w:after="0" w:afterAutospacing="0" w:line="270" w:lineRule="atLeast"/>
              <w:rPr>
                <w:color w:val="000000"/>
                <w:szCs w:val="28"/>
                <w:lang w:eastAsia="en-US"/>
              </w:rPr>
            </w:pPr>
            <w:r>
              <w:rPr>
                <w:rStyle w:val="c2"/>
                <w:color w:val="000000"/>
                <w:szCs w:val="28"/>
                <w:lang w:eastAsia="en-US"/>
              </w:rPr>
              <w:t>Шесть – за парту тихо сесть.</w:t>
            </w:r>
          </w:p>
          <w:p w:rsidR="00C7757E" w:rsidRDefault="00C7757E" w:rsidP="00C7757E">
            <w:pPr>
              <w:pStyle w:val="a3"/>
              <w:rPr>
                <w:b/>
                <w:sz w:val="24"/>
                <w:u w:val="single"/>
              </w:rPr>
            </w:pPr>
          </w:p>
          <w:p w:rsidR="005F6C72" w:rsidRDefault="005F6C72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6C72" w:rsidRDefault="005F6C72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Решение задачи № 11 р.т. с.55 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задачу.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только условие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вопрос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говорится в задаче?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главные слова? (запись условия)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-Покажите, каким действием будете решать задачу?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</w:t>
            </w:r>
          </w:p>
          <w:p w:rsidR="005F6C72" w:rsidRDefault="005F6C72" w:rsidP="005F6C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-Решите задачу</w:t>
            </w:r>
          </w:p>
          <w:p w:rsidR="005F6C72" w:rsidRDefault="005F6C72" w:rsidP="00F97153">
            <w:pPr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Вывод: Ребята, обратите внимание, что и при решении задачи вы выполняли вычитание из 6  с опорой на знание состава числа.</w:t>
            </w:r>
          </w:p>
          <w:p w:rsidR="00843F79" w:rsidRDefault="00843F79">
            <w:pPr>
              <w:pStyle w:val="a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Активизирует знания учащихся, создает проблемную ситуацию.</w:t>
            </w: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 w:rsidP="00F97153">
            <w:pPr>
              <w:rPr>
                <w:sz w:val="24"/>
              </w:rPr>
            </w:pPr>
            <w:r>
              <w:rPr>
                <w:sz w:val="24"/>
              </w:rPr>
              <w:t>Организует деятельность по применению новых знаний.</w:t>
            </w:r>
          </w:p>
          <w:p w:rsidR="00F97153" w:rsidRDefault="00F97153" w:rsidP="00F97153">
            <w:pPr>
              <w:rPr>
                <w:sz w:val="24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организует самопроверку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D463A4" w:rsidRDefault="00D463A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63A4" w:rsidRDefault="00D463A4" w:rsidP="00D463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и запоминают правило, на которое опирались при выполнении задания.</w:t>
            </w:r>
          </w:p>
          <w:p w:rsidR="00D463A4" w:rsidRDefault="00D463A4" w:rsidP="00D463A4">
            <w:pPr>
              <w:pStyle w:val="a3"/>
              <w:rPr>
                <w:sz w:val="24"/>
                <w:szCs w:val="24"/>
              </w:rPr>
            </w:pPr>
          </w:p>
          <w:p w:rsidR="00D463A4" w:rsidRDefault="00D463A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осуществляют самопроверку, сравнивая с эталоном</w:t>
            </w:r>
          </w:p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(Регулятивные УУД).</w:t>
            </w:r>
          </w:p>
          <w:p w:rsidR="00843F79" w:rsidRDefault="00843F79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Умение осознанно и произвольно строить речевое высказывание в устной форме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97153" w:rsidRDefault="00F971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 вносить необходимые коррективы в действие после его завершения на основе его оценки и учёта характера сделанных ошибок. 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Способность к самооценке на основе критерия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успешности учебной деятельности 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A5B14" w:rsidTr="00843F7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b/>
              </w:rPr>
            </w:pPr>
            <w:r>
              <w:rPr>
                <w:b/>
                <w:sz w:val="24"/>
                <w:lang w:val="en-US"/>
              </w:rPr>
              <w:lastRenderedPageBreak/>
              <w:t>VII</w:t>
            </w:r>
            <w:r>
              <w:rPr>
                <w:b/>
                <w:sz w:val="24"/>
              </w:rPr>
              <w:t>. Рефлексия деятельности.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рефлексии.</w:t>
            </w:r>
          </w:p>
          <w:p w:rsidR="00843F79" w:rsidRDefault="00843F79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учащимися своей учебной деятельности, самооценка результатов своей деятельности.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</w:rPr>
              <w:t>Ребята, над какой темой работали на уроке?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Ребята, давайте вернёмся к пословице на экране.</w:t>
            </w:r>
          </w:p>
          <w:p w:rsidR="00843F79" w:rsidRDefault="00843F7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«С малой удачи начинается большой успех».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Расскажите о своих удачах на уроке.</w:t>
            </w:r>
          </w:p>
          <w:p w:rsidR="00843F79" w:rsidRDefault="00843F79">
            <w:pPr>
              <w:rPr>
                <w:sz w:val="24"/>
                <w:szCs w:val="1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18"/>
              </w:rPr>
              <w:t>Оцените свою работу на уроке, используя один из кружочков: зелёный, красный, жёлтый.</w:t>
            </w:r>
          </w:p>
          <w:p w:rsidR="00843F79" w:rsidRDefault="00713B31">
            <w:r>
              <w:rPr>
                <w:noProof/>
                <w:lang w:eastAsia="ru-RU"/>
              </w:rPr>
              <w:lastRenderedPageBreak/>
              <w:pict>
                <v:oval id="Овал 8" o:spid="_x0000_s1028" style="position:absolute;margin-left:2.9pt;margin-top:.15pt;width:10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" fillcolor="#00b050" strokecolor="black [3213]" strokeweight=".25pt"/>
              </w:pict>
            </w:r>
            <w:r w:rsidR="00843F79">
              <w:t xml:space="preserve">      </w:t>
            </w:r>
            <w:r w:rsidR="00843F79">
              <w:rPr>
                <w:rFonts w:eastAsia="Times New Roman" w:cs="Times New Roman"/>
                <w:sz w:val="24"/>
                <w:szCs w:val="24"/>
                <w:lang w:eastAsia="ru-RU"/>
              </w:rPr>
              <w:t>– тема раскрыта, все понятно;</w:t>
            </w:r>
          </w:p>
          <w:p w:rsidR="00843F79" w:rsidRDefault="006540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335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3F79">
              <w:t xml:space="preserve">      </w:t>
            </w:r>
            <w:r w:rsidR="00843F79">
              <w:rPr>
                <w:rFonts w:eastAsia="Times New Roman" w:cs="Times New Roman"/>
                <w:sz w:val="24"/>
                <w:szCs w:val="24"/>
                <w:lang w:eastAsia="ru-RU"/>
              </w:rPr>
              <w:t>– кое-что не понял;</w:t>
            </w:r>
          </w:p>
          <w:p w:rsidR="00843F79" w:rsidRDefault="00713B31">
            <w:r>
              <w:rPr>
                <w:noProof/>
                <w:lang w:eastAsia="ru-RU"/>
              </w:rPr>
              <w:pict>
                <v:oval id="Овал 10" o:spid="_x0000_s1027" style="position:absolute;margin-left:2.9pt;margin-top:3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" fillcolor="red" strokecolor="black [3213]" strokeweight=".25pt"/>
              </w:pict>
            </w:r>
            <w:r w:rsidR="00843F79">
              <w:t xml:space="preserve">      </w:t>
            </w:r>
            <w:r w:rsidR="00843F79">
              <w:rPr>
                <w:rFonts w:eastAsia="Times New Roman" w:cs="Times New Roman"/>
                <w:sz w:val="24"/>
                <w:szCs w:val="24"/>
                <w:lang w:eastAsia="ru-RU"/>
              </w:rPr>
              <w:t>– не удалось разобраться в теме</w:t>
            </w:r>
            <w:r w:rsidR="00843F79">
              <w:t>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Молодцы, ребята, вы работали с интересом, узнали много нового.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Организует рефлексию.</w:t>
            </w:r>
          </w:p>
          <w:p w:rsidR="00843F79" w:rsidRDefault="00843F79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Подводит итог урока.</w:t>
            </w:r>
          </w:p>
          <w:p w:rsidR="00843F79" w:rsidRDefault="00843F79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79" w:rsidRDefault="00843F7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Осуществляют самооценку собственной учебной деятельности.</w:t>
            </w:r>
          </w:p>
          <w:p w:rsidR="00843F79" w:rsidRDefault="00843F79">
            <w:pPr>
              <w:pStyle w:val="a3"/>
              <w:rPr>
                <w:sz w:val="24"/>
              </w:rPr>
            </w:pPr>
          </w:p>
          <w:p w:rsidR="00843F79" w:rsidRDefault="00843F79">
            <w:pPr>
              <w:pStyle w:val="a3"/>
              <w:rPr>
                <w:sz w:val="24"/>
              </w:rPr>
            </w:pPr>
          </w:p>
          <w:p w:rsidR="00843F79" w:rsidRDefault="00843F79">
            <w:pPr>
              <w:pStyle w:val="a3"/>
              <w:rPr>
                <w:sz w:val="24"/>
              </w:rPr>
            </w:pPr>
          </w:p>
          <w:p w:rsidR="00843F79" w:rsidRDefault="00843F79">
            <w:pPr>
              <w:pStyle w:val="a3"/>
              <w:rPr>
                <w:sz w:val="24"/>
              </w:rPr>
            </w:pPr>
          </w:p>
          <w:p w:rsidR="00843F79" w:rsidRDefault="00843F7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Формулируют конечный результат своей работы на </w:t>
            </w:r>
            <w:r>
              <w:rPr>
                <w:sz w:val="24"/>
              </w:rPr>
              <w:lastRenderedPageBreak/>
              <w:t>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Самооценка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843F79" w:rsidRDefault="00843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устной форме 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843F79" w:rsidRDefault="00843F79" w:rsidP="00843F79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0"/>
          <w:szCs w:val="22"/>
        </w:rPr>
      </w:pPr>
    </w:p>
    <w:p w:rsidR="00D0708F" w:rsidRDefault="00D0708F" w:rsidP="00D0708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0708F" w:rsidRDefault="00D0708F" w:rsidP="00D0708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0708F" w:rsidRDefault="00D0708F" w:rsidP="00D0708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0708F" w:rsidRDefault="00D0708F" w:rsidP="00D0708F">
      <w:pPr>
        <w:shd w:val="clear" w:color="auto" w:fill="FFFFFF"/>
        <w:spacing w:before="100" w:beforeAutospacing="1" w:after="100" w:afterAutospacing="1" w:line="384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sectPr w:rsidR="00D0708F" w:rsidSect="00843F79">
      <w:pgSz w:w="16838" w:h="11906" w:orient="landscape"/>
      <w:pgMar w:top="567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4E55"/>
    <w:multiLevelType w:val="multilevel"/>
    <w:tmpl w:val="8B96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3DBB"/>
    <w:rsid w:val="00003AAF"/>
    <w:rsid w:val="00016552"/>
    <w:rsid w:val="00017311"/>
    <w:rsid w:val="00017798"/>
    <w:rsid w:val="00020085"/>
    <w:rsid w:val="00023234"/>
    <w:rsid w:val="00024844"/>
    <w:rsid w:val="0002496F"/>
    <w:rsid w:val="00026C57"/>
    <w:rsid w:val="00026CC3"/>
    <w:rsid w:val="000309DA"/>
    <w:rsid w:val="00036306"/>
    <w:rsid w:val="0003632C"/>
    <w:rsid w:val="00040627"/>
    <w:rsid w:val="00040C25"/>
    <w:rsid w:val="00041BD0"/>
    <w:rsid w:val="00041D78"/>
    <w:rsid w:val="0004469A"/>
    <w:rsid w:val="00044726"/>
    <w:rsid w:val="00044CC2"/>
    <w:rsid w:val="00051061"/>
    <w:rsid w:val="00055ABD"/>
    <w:rsid w:val="00062589"/>
    <w:rsid w:val="00062A9F"/>
    <w:rsid w:val="000635A9"/>
    <w:rsid w:val="00065470"/>
    <w:rsid w:val="000673F3"/>
    <w:rsid w:val="00067C28"/>
    <w:rsid w:val="00070342"/>
    <w:rsid w:val="00072ABE"/>
    <w:rsid w:val="000736BF"/>
    <w:rsid w:val="000739A2"/>
    <w:rsid w:val="00073F9E"/>
    <w:rsid w:val="00076873"/>
    <w:rsid w:val="0007799D"/>
    <w:rsid w:val="000826AA"/>
    <w:rsid w:val="00084402"/>
    <w:rsid w:val="00085394"/>
    <w:rsid w:val="00092BE2"/>
    <w:rsid w:val="00092E85"/>
    <w:rsid w:val="000946B1"/>
    <w:rsid w:val="00095070"/>
    <w:rsid w:val="000953C1"/>
    <w:rsid w:val="0009640E"/>
    <w:rsid w:val="00097810"/>
    <w:rsid w:val="00097F91"/>
    <w:rsid w:val="000A0533"/>
    <w:rsid w:val="000A2794"/>
    <w:rsid w:val="000A40C2"/>
    <w:rsid w:val="000A4F97"/>
    <w:rsid w:val="000A7ABE"/>
    <w:rsid w:val="000B2971"/>
    <w:rsid w:val="000B37E3"/>
    <w:rsid w:val="000B4610"/>
    <w:rsid w:val="000B5145"/>
    <w:rsid w:val="000B7CEE"/>
    <w:rsid w:val="000C009C"/>
    <w:rsid w:val="000C086A"/>
    <w:rsid w:val="000C5D63"/>
    <w:rsid w:val="000C605C"/>
    <w:rsid w:val="000C7A44"/>
    <w:rsid w:val="000D1D62"/>
    <w:rsid w:val="000D1D7F"/>
    <w:rsid w:val="000D51FD"/>
    <w:rsid w:val="000D5E06"/>
    <w:rsid w:val="000D6B76"/>
    <w:rsid w:val="000D7100"/>
    <w:rsid w:val="000D7E55"/>
    <w:rsid w:val="000E31B8"/>
    <w:rsid w:val="000E431B"/>
    <w:rsid w:val="000E4CBC"/>
    <w:rsid w:val="000E5702"/>
    <w:rsid w:val="000E5917"/>
    <w:rsid w:val="000E6C09"/>
    <w:rsid w:val="000F17CE"/>
    <w:rsid w:val="000F3B39"/>
    <w:rsid w:val="000F63C4"/>
    <w:rsid w:val="000F75D5"/>
    <w:rsid w:val="00101409"/>
    <w:rsid w:val="001027D9"/>
    <w:rsid w:val="00105E04"/>
    <w:rsid w:val="00106881"/>
    <w:rsid w:val="00111F10"/>
    <w:rsid w:val="00113BD6"/>
    <w:rsid w:val="001144BA"/>
    <w:rsid w:val="00114987"/>
    <w:rsid w:val="00115DE6"/>
    <w:rsid w:val="001162C5"/>
    <w:rsid w:val="001171FD"/>
    <w:rsid w:val="00117F47"/>
    <w:rsid w:val="001204CF"/>
    <w:rsid w:val="00120AE9"/>
    <w:rsid w:val="00131125"/>
    <w:rsid w:val="00132099"/>
    <w:rsid w:val="00134A1D"/>
    <w:rsid w:val="001401E6"/>
    <w:rsid w:val="001427D3"/>
    <w:rsid w:val="001444CA"/>
    <w:rsid w:val="001473D6"/>
    <w:rsid w:val="00151322"/>
    <w:rsid w:val="00152A6B"/>
    <w:rsid w:val="00152B74"/>
    <w:rsid w:val="00152E1C"/>
    <w:rsid w:val="00152FF2"/>
    <w:rsid w:val="00154B9B"/>
    <w:rsid w:val="001550AB"/>
    <w:rsid w:val="00163F75"/>
    <w:rsid w:val="0016478E"/>
    <w:rsid w:val="00165562"/>
    <w:rsid w:val="0016607F"/>
    <w:rsid w:val="0017002F"/>
    <w:rsid w:val="00170EBF"/>
    <w:rsid w:val="00173DBB"/>
    <w:rsid w:val="001758F2"/>
    <w:rsid w:val="00175E9A"/>
    <w:rsid w:val="001773AD"/>
    <w:rsid w:val="0018012A"/>
    <w:rsid w:val="00180312"/>
    <w:rsid w:val="00183364"/>
    <w:rsid w:val="001909CE"/>
    <w:rsid w:val="00190D8E"/>
    <w:rsid w:val="00191266"/>
    <w:rsid w:val="00191582"/>
    <w:rsid w:val="001919C5"/>
    <w:rsid w:val="00195178"/>
    <w:rsid w:val="00195C6D"/>
    <w:rsid w:val="001A18FD"/>
    <w:rsid w:val="001A3385"/>
    <w:rsid w:val="001A40BF"/>
    <w:rsid w:val="001A73A6"/>
    <w:rsid w:val="001B0F2B"/>
    <w:rsid w:val="001B17D8"/>
    <w:rsid w:val="001B24E8"/>
    <w:rsid w:val="001B5E6C"/>
    <w:rsid w:val="001C53A3"/>
    <w:rsid w:val="001C570B"/>
    <w:rsid w:val="001C6BC7"/>
    <w:rsid w:val="001D08CB"/>
    <w:rsid w:val="001D12A5"/>
    <w:rsid w:val="001D667A"/>
    <w:rsid w:val="001D6ECE"/>
    <w:rsid w:val="001D71A0"/>
    <w:rsid w:val="001D77F1"/>
    <w:rsid w:val="001D7959"/>
    <w:rsid w:val="001E0B52"/>
    <w:rsid w:val="001E1CC7"/>
    <w:rsid w:val="001E2B2B"/>
    <w:rsid w:val="001E5AA2"/>
    <w:rsid w:val="001E6107"/>
    <w:rsid w:val="001E671C"/>
    <w:rsid w:val="001E69C5"/>
    <w:rsid w:val="001F13B5"/>
    <w:rsid w:val="001F4460"/>
    <w:rsid w:val="001F700C"/>
    <w:rsid w:val="00201083"/>
    <w:rsid w:val="002043B2"/>
    <w:rsid w:val="00205A55"/>
    <w:rsid w:val="00211F92"/>
    <w:rsid w:val="00212589"/>
    <w:rsid w:val="002135BF"/>
    <w:rsid w:val="00215769"/>
    <w:rsid w:val="00215BED"/>
    <w:rsid w:val="0021673C"/>
    <w:rsid w:val="00222D24"/>
    <w:rsid w:val="00224B4C"/>
    <w:rsid w:val="00225B80"/>
    <w:rsid w:val="00227DF8"/>
    <w:rsid w:val="002329DA"/>
    <w:rsid w:val="00233BF5"/>
    <w:rsid w:val="00235365"/>
    <w:rsid w:val="00240C5F"/>
    <w:rsid w:val="00240F0E"/>
    <w:rsid w:val="002448D9"/>
    <w:rsid w:val="00245558"/>
    <w:rsid w:val="002467CC"/>
    <w:rsid w:val="00251F10"/>
    <w:rsid w:val="00255F36"/>
    <w:rsid w:val="00261211"/>
    <w:rsid w:val="002616E2"/>
    <w:rsid w:val="00264461"/>
    <w:rsid w:val="00265E14"/>
    <w:rsid w:val="00270A94"/>
    <w:rsid w:val="00273864"/>
    <w:rsid w:val="0027447A"/>
    <w:rsid w:val="00275622"/>
    <w:rsid w:val="00276DE3"/>
    <w:rsid w:val="002804D2"/>
    <w:rsid w:val="00281DDA"/>
    <w:rsid w:val="00282F05"/>
    <w:rsid w:val="002831C3"/>
    <w:rsid w:val="0028548C"/>
    <w:rsid w:val="00290441"/>
    <w:rsid w:val="002929DC"/>
    <w:rsid w:val="00296339"/>
    <w:rsid w:val="002A020A"/>
    <w:rsid w:val="002A25B9"/>
    <w:rsid w:val="002A398F"/>
    <w:rsid w:val="002A4AAA"/>
    <w:rsid w:val="002A6E37"/>
    <w:rsid w:val="002A7CCF"/>
    <w:rsid w:val="002B0040"/>
    <w:rsid w:val="002B1A01"/>
    <w:rsid w:val="002B1C87"/>
    <w:rsid w:val="002B3D04"/>
    <w:rsid w:val="002B4798"/>
    <w:rsid w:val="002C05B0"/>
    <w:rsid w:val="002C2A9F"/>
    <w:rsid w:val="002C2B60"/>
    <w:rsid w:val="002C51A8"/>
    <w:rsid w:val="002D0CB7"/>
    <w:rsid w:val="002D1806"/>
    <w:rsid w:val="002D3D08"/>
    <w:rsid w:val="002D4133"/>
    <w:rsid w:val="002D5CCA"/>
    <w:rsid w:val="002E181E"/>
    <w:rsid w:val="002E2658"/>
    <w:rsid w:val="002E6174"/>
    <w:rsid w:val="002F1D3F"/>
    <w:rsid w:val="002F32D3"/>
    <w:rsid w:val="002F6DBF"/>
    <w:rsid w:val="0030683D"/>
    <w:rsid w:val="003134DC"/>
    <w:rsid w:val="00313C8E"/>
    <w:rsid w:val="0032002A"/>
    <w:rsid w:val="00320236"/>
    <w:rsid w:val="00321D48"/>
    <w:rsid w:val="003223A9"/>
    <w:rsid w:val="003246F2"/>
    <w:rsid w:val="00324F46"/>
    <w:rsid w:val="00326FF3"/>
    <w:rsid w:val="003272A9"/>
    <w:rsid w:val="003308A1"/>
    <w:rsid w:val="0033123D"/>
    <w:rsid w:val="00331EDD"/>
    <w:rsid w:val="003331EB"/>
    <w:rsid w:val="00335508"/>
    <w:rsid w:val="00335F57"/>
    <w:rsid w:val="00337E16"/>
    <w:rsid w:val="003410C7"/>
    <w:rsid w:val="003417BF"/>
    <w:rsid w:val="0034291B"/>
    <w:rsid w:val="00345848"/>
    <w:rsid w:val="00350AA5"/>
    <w:rsid w:val="00350F49"/>
    <w:rsid w:val="003515DA"/>
    <w:rsid w:val="003527B8"/>
    <w:rsid w:val="00352AE9"/>
    <w:rsid w:val="00353B03"/>
    <w:rsid w:val="00355C86"/>
    <w:rsid w:val="00357172"/>
    <w:rsid w:val="0036217B"/>
    <w:rsid w:val="003656BB"/>
    <w:rsid w:val="0036622E"/>
    <w:rsid w:val="00366FD2"/>
    <w:rsid w:val="00367FB7"/>
    <w:rsid w:val="00370088"/>
    <w:rsid w:val="00371953"/>
    <w:rsid w:val="00372BE9"/>
    <w:rsid w:val="00372E9F"/>
    <w:rsid w:val="00375730"/>
    <w:rsid w:val="00377394"/>
    <w:rsid w:val="00377C70"/>
    <w:rsid w:val="003804E0"/>
    <w:rsid w:val="0038153E"/>
    <w:rsid w:val="003825BD"/>
    <w:rsid w:val="00382ED4"/>
    <w:rsid w:val="00383246"/>
    <w:rsid w:val="00384499"/>
    <w:rsid w:val="003859AC"/>
    <w:rsid w:val="00390C5B"/>
    <w:rsid w:val="00390FA6"/>
    <w:rsid w:val="00395C8F"/>
    <w:rsid w:val="00397495"/>
    <w:rsid w:val="003974F5"/>
    <w:rsid w:val="003A7A81"/>
    <w:rsid w:val="003B2EB3"/>
    <w:rsid w:val="003B4317"/>
    <w:rsid w:val="003B519F"/>
    <w:rsid w:val="003B5E77"/>
    <w:rsid w:val="003B7BC6"/>
    <w:rsid w:val="003C3064"/>
    <w:rsid w:val="003C4687"/>
    <w:rsid w:val="003C53C0"/>
    <w:rsid w:val="003D234B"/>
    <w:rsid w:val="003D2D48"/>
    <w:rsid w:val="003D5AF5"/>
    <w:rsid w:val="003D6801"/>
    <w:rsid w:val="003E0DF5"/>
    <w:rsid w:val="003E1F3E"/>
    <w:rsid w:val="003E31CF"/>
    <w:rsid w:val="003E5759"/>
    <w:rsid w:val="003E5DB1"/>
    <w:rsid w:val="003F0C53"/>
    <w:rsid w:val="003F22E9"/>
    <w:rsid w:val="003F3802"/>
    <w:rsid w:val="003F4099"/>
    <w:rsid w:val="003F4C30"/>
    <w:rsid w:val="003F4EB3"/>
    <w:rsid w:val="003F5AD6"/>
    <w:rsid w:val="004016EF"/>
    <w:rsid w:val="00402342"/>
    <w:rsid w:val="004026EB"/>
    <w:rsid w:val="0040271F"/>
    <w:rsid w:val="0040605E"/>
    <w:rsid w:val="00407254"/>
    <w:rsid w:val="00411AFC"/>
    <w:rsid w:val="004129A4"/>
    <w:rsid w:val="00413454"/>
    <w:rsid w:val="00413CAC"/>
    <w:rsid w:val="00414761"/>
    <w:rsid w:val="00414B79"/>
    <w:rsid w:val="00415FD3"/>
    <w:rsid w:val="00415FFD"/>
    <w:rsid w:val="0041721F"/>
    <w:rsid w:val="00417833"/>
    <w:rsid w:val="0042040F"/>
    <w:rsid w:val="00421EAC"/>
    <w:rsid w:val="00422ACB"/>
    <w:rsid w:val="00422D55"/>
    <w:rsid w:val="00422F33"/>
    <w:rsid w:val="00424368"/>
    <w:rsid w:val="004276E5"/>
    <w:rsid w:val="004313D9"/>
    <w:rsid w:val="0043252B"/>
    <w:rsid w:val="0043683E"/>
    <w:rsid w:val="00437E72"/>
    <w:rsid w:val="00440DD5"/>
    <w:rsid w:val="004420E3"/>
    <w:rsid w:val="00442759"/>
    <w:rsid w:val="004428D2"/>
    <w:rsid w:val="00443A35"/>
    <w:rsid w:val="0045640A"/>
    <w:rsid w:val="0046048A"/>
    <w:rsid w:val="004623AC"/>
    <w:rsid w:val="00464784"/>
    <w:rsid w:val="004667DA"/>
    <w:rsid w:val="004677AD"/>
    <w:rsid w:val="00467D2D"/>
    <w:rsid w:val="00470AC6"/>
    <w:rsid w:val="004760F2"/>
    <w:rsid w:val="0047785A"/>
    <w:rsid w:val="00481964"/>
    <w:rsid w:val="0048446D"/>
    <w:rsid w:val="00491CE9"/>
    <w:rsid w:val="00492A65"/>
    <w:rsid w:val="00493EC3"/>
    <w:rsid w:val="004A02B4"/>
    <w:rsid w:val="004A0ED1"/>
    <w:rsid w:val="004A2B2D"/>
    <w:rsid w:val="004A3F08"/>
    <w:rsid w:val="004A5B0D"/>
    <w:rsid w:val="004B1AAF"/>
    <w:rsid w:val="004B1FE6"/>
    <w:rsid w:val="004B20A9"/>
    <w:rsid w:val="004B2BC9"/>
    <w:rsid w:val="004B32E9"/>
    <w:rsid w:val="004B5F6D"/>
    <w:rsid w:val="004C1D1D"/>
    <w:rsid w:val="004C3397"/>
    <w:rsid w:val="004C6D21"/>
    <w:rsid w:val="004C7E0D"/>
    <w:rsid w:val="004D0CAE"/>
    <w:rsid w:val="004D0DD4"/>
    <w:rsid w:val="004D1A85"/>
    <w:rsid w:val="004D2F46"/>
    <w:rsid w:val="004D41B0"/>
    <w:rsid w:val="004D5F8B"/>
    <w:rsid w:val="004D65DD"/>
    <w:rsid w:val="004E77DA"/>
    <w:rsid w:val="004E7D40"/>
    <w:rsid w:val="004F2BB6"/>
    <w:rsid w:val="004F64D6"/>
    <w:rsid w:val="004F6894"/>
    <w:rsid w:val="004F6D27"/>
    <w:rsid w:val="004F703E"/>
    <w:rsid w:val="00502B10"/>
    <w:rsid w:val="00503231"/>
    <w:rsid w:val="00503D79"/>
    <w:rsid w:val="005062B5"/>
    <w:rsid w:val="005170CF"/>
    <w:rsid w:val="00517475"/>
    <w:rsid w:val="00520076"/>
    <w:rsid w:val="00523F5F"/>
    <w:rsid w:val="005242A7"/>
    <w:rsid w:val="0052453D"/>
    <w:rsid w:val="00524DD9"/>
    <w:rsid w:val="005259FD"/>
    <w:rsid w:val="005271B7"/>
    <w:rsid w:val="00532858"/>
    <w:rsid w:val="00532BA1"/>
    <w:rsid w:val="0053418A"/>
    <w:rsid w:val="00537263"/>
    <w:rsid w:val="00542C47"/>
    <w:rsid w:val="00546774"/>
    <w:rsid w:val="0055037A"/>
    <w:rsid w:val="005504A2"/>
    <w:rsid w:val="00550CD6"/>
    <w:rsid w:val="00551270"/>
    <w:rsid w:val="00557309"/>
    <w:rsid w:val="005601A0"/>
    <w:rsid w:val="00562B55"/>
    <w:rsid w:val="00572E56"/>
    <w:rsid w:val="0057662C"/>
    <w:rsid w:val="00580E51"/>
    <w:rsid w:val="00580EA5"/>
    <w:rsid w:val="005837F8"/>
    <w:rsid w:val="0058406B"/>
    <w:rsid w:val="00587BAA"/>
    <w:rsid w:val="005900BD"/>
    <w:rsid w:val="00592B36"/>
    <w:rsid w:val="00595A60"/>
    <w:rsid w:val="00596C7C"/>
    <w:rsid w:val="00597FBD"/>
    <w:rsid w:val="005A3D8B"/>
    <w:rsid w:val="005B2230"/>
    <w:rsid w:val="005B2A69"/>
    <w:rsid w:val="005B2EEA"/>
    <w:rsid w:val="005B317D"/>
    <w:rsid w:val="005B69E2"/>
    <w:rsid w:val="005C1B73"/>
    <w:rsid w:val="005C3483"/>
    <w:rsid w:val="005C6DCA"/>
    <w:rsid w:val="005D0A07"/>
    <w:rsid w:val="005D1570"/>
    <w:rsid w:val="005D3DFB"/>
    <w:rsid w:val="005D5703"/>
    <w:rsid w:val="005E16BB"/>
    <w:rsid w:val="005E27F3"/>
    <w:rsid w:val="005E3285"/>
    <w:rsid w:val="005E4C88"/>
    <w:rsid w:val="005F063B"/>
    <w:rsid w:val="005F0C67"/>
    <w:rsid w:val="005F1792"/>
    <w:rsid w:val="005F1AAA"/>
    <w:rsid w:val="005F3436"/>
    <w:rsid w:val="005F5C2E"/>
    <w:rsid w:val="005F63B0"/>
    <w:rsid w:val="005F6C72"/>
    <w:rsid w:val="00601089"/>
    <w:rsid w:val="006013F4"/>
    <w:rsid w:val="00602567"/>
    <w:rsid w:val="006053EE"/>
    <w:rsid w:val="00606CE1"/>
    <w:rsid w:val="00607576"/>
    <w:rsid w:val="0061190D"/>
    <w:rsid w:val="00611E28"/>
    <w:rsid w:val="00613EA0"/>
    <w:rsid w:val="00614105"/>
    <w:rsid w:val="00616679"/>
    <w:rsid w:val="00617CD2"/>
    <w:rsid w:val="00623788"/>
    <w:rsid w:val="00623DEF"/>
    <w:rsid w:val="00624413"/>
    <w:rsid w:val="00625389"/>
    <w:rsid w:val="00630A23"/>
    <w:rsid w:val="00633B9D"/>
    <w:rsid w:val="00634396"/>
    <w:rsid w:val="006373DE"/>
    <w:rsid w:val="00641CDE"/>
    <w:rsid w:val="00641F69"/>
    <w:rsid w:val="00643282"/>
    <w:rsid w:val="00644AEC"/>
    <w:rsid w:val="00645823"/>
    <w:rsid w:val="00645A6F"/>
    <w:rsid w:val="00651111"/>
    <w:rsid w:val="00651745"/>
    <w:rsid w:val="00654029"/>
    <w:rsid w:val="00657E85"/>
    <w:rsid w:val="00666E12"/>
    <w:rsid w:val="0067000B"/>
    <w:rsid w:val="00670E86"/>
    <w:rsid w:val="00671340"/>
    <w:rsid w:val="0067431F"/>
    <w:rsid w:val="00674724"/>
    <w:rsid w:val="00675651"/>
    <w:rsid w:val="00677705"/>
    <w:rsid w:val="006835C0"/>
    <w:rsid w:val="00684405"/>
    <w:rsid w:val="0068580B"/>
    <w:rsid w:val="00685C3D"/>
    <w:rsid w:val="00690015"/>
    <w:rsid w:val="00692375"/>
    <w:rsid w:val="00694B7D"/>
    <w:rsid w:val="0069712C"/>
    <w:rsid w:val="00697A2C"/>
    <w:rsid w:val="006A19F3"/>
    <w:rsid w:val="006A4D7E"/>
    <w:rsid w:val="006B022B"/>
    <w:rsid w:val="006B067B"/>
    <w:rsid w:val="006B308C"/>
    <w:rsid w:val="006B7039"/>
    <w:rsid w:val="006C4DFE"/>
    <w:rsid w:val="006C6E23"/>
    <w:rsid w:val="006D1DFC"/>
    <w:rsid w:val="006D5172"/>
    <w:rsid w:val="006D7901"/>
    <w:rsid w:val="006E3288"/>
    <w:rsid w:val="006E3B78"/>
    <w:rsid w:val="006E5328"/>
    <w:rsid w:val="006E63E0"/>
    <w:rsid w:val="006F1655"/>
    <w:rsid w:val="006F1AD4"/>
    <w:rsid w:val="006F2C6A"/>
    <w:rsid w:val="006F7370"/>
    <w:rsid w:val="00700429"/>
    <w:rsid w:val="00703184"/>
    <w:rsid w:val="00703403"/>
    <w:rsid w:val="00707FFD"/>
    <w:rsid w:val="00711A2D"/>
    <w:rsid w:val="00713B31"/>
    <w:rsid w:val="00715883"/>
    <w:rsid w:val="00715B66"/>
    <w:rsid w:val="00722950"/>
    <w:rsid w:val="007241A6"/>
    <w:rsid w:val="00732788"/>
    <w:rsid w:val="00736771"/>
    <w:rsid w:val="007444D8"/>
    <w:rsid w:val="007461F9"/>
    <w:rsid w:val="00747D07"/>
    <w:rsid w:val="00751AD3"/>
    <w:rsid w:val="00752DA4"/>
    <w:rsid w:val="00753EEF"/>
    <w:rsid w:val="00754029"/>
    <w:rsid w:val="00756223"/>
    <w:rsid w:val="007569FF"/>
    <w:rsid w:val="00763F5B"/>
    <w:rsid w:val="0076493F"/>
    <w:rsid w:val="00766D9B"/>
    <w:rsid w:val="007679DC"/>
    <w:rsid w:val="00773399"/>
    <w:rsid w:val="0077404E"/>
    <w:rsid w:val="007773E6"/>
    <w:rsid w:val="00777570"/>
    <w:rsid w:val="00777EF7"/>
    <w:rsid w:val="00785A27"/>
    <w:rsid w:val="007865A9"/>
    <w:rsid w:val="00787481"/>
    <w:rsid w:val="00790D24"/>
    <w:rsid w:val="00792C9C"/>
    <w:rsid w:val="007961DD"/>
    <w:rsid w:val="00796E95"/>
    <w:rsid w:val="007A16E4"/>
    <w:rsid w:val="007A3628"/>
    <w:rsid w:val="007A3D1E"/>
    <w:rsid w:val="007A4152"/>
    <w:rsid w:val="007A465B"/>
    <w:rsid w:val="007A624B"/>
    <w:rsid w:val="007A63FF"/>
    <w:rsid w:val="007A65AE"/>
    <w:rsid w:val="007A73D8"/>
    <w:rsid w:val="007B02E4"/>
    <w:rsid w:val="007B04FD"/>
    <w:rsid w:val="007B09C7"/>
    <w:rsid w:val="007B710E"/>
    <w:rsid w:val="007C125E"/>
    <w:rsid w:val="007C2279"/>
    <w:rsid w:val="007C414C"/>
    <w:rsid w:val="007C5333"/>
    <w:rsid w:val="007C5717"/>
    <w:rsid w:val="007C6534"/>
    <w:rsid w:val="007C65C7"/>
    <w:rsid w:val="007D4154"/>
    <w:rsid w:val="007D49DA"/>
    <w:rsid w:val="007D57CD"/>
    <w:rsid w:val="007E185C"/>
    <w:rsid w:val="007E190E"/>
    <w:rsid w:val="007E1B46"/>
    <w:rsid w:val="007E222D"/>
    <w:rsid w:val="007E4A53"/>
    <w:rsid w:val="007F0251"/>
    <w:rsid w:val="007F0893"/>
    <w:rsid w:val="007F2710"/>
    <w:rsid w:val="007F4ED2"/>
    <w:rsid w:val="007F5662"/>
    <w:rsid w:val="007F6D65"/>
    <w:rsid w:val="007F7896"/>
    <w:rsid w:val="007F7E19"/>
    <w:rsid w:val="008037C2"/>
    <w:rsid w:val="00803DA8"/>
    <w:rsid w:val="00804227"/>
    <w:rsid w:val="008074AA"/>
    <w:rsid w:val="00807DC1"/>
    <w:rsid w:val="00810366"/>
    <w:rsid w:val="00810C3B"/>
    <w:rsid w:val="0081113E"/>
    <w:rsid w:val="00813EDF"/>
    <w:rsid w:val="00820D38"/>
    <w:rsid w:val="00821AA0"/>
    <w:rsid w:val="008245BB"/>
    <w:rsid w:val="00824E34"/>
    <w:rsid w:val="00831E12"/>
    <w:rsid w:val="00831FBD"/>
    <w:rsid w:val="00832648"/>
    <w:rsid w:val="00837009"/>
    <w:rsid w:val="0084219D"/>
    <w:rsid w:val="00842625"/>
    <w:rsid w:val="00843828"/>
    <w:rsid w:val="00843F79"/>
    <w:rsid w:val="00845A40"/>
    <w:rsid w:val="00847B90"/>
    <w:rsid w:val="00847FFC"/>
    <w:rsid w:val="0085178E"/>
    <w:rsid w:val="0085366B"/>
    <w:rsid w:val="00855FB4"/>
    <w:rsid w:val="00857DAD"/>
    <w:rsid w:val="008612B0"/>
    <w:rsid w:val="0086241E"/>
    <w:rsid w:val="00862645"/>
    <w:rsid w:val="00862793"/>
    <w:rsid w:val="00863E00"/>
    <w:rsid w:val="008712BC"/>
    <w:rsid w:val="0087219F"/>
    <w:rsid w:val="00877760"/>
    <w:rsid w:val="008805A4"/>
    <w:rsid w:val="00886976"/>
    <w:rsid w:val="00890653"/>
    <w:rsid w:val="00891BC9"/>
    <w:rsid w:val="00894293"/>
    <w:rsid w:val="008943EA"/>
    <w:rsid w:val="0089528A"/>
    <w:rsid w:val="008956DC"/>
    <w:rsid w:val="00896733"/>
    <w:rsid w:val="00897AFA"/>
    <w:rsid w:val="008A2186"/>
    <w:rsid w:val="008A30BE"/>
    <w:rsid w:val="008A3C20"/>
    <w:rsid w:val="008A5782"/>
    <w:rsid w:val="008A708F"/>
    <w:rsid w:val="008B0C81"/>
    <w:rsid w:val="008B141B"/>
    <w:rsid w:val="008B1F37"/>
    <w:rsid w:val="008B5F4B"/>
    <w:rsid w:val="008B6DD4"/>
    <w:rsid w:val="008B7011"/>
    <w:rsid w:val="008B7571"/>
    <w:rsid w:val="008C173E"/>
    <w:rsid w:val="008C17BC"/>
    <w:rsid w:val="008C2441"/>
    <w:rsid w:val="008C416D"/>
    <w:rsid w:val="008C4208"/>
    <w:rsid w:val="008C4260"/>
    <w:rsid w:val="008C4F02"/>
    <w:rsid w:val="008C6878"/>
    <w:rsid w:val="008C6A11"/>
    <w:rsid w:val="008C7215"/>
    <w:rsid w:val="008D209E"/>
    <w:rsid w:val="008D37DE"/>
    <w:rsid w:val="008D3EDE"/>
    <w:rsid w:val="008D7398"/>
    <w:rsid w:val="008D74B3"/>
    <w:rsid w:val="008D76BE"/>
    <w:rsid w:val="008E2C8A"/>
    <w:rsid w:val="008E4D87"/>
    <w:rsid w:val="008E58A8"/>
    <w:rsid w:val="008E6B66"/>
    <w:rsid w:val="008F02CD"/>
    <w:rsid w:val="008F0B97"/>
    <w:rsid w:val="008F1D39"/>
    <w:rsid w:val="008F2BAC"/>
    <w:rsid w:val="008F70A7"/>
    <w:rsid w:val="008F79C3"/>
    <w:rsid w:val="009011CD"/>
    <w:rsid w:val="009034C3"/>
    <w:rsid w:val="00905D49"/>
    <w:rsid w:val="009061A6"/>
    <w:rsid w:val="00906C07"/>
    <w:rsid w:val="0091173A"/>
    <w:rsid w:val="00915B11"/>
    <w:rsid w:val="00917435"/>
    <w:rsid w:val="00917441"/>
    <w:rsid w:val="00920140"/>
    <w:rsid w:val="00922049"/>
    <w:rsid w:val="009223B0"/>
    <w:rsid w:val="0092499D"/>
    <w:rsid w:val="009264F0"/>
    <w:rsid w:val="0092711F"/>
    <w:rsid w:val="00937004"/>
    <w:rsid w:val="00940F51"/>
    <w:rsid w:val="009426CF"/>
    <w:rsid w:val="009438F4"/>
    <w:rsid w:val="0094403B"/>
    <w:rsid w:val="00947147"/>
    <w:rsid w:val="00952B47"/>
    <w:rsid w:val="0095448F"/>
    <w:rsid w:val="009558B5"/>
    <w:rsid w:val="00956608"/>
    <w:rsid w:val="00960E35"/>
    <w:rsid w:val="0096176A"/>
    <w:rsid w:val="00961DD1"/>
    <w:rsid w:val="00963220"/>
    <w:rsid w:val="00966B40"/>
    <w:rsid w:val="009678D1"/>
    <w:rsid w:val="009712F2"/>
    <w:rsid w:val="009761D4"/>
    <w:rsid w:val="009765F4"/>
    <w:rsid w:val="00990E19"/>
    <w:rsid w:val="009923C8"/>
    <w:rsid w:val="0099279A"/>
    <w:rsid w:val="00993115"/>
    <w:rsid w:val="009947B7"/>
    <w:rsid w:val="009966DC"/>
    <w:rsid w:val="00996DB1"/>
    <w:rsid w:val="00997350"/>
    <w:rsid w:val="009A2AF6"/>
    <w:rsid w:val="009A4F21"/>
    <w:rsid w:val="009A58C8"/>
    <w:rsid w:val="009A59D8"/>
    <w:rsid w:val="009B06AE"/>
    <w:rsid w:val="009B0B47"/>
    <w:rsid w:val="009B36D5"/>
    <w:rsid w:val="009B7585"/>
    <w:rsid w:val="009B7A40"/>
    <w:rsid w:val="009C047C"/>
    <w:rsid w:val="009C1B12"/>
    <w:rsid w:val="009C34FE"/>
    <w:rsid w:val="009C4742"/>
    <w:rsid w:val="009C4873"/>
    <w:rsid w:val="009C6B38"/>
    <w:rsid w:val="009D0150"/>
    <w:rsid w:val="009D5F50"/>
    <w:rsid w:val="009E1DAE"/>
    <w:rsid w:val="009E34F8"/>
    <w:rsid w:val="009E37E2"/>
    <w:rsid w:val="009E5ECC"/>
    <w:rsid w:val="009E63B9"/>
    <w:rsid w:val="009E700A"/>
    <w:rsid w:val="009F056E"/>
    <w:rsid w:val="009F2E4D"/>
    <w:rsid w:val="009F7601"/>
    <w:rsid w:val="00A01C62"/>
    <w:rsid w:val="00A10292"/>
    <w:rsid w:val="00A106F5"/>
    <w:rsid w:val="00A10DC3"/>
    <w:rsid w:val="00A133D6"/>
    <w:rsid w:val="00A15EF1"/>
    <w:rsid w:val="00A1604A"/>
    <w:rsid w:val="00A23330"/>
    <w:rsid w:val="00A251DD"/>
    <w:rsid w:val="00A25A5A"/>
    <w:rsid w:val="00A26BA1"/>
    <w:rsid w:val="00A27C6C"/>
    <w:rsid w:val="00A31264"/>
    <w:rsid w:val="00A34DF2"/>
    <w:rsid w:val="00A37C7C"/>
    <w:rsid w:val="00A4142C"/>
    <w:rsid w:val="00A428CD"/>
    <w:rsid w:val="00A46859"/>
    <w:rsid w:val="00A4696B"/>
    <w:rsid w:val="00A5039D"/>
    <w:rsid w:val="00A5064B"/>
    <w:rsid w:val="00A516EA"/>
    <w:rsid w:val="00A54DB1"/>
    <w:rsid w:val="00A552F4"/>
    <w:rsid w:val="00A628F6"/>
    <w:rsid w:val="00A62ED1"/>
    <w:rsid w:val="00A652A9"/>
    <w:rsid w:val="00A673CA"/>
    <w:rsid w:val="00A7039A"/>
    <w:rsid w:val="00A703AB"/>
    <w:rsid w:val="00A7146F"/>
    <w:rsid w:val="00A71643"/>
    <w:rsid w:val="00A72468"/>
    <w:rsid w:val="00A72DF1"/>
    <w:rsid w:val="00A7308F"/>
    <w:rsid w:val="00A75C7A"/>
    <w:rsid w:val="00A76906"/>
    <w:rsid w:val="00A84D36"/>
    <w:rsid w:val="00A91C9A"/>
    <w:rsid w:val="00A935DA"/>
    <w:rsid w:val="00A96C98"/>
    <w:rsid w:val="00AA1619"/>
    <w:rsid w:val="00AA1740"/>
    <w:rsid w:val="00AA1AF9"/>
    <w:rsid w:val="00AA4461"/>
    <w:rsid w:val="00AA5848"/>
    <w:rsid w:val="00AA5B14"/>
    <w:rsid w:val="00AA6960"/>
    <w:rsid w:val="00AA7754"/>
    <w:rsid w:val="00AB0F59"/>
    <w:rsid w:val="00AB43EC"/>
    <w:rsid w:val="00AC3919"/>
    <w:rsid w:val="00AC4F06"/>
    <w:rsid w:val="00AC56CD"/>
    <w:rsid w:val="00AD3001"/>
    <w:rsid w:val="00AD358D"/>
    <w:rsid w:val="00AD7DAE"/>
    <w:rsid w:val="00AE29DE"/>
    <w:rsid w:val="00AE3197"/>
    <w:rsid w:val="00AE358A"/>
    <w:rsid w:val="00AE525D"/>
    <w:rsid w:val="00AE63B8"/>
    <w:rsid w:val="00AE659E"/>
    <w:rsid w:val="00AF38AB"/>
    <w:rsid w:val="00AF724C"/>
    <w:rsid w:val="00B03B02"/>
    <w:rsid w:val="00B03BAF"/>
    <w:rsid w:val="00B0777E"/>
    <w:rsid w:val="00B1193B"/>
    <w:rsid w:val="00B125BC"/>
    <w:rsid w:val="00B1631B"/>
    <w:rsid w:val="00B17B05"/>
    <w:rsid w:val="00B20E3B"/>
    <w:rsid w:val="00B2125E"/>
    <w:rsid w:val="00B2164C"/>
    <w:rsid w:val="00B2437C"/>
    <w:rsid w:val="00B26CDE"/>
    <w:rsid w:val="00B30708"/>
    <w:rsid w:val="00B32632"/>
    <w:rsid w:val="00B32AD9"/>
    <w:rsid w:val="00B33120"/>
    <w:rsid w:val="00B34BFC"/>
    <w:rsid w:val="00B37F52"/>
    <w:rsid w:val="00B400B4"/>
    <w:rsid w:val="00B51376"/>
    <w:rsid w:val="00B51739"/>
    <w:rsid w:val="00B52CC5"/>
    <w:rsid w:val="00B55DF0"/>
    <w:rsid w:val="00B56F07"/>
    <w:rsid w:val="00B61224"/>
    <w:rsid w:val="00B61235"/>
    <w:rsid w:val="00B61CE1"/>
    <w:rsid w:val="00B6596D"/>
    <w:rsid w:val="00B65BBA"/>
    <w:rsid w:val="00B67434"/>
    <w:rsid w:val="00B67572"/>
    <w:rsid w:val="00B75072"/>
    <w:rsid w:val="00B77C04"/>
    <w:rsid w:val="00B8206B"/>
    <w:rsid w:val="00B84651"/>
    <w:rsid w:val="00B858D5"/>
    <w:rsid w:val="00B85E8E"/>
    <w:rsid w:val="00B87DD0"/>
    <w:rsid w:val="00B91232"/>
    <w:rsid w:val="00B947F3"/>
    <w:rsid w:val="00B9490F"/>
    <w:rsid w:val="00BA6D95"/>
    <w:rsid w:val="00BB1571"/>
    <w:rsid w:val="00BB1C10"/>
    <w:rsid w:val="00BB56A3"/>
    <w:rsid w:val="00BB6839"/>
    <w:rsid w:val="00BB6CCE"/>
    <w:rsid w:val="00BC1A23"/>
    <w:rsid w:val="00BC79D1"/>
    <w:rsid w:val="00BD3854"/>
    <w:rsid w:val="00BD5018"/>
    <w:rsid w:val="00BD5243"/>
    <w:rsid w:val="00BE0387"/>
    <w:rsid w:val="00BE264F"/>
    <w:rsid w:val="00BE4204"/>
    <w:rsid w:val="00BE48FF"/>
    <w:rsid w:val="00BE5BE0"/>
    <w:rsid w:val="00BF0C29"/>
    <w:rsid w:val="00C01E16"/>
    <w:rsid w:val="00C053D3"/>
    <w:rsid w:val="00C05480"/>
    <w:rsid w:val="00C05DBC"/>
    <w:rsid w:val="00C05E64"/>
    <w:rsid w:val="00C068D6"/>
    <w:rsid w:val="00C158CF"/>
    <w:rsid w:val="00C15C68"/>
    <w:rsid w:val="00C161CB"/>
    <w:rsid w:val="00C20F7C"/>
    <w:rsid w:val="00C22F0A"/>
    <w:rsid w:val="00C2551D"/>
    <w:rsid w:val="00C2759B"/>
    <w:rsid w:val="00C32294"/>
    <w:rsid w:val="00C32501"/>
    <w:rsid w:val="00C3274D"/>
    <w:rsid w:val="00C3379C"/>
    <w:rsid w:val="00C33CBF"/>
    <w:rsid w:val="00C37988"/>
    <w:rsid w:val="00C37A9C"/>
    <w:rsid w:val="00C40100"/>
    <w:rsid w:val="00C41620"/>
    <w:rsid w:val="00C43BA6"/>
    <w:rsid w:val="00C464B7"/>
    <w:rsid w:val="00C50ADF"/>
    <w:rsid w:val="00C520C1"/>
    <w:rsid w:val="00C52319"/>
    <w:rsid w:val="00C52D9B"/>
    <w:rsid w:val="00C53A65"/>
    <w:rsid w:val="00C54E5A"/>
    <w:rsid w:val="00C562E6"/>
    <w:rsid w:val="00C56380"/>
    <w:rsid w:val="00C574E5"/>
    <w:rsid w:val="00C60004"/>
    <w:rsid w:val="00C60BD5"/>
    <w:rsid w:val="00C618B0"/>
    <w:rsid w:val="00C66416"/>
    <w:rsid w:val="00C67076"/>
    <w:rsid w:val="00C73E23"/>
    <w:rsid w:val="00C74228"/>
    <w:rsid w:val="00C7462D"/>
    <w:rsid w:val="00C747F3"/>
    <w:rsid w:val="00C769B6"/>
    <w:rsid w:val="00C7757E"/>
    <w:rsid w:val="00C80D81"/>
    <w:rsid w:val="00C820FE"/>
    <w:rsid w:val="00C833E9"/>
    <w:rsid w:val="00C86C27"/>
    <w:rsid w:val="00C87ECB"/>
    <w:rsid w:val="00C90AD8"/>
    <w:rsid w:val="00C92A51"/>
    <w:rsid w:val="00C965A3"/>
    <w:rsid w:val="00CA2719"/>
    <w:rsid w:val="00CA35EF"/>
    <w:rsid w:val="00CA61F9"/>
    <w:rsid w:val="00CA6C10"/>
    <w:rsid w:val="00CB229A"/>
    <w:rsid w:val="00CB3BA4"/>
    <w:rsid w:val="00CB625D"/>
    <w:rsid w:val="00CC2EF8"/>
    <w:rsid w:val="00CC539C"/>
    <w:rsid w:val="00CD0009"/>
    <w:rsid w:val="00CD2947"/>
    <w:rsid w:val="00CD2ADF"/>
    <w:rsid w:val="00CD360D"/>
    <w:rsid w:val="00CD48BF"/>
    <w:rsid w:val="00CD50E4"/>
    <w:rsid w:val="00CD525E"/>
    <w:rsid w:val="00CD6ABF"/>
    <w:rsid w:val="00CE314D"/>
    <w:rsid w:val="00CF08EB"/>
    <w:rsid w:val="00CF0AB3"/>
    <w:rsid w:val="00CF0E59"/>
    <w:rsid w:val="00CF161D"/>
    <w:rsid w:val="00CF1969"/>
    <w:rsid w:val="00CF2141"/>
    <w:rsid w:val="00CF5C48"/>
    <w:rsid w:val="00D012A0"/>
    <w:rsid w:val="00D02485"/>
    <w:rsid w:val="00D03932"/>
    <w:rsid w:val="00D04B55"/>
    <w:rsid w:val="00D04D5A"/>
    <w:rsid w:val="00D0708F"/>
    <w:rsid w:val="00D10880"/>
    <w:rsid w:val="00D14E2A"/>
    <w:rsid w:val="00D172B3"/>
    <w:rsid w:val="00D2026E"/>
    <w:rsid w:val="00D21D02"/>
    <w:rsid w:val="00D233F1"/>
    <w:rsid w:val="00D24519"/>
    <w:rsid w:val="00D26FB4"/>
    <w:rsid w:val="00D34BF0"/>
    <w:rsid w:val="00D40F0C"/>
    <w:rsid w:val="00D411B1"/>
    <w:rsid w:val="00D43E58"/>
    <w:rsid w:val="00D4431C"/>
    <w:rsid w:val="00D45B31"/>
    <w:rsid w:val="00D46048"/>
    <w:rsid w:val="00D463A4"/>
    <w:rsid w:val="00D473B9"/>
    <w:rsid w:val="00D50B89"/>
    <w:rsid w:val="00D522DB"/>
    <w:rsid w:val="00D5269D"/>
    <w:rsid w:val="00D532DC"/>
    <w:rsid w:val="00D57A2F"/>
    <w:rsid w:val="00D611FE"/>
    <w:rsid w:val="00D645F0"/>
    <w:rsid w:val="00D6548E"/>
    <w:rsid w:val="00D6652D"/>
    <w:rsid w:val="00D66B46"/>
    <w:rsid w:val="00D67063"/>
    <w:rsid w:val="00D7000E"/>
    <w:rsid w:val="00D74CAD"/>
    <w:rsid w:val="00D77BE5"/>
    <w:rsid w:val="00D82E12"/>
    <w:rsid w:val="00D91CBF"/>
    <w:rsid w:val="00D93417"/>
    <w:rsid w:val="00D94F2E"/>
    <w:rsid w:val="00D950A9"/>
    <w:rsid w:val="00DA07E1"/>
    <w:rsid w:val="00DA1659"/>
    <w:rsid w:val="00DA316C"/>
    <w:rsid w:val="00DA4848"/>
    <w:rsid w:val="00DA486B"/>
    <w:rsid w:val="00DA55B0"/>
    <w:rsid w:val="00DB12D5"/>
    <w:rsid w:val="00DB1B35"/>
    <w:rsid w:val="00DB5E98"/>
    <w:rsid w:val="00DC03B8"/>
    <w:rsid w:val="00DC4667"/>
    <w:rsid w:val="00DC46A9"/>
    <w:rsid w:val="00DC51B7"/>
    <w:rsid w:val="00DC6332"/>
    <w:rsid w:val="00DC7429"/>
    <w:rsid w:val="00DD107A"/>
    <w:rsid w:val="00DD1425"/>
    <w:rsid w:val="00DD76FC"/>
    <w:rsid w:val="00DD77AD"/>
    <w:rsid w:val="00DE1277"/>
    <w:rsid w:val="00DE12DB"/>
    <w:rsid w:val="00DE178E"/>
    <w:rsid w:val="00DE1BD8"/>
    <w:rsid w:val="00DE4B39"/>
    <w:rsid w:val="00DE4B9E"/>
    <w:rsid w:val="00DE58A6"/>
    <w:rsid w:val="00DE5D6A"/>
    <w:rsid w:val="00DE5F7B"/>
    <w:rsid w:val="00DE6297"/>
    <w:rsid w:val="00DF013D"/>
    <w:rsid w:val="00DF2343"/>
    <w:rsid w:val="00DF3255"/>
    <w:rsid w:val="00DF7259"/>
    <w:rsid w:val="00E009BC"/>
    <w:rsid w:val="00E0554C"/>
    <w:rsid w:val="00E073A3"/>
    <w:rsid w:val="00E11381"/>
    <w:rsid w:val="00E12BD5"/>
    <w:rsid w:val="00E14F45"/>
    <w:rsid w:val="00E15BEB"/>
    <w:rsid w:val="00E1600E"/>
    <w:rsid w:val="00E16579"/>
    <w:rsid w:val="00E168F4"/>
    <w:rsid w:val="00E16BD5"/>
    <w:rsid w:val="00E2063C"/>
    <w:rsid w:val="00E2291C"/>
    <w:rsid w:val="00E243C1"/>
    <w:rsid w:val="00E26E16"/>
    <w:rsid w:val="00E3029C"/>
    <w:rsid w:val="00E328CA"/>
    <w:rsid w:val="00E35797"/>
    <w:rsid w:val="00E3636C"/>
    <w:rsid w:val="00E37ECA"/>
    <w:rsid w:val="00E425D7"/>
    <w:rsid w:val="00E427E1"/>
    <w:rsid w:val="00E42C08"/>
    <w:rsid w:val="00E44C22"/>
    <w:rsid w:val="00E470E0"/>
    <w:rsid w:val="00E52999"/>
    <w:rsid w:val="00E52A0A"/>
    <w:rsid w:val="00E56293"/>
    <w:rsid w:val="00E6012D"/>
    <w:rsid w:val="00E62A1B"/>
    <w:rsid w:val="00E6575E"/>
    <w:rsid w:val="00E6650F"/>
    <w:rsid w:val="00E71DBB"/>
    <w:rsid w:val="00E72C9F"/>
    <w:rsid w:val="00E72FE4"/>
    <w:rsid w:val="00E730F4"/>
    <w:rsid w:val="00E734A8"/>
    <w:rsid w:val="00E74C76"/>
    <w:rsid w:val="00E751BA"/>
    <w:rsid w:val="00E7639D"/>
    <w:rsid w:val="00E779DD"/>
    <w:rsid w:val="00E77BF0"/>
    <w:rsid w:val="00E80D36"/>
    <w:rsid w:val="00E8753F"/>
    <w:rsid w:val="00E87AE1"/>
    <w:rsid w:val="00E9037B"/>
    <w:rsid w:val="00E92707"/>
    <w:rsid w:val="00E942B5"/>
    <w:rsid w:val="00E9439F"/>
    <w:rsid w:val="00E9440F"/>
    <w:rsid w:val="00E9535F"/>
    <w:rsid w:val="00E9598A"/>
    <w:rsid w:val="00EA1A38"/>
    <w:rsid w:val="00EB433E"/>
    <w:rsid w:val="00EB4D79"/>
    <w:rsid w:val="00EB5D97"/>
    <w:rsid w:val="00EB6F7E"/>
    <w:rsid w:val="00EC010D"/>
    <w:rsid w:val="00EC0D88"/>
    <w:rsid w:val="00EC101B"/>
    <w:rsid w:val="00EC31AB"/>
    <w:rsid w:val="00EC4B8E"/>
    <w:rsid w:val="00EC5CDE"/>
    <w:rsid w:val="00EC5DBF"/>
    <w:rsid w:val="00EC6D50"/>
    <w:rsid w:val="00EC7C3B"/>
    <w:rsid w:val="00ED305F"/>
    <w:rsid w:val="00ED4AE6"/>
    <w:rsid w:val="00ED51E4"/>
    <w:rsid w:val="00ED5DA7"/>
    <w:rsid w:val="00EE04B2"/>
    <w:rsid w:val="00EE17EA"/>
    <w:rsid w:val="00EE394D"/>
    <w:rsid w:val="00EE5029"/>
    <w:rsid w:val="00EE7937"/>
    <w:rsid w:val="00EF1E55"/>
    <w:rsid w:val="00EF3F90"/>
    <w:rsid w:val="00EF405F"/>
    <w:rsid w:val="00EF677F"/>
    <w:rsid w:val="00EF7772"/>
    <w:rsid w:val="00F00F34"/>
    <w:rsid w:val="00F035B3"/>
    <w:rsid w:val="00F06629"/>
    <w:rsid w:val="00F145A5"/>
    <w:rsid w:val="00F215AC"/>
    <w:rsid w:val="00F21DDD"/>
    <w:rsid w:val="00F23B17"/>
    <w:rsid w:val="00F32596"/>
    <w:rsid w:val="00F33309"/>
    <w:rsid w:val="00F35B34"/>
    <w:rsid w:val="00F3696C"/>
    <w:rsid w:val="00F3745D"/>
    <w:rsid w:val="00F40287"/>
    <w:rsid w:val="00F40F40"/>
    <w:rsid w:val="00F4519A"/>
    <w:rsid w:val="00F50729"/>
    <w:rsid w:val="00F519C1"/>
    <w:rsid w:val="00F55D72"/>
    <w:rsid w:val="00F634BB"/>
    <w:rsid w:val="00F64047"/>
    <w:rsid w:val="00F72785"/>
    <w:rsid w:val="00F75381"/>
    <w:rsid w:val="00F80F7D"/>
    <w:rsid w:val="00F80FA1"/>
    <w:rsid w:val="00F87447"/>
    <w:rsid w:val="00F928C5"/>
    <w:rsid w:val="00F97153"/>
    <w:rsid w:val="00FA20DD"/>
    <w:rsid w:val="00FA3365"/>
    <w:rsid w:val="00FA5AD9"/>
    <w:rsid w:val="00FB1927"/>
    <w:rsid w:val="00FB57A9"/>
    <w:rsid w:val="00FB5F6D"/>
    <w:rsid w:val="00FB7473"/>
    <w:rsid w:val="00FC266F"/>
    <w:rsid w:val="00FC4264"/>
    <w:rsid w:val="00FC5077"/>
    <w:rsid w:val="00FC642D"/>
    <w:rsid w:val="00FC6AF6"/>
    <w:rsid w:val="00FD0D29"/>
    <w:rsid w:val="00FD0E7D"/>
    <w:rsid w:val="00FD12C4"/>
    <w:rsid w:val="00FE22B5"/>
    <w:rsid w:val="00FE455A"/>
    <w:rsid w:val="00FE4BF4"/>
    <w:rsid w:val="00FE7757"/>
    <w:rsid w:val="00FF0420"/>
    <w:rsid w:val="00FF1024"/>
    <w:rsid w:val="00FF1C31"/>
    <w:rsid w:val="00FF35EF"/>
    <w:rsid w:val="00FF4331"/>
    <w:rsid w:val="00FF50ED"/>
    <w:rsid w:val="00FF56BF"/>
    <w:rsid w:val="00FF5D93"/>
    <w:rsid w:val="00FF619D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79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79"/>
    <w:pPr>
      <w:spacing w:after="0" w:line="240" w:lineRule="auto"/>
    </w:pPr>
    <w:rPr>
      <w:rFonts w:cstheme="minorBidi"/>
      <w:szCs w:val="22"/>
    </w:rPr>
  </w:style>
  <w:style w:type="character" w:customStyle="1" w:styleId="a4">
    <w:name w:val="Основной текст_"/>
    <w:basedOn w:val="a0"/>
    <w:link w:val="1"/>
    <w:locked/>
    <w:rsid w:val="00843F79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43F79"/>
    <w:pPr>
      <w:widowControl w:val="0"/>
      <w:shd w:val="clear" w:color="auto" w:fill="FFFFFF"/>
      <w:spacing w:after="0" w:line="240" w:lineRule="exact"/>
      <w:jc w:val="both"/>
    </w:pPr>
    <w:rPr>
      <w:rFonts w:eastAsia="Times New Roman" w:cs="Times New Roman"/>
      <w:sz w:val="23"/>
      <w:szCs w:val="23"/>
    </w:rPr>
  </w:style>
  <w:style w:type="paragraph" w:customStyle="1" w:styleId="c0">
    <w:name w:val="c0"/>
    <w:basedOn w:val="a"/>
    <w:rsid w:val="00843F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3F79"/>
  </w:style>
  <w:style w:type="table" w:styleId="a5">
    <w:name w:val="Table Grid"/>
    <w:basedOn w:val="a1"/>
    <w:uiPriority w:val="59"/>
    <w:rsid w:val="00843F79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6C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79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79"/>
    <w:pPr>
      <w:spacing w:after="0" w:line="240" w:lineRule="auto"/>
    </w:pPr>
    <w:rPr>
      <w:rFonts w:cstheme="minorBidi"/>
      <w:szCs w:val="22"/>
    </w:rPr>
  </w:style>
  <w:style w:type="character" w:customStyle="1" w:styleId="a4">
    <w:name w:val="Основной текст_"/>
    <w:basedOn w:val="a0"/>
    <w:link w:val="1"/>
    <w:locked/>
    <w:rsid w:val="00843F79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43F79"/>
    <w:pPr>
      <w:widowControl w:val="0"/>
      <w:shd w:val="clear" w:color="auto" w:fill="FFFFFF"/>
      <w:spacing w:after="0" w:line="240" w:lineRule="exact"/>
      <w:jc w:val="both"/>
    </w:pPr>
    <w:rPr>
      <w:rFonts w:eastAsia="Times New Roman" w:cs="Times New Roman"/>
      <w:sz w:val="23"/>
      <w:szCs w:val="23"/>
    </w:rPr>
  </w:style>
  <w:style w:type="paragraph" w:customStyle="1" w:styleId="c0">
    <w:name w:val="c0"/>
    <w:basedOn w:val="a"/>
    <w:rsid w:val="00843F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3F79"/>
  </w:style>
  <w:style w:type="table" w:styleId="a5">
    <w:name w:val="Table Grid"/>
    <w:basedOn w:val="a1"/>
    <w:uiPriority w:val="59"/>
    <w:rsid w:val="00843F79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6C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75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9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5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599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44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1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989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4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6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2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8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064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8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55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40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681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509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3704-5D13-4818-B31F-805EE268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Карнаухова</dc:creator>
  <cp:lastModifiedBy>evgen</cp:lastModifiedBy>
  <cp:revision>2</cp:revision>
  <cp:lastPrinted>2016-03-21T17:30:00Z</cp:lastPrinted>
  <dcterms:created xsi:type="dcterms:W3CDTF">2025-08-04T11:22:00Z</dcterms:created>
  <dcterms:modified xsi:type="dcterms:W3CDTF">2025-08-04T11:22:00Z</dcterms:modified>
</cp:coreProperties>
</file>