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8310" w14:textId="77777777" w:rsidR="000D5687" w:rsidRDefault="000D5687" w:rsidP="00C772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СЦЕНАРИЙ ОСЕННЕГО РАЗВЛЕЧЕНИЯ ВО ВТОРОЙ МЛАДШЕЙ ГРУППЕ.</w:t>
      </w:r>
    </w:p>
    <w:p w14:paraId="6CA88B03" w14:textId="77777777" w:rsidR="000D5687" w:rsidRDefault="000D5687" w:rsidP="00C772A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4AD496" w14:textId="6D86EFC0" w:rsidR="00C772A1" w:rsidRPr="00D73AB5" w:rsidRDefault="00C772A1" w:rsidP="000D56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дети вместе с воспитателем входят в музыкальный зал.</w:t>
      </w:r>
    </w:p>
    <w:p w14:paraId="78CA7147" w14:textId="0D47B5A0" w:rsidR="00C772A1" w:rsidRPr="00D73AB5" w:rsidRDefault="00C772A1" w:rsidP="000D5687">
      <w:pPr>
        <w:jc w:val="both"/>
        <w:rPr>
          <w:rFonts w:ascii="Times New Roman" w:hAnsi="Times New Roman" w:cs="Times New Roman"/>
          <w:sz w:val="28"/>
          <w:szCs w:val="28"/>
        </w:rPr>
      </w:pPr>
      <w:r w:rsidRPr="000D56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73AB5">
        <w:rPr>
          <w:rFonts w:ascii="Times New Roman" w:hAnsi="Times New Roman" w:cs="Times New Roman"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 сегодня у нас с вами праздник, прощание с осенью. Мы будем играть, петь и веселиться, ведь нужно будет с осенью на целый год проститься.</w:t>
      </w:r>
      <w:r w:rsidRPr="00D73AB5">
        <w:rPr>
          <w:rFonts w:ascii="Times New Roman" w:hAnsi="Times New Roman" w:cs="Times New Roman"/>
          <w:sz w:val="28"/>
          <w:szCs w:val="28"/>
        </w:rPr>
        <w:t xml:space="preserve"> Посмотрите какие вы сегодня нарядные, как празднично украшен наш зал. На улице сейчас </w:t>
      </w:r>
      <w:r w:rsidR="000D5687">
        <w:rPr>
          <w:rFonts w:ascii="Times New Roman" w:hAnsi="Times New Roman" w:cs="Times New Roman"/>
          <w:sz w:val="28"/>
          <w:szCs w:val="28"/>
        </w:rPr>
        <w:t>осень</w:t>
      </w:r>
      <w:r w:rsidRPr="00D73AB5">
        <w:rPr>
          <w:rFonts w:ascii="Times New Roman" w:hAnsi="Times New Roman" w:cs="Times New Roman"/>
          <w:sz w:val="28"/>
          <w:szCs w:val="28"/>
        </w:rPr>
        <w:t>…</w:t>
      </w:r>
    </w:p>
    <w:p w14:paraId="0968BB7D" w14:textId="77777777" w:rsidR="00C772A1" w:rsidRPr="00D73AB5" w:rsidRDefault="00C772A1" w:rsidP="00C772A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Заходит осень</w:t>
      </w:r>
    </w:p>
    <w:p w14:paraId="11ED6648" w14:textId="77777777" w:rsidR="00C772A1" w:rsidRPr="00D73AB5" w:rsidRDefault="00C772A1" w:rsidP="00C772A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D73A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ребята! Как я рада вас видеть! Вот и пришла пора мне уходить, уступать место моей сестре Зиме. </w:t>
      </w:r>
    </w:p>
    <w:p w14:paraId="5B7990A7" w14:textId="77777777" w:rsidR="00C772A1" w:rsidRPr="00D73AB5" w:rsidRDefault="00C772A1" w:rsidP="00C772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я урожай,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к югу отправляю,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Знайте, осень – это я!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спешила, я старалась.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трудилась, наряжалась!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1AF2EDB" w14:textId="77777777" w:rsidR="00C772A1" w:rsidRPr="00D73AB5" w:rsidRDefault="00C772A1" w:rsidP="00C77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087D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</w:t>
      </w:r>
      <w:proofErr w:type="gramEnd"/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дорогая Осень! Мы очень рады тебя видеть! Наши ребята готовились к встрече с тобой и подготовили для тебя красивые стихотворения.</w:t>
      </w:r>
    </w:p>
    <w:p w14:paraId="18A57FBF" w14:textId="77777777" w:rsidR="00C772A1" w:rsidRPr="00D73AB5" w:rsidRDefault="00C772A1" w:rsidP="00C772A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читают Стихи</w:t>
      </w:r>
    </w:p>
    <w:p w14:paraId="2022835A" w14:textId="77777777" w:rsidR="00C772A1" w:rsidRPr="00D73AB5" w:rsidRDefault="00C772A1" w:rsidP="00C77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D73AB5">
        <w:rPr>
          <w:rFonts w:ascii="Times New Roman" w:hAnsi="Times New Roman" w:cs="Times New Roman"/>
          <w:sz w:val="28"/>
          <w:szCs w:val="28"/>
        </w:rPr>
        <w:t xml:space="preserve"> Молодцы ребята! Какие у вас прекрасные стихотворения.</w:t>
      </w:r>
    </w:p>
    <w:p w14:paraId="6715D9AD" w14:textId="77777777" w:rsidR="00C772A1" w:rsidRPr="00D73AB5" w:rsidRDefault="00C772A1" w:rsidP="00C772A1">
      <w:pPr>
        <w:rPr>
          <w:rFonts w:ascii="Times New Roman" w:hAnsi="Times New Roman" w:cs="Times New Roman"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73AB5">
        <w:rPr>
          <w:rFonts w:ascii="Times New Roman" w:hAnsi="Times New Roman" w:cs="Times New Roman"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Осеннее солнце так ласково светит –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Всё реже выходит оно из-за туч…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С утра облака затянули всё небо, –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Но вот вдруг прорвался сквозь них</w:t>
      </w:r>
      <w:r w:rsidRPr="00D73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луч!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73AB5">
        <w:rPr>
          <w:rFonts w:ascii="Times New Roman" w:hAnsi="Times New Roman" w:cs="Times New Roman"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sz w:val="28"/>
          <w:szCs w:val="28"/>
        </w:rPr>
        <w:br/>
      </w:r>
      <w:r w:rsidRPr="00D73AB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D73A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D73AB5">
        <w:rPr>
          <w:rFonts w:ascii="Times New Roman" w:hAnsi="Times New Roman" w:cs="Times New Roman"/>
          <w:sz w:val="28"/>
          <w:szCs w:val="28"/>
        </w:rPr>
        <w:t xml:space="preserve"> дорогая Осень мы споем для тебя песенку про солнышко.</w:t>
      </w:r>
    </w:p>
    <w:p w14:paraId="4519E18B" w14:textId="57C9780C" w:rsidR="00C772A1" w:rsidRPr="00D73AB5" w:rsidRDefault="00C772A1" w:rsidP="000D5687">
      <w:pPr>
        <w:tabs>
          <w:tab w:val="left" w:pos="2552"/>
        </w:tabs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Поют песню</w:t>
      </w:r>
      <w:r w:rsidR="000D56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 осень </w:t>
      </w:r>
      <w:r w:rsidR="000D56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 w:rsidRPr="00087DD3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spellEnd"/>
      <w:proofErr w:type="gramStart"/>
      <w:r w:rsidRPr="00087D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73AB5">
        <w:rPr>
          <w:rFonts w:ascii="Times New Roman" w:hAnsi="Times New Roman" w:cs="Times New Roman"/>
          <w:sz w:val="28"/>
          <w:szCs w:val="28"/>
        </w:rPr>
        <w:t>, какие вы</w:t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sz w:val="28"/>
          <w:szCs w:val="28"/>
        </w:rPr>
        <w:t xml:space="preserve">молодцы ребята, вы очень красиво поете! А танцевать вы умеете? </w:t>
      </w:r>
      <w:r w:rsidRPr="00D73AB5">
        <w:rPr>
          <w:rFonts w:ascii="Times New Roman" w:hAnsi="Times New Roman" w:cs="Times New Roman"/>
          <w:i/>
          <w:iCs/>
          <w:sz w:val="28"/>
          <w:szCs w:val="28"/>
        </w:rPr>
        <w:t>(Дети отвечают: «Да»</w:t>
      </w:r>
      <w:proofErr w:type="gramStart"/>
      <w:r w:rsidRPr="00D73AB5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D73A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sz w:val="28"/>
          <w:szCs w:val="28"/>
        </w:rPr>
        <w:t xml:space="preserve">А сможете станцевать со мной и с моими листочками? </w:t>
      </w:r>
      <w:r w:rsidRPr="00D73AB5">
        <w:rPr>
          <w:rFonts w:ascii="Times New Roman" w:hAnsi="Times New Roman" w:cs="Times New Roman"/>
          <w:i/>
          <w:iCs/>
          <w:sz w:val="28"/>
          <w:szCs w:val="28"/>
        </w:rPr>
        <w:t>(Дети отвечают: «Да»)</w:t>
      </w:r>
      <w:r w:rsidRPr="00D73AB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D56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0D56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с листочками </w:t>
      </w:r>
    </w:p>
    <w:p w14:paraId="0CEE69C4" w14:textId="4CF487E5" w:rsidR="00C772A1" w:rsidRPr="00D73AB5" w:rsidRDefault="00C772A1" w:rsidP="00C772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Заходит лиса по</w:t>
      </w:r>
      <w:r w:rsidR="00F70E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музыку</w:t>
      </w:r>
      <w:r w:rsidRPr="00D73AB5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315C36A2" w14:textId="4933F5E9" w:rsidR="00C772A1" w:rsidRPr="000D5687" w:rsidRDefault="00C772A1" w:rsidP="000D5687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87DD3">
        <w:rPr>
          <w:b/>
          <w:bCs/>
          <w:sz w:val="28"/>
          <w:szCs w:val="28"/>
        </w:rPr>
        <w:t>Лиса</w:t>
      </w:r>
      <w:proofErr w:type="gramStart"/>
      <w:r w:rsidRPr="00087DD3">
        <w:rPr>
          <w:b/>
          <w:bCs/>
          <w:sz w:val="28"/>
          <w:szCs w:val="28"/>
        </w:rPr>
        <w:t>:</w:t>
      </w:r>
      <w:r w:rsidRPr="00D73AB5">
        <w:rPr>
          <w:sz w:val="28"/>
          <w:szCs w:val="28"/>
        </w:rPr>
        <w:t xml:space="preserve"> </w:t>
      </w:r>
      <w:r w:rsidR="000D5687">
        <w:rPr>
          <w:color w:val="000000"/>
          <w:sz w:val="28"/>
          <w:szCs w:val="28"/>
          <w:bdr w:val="none" w:sz="0" w:space="0" w:color="auto" w:frame="1"/>
        </w:rPr>
        <w:t>Здравствуйте</w:t>
      </w:r>
      <w:proofErr w:type="gramEnd"/>
      <w:r w:rsidR="000D5687">
        <w:rPr>
          <w:color w:val="000000"/>
          <w:sz w:val="28"/>
          <w:szCs w:val="28"/>
          <w:bdr w:val="none" w:sz="0" w:space="0" w:color="auto" w:frame="1"/>
        </w:rPr>
        <w:t xml:space="preserve"> детишки, девчонки и мальчишки!</w:t>
      </w:r>
      <w:r w:rsidR="000D568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0D5687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0D5687">
        <w:rPr>
          <w:color w:val="000000"/>
          <w:sz w:val="28"/>
          <w:szCs w:val="28"/>
          <w:bdr w:val="none" w:sz="0" w:space="0" w:color="auto" w:frame="1"/>
        </w:rPr>
        <w:t xml:space="preserve"> вам на праздник торопилась</w:t>
      </w:r>
      <w:r w:rsidR="000D568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0D5687">
        <w:rPr>
          <w:sz w:val="28"/>
          <w:szCs w:val="28"/>
        </w:rPr>
        <w:t>А давайте вы сыграете со мной в игру…Когда звучит солнышко вы бегаете по залу, а когда дождик вы прячетесь под мой зонтик…</w:t>
      </w:r>
    </w:p>
    <w:p w14:paraId="39A8A1B2" w14:textId="7CD84C3E" w:rsidR="00C772A1" w:rsidRDefault="00C772A1" w:rsidP="00C772A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 игра «Солнышко и дождик»</w:t>
      </w:r>
      <w:r w:rsidR="000D568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14:paraId="47D09EFB" w14:textId="77777777" w:rsidR="000D5687" w:rsidRDefault="000D5687" w:rsidP="000D568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Заходит медведь</w:t>
      </w:r>
    </w:p>
    <w:p w14:paraId="154FF006" w14:textId="02AD277D" w:rsidR="00C772A1" w:rsidRPr="00D73AB5" w:rsidRDefault="00C772A1" w:rsidP="000D5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D73A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D73AB5">
        <w:rPr>
          <w:rFonts w:ascii="Times New Roman" w:hAnsi="Times New Roman" w:cs="Times New Roman"/>
          <w:sz w:val="28"/>
          <w:szCs w:val="28"/>
        </w:rPr>
        <w:t xml:space="preserve"> кто идет такой косолапый и пушистый</w:t>
      </w:r>
    </w:p>
    <w:p w14:paraId="36B7DF29" w14:textId="77777777" w:rsidR="00C772A1" w:rsidRPr="00D73AB5" w:rsidRDefault="00C772A1" w:rsidP="00C77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D73A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Pr="00D73AB5">
        <w:rPr>
          <w:rFonts w:ascii="Times New Roman" w:hAnsi="Times New Roman" w:cs="Times New Roman"/>
          <w:sz w:val="28"/>
          <w:szCs w:val="28"/>
        </w:rPr>
        <w:t xml:space="preserve"> это мой друг Миша! Здравствуй Мишка, ты откуда пришел?</w:t>
      </w:r>
    </w:p>
    <w:p w14:paraId="46F8FE96" w14:textId="77777777" w:rsidR="00C772A1" w:rsidRPr="00D73AB5" w:rsidRDefault="00C772A1" w:rsidP="00C77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73AB5">
        <w:rPr>
          <w:rFonts w:ascii="Times New Roman" w:hAnsi="Times New Roman" w:cs="Times New Roman"/>
          <w:sz w:val="28"/>
          <w:szCs w:val="28"/>
        </w:rPr>
        <w:t xml:space="preserve"> Я был в своей берлоге, решил к вам на праздник прийти, и поиграть с детьми! Перед тем как мне уйти в зимнюю спячку я бы очень хотел поиграть с вами в мою любимую игру. Будем играть, ребята?  </w:t>
      </w:r>
      <w:r w:rsidRPr="00D73AB5">
        <w:rPr>
          <w:rFonts w:ascii="Times New Roman" w:hAnsi="Times New Roman" w:cs="Times New Roman"/>
          <w:i/>
          <w:iCs/>
          <w:sz w:val="28"/>
          <w:szCs w:val="28"/>
        </w:rPr>
        <w:t xml:space="preserve">(Дети отвечают: «Да») </w:t>
      </w:r>
      <w:r w:rsidRPr="00D73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BA066" w14:textId="77777777" w:rsidR="00C772A1" w:rsidRPr="00D73AB5" w:rsidRDefault="00C772A1" w:rsidP="00C772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sz w:val="28"/>
          <w:szCs w:val="28"/>
        </w:rPr>
        <w:t>Музыкальная игра «День и Ночь»</w:t>
      </w:r>
    </w:p>
    <w:p w14:paraId="75D3FBC1" w14:textId="4D48723F" w:rsidR="00C772A1" w:rsidRPr="000D5687" w:rsidRDefault="00C772A1" w:rsidP="000D568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быструю мелодию медведь бегает. Под медленную спит. (Дети повторяют)</w:t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73AB5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73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AB5">
        <w:rPr>
          <w:rFonts w:ascii="Times New Roman" w:hAnsi="Times New Roman" w:cs="Times New Roman"/>
          <w:sz w:val="28"/>
          <w:szCs w:val="28"/>
        </w:rPr>
        <w:t>Ох, какие вы шустрые ребята! Я бы с удовольствием поиграл с вами, но нам пора с вами прощаться.</w:t>
      </w:r>
      <w:r w:rsidRPr="00D73AB5">
        <w:rPr>
          <w:rFonts w:ascii="Times New Roman" w:hAnsi="Times New Roman" w:cs="Times New Roman"/>
          <w:sz w:val="28"/>
          <w:szCs w:val="28"/>
        </w:rPr>
        <w:br/>
      </w:r>
      <w:r w:rsidRPr="00D73AB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Осень</w:t>
      </w:r>
      <w:proofErr w:type="gramStart"/>
      <w:r w:rsidRPr="00D73AB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D73AB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D73AB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ребята! Вы меня так порадовали, и мне теперь не так грустно уходить. Ну ничего ребята, мы расстаемся с вами совсем ненадолго, до следующего года! А чтобы вы не грустили по мне я дарю вам угощение от меня!</w:t>
      </w:r>
    </w:p>
    <w:p w14:paraId="606E07AF" w14:textId="77777777" w:rsidR="00C772A1" w:rsidRPr="00D73AB5" w:rsidRDefault="00C772A1" w:rsidP="00C772A1">
      <w:pPr>
        <w:rPr>
          <w:rFonts w:ascii="Times New Roman" w:hAnsi="Times New Roman" w:cs="Times New Roman"/>
          <w:sz w:val="16"/>
          <w:szCs w:val="16"/>
        </w:rPr>
      </w:pPr>
      <w:r w:rsidRPr="00087DD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87D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3AB5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D73AB5">
        <w:rPr>
          <w:rFonts w:ascii="Times New Roman" w:hAnsi="Times New Roman" w:cs="Times New Roman"/>
          <w:sz w:val="28"/>
          <w:szCs w:val="28"/>
        </w:rPr>
        <w:t xml:space="preserve"> тебе дорогая Осень! До свидания, до скорых встреч! </w:t>
      </w:r>
      <w:r w:rsidRPr="00D73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мы и проводили Осень. А сейчас пойдемте в группу пить чай с угощеньями!</w:t>
      </w:r>
    </w:p>
    <w:p w14:paraId="2D10EF4F" w14:textId="77777777" w:rsidR="001B42D4" w:rsidRDefault="001B42D4"/>
    <w:sectPr w:rsidR="001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B5"/>
    <w:rsid w:val="000D5687"/>
    <w:rsid w:val="001B42D4"/>
    <w:rsid w:val="00412340"/>
    <w:rsid w:val="00B850B5"/>
    <w:rsid w:val="00C772A1"/>
    <w:rsid w:val="00E717F5"/>
    <w:rsid w:val="00F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566C"/>
  <w15:chartTrackingRefBased/>
  <w15:docId w15:val="{69233824-10E3-4EE0-A23A-C2C7CB4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772A1"/>
  </w:style>
  <w:style w:type="character" w:customStyle="1" w:styleId="c3">
    <w:name w:val="c3"/>
    <w:basedOn w:val="a0"/>
    <w:rsid w:val="00C772A1"/>
  </w:style>
  <w:style w:type="paragraph" w:styleId="a3">
    <w:name w:val="Normal (Web)"/>
    <w:basedOn w:val="a"/>
    <w:uiPriority w:val="99"/>
    <w:unhideWhenUsed/>
    <w:rsid w:val="000D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ds77 user</dc:creator>
  <cp:keywords/>
  <dc:description/>
  <cp:lastModifiedBy>ds77 user</cp:lastModifiedBy>
  <cp:revision>2</cp:revision>
  <dcterms:created xsi:type="dcterms:W3CDTF">2025-08-25T04:28:00Z</dcterms:created>
  <dcterms:modified xsi:type="dcterms:W3CDTF">2025-08-25T04:28:00Z</dcterms:modified>
</cp:coreProperties>
</file>