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A5" w:rsidRPr="005766A5" w:rsidRDefault="005766A5" w:rsidP="00E57051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D7784" w:rsidRPr="00F27144" w:rsidRDefault="00F27144" w:rsidP="00F27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144">
        <w:rPr>
          <w:rFonts w:ascii="Times New Roman" w:hAnsi="Times New Roman" w:cs="Times New Roman"/>
          <w:b/>
          <w:sz w:val="28"/>
          <w:szCs w:val="28"/>
        </w:rPr>
        <w:t xml:space="preserve">Тема мастер – класса.  </w:t>
      </w:r>
      <w:r w:rsidR="00E57051">
        <w:rPr>
          <w:rFonts w:ascii="Times New Roman" w:hAnsi="Times New Roman" w:cs="Times New Roman"/>
          <w:sz w:val="28"/>
          <w:szCs w:val="28"/>
        </w:rPr>
        <w:t>«Генеалогическое древо семьи</w:t>
      </w:r>
      <w:r w:rsidR="004D7784" w:rsidRPr="00F27144">
        <w:rPr>
          <w:rFonts w:ascii="Times New Roman" w:hAnsi="Times New Roman" w:cs="Times New Roman"/>
          <w:sz w:val="28"/>
          <w:szCs w:val="28"/>
        </w:rPr>
        <w:t>»</w:t>
      </w:r>
    </w:p>
    <w:p w:rsidR="00993579" w:rsidRDefault="00993579" w:rsidP="00F27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6A5" w:rsidRPr="0091020C" w:rsidRDefault="004D7784" w:rsidP="00F27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44">
        <w:rPr>
          <w:rFonts w:ascii="Times New Roman" w:hAnsi="Times New Roman" w:cs="Times New Roman"/>
          <w:b/>
          <w:sz w:val="28"/>
          <w:szCs w:val="28"/>
        </w:rPr>
        <w:t>Цель:</w:t>
      </w:r>
      <w:r w:rsidRPr="00F27144"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компетентности родителей по во</w:t>
      </w:r>
      <w:r w:rsidR="00D968A1">
        <w:rPr>
          <w:rFonts w:ascii="Times New Roman" w:hAnsi="Times New Roman" w:cs="Times New Roman"/>
          <w:sz w:val="28"/>
          <w:szCs w:val="28"/>
        </w:rPr>
        <w:t xml:space="preserve">просу </w:t>
      </w:r>
      <w:r w:rsidR="005726A3" w:rsidRPr="0091020C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 - патриотического воспитания дошкольников.</w:t>
      </w:r>
    </w:p>
    <w:p w:rsidR="005D1CD7" w:rsidRPr="00F27144" w:rsidRDefault="005D1CD7" w:rsidP="00F27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27144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F271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5726A3" w:rsidRPr="00F27144" w:rsidRDefault="005726A3" w:rsidP="005726A3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144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="00E57051">
        <w:rPr>
          <w:rFonts w:ascii="Times New Roman" w:hAnsi="Times New Roman" w:cs="Times New Roman"/>
          <w:bCs/>
          <w:sz w:val="28"/>
          <w:szCs w:val="28"/>
        </w:rPr>
        <w:t>создавать</w:t>
      </w:r>
      <w:r w:rsidRPr="00F27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144">
        <w:rPr>
          <w:rFonts w:ascii="Times New Roman" w:hAnsi="Times New Roman" w:cs="Times New Roman"/>
          <w:bCs/>
          <w:sz w:val="28"/>
          <w:szCs w:val="28"/>
        </w:rPr>
        <w:t>«</w:t>
      </w:r>
      <w:r w:rsidR="00E57051">
        <w:rPr>
          <w:rFonts w:ascii="Times New Roman" w:hAnsi="Times New Roman" w:cs="Times New Roman"/>
          <w:bCs/>
          <w:sz w:val="28"/>
          <w:szCs w:val="28"/>
        </w:rPr>
        <w:t>Генеалогическое древо своей семьи</w:t>
      </w:r>
      <w:r w:rsidRPr="00F2714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D2C51" w:rsidRPr="0091020C" w:rsidRDefault="00963073" w:rsidP="00F27144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/>
          <w:sz w:val="28"/>
          <w:szCs w:val="28"/>
        </w:rPr>
        <w:t>Закреплять знания</w:t>
      </w:r>
      <w:r w:rsidR="005A6644" w:rsidRPr="0091020C">
        <w:rPr>
          <w:rFonts w:ascii="Times New Roman" w:hAnsi="Times New Roman"/>
          <w:sz w:val="28"/>
          <w:szCs w:val="28"/>
        </w:rPr>
        <w:t xml:space="preserve"> </w:t>
      </w:r>
      <w:r w:rsidR="005A6644" w:rsidRPr="0091020C">
        <w:rPr>
          <w:rFonts w:ascii="Times New Roman" w:hAnsi="Times New Roman" w:cs="Times New Roman"/>
          <w:sz w:val="28"/>
          <w:szCs w:val="28"/>
        </w:rPr>
        <w:t>родителей о понятии</w:t>
      </w:r>
      <w:r w:rsidR="008D2C51" w:rsidRPr="0091020C">
        <w:rPr>
          <w:rFonts w:ascii="Times New Roman" w:hAnsi="Times New Roman" w:cs="Times New Roman"/>
          <w:sz w:val="28"/>
          <w:szCs w:val="28"/>
        </w:rPr>
        <w:t xml:space="preserve"> «патриотизм».</w:t>
      </w:r>
    </w:p>
    <w:p w:rsidR="007E0128" w:rsidRPr="0091020C" w:rsidRDefault="005D1CD7" w:rsidP="00F27144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 w:cs="Times New Roman"/>
          <w:sz w:val="28"/>
          <w:szCs w:val="28"/>
        </w:rPr>
        <w:t>Создать положительное взаимодействие педагогов и родителей в процессе сотрудничества.</w:t>
      </w:r>
    </w:p>
    <w:p w:rsidR="005D1CD7" w:rsidRPr="0091020C" w:rsidRDefault="005D1CD7" w:rsidP="00E5705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7144" w:rsidRPr="0091020C" w:rsidRDefault="00F27144" w:rsidP="00F27144">
      <w:pPr>
        <w:pStyle w:val="a4"/>
        <w:tabs>
          <w:tab w:val="left" w:pos="0"/>
        </w:tabs>
        <w:spacing w:after="0" w:line="240" w:lineRule="auto"/>
        <w:ind w:left="0"/>
        <w:jc w:val="both"/>
        <w:rPr>
          <w:rStyle w:val="FontStyle13"/>
          <w:sz w:val="28"/>
          <w:szCs w:val="28"/>
        </w:rPr>
      </w:pPr>
    </w:p>
    <w:p w:rsidR="005D1CD7" w:rsidRPr="0091020C" w:rsidRDefault="005D1CD7" w:rsidP="00F2714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0C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F30281" w:rsidRPr="0091020C" w:rsidRDefault="005D1CD7" w:rsidP="00F27144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 w:cs="Times New Roman"/>
          <w:sz w:val="28"/>
          <w:szCs w:val="28"/>
        </w:rPr>
        <w:t>Родители знакомы с пон</w:t>
      </w:r>
      <w:r w:rsidR="00CD11CC" w:rsidRPr="0091020C">
        <w:rPr>
          <w:rFonts w:ascii="Times New Roman" w:hAnsi="Times New Roman" w:cs="Times New Roman"/>
          <w:sz w:val="28"/>
          <w:szCs w:val="28"/>
        </w:rPr>
        <w:t>ятием «</w:t>
      </w:r>
      <w:r w:rsidR="005A6644" w:rsidRPr="0091020C">
        <w:rPr>
          <w:rFonts w:ascii="Times New Roman" w:hAnsi="Times New Roman" w:cs="Times New Roman"/>
          <w:sz w:val="28"/>
          <w:szCs w:val="28"/>
        </w:rPr>
        <w:t>патриотизм</w:t>
      </w:r>
      <w:r w:rsidR="00CD11CC" w:rsidRPr="0091020C">
        <w:rPr>
          <w:rFonts w:ascii="Times New Roman" w:hAnsi="Times New Roman" w:cs="Times New Roman"/>
          <w:sz w:val="28"/>
          <w:szCs w:val="28"/>
        </w:rPr>
        <w:t>».</w:t>
      </w:r>
    </w:p>
    <w:p w:rsidR="007E0128" w:rsidRPr="0091020C" w:rsidRDefault="005D1CD7" w:rsidP="00F27144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 w:cs="Times New Roman"/>
          <w:sz w:val="28"/>
          <w:szCs w:val="28"/>
        </w:rPr>
        <w:t>Р</w:t>
      </w:r>
      <w:r w:rsidRPr="0091020C">
        <w:rPr>
          <w:rFonts w:ascii="Times New Roman" w:hAnsi="Times New Roman" w:cs="Times New Roman"/>
          <w:bCs/>
          <w:sz w:val="28"/>
          <w:szCs w:val="28"/>
        </w:rPr>
        <w:t xml:space="preserve">одители </w:t>
      </w:r>
      <w:r w:rsidRPr="0091020C">
        <w:rPr>
          <w:rFonts w:ascii="Times New Roman" w:eastAsia="Times New Roman" w:hAnsi="Times New Roman" w:cs="Times New Roman"/>
          <w:bCs/>
          <w:sz w:val="28"/>
          <w:szCs w:val="28"/>
        </w:rPr>
        <w:t>активно участвуют в изготовлении</w:t>
      </w:r>
      <w:r w:rsidR="005A6644" w:rsidRPr="009102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7051">
        <w:rPr>
          <w:rFonts w:ascii="Times New Roman" w:hAnsi="Times New Roman" w:cs="Times New Roman"/>
          <w:bCs/>
          <w:sz w:val="28"/>
          <w:szCs w:val="28"/>
        </w:rPr>
        <w:t>«Генеалогического древа</w:t>
      </w:r>
      <w:r w:rsidR="005A6644" w:rsidRPr="0091020C">
        <w:rPr>
          <w:rFonts w:ascii="Times New Roman" w:hAnsi="Times New Roman" w:cs="Times New Roman"/>
          <w:bCs/>
          <w:sz w:val="28"/>
          <w:szCs w:val="28"/>
        </w:rPr>
        <w:t>»</w:t>
      </w:r>
      <w:r w:rsidRPr="0091020C">
        <w:rPr>
          <w:rFonts w:ascii="Times New Roman" w:hAnsi="Times New Roman" w:cs="Times New Roman"/>
          <w:bCs/>
          <w:sz w:val="28"/>
          <w:szCs w:val="28"/>
        </w:rPr>
        <w:t>.</w:t>
      </w:r>
    </w:p>
    <w:p w:rsidR="005D1CD7" w:rsidRPr="0091020C" w:rsidRDefault="005D1CD7" w:rsidP="00F27144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144" w:rsidRPr="0091020C" w:rsidRDefault="00F27144" w:rsidP="00F27144">
      <w:pPr>
        <w:pStyle w:val="a4"/>
        <w:tabs>
          <w:tab w:val="left" w:pos="0"/>
        </w:tabs>
        <w:spacing w:after="0" w:line="240" w:lineRule="auto"/>
        <w:ind w:left="0"/>
        <w:jc w:val="both"/>
        <w:rPr>
          <w:rStyle w:val="FontStyle13"/>
          <w:sz w:val="28"/>
          <w:szCs w:val="28"/>
        </w:rPr>
      </w:pPr>
    </w:p>
    <w:p w:rsidR="00993579" w:rsidRPr="0091020C" w:rsidRDefault="00993579" w:rsidP="00993579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  <w:r w:rsidRPr="009102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оборудования</w:t>
      </w:r>
      <w:r w:rsidRPr="0091020C">
        <w:rPr>
          <w:rFonts w:ascii="Calibri" w:hAnsi="Calibri" w:cs="Calibri"/>
          <w:b/>
          <w:sz w:val="21"/>
          <w:szCs w:val="21"/>
          <w:shd w:val="clear" w:color="auto" w:fill="FFFFFF"/>
        </w:rPr>
        <w:t>.</w:t>
      </w:r>
    </w:p>
    <w:p w:rsidR="005766A5" w:rsidRPr="0091020C" w:rsidRDefault="00993579" w:rsidP="009935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 w:cs="Times New Roman"/>
          <w:sz w:val="28"/>
          <w:szCs w:val="28"/>
        </w:rPr>
        <w:t>Д</w:t>
      </w:r>
      <w:r w:rsidR="004D7784" w:rsidRPr="0091020C">
        <w:rPr>
          <w:rFonts w:ascii="Times New Roman" w:hAnsi="Times New Roman" w:cs="Times New Roman"/>
          <w:sz w:val="28"/>
          <w:szCs w:val="28"/>
        </w:rPr>
        <w:t>емонстрационный материал:</w:t>
      </w:r>
      <w:r w:rsidR="00960F88" w:rsidRPr="0091020C">
        <w:rPr>
          <w:rFonts w:ascii="Times New Roman" w:hAnsi="Times New Roman" w:cs="Times New Roman"/>
          <w:sz w:val="28"/>
          <w:szCs w:val="28"/>
        </w:rPr>
        <w:t xml:space="preserve"> </w:t>
      </w:r>
      <w:r w:rsidR="00E57051">
        <w:rPr>
          <w:rFonts w:ascii="Times New Roman" w:hAnsi="Times New Roman" w:cs="Times New Roman"/>
          <w:sz w:val="28"/>
          <w:szCs w:val="28"/>
        </w:rPr>
        <w:t xml:space="preserve">образец дерева </w:t>
      </w:r>
    </w:p>
    <w:p w:rsidR="0091020C" w:rsidRPr="00E57051" w:rsidRDefault="00993579" w:rsidP="00E57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20C">
        <w:rPr>
          <w:rFonts w:ascii="Times New Roman" w:hAnsi="Times New Roman" w:cs="Times New Roman"/>
          <w:sz w:val="28"/>
          <w:szCs w:val="28"/>
        </w:rPr>
        <w:t>М</w:t>
      </w:r>
      <w:r w:rsidR="004D7784" w:rsidRPr="0091020C">
        <w:rPr>
          <w:rFonts w:ascii="Times New Roman" w:hAnsi="Times New Roman" w:cs="Times New Roman"/>
          <w:sz w:val="28"/>
          <w:szCs w:val="28"/>
        </w:rPr>
        <w:t>атериал</w:t>
      </w:r>
      <w:r w:rsidR="004D7784" w:rsidRPr="0091020C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родителя:</w:t>
      </w:r>
      <w:r w:rsidR="005A6644" w:rsidRPr="0091020C">
        <w:rPr>
          <w:rFonts w:ascii="Times New Roman" w:hAnsi="Times New Roman" w:cs="Times New Roman"/>
          <w:sz w:val="28"/>
          <w:szCs w:val="28"/>
        </w:rPr>
        <w:t xml:space="preserve"> </w:t>
      </w:r>
      <w:r w:rsidR="00E57051">
        <w:rPr>
          <w:rFonts w:ascii="Times New Roman" w:hAnsi="Times New Roman" w:cs="Times New Roman"/>
          <w:sz w:val="28"/>
          <w:szCs w:val="28"/>
        </w:rPr>
        <w:t>ветка дерева, ёмкость, песок, голубые и розовые стикеры, тесёмка, фломастеры, дырокол</w:t>
      </w:r>
    </w:p>
    <w:p w:rsidR="008E4EB9" w:rsidRDefault="008E4EB9" w:rsidP="00F2714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499" w:rsidRPr="00F27144" w:rsidRDefault="00C50499" w:rsidP="00F2714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144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tbl>
      <w:tblPr>
        <w:tblW w:w="148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7371"/>
        <w:gridCol w:w="3402"/>
      </w:tblGrid>
      <w:tr w:rsidR="004D7784" w:rsidRPr="00F27144" w:rsidTr="00E66484">
        <w:tc>
          <w:tcPr>
            <w:tcW w:w="1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</w:tc>
      </w:tr>
      <w:tr w:rsidR="004D7784" w:rsidRPr="00F27144" w:rsidTr="00E66484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r w:rsidR="005D1CD7"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D7784" w:rsidRPr="00F27144" w:rsidTr="00D035FC">
        <w:trPr>
          <w:trHeight w:val="682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530" w:rsidRPr="00A22530" w:rsidRDefault="00816DF1" w:rsidP="001C2AF1">
            <w:pPr>
              <w:spacing w:after="0" w:line="240" w:lineRule="auto"/>
              <w:ind w:left="34" w:right="582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сидят полукругом за столами.</w:t>
            </w:r>
          </w:p>
          <w:p w:rsidR="00A22530" w:rsidRDefault="00A22530" w:rsidP="00A22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784" w:rsidRPr="00A22530" w:rsidRDefault="004D7784" w:rsidP="00A22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5D1CD7" w:rsidP="000345D9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Педагог</w:t>
            </w:r>
            <w:r w:rsidR="004D7784"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D0D9F" w:rsidRPr="00E57051" w:rsidRDefault="00DD663B" w:rsidP="00E57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15A5E"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1082"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м</w:t>
            </w:r>
            <w:r w:rsidR="001D0D9F" w:rsidRPr="00F2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рады приветствовать вас </w:t>
            </w:r>
            <w:r w:rsidR="0037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мастер -классе </w:t>
            </w:r>
            <w:r w:rsidR="00377761" w:rsidRPr="00740F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57051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семьи</w:t>
            </w:r>
            <w:r w:rsidR="00E57051" w:rsidRPr="00F27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530" w:rsidRPr="000345D9" w:rsidRDefault="0091020C" w:rsidP="00963073">
            <w:pPr>
              <w:pStyle w:val="c36"/>
              <w:shd w:val="clear" w:color="auto" w:fill="FFFFFF"/>
              <w:spacing w:before="0" w:beforeAutospacing="0" w:after="0" w:afterAutospacing="0"/>
              <w:ind w:left="25" w:right="136"/>
              <w:jc w:val="both"/>
              <w:rPr>
                <w:sz w:val="28"/>
                <w:szCs w:val="28"/>
              </w:rPr>
            </w:pPr>
            <w:r w:rsidRPr="0091020C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963073">
              <w:rPr>
                <w:sz w:val="28"/>
                <w:szCs w:val="28"/>
                <w:shd w:val="clear" w:color="auto" w:fill="FFFFFF"/>
              </w:rPr>
              <w:t xml:space="preserve">Поднимите руку </w:t>
            </w:r>
            <w:r w:rsidR="00E57051">
              <w:rPr>
                <w:sz w:val="28"/>
                <w:szCs w:val="28"/>
                <w:shd w:val="clear" w:color="auto" w:fill="FFFFFF"/>
              </w:rPr>
              <w:t xml:space="preserve"> те, кто создавал генеалогическое древо своей семьи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ADB" w:rsidRPr="00F27144" w:rsidRDefault="00E57051" w:rsidP="00F27144">
            <w:pPr>
              <w:spacing w:after="0" w:line="240" w:lineRule="auto"/>
              <w:ind w:left="34" w:right="582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столе образец, изготовленный воспитателем</w:t>
            </w:r>
          </w:p>
          <w:p w:rsidR="000A4ADB" w:rsidRPr="00F27144" w:rsidRDefault="000A4ADB" w:rsidP="00F27144">
            <w:pPr>
              <w:spacing w:after="0" w:line="240" w:lineRule="auto"/>
              <w:ind w:left="34" w:right="582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7784" w:rsidRPr="00F27144" w:rsidTr="00E66484">
        <w:tc>
          <w:tcPr>
            <w:tcW w:w="1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DD663B" w:rsidP="00F2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4D7784"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сновная часть.</w:t>
            </w:r>
          </w:p>
        </w:tc>
      </w:tr>
      <w:tr w:rsidR="004D7784" w:rsidRPr="00F27144" w:rsidTr="00E66484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Деятельность родителей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r w:rsidR="00007B04"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D7784" w:rsidRPr="00F27144" w:rsidTr="00A31781">
        <w:trPr>
          <w:trHeight w:val="682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663B" w:rsidRPr="00F27144" w:rsidRDefault="00DD663B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663B" w:rsidRPr="00F27144" w:rsidRDefault="00A2253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родителей.</w:t>
            </w:r>
          </w:p>
          <w:p w:rsidR="00DD663B" w:rsidRPr="00F27144" w:rsidRDefault="00DD663B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63B" w:rsidRPr="00F27144" w:rsidRDefault="00DD663B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2530" w:rsidRDefault="00A2253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2530" w:rsidRDefault="00A2253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C51" w:rsidRDefault="008D2C51" w:rsidP="00A225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20C" w:rsidRDefault="0091020C" w:rsidP="00A225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20C" w:rsidRDefault="0091020C" w:rsidP="00A225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20C" w:rsidRDefault="0091020C" w:rsidP="00A225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2530" w:rsidRPr="00F27144" w:rsidRDefault="00A22530" w:rsidP="00A225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5E" w:rsidRPr="00F27144" w:rsidRDefault="00415A5E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A5E" w:rsidRPr="00F27144" w:rsidRDefault="00415A5E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74D" w:rsidRPr="00F27144" w:rsidRDefault="00C614D7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BE8" w:rsidRDefault="00270BE8" w:rsidP="00F271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BE8" w:rsidRDefault="00270BE8" w:rsidP="00F271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BE8" w:rsidRDefault="00270BE8" w:rsidP="00F271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3E5" w:rsidRPr="00F27144" w:rsidRDefault="007443E5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8EF" w:rsidRPr="00F27144" w:rsidRDefault="00FC68EF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8EF" w:rsidRPr="00F27144" w:rsidRDefault="00FC68EF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B80" w:rsidRPr="00F27144" w:rsidRDefault="00D35B8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B80" w:rsidRPr="00F27144" w:rsidRDefault="00D35B8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B80" w:rsidRPr="00F27144" w:rsidRDefault="00D35B80" w:rsidP="00F27144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784" w:rsidRPr="00BB2112" w:rsidRDefault="004D7784" w:rsidP="00BB2112">
            <w:pPr>
              <w:shd w:val="clear" w:color="auto" w:fill="FFFFFF"/>
              <w:spacing w:after="18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1A62" w:rsidRDefault="00E57051" w:rsidP="007F5E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Жизнь это беспрерывный цикл смены поколений. Дети вырастают, создают свои семьи</w:t>
            </w:r>
            <w:r w:rsidR="00A64572">
              <w:rPr>
                <w:rFonts w:ascii="Times New Roman" w:eastAsia="Times New Roman" w:hAnsi="Times New Roman" w:cs="Times New Roman"/>
                <w:sz w:val="28"/>
                <w:szCs w:val="28"/>
              </w:rPr>
              <w:t>, в определённый момент становятся бабушками и дедушками, и порой не задумываются, что их семейные традиции могут забыться, если не позаботиться об их сохранении для будущих поколений.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after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Сегодня я вас научу, как можно дома вместе с ребенком сделать простое семейное д</w:t>
            </w:r>
            <w:r w:rsidRPr="00DC4932">
              <w:rPr>
                <w:color w:val="111111"/>
                <w:sz w:val="28"/>
                <w:szCs w:val="28"/>
                <w:bdr w:val="none" w:sz="0" w:space="0" w:color="auto" w:frame="1"/>
              </w:rPr>
              <w:t>рево своими руками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DC493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  <w:bdr w:val="none" w:sz="0" w:space="0" w:color="auto" w:frame="1"/>
              </w:rPr>
              <w:t>Для этого нам понадобится</w:t>
            </w:r>
            <w:r w:rsidRPr="00DC4932">
              <w:rPr>
                <w:color w:val="111111"/>
                <w:sz w:val="28"/>
                <w:szCs w:val="28"/>
              </w:rPr>
              <w:t>: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</w:t>
            </w:r>
            <w:r w:rsidRPr="00BC52C1">
              <w:rPr>
                <w:color w:val="111111"/>
                <w:sz w:val="28"/>
                <w:szCs w:val="28"/>
              </w:rPr>
              <w:t>горшочек </w:t>
            </w:r>
            <w:r w:rsidRPr="00BC52C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(для цветов)</w:t>
            </w:r>
            <w:r w:rsidRPr="00DC4932">
              <w:rPr>
                <w:color w:val="111111"/>
                <w:sz w:val="28"/>
                <w:szCs w:val="28"/>
              </w:rPr>
              <w:t> или просто пластиковый стаканчик,</w:t>
            </w:r>
          </w:p>
          <w:p w:rsidR="00D37746" w:rsidRPr="00DC4932" w:rsidRDefault="00963073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-песок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-цветные нити любые (пряжа)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-клей,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-ветка дерева с ветвями,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-ножницы,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картон цветной или плотная бумага</w:t>
            </w:r>
          </w:p>
          <w:p w:rsidR="00D37746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C4932">
              <w:rPr>
                <w:color w:val="111111"/>
                <w:sz w:val="28"/>
                <w:szCs w:val="28"/>
              </w:rPr>
              <w:t>-фото членов семьи.</w:t>
            </w:r>
          </w:p>
          <w:p w:rsidR="00D37746" w:rsidRDefault="00D37746" w:rsidP="00963073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Необходимо </w:t>
            </w:r>
            <w:r w:rsidR="00963073">
              <w:rPr>
                <w:color w:val="111111"/>
                <w:sz w:val="28"/>
                <w:szCs w:val="28"/>
              </w:rPr>
              <w:t>насыпать песок</w:t>
            </w:r>
            <w:r>
              <w:rPr>
                <w:color w:val="111111"/>
                <w:sz w:val="28"/>
                <w:szCs w:val="28"/>
              </w:rPr>
              <w:t xml:space="preserve"> в горшок или пластиковый стакан,</w:t>
            </w:r>
            <w:r w:rsidRPr="00DC7F5A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взять ветку дерева с ветвя</w:t>
            </w:r>
            <w:r w:rsidR="00963073">
              <w:rPr>
                <w:color w:val="111111"/>
                <w:sz w:val="28"/>
                <w:szCs w:val="28"/>
              </w:rPr>
              <w:t>ми и вставить в емкость с песком</w:t>
            </w:r>
            <w:r>
              <w:rPr>
                <w:color w:val="111111"/>
                <w:sz w:val="28"/>
                <w:szCs w:val="28"/>
              </w:rPr>
              <w:t>.</w:t>
            </w:r>
            <w:r w:rsidR="00963073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Далее берем цветной картон (бумагу)  вырезаем круги, где круг синего цвета обозначает мужской пол, а </w:t>
            </w:r>
            <w:r>
              <w:rPr>
                <w:color w:val="111111"/>
                <w:sz w:val="28"/>
                <w:szCs w:val="28"/>
              </w:rPr>
              <w:lastRenderedPageBreak/>
              <w:t>розовый цвет - женский, делаем отверстие и наклеиваем фото членов вашей семьи.</w:t>
            </w:r>
          </w:p>
          <w:p w:rsidR="00D37746" w:rsidRPr="00DC4932" w:rsidRDefault="00D37746" w:rsidP="00D37746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Затем, в отверстие вставляем нить и начинаем вешать на ветку, на самые нижние –</w:t>
            </w:r>
            <w:r w:rsidR="00963073">
              <w:rPr>
                <w:color w:val="111111"/>
                <w:sz w:val="28"/>
                <w:szCs w:val="28"/>
              </w:rPr>
              <w:t>обозначение родителей</w:t>
            </w:r>
            <w:r>
              <w:rPr>
                <w:color w:val="111111"/>
                <w:sz w:val="28"/>
                <w:szCs w:val="28"/>
              </w:rPr>
              <w:t>, а далее ваших детей.</w:t>
            </w:r>
          </w:p>
          <w:p w:rsidR="00A64572" w:rsidRPr="00A64572" w:rsidRDefault="00A64572" w:rsidP="00A6457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C67" w:rsidRDefault="00C351C9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60E7" w:rsidRDefault="000260E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1C67" w:rsidRPr="00F27144" w:rsidRDefault="00081C67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784" w:rsidRPr="00F27144" w:rsidTr="00E66484">
        <w:tc>
          <w:tcPr>
            <w:tcW w:w="1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4D7784" w:rsidRPr="00F27144" w:rsidTr="00E66484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963073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педагогов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7784" w:rsidRPr="00F27144" w:rsidRDefault="004D7784" w:rsidP="00F27144">
            <w:pPr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D7784" w:rsidRPr="00F27144" w:rsidTr="00BB2112">
        <w:trPr>
          <w:trHeight w:val="688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A29" w:rsidRPr="00F27144" w:rsidRDefault="00963073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родителей</w:t>
            </w:r>
          </w:p>
          <w:p w:rsidR="00523A29" w:rsidRPr="00F27144" w:rsidRDefault="00523A29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A29" w:rsidRPr="00F27144" w:rsidRDefault="00523A29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3A29" w:rsidRPr="00F27144" w:rsidRDefault="00523A29" w:rsidP="00F27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784" w:rsidRPr="00F62C4B" w:rsidRDefault="004D7784" w:rsidP="00F62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112" w:rsidRDefault="00A64572" w:rsidP="00A6457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  <w:p w:rsidR="00963073" w:rsidRPr="00F27144" w:rsidRDefault="00963073" w:rsidP="00963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Предлагаю родителям обменяться мнениями, стоит ли мастерить такие деревья, возрождать семейные ценности?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C67" w:rsidRPr="00F27144" w:rsidRDefault="00081C67" w:rsidP="00F2714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784" w:rsidRPr="00F27144" w:rsidRDefault="004D7784" w:rsidP="00A64572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03DC" w:rsidRPr="00963073" w:rsidRDefault="000703DC" w:rsidP="00963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0703DC" w:rsidRPr="00963073" w:rsidSect="008E4EB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4A" w:rsidRDefault="004C5B4A" w:rsidP="00B96A07">
      <w:pPr>
        <w:spacing w:after="0" w:line="240" w:lineRule="auto"/>
      </w:pPr>
      <w:r>
        <w:separator/>
      </w:r>
    </w:p>
  </w:endnote>
  <w:endnote w:type="continuationSeparator" w:id="0">
    <w:p w:rsidR="004C5B4A" w:rsidRDefault="004C5B4A" w:rsidP="00B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76602"/>
      <w:docPartObj>
        <w:docPartGallery w:val="Page Numbers (Bottom of Page)"/>
        <w:docPartUnique/>
      </w:docPartObj>
    </w:sdtPr>
    <w:sdtEndPr/>
    <w:sdtContent>
      <w:p w:rsidR="008E4EB9" w:rsidRDefault="007D07BE">
        <w:pPr>
          <w:pStyle w:val="ad"/>
          <w:jc w:val="right"/>
        </w:pPr>
        <w:r>
          <w:fldChar w:fldCharType="begin"/>
        </w:r>
        <w:r w:rsidR="008E4EB9">
          <w:instrText>PAGE   \* MERGEFORMAT</w:instrText>
        </w:r>
        <w:r>
          <w:fldChar w:fldCharType="separate"/>
        </w:r>
        <w:r w:rsidR="00963073">
          <w:rPr>
            <w:noProof/>
          </w:rPr>
          <w:t>3</w:t>
        </w:r>
        <w:r>
          <w:fldChar w:fldCharType="end"/>
        </w:r>
      </w:p>
    </w:sdtContent>
  </w:sdt>
  <w:p w:rsidR="00F62C4B" w:rsidRDefault="00F62C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4A" w:rsidRDefault="004C5B4A" w:rsidP="00B96A07">
      <w:pPr>
        <w:spacing w:after="0" w:line="240" w:lineRule="auto"/>
      </w:pPr>
      <w:r>
        <w:separator/>
      </w:r>
    </w:p>
  </w:footnote>
  <w:footnote w:type="continuationSeparator" w:id="0">
    <w:p w:rsidR="004C5B4A" w:rsidRDefault="004C5B4A" w:rsidP="00B9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45B"/>
    <w:multiLevelType w:val="hybridMultilevel"/>
    <w:tmpl w:val="F4F8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DC5"/>
    <w:multiLevelType w:val="hybridMultilevel"/>
    <w:tmpl w:val="F4F8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05AC1"/>
    <w:multiLevelType w:val="hybridMultilevel"/>
    <w:tmpl w:val="B1769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D4DAF"/>
    <w:multiLevelType w:val="hybridMultilevel"/>
    <w:tmpl w:val="7C1A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642E"/>
    <w:multiLevelType w:val="hybridMultilevel"/>
    <w:tmpl w:val="612E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1839"/>
    <w:multiLevelType w:val="hybridMultilevel"/>
    <w:tmpl w:val="6B46DCCC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85D97"/>
    <w:multiLevelType w:val="hybridMultilevel"/>
    <w:tmpl w:val="707C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03AD"/>
    <w:multiLevelType w:val="hybridMultilevel"/>
    <w:tmpl w:val="C4407FF6"/>
    <w:lvl w:ilvl="0" w:tplc="FD8A62F4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">
    <w:nsid w:val="2CC00C64"/>
    <w:multiLevelType w:val="hybridMultilevel"/>
    <w:tmpl w:val="8C54EC42"/>
    <w:lvl w:ilvl="0" w:tplc="075CA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20E3A"/>
    <w:multiLevelType w:val="hybridMultilevel"/>
    <w:tmpl w:val="D98E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75F84"/>
    <w:multiLevelType w:val="hybridMultilevel"/>
    <w:tmpl w:val="19D0B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C5DD8"/>
    <w:multiLevelType w:val="hybridMultilevel"/>
    <w:tmpl w:val="CAA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35930"/>
    <w:multiLevelType w:val="hybridMultilevel"/>
    <w:tmpl w:val="F4F8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7782F"/>
    <w:multiLevelType w:val="multilevel"/>
    <w:tmpl w:val="0776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65605"/>
    <w:multiLevelType w:val="multilevel"/>
    <w:tmpl w:val="88B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64A29"/>
    <w:multiLevelType w:val="hybridMultilevel"/>
    <w:tmpl w:val="612E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C6158"/>
    <w:multiLevelType w:val="hybridMultilevel"/>
    <w:tmpl w:val="A288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33C45"/>
    <w:multiLevelType w:val="multilevel"/>
    <w:tmpl w:val="B57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3"/>
  </w:num>
  <w:num w:numId="15">
    <w:abstractNumId w:val="17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A"/>
    <w:rsid w:val="00007B04"/>
    <w:rsid w:val="00015273"/>
    <w:rsid w:val="000254BF"/>
    <w:rsid w:val="000260E7"/>
    <w:rsid w:val="000345D9"/>
    <w:rsid w:val="000431DF"/>
    <w:rsid w:val="0004342F"/>
    <w:rsid w:val="000703DC"/>
    <w:rsid w:val="00081C67"/>
    <w:rsid w:val="000856CD"/>
    <w:rsid w:val="000A4ADB"/>
    <w:rsid w:val="000D39DB"/>
    <w:rsid w:val="000E005C"/>
    <w:rsid w:val="00161A62"/>
    <w:rsid w:val="001B0660"/>
    <w:rsid w:val="001B30CF"/>
    <w:rsid w:val="001C2AF1"/>
    <w:rsid w:val="001D0D9F"/>
    <w:rsid w:val="001D6ADA"/>
    <w:rsid w:val="001F43B5"/>
    <w:rsid w:val="001F6CD2"/>
    <w:rsid w:val="001F741D"/>
    <w:rsid w:val="001F7E1F"/>
    <w:rsid w:val="00200817"/>
    <w:rsid w:val="00221848"/>
    <w:rsid w:val="002248E6"/>
    <w:rsid w:val="0023006E"/>
    <w:rsid w:val="00230A5A"/>
    <w:rsid w:val="00231AB7"/>
    <w:rsid w:val="00233767"/>
    <w:rsid w:val="002372A4"/>
    <w:rsid w:val="00237FBB"/>
    <w:rsid w:val="00246FEC"/>
    <w:rsid w:val="00250322"/>
    <w:rsid w:val="0025036E"/>
    <w:rsid w:val="00254980"/>
    <w:rsid w:val="00270BE8"/>
    <w:rsid w:val="002A7DD2"/>
    <w:rsid w:val="002D351C"/>
    <w:rsid w:val="002E55EF"/>
    <w:rsid w:val="00302EBE"/>
    <w:rsid w:val="003208E0"/>
    <w:rsid w:val="003305C7"/>
    <w:rsid w:val="00377761"/>
    <w:rsid w:val="003F4FC4"/>
    <w:rsid w:val="00415A5E"/>
    <w:rsid w:val="00422C1E"/>
    <w:rsid w:val="00433287"/>
    <w:rsid w:val="004447EC"/>
    <w:rsid w:val="00475C18"/>
    <w:rsid w:val="004A016A"/>
    <w:rsid w:val="004B67DB"/>
    <w:rsid w:val="004C5B4A"/>
    <w:rsid w:val="004D00E8"/>
    <w:rsid w:val="004D7784"/>
    <w:rsid w:val="0051131A"/>
    <w:rsid w:val="00523A29"/>
    <w:rsid w:val="00531082"/>
    <w:rsid w:val="00546D2A"/>
    <w:rsid w:val="00553312"/>
    <w:rsid w:val="005612E2"/>
    <w:rsid w:val="005726A3"/>
    <w:rsid w:val="00575709"/>
    <w:rsid w:val="005766A5"/>
    <w:rsid w:val="00576F23"/>
    <w:rsid w:val="005771BC"/>
    <w:rsid w:val="005A6644"/>
    <w:rsid w:val="005D1CD7"/>
    <w:rsid w:val="005D3D1D"/>
    <w:rsid w:val="005E0ED1"/>
    <w:rsid w:val="00600109"/>
    <w:rsid w:val="00601E2A"/>
    <w:rsid w:val="006174E2"/>
    <w:rsid w:val="00622C5D"/>
    <w:rsid w:val="00657713"/>
    <w:rsid w:val="0066428C"/>
    <w:rsid w:val="00665863"/>
    <w:rsid w:val="00677CA7"/>
    <w:rsid w:val="006B4E6C"/>
    <w:rsid w:val="006E15FD"/>
    <w:rsid w:val="006E30D4"/>
    <w:rsid w:val="00724C5B"/>
    <w:rsid w:val="00740F3F"/>
    <w:rsid w:val="007443E5"/>
    <w:rsid w:val="00790DB4"/>
    <w:rsid w:val="007D07BE"/>
    <w:rsid w:val="007D374D"/>
    <w:rsid w:val="007E0128"/>
    <w:rsid w:val="007E7044"/>
    <w:rsid w:val="007F1EDC"/>
    <w:rsid w:val="007F5EA4"/>
    <w:rsid w:val="00816DF1"/>
    <w:rsid w:val="00855A8A"/>
    <w:rsid w:val="0088151E"/>
    <w:rsid w:val="008A058D"/>
    <w:rsid w:val="008C17B8"/>
    <w:rsid w:val="008D2C51"/>
    <w:rsid w:val="008E3EAC"/>
    <w:rsid w:val="008E4B14"/>
    <w:rsid w:val="008E4EB9"/>
    <w:rsid w:val="008E533E"/>
    <w:rsid w:val="0090229C"/>
    <w:rsid w:val="0091020C"/>
    <w:rsid w:val="0091718D"/>
    <w:rsid w:val="0092177D"/>
    <w:rsid w:val="00960F88"/>
    <w:rsid w:val="0096252D"/>
    <w:rsid w:val="00963073"/>
    <w:rsid w:val="00975F51"/>
    <w:rsid w:val="00993579"/>
    <w:rsid w:val="009C4C9B"/>
    <w:rsid w:val="009D3B92"/>
    <w:rsid w:val="009E4F06"/>
    <w:rsid w:val="009F1D03"/>
    <w:rsid w:val="00A22530"/>
    <w:rsid w:val="00A25537"/>
    <w:rsid w:val="00A31781"/>
    <w:rsid w:val="00A32041"/>
    <w:rsid w:val="00A45809"/>
    <w:rsid w:val="00A64572"/>
    <w:rsid w:val="00A83ABB"/>
    <w:rsid w:val="00A87DBC"/>
    <w:rsid w:val="00A931F7"/>
    <w:rsid w:val="00AA2220"/>
    <w:rsid w:val="00AB66C1"/>
    <w:rsid w:val="00AC1727"/>
    <w:rsid w:val="00AE66D7"/>
    <w:rsid w:val="00B867E8"/>
    <w:rsid w:val="00B96A07"/>
    <w:rsid w:val="00BB2112"/>
    <w:rsid w:val="00BF2756"/>
    <w:rsid w:val="00C03D51"/>
    <w:rsid w:val="00C24CAE"/>
    <w:rsid w:val="00C351C9"/>
    <w:rsid w:val="00C4146A"/>
    <w:rsid w:val="00C463AB"/>
    <w:rsid w:val="00C50499"/>
    <w:rsid w:val="00C614D7"/>
    <w:rsid w:val="00C630B1"/>
    <w:rsid w:val="00C666DC"/>
    <w:rsid w:val="00C71353"/>
    <w:rsid w:val="00C952D3"/>
    <w:rsid w:val="00CA5BFE"/>
    <w:rsid w:val="00CD11CC"/>
    <w:rsid w:val="00CF3418"/>
    <w:rsid w:val="00D035FC"/>
    <w:rsid w:val="00D27111"/>
    <w:rsid w:val="00D33CD0"/>
    <w:rsid w:val="00D35B80"/>
    <w:rsid w:val="00D37746"/>
    <w:rsid w:val="00D968A1"/>
    <w:rsid w:val="00DC04D4"/>
    <w:rsid w:val="00DD663B"/>
    <w:rsid w:val="00E11ABD"/>
    <w:rsid w:val="00E40889"/>
    <w:rsid w:val="00E45120"/>
    <w:rsid w:val="00E57051"/>
    <w:rsid w:val="00E66484"/>
    <w:rsid w:val="00E911C0"/>
    <w:rsid w:val="00EA752A"/>
    <w:rsid w:val="00EB6DD9"/>
    <w:rsid w:val="00EB7AEB"/>
    <w:rsid w:val="00EC5698"/>
    <w:rsid w:val="00ED62F9"/>
    <w:rsid w:val="00EF7B9A"/>
    <w:rsid w:val="00F16621"/>
    <w:rsid w:val="00F27144"/>
    <w:rsid w:val="00F30281"/>
    <w:rsid w:val="00F62C4B"/>
    <w:rsid w:val="00F835B8"/>
    <w:rsid w:val="00F92456"/>
    <w:rsid w:val="00FA5C3D"/>
    <w:rsid w:val="00FC68EF"/>
    <w:rsid w:val="00FC6ABB"/>
    <w:rsid w:val="00FE6B29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018D-3EB2-47BE-87B8-2020139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4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666DC"/>
    <w:rPr>
      <w:b/>
      <w:bCs/>
    </w:rPr>
  </w:style>
  <w:style w:type="paragraph" w:styleId="a4">
    <w:name w:val="List Paragraph"/>
    <w:basedOn w:val="a"/>
    <w:uiPriority w:val="34"/>
    <w:qFormat/>
    <w:rsid w:val="007443E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6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8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AE66D7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CF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F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9"/>
    <w:rsid w:val="001F43B5"/>
    <w:rPr>
      <w:spacing w:val="10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9"/>
    <w:rsid w:val="001F43B5"/>
    <w:pPr>
      <w:widowControl w:val="0"/>
      <w:shd w:val="clear" w:color="auto" w:fill="FFFFFF"/>
      <w:spacing w:after="0" w:line="278" w:lineRule="exact"/>
      <w:ind w:hanging="280"/>
      <w:jc w:val="both"/>
    </w:pPr>
    <w:rPr>
      <w:rFonts w:eastAsiaTheme="minorHAnsi"/>
      <w:spacing w:val="10"/>
      <w:sz w:val="23"/>
      <w:szCs w:val="23"/>
      <w:lang w:eastAsia="en-US"/>
    </w:rPr>
  </w:style>
  <w:style w:type="character" w:styleId="aa">
    <w:name w:val="Hyperlink"/>
    <w:basedOn w:val="a0"/>
    <w:uiPriority w:val="99"/>
    <w:unhideWhenUsed/>
    <w:rsid w:val="00C504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6A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6A0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uturismarkdown-paragraph">
    <w:name w:val="futurismarkdown-paragraph"/>
    <w:basedOn w:val="a"/>
    <w:rsid w:val="0004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0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35FC"/>
  </w:style>
  <w:style w:type="paragraph" w:customStyle="1" w:styleId="c29">
    <w:name w:val="c29"/>
    <w:basedOn w:val="a"/>
    <w:rsid w:val="00D0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0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D0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A9FC-629D-4189-BD41-9ADA594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Андреевна</cp:lastModifiedBy>
  <cp:revision>54</cp:revision>
  <dcterms:created xsi:type="dcterms:W3CDTF">2024-12-15T06:15:00Z</dcterms:created>
  <dcterms:modified xsi:type="dcterms:W3CDTF">2025-08-06T04:44:00Z</dcterms:modified>
</cp:coreProperties>
</file>