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BFDC" w14:textId="72997415" w:rsidR="00C60FD7" w:rsidRDefault="005276D7" w:rsidP="005276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6D7">
        <w:rPr>
          <w:rFonts w:ascii="Times New Roman" w:hAnsi="Times New Roman" w:cs="Times New Roman"/>
          <w:b/>
          <w:bCs/>
          <w:sz w:val="28"/>
          <w:szCs w:val="28"/>
        </w:rPr>
        <w:t>Конспект открытого занятия в подготовительной группе по теме «Русская береза»</w:t>
      </w:r>
    </w:p>
    <w:p w14:paraId="04073A53" w14:textId="7AE1606C" w:rsidR="005276D7" w:rsidRDefault="005276D7" w:rsidP="00527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333CF690" w14:textId="16390BFE" w:rsidR="005276D7" w:rsidRDefault="005276D7" w:rsidP="00527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Тишина Елена Андреевна</w:t>
      </w:r>
    </w:p>
    <w:p w14:paraId="258DD9D4" w14:textId="511C0615" w:rsidR="005276D7" w:rsidRDefault="005276D7" w:rsidP="00527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210» г.о. Самара</w:t>
      </w:r>
    </w:p>
    <w:p w14:paraId="3B22302A" w14:textId="299EA19D" w:rsidR="005276D7" w:rsidRDefault="005276D7" w:rsidP="005276D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AABC28" w14:textId="104DA06E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чувства уважения и любви к Родине,</w:t>
      </w:r>
      <w:r w:rsidR="003F1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родной природе.</w:t>
      </w:r>
    </w:p>
    <w:p w14:paraId="46A49763" w14:textId="67AEAB54" w:rsidR="005276D7" w:rsidRPr="003D5FCD" w:rsidRDefault="005276D7" w:rsidP="005276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2EFB592" w14:textId="4F300808" w:rsidR="005276D7" w:rsidRDefault="003F1AE4" w:rsidP="00527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="005276D7">
        <w:rPr>
          <w:rFonts w:ascii="Times New Roman" w:hAnsi="Times New Roman" w:cs="Times New Roman"/>
          <w:sz w:val="28"/>
          <w:szCs w:val="28"/>
        </w:rPr>
        <w:t xml:space="preserve"> формировать у детей образ Родины,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6D7">
        <w:rPr>
          <w:rFonts w:ascii="Times New Roman" w:hAnsi="Times New Roman" w:cs="Times New Roman"/>
          <w:sz w:val="28"/>
          <w:szCs w:val="28"/>
        </w:rPr>
        <w:t>представление о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6D7">
        <w:rPr>
          <w:rFonts w:ascii="Times New Roman" w:hAnsi="Times New Roman" w:cs="Times New Roman"/>
          <w:sz w:val="28"/>
          <w:szCs w:val="28"/>
        </w:rPr>
        <w:t>как о родной стране, познакомить с березой, как символом страны, национальным деревом.</w:t>
      </w:r>
    </w:p>
    <w:p w14:paraId="717F97C4" w14:textId="1EBFE472" w:rsidR="005276D7" w:rsidRDefault="005276D7" w:rsidP="00527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русской березе, о ее особенностях, полезных свойствах.</w:t>
      </w:r>
    </w:p>
    <w:p w14:paraId="42ABAD39" w14:textId="214F8827" w:rsidR="005276D7" w:rsidRDefault="005276D7" w:rsidP="00527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грамматически правильную речь, обогащать словарный запас.</w:t>
      </w:r>
    </w:p>
    <w:p w14:paraId="0326F5F8" w14:textId="1FFD714F" w:rsidR="005276D7" w:rsidRDefault="005276D7" w:rsidP="00527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познавательный интерес. Желание </w:t>
      </w:r>
      <w:r w:rsidR="003F1AE4">
        <w:rPr>
          <w:rFonts w:ascii="Times New Roman" w:hAnsi="Times New Roman" w:cs="Times New Roman"/>
          <w:sz w:val="28"/>
          <w:szCs w:val="28"/>
        </w:rPr>
        <w:t>наблюдать</w:t>
      </w:r>
      <w:r>
        <w:rPr>
          <w:rFonts w:ascii="Times New Roman" w:hAnsi="Times New Roman" w:cs="Times New Roman"/>
          <w:sz w:val="28"/>
          <w:szCs w:val="28"/>
        </w:rPr>
        <w:t>, исследовать, получать новые знания.</w:t>
      </w:r>
    </w:p>
    <w:p w14:paraId="7504F641" w14:textId="25E95CB7" w:rsidR="005276D7" w:rsidRDefault="005276D7" w:rsidP="00527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патриотизма, любви к </w:t>
      </w:r>
      <w:r w:rsidR="003F1AE4">
        <w:rPr>
          <w:rFonts w:ascii="Times New Roman" w:hAnsi="Times New Roman" w:cs="Times New Roman"/>
          <w:sz w:val="28"/>
          <w:szCs w:val="28"/>
        </w:rPr>
        <w:t>Родине</w:t>
      </w:r>
      <w:r>
        <w:rPr>
          <w:rFonts w:ascii="Times New Roman" w:hAnsi="Times New Roman" w:cs="Times New Roman"/>
          <w:sz w:val="28"/>
          <w:szCs w:val="28"/>
        </w:rPr>
        <w:t>, к родному краю.</w:t>
      </w:r>
    </w:p>
    <w:p w14:paraId="7738D62B" w14:textId="1894FAEB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Материалы для занятия: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иллюстрации, карта России, береста, изделия из бересты, березовый веник, вырезанные из бумаги листочки, картон, зеленые нитки.</w:t>
      </w:r>
    </w:p>
    <w:p w14:paraId="266ABEF2" w14:textId="191AE9D9" w:rsidR="005276D7" w:rsidRPr="003D5FCD" w:rsidRDefault="005276D7" w:rsidP="005276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3889D704" w14:textId="5D4AF967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здороваются и встают в круг.</w:t>
      </w:r>
    </w:p>
    <w:p w14:paraId="204EDDE1" w14:textId="127BD0B7" w:rsidR="005276D7" w:rsidRPr="003D5FCD" w:rsidRDefault="005276D7" w:rsidP="003D5F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Игра «Добрые ладошки»</w:t>
      </w:r>
    </w:p>
    <w:p w14:paraId="3302B0B5" w14:textId="665B9FEF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покажите мне свои ладошки, потрите их друг об друга. Что вы чувствуете?</w:t>
      </w:r>
    </w:p>
    <w:p w14:paraId="6413862A" w14:textId="3168B55B" w:rsidR="005276D7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</w:t>
      </w:r>
      <w:r w:rsidR="005276D7">
        <w:rPr>
          <w:rFonts w:ascii="Times New Roman" w:hAnsi="Times New Roman" w:cs="Times New Roman"/>
          <w:sz w:val="28"/>
          <w:szCs w:val="28"/>
        </w:rPr>
        <w:t xml:space="preserve"> тепло ваших добрых рук, подарите его своим друзьям. </w:t>
      </w:r>
    </w:p>
    <w:p w14:paraId="7FA35A00" w14:textId="41F02F73" w:rsidR="005276D7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5276D7">
        <w:rPr>
          <w:rFonts w:ascii="Times New Roman" w:hAnsi="Times New Roman" w:cs="Times New Roman"/>
          <w:sz w:val="28"/>
          <w:szCs w:val="28"/>
        </w:rPr>
        <w:t>, солнце! Здравствуй, свет! Здравствуй. Добрый мой сосед!</w:t>
      </w:r>
    </w:p>
    <w:p w14:paraId="2EC83C0C" w14:textId="6E1361D7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14:paraId="789D6B90" w14:textId="5C7F778A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Владимира Степанова «Что мы Родиной зовем?»</w:t>
      </w:r>
    </w:p>
    <w:p w14:paraId="2119C526" w14:textId="038B995E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14:paraId="1D876D9D" w14:textId="3156C0E3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</w:t>
      </w:r>
      <w:r w:rsidR="003F1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мы с тобой живем,</w:t>
      </w:r>
    </w:p>
    <w:p w14:paraId="480BA5D1" w14:textId="29CE1F90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3F1AE4">
        <w:rPr>
          <w:rFonts w:ascii="Times New Roman" w:hAnsi="Times New Roman" w:cs="Times New Roman"/>
          <w:sz w:val="28"/>
          <w:szCs w:val="28"/>
        </w:rPr>
        <w:t>березки,</w:t>
      </w:r>
      <w:r>
        <w:rPr>
          <w:rFonts w:ascii="Times New Roman" w:hAnsi="Times New Roman" w:cs="Times New Roman"/>
          <w:sz w:val="28"/>
          <w:szCs w:val="28"/>
        </w:rPr>
        <w:t xml:space="preserve"> вдоль которых</w:t>
      </w:r>
    </w:p>
    <w:p w14:paraId="73794A3B" w14:textId="69246369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14:paraId="34068F9B" w14:textId="7AC00CB0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</w:p>
    <w:p w14:paraId="34B3C4E8" w14:textId="2F086C08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14:paraId="71253437" w14:textId="6F16B7EC" w:rsidR="005276D7" w:rsidRDefault="005276D7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с тонким колоском</w:t>
      </w:r>
      <w:r w:rsidR="003F1AE4">
        <w:rPr>
          <w:rFonts w:ascii="Times New Roman" w:hAnsi="Times New Roman" w:cs="Times New Roman"/>
          <w:sz w:val="28"/>
          <w:szCs w:val="28"/>
        </w:rPr>
        <w:t>,</w:t>
      </w:r>
    </w:p>
    <w:p w14:paraId="559ACBE6" w14:textId="7AAD43CE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14:paraId="640F397C" w14:textId="41ABC6A1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вечер за окном.</w:t>
      </w:r>
    </w:p>
    <w:p w14:paraId="75EFD705" w14:textId="0D18C511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</w:p>
    <w:p w14:paraId="0A4CE689" w14:textId="524F7CBE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14:paraId="359E7351" w14:textId="0764B4C5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 сердце бережем.</w:t>
      </w:r>
    </w:p>
    <w:p w14:paraId="0E3D5A9E" w14:textId="77777777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небом синим - синим </w:t>
      </w:r>
    </w:p>
    <w:p w14:paraId="3D77A5F6" w14:textId="62CA09A8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 над Кремлем.</w:t>
      </w:r>
    </w:p>
    <w:p w14:paraId="7BE15CF3" w14:textId="65AB5FE0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F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такое Родина? (дети отвечают) Верно.</w:t>
      </w:r>
    </w:p>
    <w:p w14:paraId="7A3B7EF4" w14:textId="6FDC860E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5F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а как называется наша страна?</w:t>
      </w:r>
    </w:p>
    <w:p w14:paraId="53983054" w14:textId="25DEF42C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посмотрите, какая огромная наша страна – Россия. Могучая и величественная держава. (показ карты России)</w:t>
      </w:r>
    </w:p>
    <w:p w14:paraId="7549F3E1" w14:textId="3AC4D4D8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России, значит мы ... (россияне)</w:t>
      </w:r>
    </w:p>
    <w:p w14:paraId="0E4A2344" w14:textId="4894281E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F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самый главный город нашей страны, столица России?</w:t>
      </w:r>
    </w:p>
    <w:p w14:paraId="6192BB3C" w14:textId="39C8FFAD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F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каждой страны есть свои символы, которые люди уважают, гордятся ими. Назовите символы нашего государства (Герб, флаг, гимн)</w:t>
      </w:r>
    </w:p>
    <w:p w14:paraId="45C8C413" w14:textId="04B70DD5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каждой страны есть свой символ среди деревьев. Так. Символ Греции с древних веков является олива.</w:t>
      </w:r>
    </w:p>
    <w:p w14:paraId="7D9A4438" w14:textId="57C4786C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Японии священное дерево – Сакура.</w:t>
      </w:r>
    </w:p>
    <w:p w14:paraId="274CB263" w14:textId="570B22AC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Канады -Клен.</w:t>
      </w:r>
    </w:p>
    <w:p w14:paraId="613E0CAE" w14:textId="45DB7CC0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символах отразилась душа народа, его история и традиции.</w:t>
      </w:r>
    </w:p>
    <w:p w14:paraId="75642A7C" w14:textId="6B0398C1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F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России тоже есть такой символ: </w:t>
      </w:r>
    </w:p>
    <w:p w14:paraId="009E865D" w14:textId="66FD7F5C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Отгадав мою загадку, вы узнаете, что это за дерево.</w:t>
      </w:r>
    </w:p>
    <w:p w14:paraId="677F31A5" w14:textId="3E6C4E55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F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лейкие почки, зеленые листочки.</w:t>
      </w:r>
    </w:p>
    <w:p w14:paraId="151125BC" w14:textId="2C205FC2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белой корой стоит под горой.</w:t>
      </w:r>
    </w:p>
    <w:p w14:paraId="7DE9A5B3" w14:textId="03A53131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 это дерево? (ответы детей)</w:t>
      </w:r>
    </w:p>
    <w:p w14:paraId="735CD7AD" w14:textId="32E525B8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5F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3D5FCD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ереза не только красивое дерево, но и полезное.</w:t>
      </w:r>
    </w:p>
    <w:p w14:paraId="261A9543" w14:textId="04771D29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полезное дело- мир освещать,</w:t>
      </w:r>
    </w:p>
    <w:p w14:paraId="68A6530F" w14:textId="3677B593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– целебный сок давать,</w:t>
      </w:r>
    </w:p>
    <w:p w14:paraId="297D8B64" w14:textId="39416550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– больных исцелять,</w:t>
      </w:r>
    </w:p>
    <w:p w14:paraId="1CD8885B" w14:textId="4B5EEBA6" w:rsidR="003F1AE4" w:rsidRDefault="003F1AE4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– красоту нести.</w:t>
      </w:r>
    </w:p>
    <w:p w14:paraId="13832C41" w14:textId="2169E051" w:rsidR="003F1AE4" w:rsidRDefault="001A7156" w:rsidP="005276D7">
      <w:pPr>
        <w:rPr>
          <w:rFonts w:ascii="Times New Roman" w:hAnsi="Times New Roman" w:cs="Times New Roman"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F1AE4" w:rsidRPr="003D5FCD">
        <w:rPr>
          <w:rFonts w:ascii="Times New Roman" w:hAnsi="Times New Roman" w:cs="Times New Roman"/>
          <w:b/>
          <w:bCs/>
          <w:sz w:val="28"/>
          <w:szCs w:val="28"/>
        </w:rPr>
        <w:t>ерв</w:t>
      </w:r>
      <w:r w:rsidRPr="003D5FCD">
        <w:rPr>
          <w:rFonts w:ascii="Times New Roman" w:hAnsi="Times New Roman" w:cs="Times New Roman"/>
          <w:b/>
          <w:bCs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– издавна деревенская изба освещалась березовой лучиной. При ее свете люди в долгие зимние вечера коротали время: девушки пряли, </w:t>
      </w:r>
      <w:r w:rsidR="003D5FCD">
        <w:rPr>
          <w:rFonts w:ascii="Times New Roman" w:hAnsi="Times New Roman" w:cs="Times New Roman"/>
          <w:sz w:val="28"/>
          <w:szCs w:val="28"/>
        </w:rPr>
        <w:t>вязали, дети</w:t>
      </w:r>
      <w:r>
        <w:rPr>
          <w:rFonts w:ascii="Times New Roman" w:hAnsi="Times New Roman" w:cs="Times New Roman"/>
          <w:sz w:val="28"/>
          <w:szCs w:val="28"/>
        </w:rPr>
        <w:t xml:space="preserve"> слушали сказки взрослых, мужчины плели из березовой бересты лапти, корзины, делали шкатулки.</w:t>
      </w:r>
    </w:p>
    <w:p w14:paraId="1CCA9A23" w14:textId="5B3BA1FB" w:rsidR="001A7156" w:rsidRDefault="001A7156" w:rsidP="005276D7">
      <w:pPr>
        <w:rPr>
          <w:rFonts w:ascii="Times New Roman" w:hAnsi="Times New Roman" w:cs="Times New Roman"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 w:rsidR="003D5FCD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полезный для здоровья березовый сок. В начале весны по белому стволу начинают стекать капельки сока. Чтобы набрать его, люди делают в стволе </w:t>
      </w:r>
      <w:r w:rsidR="003D5FCD">
        <w:rPr>
          <w:rFonts w:ascii="Times New Roman" w:hAnsi="Times New Roman" w:cs="Times New Roman"/>
          <w:sz w:val="28"/>
          <w:szCs w:val="28"/>
        </w:rPr>
        <w:t>отверстие</w:t>
      </w:r>
      <w:r>
        <w:rPr>
          <w:rFonts w:ascii="Times New Roman" w:hAnsi="Times New Roman" w:cs="Times New Roman"/>
          <w:sz w:val="28"/>
          <w:szCs w:val="28"/>
        </w:rPr>
        <w:t xml:space="preserve">, собирают сок в разные емкости и потом с удовольствием пьют его, так как </w:t>
      </w:r>
      <w:r w:rsidR="003D5FCD">
        <w:rPr>
          <w:rFonts w:ascii="Times New Roman" w:hAnsi="Times New Roman" w:cs="Times New Roman"/>
          <w:sz w:val="28"/>
          <w:szCs w:val="28"/>
        </w:rPr>
        <w:t>березовый</w:t>
      </w:r>
      <w:r>
        <w:rPr>
          <w:rFonts w:ascii="Times New Roman" w:hAnsi="Times New Roman" w:cs="Times New Roman"/>
          <w:sz w:val="28"/>
          <w:szCs w:val="28"/>
        </w:rPr>
        <w:t xml:space="preserve"> сок очень полезен. А чтобы березка не </w:t>
      </w:r>
      <w:r w:rsidR="003D5FCD">
        <w:rPr>
          <w:rFonts w:ascii="Times New Roman" w:hAnsi="Times New Roman" w:cs="Times New Roman"/>
          <w:sz w:val="28"/>
          <w:szCs w:val="28"/>
        </w:rPr>
        <w:t>истекла</w:t>
      </w:r>
      <w:r>
        <w:rPr>
          <w:rFonts w:ascii="Times New Roman" w:hAnsi="Times New Roman" w:cs="Times New Roman"/>
          <w:sz w:val="28"/>
          <w:szCs w:val="28"/>
        </w:rPr>
        <w:t xml:space="preserve"> соком и не погибла, отверстие замазывают глиной.</w:t>
      </w:r>
    </w:p>
    <w:p w14:paraId="7A20CCAD" w14:textId="3E16EACE" w:rsidR="001A7156" w:rsidRDefault="001A7156" w:rsidP="005276D7">
      <w:pPr>
        <w:rPr>
          <w:rFonts w:ascii="Times New Roman" w:hAnsi="Times New Roman" w:cs="Times New Roman"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– здоровье прибавляет и старому, и малому березовый веник, который русские люди используют в банях: им хлещут себя, чтоб все хвори и болезни выгнать.</w:t>
      </w:r>
    </w:p>
    <w:p w14:paraId="103AC47E" w14:textId="075831DF" w:rsidR="001A7156" w:rsidRDefault="001A7156" w:rsidP="005276D7">
      <w:pPr>
        <w:rPr>
          <w:rFonts w:ascii="Times New Roman" w:hAnsi="Times New Roman" w:cs="Times New Roman"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Четвертое</w:t>
      </w:r>
      <w:r>
        <w:rPr>
          <w:rFonts w:ascii="Times New Roman" w:hAnsi="Times New Roman" w:cs="Times New Roman"/>
          <w:sz w:val="28"/>
          <w:szCs w:val="28"/>
        </w:rPr>
        <w:t xml:space="preserve"> – белую кору березы называют берестой. Она защищает ствол от воды и вредных воздействий. В белой коре – бересте есть черные черточки, они называются чечевички, а ка вы думаете, для чего они нужны? Через них береза дышит (дети рассматривают бересту, изучают на ощупь)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бересты делали посуду, красивые шкатулки, кукол, плели лапти, корзины.</w:t>
      </w:r>
    </w:p>
    <w:p w14:paraId="5D7DE617" w14:textId="36A34E0A" w:rsidR="001A7156" w:rsidRDefault="001A7156" w:rsidP="005276D7">
      <w:pPr>
        <w:rPr>
          <w:rFonts w:ascii="Times New Roman" w:hAnsi="Times New Roman" w:cs="Times New Roman"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5F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и мы с вами заведем хоровод, как в те далекие времена.</w:t>
      </w:r>
    </w:p>
    <w:p w14:paraId="710E237E" w14:textId="1A3AC2F4" w:rsidR="001A7156" w:rsidRPr="003D5FCD" w:rsidRDefault="001A7156" w:rsidP="003D5F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Хоровод «Во поле береза стояла»</w:t>
      </w:r>
    </w:p>
    <w:p w14:paraId="093250A8" w14:textId="386251C0" w:rsidR="001A7156" w:rsidRDefault="001A7156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D5FCD">
        <w:rPr>
          <w:rFonts w:ascii="Times New Roman" w:hAnsi="Times New Roman" w:cs="Times New Roman"/>
          <w:sz w:val="28"/>
          <w:szCs w:val="28"/>
        </w:rPr>
        <w:t>Р</w:t>
      </w:r>
      <w:r w:rsidR="00004419">
        <w:rPr>
          <w:rFonts w:ascii="Times New Roman" w:hAnsi="Times New Roman" w:cs="Times New Roman"/>
          <w:sz w:val="28"/>
          <w:szCs w:val="28"/>
        </w:rPr>
        <w:t>ебята, давайте рассмотрим листья березы. На что они похожи? А сможете ли вы найти березовые листочки и не перепутать их с другими? Проверим</w:t>
      </w:r>
    </w:p>
    <w:p w14:paraId="27826545" w14:textId="49CA2A07" w:rsidR="00004419" w:rsidRPr="003D5FCD" w:rsidRDefault="00004419" w:rsidP="003D5F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Игра «Собери листочки»</w:t>
      </w:r>
    </w:p>
    <w:p w14:paraId="55168BA9" w14:textId="18C03BD7" w:rsidR="00004419" w:rsidRDefault="00004419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этими листочками мы нарядим наше деревце, но не просто будем приклеивать листочек, а вместе с вами придумаем слова, которыми мы можем описать это удивительное дерево. Каждый называет слово и приклеивает на дерево зеленый листик. Береза какая? (</w:t>
      </w:r>
      <w:r w:rsidR="003D5FCD">
        <w:rPr>
          <w:rFonts w:ascii="Times New Roman" w:hAnsi="Times New Roman" w:cs="Times New Roman"/>
          <w:sz w:val="28"/>
          <w:szCs w:val="28"/>
        </w:rPr>
        <w:t>кудрявая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белоствольная, русская, высокая, стройная, родная, красивая, грустная, плакучая, пышная, нарядная, гибкая</w:t>
      </w:r>
      <w:r w:rsidR="003D5FCD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онкая).</w:t>
      </w:r>
    </w:p>
    <w:p w14:paraId="3DBB9B46" w14:textId="614094E2" w:rsidR="00004419" w:rsidRDefault="00004419" w:rsidP="005276D7">
      <w:pPr>
        <w:rPr>
          <w:rFonts w:ascii="Times New Roman" w:hAnsi="Times New Roman" w:cs="Times New Roman"/>
          <w:sz w:val="28"/>
          <w:szCs w:val="28"/>
        </w:rPr>
      </w:pPr>
    </w:p>
    <w:p w14:paraId="059C94BF" w14:textId="0402013F" w:rsidR="00004419" w:rsidRDefault="003D5FCD" w:rsidP="005276D7">
      <w:pPr>
        <w:rPr>
          <w:rFonts w:ascii="Times New Roman" w:hAnsi="Times New Roman" w:cs="Times New Roman"/>
          <w:sz w:val="28"/>
          <w:szCs w:val="28"/>
        </w:rPr>
      </w:pPr>
      <w:r w:rsidRPr="003D5FC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044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4419">
        <w:rPr>
          <w:rFonts w:ascii="Times New Roman" w:hAnsi="Times New Roman" w:cs="Times New Roman"/>
          <w:sz w:val="28"/>
          <w:szCs w:val="28"/>
        </w:rPr>
        <w:t xml:space="preserve"> теперь давайте присядем за </w:t>
      </w:r>
      <w:r>
        <w:rPr>
          <w:rFonts w:ascii="Times New Roman" w:hAnsi="Times New Roman" w:cs="Times New Roman"/>
          <w:sz w:val="28"/>
          <w:szCs w:val="28"/>
        </w:rPr>
        <w:t>столы</w:t>
      </w:r>
      <w:r w:rsidR="00004419">
        <w:rPr>
          <w:rFonts w:ascii="Times New Roman" w:hAnsi="Times New Roman" w:cs="Times New Roman"/>
          <w:sz w:val="28"/>
          <w:szCs w:val="28"/>
        </w:rPr>
        <w:t xml:space="preserve"> и сделаем подружек для нашей березы. Перед вами лежат заготовки, белый прямоугольник с дырочками и зеленые нитки, посмотрите </w:t>
      </w:r>
      <w:r>
        <w:rPr>
          <w:rFonts w:ascii="Times New Roman" w:hAnsi="Times New Roman" w:cs="Times New Roman"/>
          <w:sz w:val="28"/>
          <w:szCs w:val="28"/>
        </w:rPr>
        <w:t>внимательно</w:t>
      </w:r>
      <w:r w:rsidR="00004419">
        <w:rPr>
          <w:rFonts w:ascii="Times New Roman" w:hAnsi="Times New Roman" w:cs="Times New Roman"/>
          <w:sz w:val="28"/>
          <w:szCs w:val="28"/>
        </w:rPr>
        <w:t xml:space="preserve"> и скажите, на что похоже, чего не хватает?</w:t>
      </w:r>
    </w:p>
    <w:p w14:paraId="4E007684" w14:textId="0D3D59BF" w:rsidR="00004419" w:rsidRDefault="00004419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возьмем</w:t>
      </w:r>
      <w:r w:rsidR="003D5FCD">
        <w:rPr>
          <w:rFonts w:ascii="Times New Roman" w:hAnsi="Times New Roman" w:cs="Times New Roman"/>
          <w:sz w:val="28"/>
          <w:szCs w:val="28"/>
        </w:rPr>
        <w:t xml:space="preserve"> одну зеленую ниточку и начнем пронизывать ее через дырочку, когда это сделаем. Завяжем узелок. Так мы сделаем с вами со всеми нитками, на стволе нарисуем чечевички.</w:t>
      </w:r>
    </w:p>
    <w:p w14:paraId="05A8A1A6" w14:textId="3F85CB43" w:rsidR="003D5FCD" w:rsidRDefault="003D5FCD" w:rsidP="003D5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выполняют работу.</w:t>
      </w:r>
    </w:p>
    <w:p w14:paraId="0AD39326" w14:textId="70F60449" w:rsidR="003D5FCD" w:rsidRDefault="003D5FCD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подошел к концу наш разговор о русской березке. Пусть каждый из нас в душе хранит особое отношение к простому деревцу, русской березке символу нашей Родины.</w:t>
      </w:r>
    </w:p>
    <w:p w14:paraId="290F494D" w14:textId="13B682FA" w:rsidR="003D5FCD" w:rsidRDefault="003D5FCD" w:rsidP="005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особенно понравилось на нашем занятии? Что нового вы узнали? Что запомнилось? (ответы детей).</w:t>
      </w:r>
    </w:p>
    <w:p w14:paraId="5BCB753A" w14:textId="5BF67AD8" w:rsidR="003D5FCD" w:rsidRPr="005276D7" w:rsidRDefault="003D5FCD" w:rsidP="005276D7">
      <w:pPr>
        <w:rPr>
          <w:rFonts w:ascii="Times New Roman" w:hAnsi="Times New Roman" w:cs="Times New Roman"/>
          <w:sz w:val="28"/>
          <w:szCs w:val="28"/>
        </w:rPr>
      </w:pPr>
    </w:p>
    <w:sectPr w:rsidR="003D5FCD" w:rsidRPr="005276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83E2" w14:textId="77777777" w:rsidR="00350440" w:rsidRDefault="00350440" w:rsidP="00C63416">
      <w:pPr>
        <w:spacing w:after="0" w:line="240" w:lineRule="auto"/>
      </w:pPr>
      <w:r>
        <w:separator/>
      </w:r>
    </w:p>
  </w:endnote>
  <w:endnote w:type="continuationSeparator" w:id="0">
    <w:p w14:paraId="4E61BEAF" w14:textId="77777777" w:rsidR="00350440" w:rsidRDefault="00350440" w:rsidP="00C6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637981"/>
      <w:docPartObj>
        <w:docPartGallery w:val="Page Numbers (Bottom of Page)"/>
        <w:docPartUnique/>
      </w:docPartObj>
    </w:sdtPr>
    <w:sdtContent>
      <w:p w14:paraId="1DE9F521" w14:textId="0FEE5C89" w:rsidR="00C63416" w:rsidRDefault="00C634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BDB4F7" w14:textId="77777777" w:rsidR="00C63416" w:rsidRDefault="00C634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BBF4" w14:textId="77777777" w:rsidR="00350440" w:rsidRDefault="00350440" w:rsidP="00C63416">
      <w:pPr>
        <w:spacing w:after="0" w:line="240" w:lineRule="auto"/>
      </w:pPr>
      <w:r>
        <w:separator/>
      </w:r>
    </w:p>
  </w:footnote>
  <w:footnote w:type="continuationSeparator" w:id="0">
    <w:p w14:paraId="18EAF4B6" w14:textId="77777777" w:rsidR="00350440" w:rsidRDefault="00350440" w:rsidP="00C6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6DEF"/>
    <w:multiLevelType w:val="hybridMultilevel"/>
    <w:tmpl w:val="BDEC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F2"/>
    <w:rsid w:val="00004419"/>
    <w:rsid w:val="001A7156"/>
    <w:rsid w:val="00350440"/>
    <w:rsid w:val="00350BF2"/>
    <w:rsid w:val="003D5FCD"/>
    <w:rsid w:val="003F1AE4"/>
    <w:rsid w:val="005276D7"/>
    <w:rsid w:val="00C60FD7"/>
    <w:rsid w:val="00C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3A70"/>
  <w15:chartTrackingRefBased/>
  <w15:docId w15:val="{5C39EDAE-F8FF-4E47-904D-16E198C8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6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416"/>
  </w:style>
  <w:style w:type="paragraph" w:styleId="a6">
    <w:name w:val="footer"/>
    <w:basedOn w:val="a"/>
    <w:link w:val="a7"/>
    <w:uiPriority w:val="99"/>
    <w:unhideWhenUsed/>
    <w:rsid w:val="00C6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2024-04-23T18:03:00Z</dcterms:created>
  <dcterms:modified xsi:type="dcterms:W3CDTF">2024-04-23T18:53:00Z</dcterms:modified>
</cp:coreProperties>
</file>