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FC" w:rsidRPr="002E1D3B" w:rsidRDefault="002E1D3B" w:rsidP="00F679E1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окружающему миру «</w:t>
      </w:r>
      <w:r w:rsidRPr="002E1D3B">
        <w:rPr>
          <w:b/>
          <w:sz w:val="28"/>
          <w:szCs w:val="28"/>
        </w:rPr>
        <w:t>Для чего нужна экономика</w:t>
      </w:r>
      <w:r>
        <w:rPr>
          <w:b/>
          <w:sz w:val="28"/>
          <w:szCs w:val="28"/>
        </w:rPr>
        <w:t>»</w:t>
      </w:r>
      <w:r w:rsidRPr="002E1D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 класс</w:t>
      </w:r>
    </w:p>
    <w:p w:rsidR="00740DFC" w:rsidRPr="002E1D3B" w:rsidRDefault="00740DFC" w:rsidP="00F06078">
      <w:pPr>
        <w:ind w:left="180"/>
        <w:rPr>
          <w:b/>
          <w:sz w:val="28"/>
          <w:szCs w:val="28"/>
        </w:rPr>
      </w:pPr>
    </w:p>
    <w:p w:rsidR="001F2DAD" w:rsidRPr="00227823" w:rsidRDefault="001F2DAD" w:rsidP="00F06078">
      <w:pPr>
        <w:ind w:left="180"/>
        <w:rPr>
          <w:sz w:val="28"/>
          <w:szCs w:val="28"/>
        </w:rPr>
      </w:pPr>
      <w:proofErr w:type="gramStart"/>
      <w:r w:rsidRPr="00227823">
        <w:rPr>
          <w:b/>
          <w:sz w:val="28"/>
          <w:szCs w:val="28"/>
        </w:rPr>
        <w:t>Цели:  -</w:t>
      </w:r>
      <w:proofErr w:type="gramEnd"/>
      <w:r w:rsidRPr="00227823">
        <w:rPr>
          <w:b/>
          <w:sz w:val="28"/>
          <w:szCs w:val="28"/>
        </w:rPr>
        <w:t xml:space="preserve"> </w:t>
      </w:r>
      <w:r w:rsidR="009063D8" w:rsidRPr="00227823">
        <w:rPr>
          <w:sz w:val="28"/>
          <w:szCs w:val="28"/>
        </w:rPr>
        <w:t>дать  понятия</w:t>
      </w:r>
      <w:r w:rsidRPr="00227823">
        <w:rPr>
          <w:b/>
          <w:sz w:val="28"/>
          <w:szCs w:val="28"/>
        </w:rPr>
        <w:t xml:space="preserve"> </w:t>
      </w:r>
      <w:r w:rsidRPr="00227823">
        <w:rPr>
          <w:sz w:val="28"/>
          <w:szCs w:val="28"/>
        </w:rPr>
        <w:t xml:space="preserve">«потребность», «товар», «услуга», «экономика»,  </w:t>
      </w:r>
    </w:p>
    <w:p w:rsidR="001F2DAD" w:rsidRPr="00227823" w:rsidRDefault="001F2DAD" w:rsidP="00F06078">
      <w:pPr>
        <w:ind w:left="180" w:firstLine="720"/>
        <w:rPr>
          <w:sz w:val="28"/>
          <w:szCs w:val="28"/>
        </w:rPr>
      </w:pPr>
      <w:r w:rsidRPr="00227823">
        <w:rPr>
          <w:sz w:val="28"/>
          <w:szCs w:val="28"/>
        </w:rPr>
        <w:t xml:space="preserve">- развивать кругозор </w:t>
      </w:r>
      <w:r w:rsidR="009063D8" w:rsidRPr="00227823">
        <w:rPr>
          <w:sz w:val="28"/>
          <w:szCs w:val="28"/>
        </w:rPr>
        <w:t>обучающихся</w:t>
      </w:r>
      <w:r w:rsidRPr="00227823">
        <w:rPr>
          <w:sz w:val="28"/>
          <w:szCs w:val="28"/>
        </w:rPr>
        <w:t>, учить анализировать, обобщать, делать выводы;</w:t>
      </w:r>
    </w:p>
    <w:p w:rsidR="001F2DAD" w:rsidRPr="00227823" w:rsidRDefault="001F2DAD" w:rsidP="00F06078">
      <w:pPr>
        <w:ind w:firstLine="900"/>
        <w:rPr>
          <w:sz w:val="28"/>
          <w:szCs w:val="28"/>
        </w:rPr>
      </w:pPr>
      <w:r w:rsidRPr="00227823">
        <w:rPr>
          <w:sz w:val="28"/>
          <w:szCs w:val="28"/>
        </w:rPr>
        <w:t xml:space="preserve">-  воспитывать трудолюбие, чувство взаимопомощи.   </w:t>
      </w:r>
    </w:p>
    <w:p w:rsidR="009063D8" w:rsidRPr="00227823" w:rsidRDefault="009063D8" w:rsidP="00F06078">
      <w:pPr>
        <w:ind w:firstLine="900"/>
        <w:rPr>
          <w:sz w:val="28"/>
          <w:szCs w:val="28"/>
        </w:rPr>
      </w:pPr>
    </w:p>
    <w:p w:rsidR="009063D8" w:rsidRPr="00227823" w:rsidRDefault="009063D8" w:rsidP="009063D8">
      <w:pPr>
        <w:ind w:left="180"/>
        <w:rPr>
          <w:sz w:val="28"/>
          <w:szCs w:val="28"/>
        </w:rPr>
      </w:pPr>
      <w:r w:rsidRPr="00227823">
        <w:rPr>
          <w:b/>
          <w:sz w:val="28"/>
          <w:szCs w:val="28"/>
        </w:rPr>
        <w:t xml:space="preserve">Тип урока:  </w:t>
      </w:r>
      <w:r w:rsidR="00EA0451" w:rsidRPr="00227823">
        <w:rPr>
          <w:sz w:val="28"/>
          <w:szCs w:val="28"/>
        </w:rPr>
        <w:t>изучение нового материала</w:t>
      </w:r>
    </w:p>
    <w:p w:rsidR="009063D8" w:rsidRPr="00227823" w:rsidRDefault="009063D8" w:rsidP="009063D8">
      <w:pPr>
        <w:ind w:left="180"/>
        <w:rPr>
          <w:sz w:val="28"/>
          <w:szCs w:val="28"/>
        </w:rPr>
      </w:pPr>
    </w:p>
    <w:p w:rsidR="009063D8" w:rsidRPr="00227823" w:rsidRDefault="009063D8" w:rsidP="009063D8">
      <w:pPr>
        <w:ind w:left="180"/>
        <w:rPr>
          <w:sz w:val="28"/>
          <w:szCs w:val="28"/>
        </w:rPr>
      </w:pPr>
      <w:proofErr w:type="gramStart"/>
      <w:r w:rsidRPr="00227823">
        <w:rPr>
          <w:b/>
          <w:sz w:val="28"/>
          <w:szCs w:val="28"/>
        </w:rPr>
        <w:t xml:space="preserve">Формы: </w:t>
      </w:r>
      <w:r w:rsidRPr="00227823">
        <w:rPr>
          <w:sz w:val="28"/>
          <w:szCs w:val="28"/>
        </w:rPr>
        <w:t xml:space="preserve">  </w:t>
      </w:r>
      <w:proofErr w:type="gramEnd"/>
      <w:r w:rsidRPr="00227823">
        <w:rPr>
          <w:sz w:val="28"/>
          <w:szCs w:val="28"/>
        </w:rPr>
        <w:t>- фронтальная;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b/>
          <w:sz w:val="28"/>
          <w:szCs w:val="28"/>
        </w:rPr>
        <w:t>-</w:t>
      </w:r>
      <w:r w:rsidRPr="00227823">
        <w:rPr>
          <w:sz w:val="28"/>
          <w:szCs w:val="28"/>
        </w:rPr>
        <w:t xml:space="preserve"> коллективная;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b/>
          <w:sz w:val="28"/>
          <w:szCs w:val="28"/>
        </w:rPr>
        <w:t>-</w:t>
      </w:r>
      <w:r w:rsidRPr="00227823">
        <w:rPr>
          <w:sz w:val="28"/>
          <w:szCs w:val="28"/>
        </w:rPr>
        <w:t xml:space="preserve"> парная.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</w:p>
    <w:p w:rsidR="009063D8" w:rsidRPr="00227823" w:rsidRDefault="009063D8" w:rsidP="009063D8">
      <w:pPr>
        <w:ind w:left="180"/>
        <w:rPr>
          <w:sz w:val="28"/>
          <w:szCs w:val="28"/>
        </w:rPr>
      </w:pPr>
      <w:r w:rsidRPr="00227823">
        <w:rPr>
          <w:b/>
          <w:sz w:val="28"/>
          <w:szCs w:val="28"/>
        </w:rPr>
        <w:t>Методы:</w:t>
      </w:r>
      <w:r w:rsidRPr="00227823">
        <w:rPr>
          <w:sz w:val="28"/>
          <w:szCs w:val="28"/>
        </w:rPr>
        <w:t xml:space="preserve">  - словесные;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sz w:val="28"/>
          <w:szCs w:val="28"/>
        </w:rPr>
        <w:t>- наглядные;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sz w:val="28"/>
          <w:szCs w:val="28"/>
        </w:rPr>
        <w:t>- практические;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sz w:val="28"/>
          <w:szCs w:val="28"/>
        </w:rPr>
        <w:t>- объяснительно-иллюстративный;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sz w:val="28"/>
          <w:szCs w:val="28"/>
        </w:rPr>
        <w:t>-проблемного изложения;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sz w:val="28"/>
          <w:szCs w:val="28"/>
        </w:rPr>
        <w:t>- исследовательский.</w:t>
      </w:r>
    </w:p>
    <w:p w:rsidR="001F2DAD" w:rsidRPr="00227823" w:rsidRDefault="001F2DAD" w:rsidP="001F2DAD">
      <w:pPr>
        <w:ind w:left="-720"/>
        <w:rPr>
          <w:sz w:val="28"/>
          <w:szCs w:val="28"/>
        </w:rPr>
      </w:pPr>
    </w:p>
    <w:p w:rsidR="001F2DAD" w:rsidRPr="008E6D76" w:rsidRDefault="001F2DAD" w:rsidP="008D6656">
      <w:pPr>
        <w:ind w:left="851" w:hanging="709"/>
        <w:rPr>
          <w:sz w:val="28"/>
          <w:szCs w:val="28"/>
        </w:rPr>
      </w:pPr>
      <w:r w:rsidRPr="00227823">
        <w:rPr>
          <w:b/>
          <w:sz w:val="28"/>
          <w:szCs w:val="28"/>
        </w:rPr>
        <w:t>Оборудование:</w:t>
      </w:r>
      <w:r w:rsidR="009063D8" w:rsidRPr="00227823">
        <w:rPr>
          <w:b/>
          <w:sz w:val="28"/>
          <w:szCs w:val="28"/>
        </w:rPr>
        <w:t xml:space="preserve"> </w:t>
      </w:r>
      <w:r w:rsidR="008E6D76">
        <w:rPr>
          <w:sz w:val="28"/>
          <w:szCs w:val="28"/>
        </w:rPr>
        <w:t>презентация к уроку</w:t>
      </w:r>
      <w:r w:rsidR="009063D8" w:rsidRPr="00227823">
        <w:rPr>
          <w:sz w:val="28"/>
          <w:szCs w:val="28"/>
        </w:rPr>
        <w:t xml:space="preserve">, </w:t>
      </w:r>
      <w:r w:rsidR="00EA0451" w:rsidRPr="00227823">
        <w:rPr>
          <w:sz w:val="28"/>
          <w:szCs w:val="28"/>
        </w:rPr>
        <w:t>тест</w:t>
      </w:r>
      <w:r w:rsidR="008027A5">
        <w:rPr>
          <w:sz w:val="28"/>
          <w:szCs w:val="28"/>
        </w:rPr>
        <w:t xml:space="preserve">, </w:t>
      </w:r>
      <w:proofErr w:type="spellStart"/>
      <w:r w:rsidR="008027A5">
        <w:rPr>
          <w:sz w:val="28"/>
          <w:szCs w:val="28"/>
        </w:rPr>
        <w:t>медиа</w:t>
      </w:r>
      <w:r w:rsidR="008E6D76">
        <w:rPr>
          <w:sz w:val="28"/>
          <w:szCs w:val="28"/>
        </w:rPr>
        <w:t>проектор</w:t>
      </w:r>
      <w:proofErr w:type="spellEnd"/>
      <w:r w:rsidR="008E6D76">
        <w:rPr>
          <w:sz w:val="28"/>
          <w:szCs w:val="28"/>
        </w:rPr>
        <w:t>, компьютер, конспект урока.</w:t>
      </w:r>
    </w:p>
    <w:p w:rsidR="001F2DAD" w:rsidRDefault="001F2DAD" w:rsidP="008D6656">
      <w:pPr>
        <w:ind w:left="142"/>
      </w:pPr>
    </w:p>
    <w:p w:rsidR="001F2DAD" w:rsidRDefault="001F2DAD" w:rsidP="00F06078">
      <w:pPr>
        <w:ind w:left="-720"/>
        <w:jc w:val="both"/>
      </w:pPr>
    </w:p>
    <w:p w:rsidR="009063D8" w:rsidRPr="002E1D3B" w:rsidRDefault="002E1D3B" w:rsidP="002E1D3B">
      <w:pPr>
        <w:jc w:val="center"/>
        <w:rPr>
          <w:b/>
          <w:sz w:val="28"/>
        </w:rPr>
      </w:pPr>
      <w:r w:rsidRPr="002E1D3B">
        <w:rPr>
          <w:b/>
          <w:sz w:val="28"/>
        </w:rPr>
        <w:t>Ход урока</w:t>
      </w:r>
    </w:p>
    <w:p w:rsidR="009063D8" w:rsidRDefault="009063D8" w:rsidP="009063D8"/>
    <w:p w:rsidR="00331A0A" w:rsidRDefault="00331A0A" w:rsidP="009063D8"/>
    <w:p w:rsidR="009063D8" w:rsidRPr="00227823" w:rsidRDefault="009063D8" w:rsidP="009063D8">
      <w:pPr>
        <w:rPr>
          <w:sz w:val="28"/>
          <w:szCs w:val="28"/>
        </w:rPr>
      </w:pPr>
    </w:p>
    <w:tbl>
      <w:tblPr>
        <w:tblW w:w="145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560"/>
        <w:gridCol w:w="4320"/>
      </w:tblGrid>
      <w:tr w:rsidR="009926DF" w:rsidRPr="00227823" w:rsidTr="00EA0451">
        <w:tc>
          <w:tcPr>
            <w:tcW w:w="2700" w:type="dxa"/>
          </w:tcPr>
          <w:p w:rsidR="009926DF" w:rsidRPr="00227823" w:rsidRDefault="009926DF" w:rsidP="00EA0451">
            <w:pPr>
              <w:jc w:val="center"/>
              <w:rPr>
                <w:b/>
                <w:sz w:val="28"/>
                <w:szCs w:val="28"/>
              </w:rPr>
            </w:pPr>
            <w:r w:rsidRPr="00227823">
              <w:rPr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7560" w:type="dxa"/>
          </w:tcPr>
          <w:p w:rsidR="009926DF" w:rsidRPr="00227823" w:rsidRDefault="009926DF" w:rsidP="00EA0451">
            <w:pPr>
              <w:jc w:val="center"/>
              <w:rPr>
                <w:b/>
                <w:sz w:val="28"/>
                <w:szCs w:val="28"/>
              </w:rPr>
            </w:pPr>
            <w:r w:rsidRPr="00227823">
              <w:rPr>
                <w:b/>
                <w:sz w:val="28"/>
                <w:szCs w:val="28"/>
              </w:rPr>
              <w:t>Деятельность учителя</w:t>
            </w:r>
          </w:p>
          <w:p w:rsidR="009926DF" w:rsidRPr="00227823" w:rsidRDefault="009926DF" w:rsidP="00EA04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26DF" w:rsidRPr="00227823" w:rsidRDefault="009926DF" w:rsidP="00EA0451">
            <w:pPr>
              <w:jc w:val="center"/>
              <w:rPr>
                <w:b/>
                <w:sz w:val="28"/>
                <w:szCs w:val="28"/>
              </w:rPr>
            </w:pPr>
            <w:r w:rsidRPr="00227823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9926DF" w:rsidRPr="00227823" w:rsidTr="00EA0451">
        <w:trPr>
          <w:trHeight w:val="1590"/>
        </w:trPr>
        <w:tc>
          <w:tcPr>
            <w:tcW w:w="2700" w:type="dxa"/>
          </w:tcPr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t>Организационный момент.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29534B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Слайд 1</w:t>
            </w:r>
          </w:p>
        </w:tc>
        <w:tc>
          <w:tcPr>
            <w:tcW w:w="7560" w:type="dxa"/>
          </w:tcPr>
          <w:p w:rsidR="003940F1" w:rsidRDefault="00AE1804" w:rsidP="008E6D76">
            <w:pPr>
              <w:ind w:left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Прозвенел для нас звонок.</w:t>
            </w:r>
          </w:p>
          <w:p w:rsidR="00AE1804" w:rsidRDefault="00AE1804" w:rsidP="008E6D76">
            <w:pPr>
              <w:ind w:left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Начинается урок.</w:t>
            </w:r>
          </w:p>
          <w:p w:rsidR="00AE1804" w:rsidRDefault="00AE1804" w:rsidP="008E6D76">
            <w:pPr>
              <w:ind w:left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ленитесь, соберитесь</w:t>
            </w:r>
          </w:p>
          <w:p w:rsidR="009926DF" w:rsidRPr="00227823" w:rsidRDefault="00AE1804" w:rsidP="00AC1268">
            <w:pPr>
              <w:ind w:left="72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за парты все садитесь.</w:t>
            </w:r>
          </w:p>
          <w:p w:rsidR="009926DF" w:rsidRPr="00227823" w:rsidRDefault="009926DF" w:rsidP="005333D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26DF" w:rsidRPr="00227823" w:rsidRDefault="00AC1268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места</w:t>
            </w:r>
          </w:p>
        </w:tc>
      </w:tr>
      <w:tr w:rsidR="009926DF" w:rsidRPr="00227823" w:rsidTr="00EA0451">
        <w:trPr>
          <w:trHeight w:val="2621"/>
        </w:trPr>
        <w:tc>
          <w:tcPr>
            <w:tcW w:w="2700" w:type="dxa"/>
          </w:tcPr>
          <w:p w:rsidR="009926DF" w:rsidRPr="00227823" w:rsidRDefault="00AE1804" w:rsidP="001F2DAD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Актуализация знаний</w:t>
            </w:r>
            <w:r w:rsidR="009926DF" w:rsidRPr="00227823">
              <w:rPr>
                <w:b/>
                <w:i/>
                <w:sz w:val="28"/>
                <w:szCs w:val="28"/>
                <w:u w:val="single"/>
              </w:rPr>
              <w:t>.</w:t>
            </w:r>
            <w:r w:rsidR="00833EDA">
              <w:rPr>
                <w:b/>
                <w:i/>
                <w:sz w:val="28"/>
                <w:szCs w:val="28"/>
                <w:u w:val="single"/>
              </w:rPr>
              <w:t xml:space="preserve"> (</w:t>
            </w:r>
            <w:r w:rsidR="00260EE4">
              <w:rPr>
                <w:b/>
                <w:i/>
                <w:sz w:val="28"/>
                <w:szCs w:val="28"/>
                <w:u w:val="single"/>
              </w:rPr>
              <w:t>5 мин)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Обеспеч</w:t>
            </w:r>
            <w:r w:rsidR="00A05869" w:rsidRPr="00227823">
              <w:rPr>
                <w:i/>
                <w:sz w:val="28"/>
                <w:szCs w:val="28"/>
              </w:rPr>
              <w:t>ение</w:t>
            </w:r>
            <w:r w:rsidR="005333D2">
              <w:rPr>
                <w:i/>
                <w:sz w:val="28"/>
                <w:szCs w:val="28"/>
              </w:rPr>
              <w:t xml:space="preserve"> мотивации изучения</w:t>
            </w:r>
            <w:r w:rsidRPr="00227823">
              <w:rPr>
                <w:i/>
                <w:sz w:val="28"/>
                <w:szCs w:val="28"/>
              </w:rPr>
              <w:t xml:space="preserve"> нового материала.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29534B" w:rsidRDefault="0029534B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Слайд 2</w:t>
            </w:r>
          </w:p>
          <w:p w:rsidR="008E6D76" w:rsidRDefault="008E6D76" w:rsidP="001F2DAD">
            <w:pPr>
              <w:rPr>
                <w:sz w:val="28"/>
                <w:szCs w:val="28"/>
              </w:rPr>
            </w:pPr>
          </w:p>
          <w:p w:rsidR="00107FBD" w:rsidRPr="00227823" w:rsidRDefault="00107FBD" w:rsidP="001F2DAD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5333D2" w:rsidRPr="00227823" w:rsidRDefault="005333D2" w:rsidP="001F2DAD">
            <w:pPr>
              <w:rPr>
                <w:sz w:val="28"/>
                <w:szCs w:val="28"/>
                <w:u w:val="single"/>
              </w:rPr>
            </w:pPr>
            <w:r w:rsidRPr="005333D2">
              <w:rPr>
                <w:sz w:val="28"/>
                <w:szCs w:val="28"/>
              </w:rPr>
              <w:t xml:space="preserve">- Чтобы выяснить, какая тема сегодня будет на уроке, </w:t>
            </w:r>
          </w:p>
          <w:p w:rsidR="005178F1" w:rsidRPr="00227823" w:rsidRDefault="009926DF" w:rsidP="005333D2">
            <w:pPr>
              <w:ind w:left="720"/>
              <w:rPr>
                <w:sz w:val="28"/>
                <w:szCs w:val="28"/>
                <w:u w:val="single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t>Найди</w:t>
            </w:r>
            <w:r w:rsidR="005333D2">
              <w:rPr>
                <w:i/>
                <w:sz w:val="28"/>
                <w:szCs w:val="28"/>
                <w:u w:val="single"/>
              </w:rPr>
              <w:t>те</w:t>
            </w:r>
            <w:r w:rsidRPr="00227823">
              <w:rPr>
                <w:i/>
                <w:sz w:val="28"/>
                <w:szCs w:val="28"/>
                <w:u w:val="single"/>
              </w:rPr>
              <w:t xml:space="preserve"> лишнее слово</w:t>
            </w:r>
            <w:r w:rsidR="00AC1268">
              <w:rPr>
                <w:i/>
                <w:sz w:val="28"/>
                <w:szCs w:val="28"/>
                <w:u w:val="single"/>
              </w:rPr>
              <w:t xml:space="preserve"> в каждой строке</w:t>
            </w:r>
            <w:r w:rsidR="005178F1" w:rsidRPr="00227823">
              <w:rPr>
                <w:i/>
                <w:sz w:val="28"/>
                <w:szCs w:val="28"/>
                <w:u w:val="single"/>
              </w:rPr>
              <w:t>:</w:t>
            </w:r>
          </w:p>
          <w:p w:rsidR="005178F1" w:rsidRPr="00227823" w:rsidRDefault="005178F1" w:rsidP="00EA0451">
            <w:pPr>
              <w:ind w:left="360"/>
              <w:rPr>
                <w:sz w:val="28"/>
                <w:szCs w:val="28"/>
                <w:u w:val="single"/>
              </w:rPr>
            </w:pPr>
          </w:p>
          <w:p w:rsidR="005333D2" w:rsidRDefault="005178F1" w:rsidP="00EA0451">
            <w:pPr>
              <w:ind w:left="972"/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t>П</w:t>
            </w:r>
            <w:r w:rsidR="009926DF" w:rsidRPr="00227823">
              <w:rPr>
                <w:i/>
                <w:sz w:val="28"/>
                <w:szCs w:val="28"/>
                <w:u w:val="single"/>
              </w:rPr>
              <w:t>отребность</w:t>
            </w:r>
            <w:r w:rsidRPr="00227823">
              <w:rPr>
                <w:sz w:val="28"/>
                <w:szCs w:val="28"/>
              </w:rPr>
              <w:t xml:space="preserve">, </w:t>
            </w:r>
            <w:r w:rsidR="00E02642" w:rsidRPr="00227823">
              <w:rPr>
                <w:sz w:val="28"/>
                <w:szCs w:val="28"/>
              </w:rPr>
              <w:t>солнце, лестница</w:t>
            </w:r>
            <w:r w:rsidR="00264108" w:rsidRPr="00227823">
              <w:rPr>
                <w:sz w:val="28"/>
                <w:szCs w:val="28"/>
              </w:rPr>
              <w:t>, местность.</w:t>
            </w:r>
          </w:p>
          <w:p w:rsidR="009926DF" w:rsidRPr="00227823" w:rsidRDefault="005333D2" w:rsidP="00EA0451">
            <w:pPr>
              <w:ind w:left="972"/>
              <w:rPr>
                <w:sz w:val="28"/>
                <w:szCs w:val="28"/>
              </w:rPr>
            </w:pPr>
            <w:r w:rsidRPr="005333D2">
              <w:rPr>
                <w:sz w:val="28"/>
                <w:szCs w:val="28"/>
              </w:rPr>
              <w:t xml:space="preserve">Здоровье, </w:t>
            </w:r>
            <w:r w:rsidRPr="005333D2">
              <w:rPr>
                <w:i/>
                <w:sz w:val="28"/>
                <w:szCs w:val="28"/>
                <w:u w:val="single"/>
              </w:rPr>
              <w:t>экономика</w:t>
            </w:r>
            <w:r w:rsidRPr="005333D2">
              <w:rPr>
                <w:sz w:val="28"/>
                <w:szCs w:val="28"/>
              </w:rPr>
              <w:t>, гигиена, физкультура.</w:t>
            </w:r>
          </w:p>
          <w:p w:rsidR="005178F1" w:rsidRDefault="00AE1804" w:rsidP="00EA0451">
            <w:pPr>
              <w:ind w:left="972"/>
              <w:rPr>
                <w:sz w:val="28"/>
                <w:szCs w:val="28"/>
              </w:rPr>
            </w:pPr>
            <w:r w:rsidRPr="00AE1804">
              <w:rPr>
                <w:sz w:val="28"/>
                <w:szCs w:val="28"/>
              </w:rPr>
              <w:t xml:space="preserve">Удача, везение, </w:t>
            </w:r>
            <w:r w:rsidRPr="00AE1804">
              <w:rPr>
                <w:i/>
                <w:sz w:val="28"/>
                <w:szCs w:val="28"/>
                <w:u w:val="single"/>
              </w:rPr>
              <w:t>товар,</w:t>
            </w:r>
            <w:r w:rsidRPr="00AE1804">
              <w:rPr>
                <w:sz w:val="28"/>
                <w:szCs w:val="28"/>
              </w:rPr>
              <w:t xml:space="preserve"> успех.</w:t>
            </w:r>
          </w:p>
          <w:p w:rsidR="005333D2" w:rsidRPr="00227823" w:rsidRDefault="005333D2" w:rsidP="00EA0451">
            <w:pPr>
              <w:ind w:left="972"/>
              <w:rPr>
                <w:sz w:val="28"/>
                <w:szCs w:val="28"/>
              </w:rPr>
            </w:pPr>
          </w:p>
          <w:p w:rsidR="005178F1" w:rsidRDefault="009926DF" w:rsidP="00F94223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-Сегодня на уроке мы с вами и познакомимся с этими понятиями.</w:t>
            </w:r>
          </w:p>
          <w:p w:rsidR="00746257" w:rsidRDefault="00746257" w:rsidP="00F94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 2 классе мы уже изучали одно из этих понятий. Какое?</w:t>
            </w:r>
          </w:p>
          <w:p w:rsidR="00746257" w:rsidRDefault="00746257" w:rsidP="00F94223">
            <w:pPr>
              <w:rPr>
                <w:sz w:val="28"/>
                <w:szCs w:val="28"/>
              </w:rPr>
            </w:pPr>
          </w:p>
          <w:p w:rsidR="00107FBD" w:rsidRDefault="00107FBD" w:rsidP="00F94223">
            <w:pPr>
              <w:rPr>
                <w:sz w:val="28"/>
                <w:szCs w:val="28"/>
              </w:rPr>
            </w:pPr>
          </w:p>
          <w:p w:rsidR="00107FBD" w:rsidRDefault="00107FBD" w:rsidP="00F94223">
            <w:pPr>
              <w:rPr>
                <w:sz w:val="28"/>
                <w:szCs w:val="28"/>
              </w:rPr>
            </w:pPr>
          </w:p>
          <w:p w:rsidR="00746257" w:rsidRPr="00227823" w:rsidRDefault="00746257" w:rsidP="00F94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Вспомним, что такое экономика.</w:t>
            </w:r>
          </w:p>
        </w:tc>
        <w:tc>
          <w:tcPr>
            <w:tcW w:w="4320" w:type="dxa"/>
          </w:tcPr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5178F1" w:rsidRPr="00227823" w:rsidRDefault="005178F1" w:rsidP="001F2DAD">
            <w:pPr>
              <w:rPr>
                <w:sz w:val="28"/>
                <w:szCs w:val="28"/>
              </w:rPr>
            </w:pPr>
          </w:p>
          <w:p w:rsidR="005178F1" w:rsidRPr="00227823" w:rsidRDefault="005178F1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Дети делают обобщение и находят лишнее слово 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EB7321">
            <w:pPr>
              <w:rPr>
                <w:sz w:val="28"/>
                <w:szCs w:val="28"/>
              </w:rPr>
            </w:pPr>
          </w:p>
          <w:p w:rsidR="009926DF" w:rsidRPr="00227823" w:rsidRDefault="009926DF" w:rsidP="00EB7321">
            <w:pPr>
              <w:rPr>
                <w:sz w:val="28"/>
                <w:szCs w:val="28"/>
              </w:rPr>
            </w:pPr>
          </w:p>
          <w:p w:rsidR="009926DF" w:rsidRPr="00227823" w:rsidRDefault="009926DF" w:rsidP="00EB7321">
            <w:pPr>
              <w:rPr>
                <w:sz w:val="28"/>
                <w:szCs w:val="28"/>
              </w:rPr>
            </w:pPr>
          </w:p>
          <w:p w:rsidR="009926DF" w:rsidRDefault="00746257" w:rsidP="00F94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  <w:p w:rsidR="00746257" w:rsidRDefault="00746257" w:rsidP="00F94223">
            <w:pPr>
              <w:rPr>
                <w:sz w:val="28"/>
                <w:szCs w:val="28"/>
              </w:rPr>
            </w:pPr>
          </w:p>
          <w:p w:rsidR="00746257" w:rsidRDefault="00746257" w:rsidP="00F94223">
            <w:pPr>
              <w:rPr>
                <w:sz w:val="28"/>
                <w:szCs w:val="28"/>
              </w:rPr>
            </w:pPr>
          </w:p>
          <w:p w:rsidR="00746257" w:rsidRDefault="00746257" w:rsidP="00F94223">
            <w:pPr>
              <w:rPr>
                <w:sz w:val="28"/>
                <w:szCs w:val="28"/>
              </w:rPr>
            </w:pPr>
          </w:p>
          <w:p w:rsidR="00746257" w:rsidRPr="00227823" w:rsidRDefault="00746257" w:rsidP="00F94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</w:t>
            </w:r>
            <w:r w:rsidR="00260EE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</w:t>
            </w:r>
          </w:p>
        </w:tc>
      </w:tr>
      <w:tr w:rsidR="00746257" w:rsidRPr="00227823" w:rsidTr="00EA0451">
        <w:trPr>
          <w:trHeight w:val="2621"/>
        </w:trPr>
        <w:tc>
          <w:tcPr>
            <w:tcW w:w="2700" w:type="dxa"/>
          </w:tcPr>
          <w:p w:rsidR="00746257" w:rsidRDefault="00107FBD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</w:t>
            </w:r>
          </w:p>
          <w:p w:rsidR="00746257" w:rsidRDefault="00746257" w:rsidP="001F2DAD">
            <w:pPr>
              <w:rPr>
                <w:sz w:val="28"/>
                <w:szCs w:val="28"/>
              </w:rPr>
            </w:pPr>
          </w:p>
          <w:p w:rsidR="00746257" w:rsidRDefault="00746257" w:rsidP="001F2DAD">
            <w:pPr>
              <w:rPr>
                <w:sz w:val="28"/>
                <w:szCs w:val="28"/>
              </w:rPr>
            </w:pPr>
          </w:p>
          <w:p w:rsidR="00746257" w:rsidRDefault="00746257" w:rsidP="001F2DAD">
            <w:pPr>
              <w:rPr>
                <w:sz w:val="28"/>
                <w:szCs w:val="28"/>
              </w:rPr>
            </w:pPr>
          </w:p>
          <w:p w:rsidR="00746257" w:rsidRDefault="00746257" w:rsidP="001F2DAD">
            <w:pPr>
              <w:rPr>
                <w:sz w:val="28"/>
                <w:szCs w:val="28"/>
              </w:rPr>
            </w:pPr>
          </w:p>
          <w:p w:rsidR="00746257" w:rsidRDefault="00746257" w:rsidP="001F2DAD">
            <w:pPr>
              <w:rPr>
                <w:sz w:val="28"/>
                <w:szCs w:val="28"/>
              </w:rPr>
            </w:pPr>
          </w:p>
          <w:p w:rsidR="00746257" w:rsidRDefault="00746257" w:rsidP="001F2DAD">
            <w:pPr>
              <w:rPr>
                <w:sz w:val="28"/>
                <w:szCs w:val="28"/>
              </w:rPr>
            </w:pPr>
          </w:p>
          <w:p w:rsidR="00746257" w:rsidRDefault="00746257" w:rsidP="001F2DAD">
            <w:pPr>
              <w:rPr>
                <w:sz w:val="28"/>
                <w:szCs w:val="28"/>
              </w:rPr>
            </w:pPr>
          </w:p>
          <w:p w:rsidR="00746257" w:rsidRPr="00746257" w:rsidRDefault="00746257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107FBD">
              <w:rPr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746257" w:rsidRPr="00227823" w:rsidRDefault="00746257" w:rsidP="00746257">
            <w:pPr>
              <w:ind w:left="252"/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Рассказ учителя о понятии «экономика».</w:t>
            </w:r>
          </w:p>
          <w:p w:rsidR="00746257" w:rsidRPr="00227823" w:rsidRDefault="00746257" w:rsidP="00746257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-Слово «экономика» произошло от двух греческих слов «</w:t>
            </w:r>
            <w:proofErr w:type="spellStart"/>
            <w:r w:rsidRPr="00227823">
              <w:rPr>
                <w:sz w:val="28"/>
                <w:szCs w:val="28"/>
              </w:rPr>
              <w:t>экос</w:t>
            </w:r>
            <w:proofErr w:type="spellEnd"/>
            <w:r w:rsidRPr="00227823">
              <w:rPr>
                <w:sz w:val="28"/>
                <w:szCs w:val="28"/>
              </w:rPr>
              <w:t>» и «</w:t>
            </w:r>
            <w:proofErr w:type="spellStart"/>
            <w:r w:rsidRPr="00227823">
              <w:rPr>
                <w:sz w:val="28"/>
                <w:szCs w:val="28"/>
              </w:rPr>
              <w:t>номос</w:t>
            </w:r>
            <w:proofErr w:type="spellEnd"/>
            <w:r w:rsidRPr="00227823">
              <w:rPr>
                <w:sz w:val="28"/>
                <w:szCs w:val="28"/>
              </w:rPr>
              <w:t>».</w:t>
            </w:r>
            <w:r w:rsidR="00800394">
              <w:rPr>
                <w:sz w:val="28"/>
                <w:szCs w:val="28"/>
              </w:rPr>
              <w:t xml:space="preserve">  «</w:t>
            </w:r>
            <w:proofErr w:type="spellStart"/>
            <w:r w:rsidR="00800394">
              <w:rPr>
                <w:sz w:val="28"/>
                <w:szCs w:val="28"/>
              </w:rPr>
              <w:t>Экос</w:t>
            </w:r>
            <w:proofErr w:type="spellEnd"/>
            <w:r w:rsidR="00800394">
              <w:rPr>
                <w:sz w:val="28"/>
                <w:szCs w:val="28"/>
              </w:rPr>
              <w:t>» означает «дом» или</w:t>
            </w:r>
            <w:r w:rsidRPr="00227823">
              <w:rPr>
                <w:sz w:val="28"/>
                <w:szCs w:val="28"/>
              </w:rPr>
              <w:t xml:space="preserve"> «домашнее хозяйство».</w:t>
            </w:r>
          </w:p>
          <w:p w:rsidR="00746257" w:rsidRDefault="00746257" w:rsidP="00746257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А «</w:t>
            </w:r>
            <w:proofErr w:type="spellStart"/>
            <w:r w:rsidRPr="00227823">
              <w:rPr>
                <w:sz w:val="28"/>
                <w:szCs w:val="28"/>
              </w:rPr>
              <w:t>номос</w:t>
            </w:r>
            <w:proofErr w:type="spellEnd"/>
            <w:r w:rsidRPr="002278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-означает «правило», «закон». </w:t>
            </w:r>
            <w:r w:rsidR="00AE164F">
              <w:rPr>
                <w:sz w:val="28"/>
                <w:szCs w:val="28"/>
              </w:rPr>
              <w:t>Получается</w:t>
            </w:r>
            <w:r w:rsidRPr="00227823">
              <w:rPr>
                <w:sz w:val="28"/>
                <w:szCs w:val="28"/>
              </w:rPr>
              <w:t>, что экономика – это правила и законы ведения домашнего хозяйства. Но это было раньше.</w:t>
            </w:r>
            <w:r w:rsidR="00800394">
              <w:rPr>
                <w:sz w:val="28"/>
                <w:szCs w:val="28"/>
              </w:rPr>
              <w:t xml:space="preserve"> </w:t>
            </w:r>
            <w:r w:rsidRPr="00227823">
              <w:rPr>
                <w:sz w:val="28"/>
                <w:szCs w:val="28"/>
              </w:rPr>
              <w:t xml:space="preserve">А сейчас: </w:t>
            </w:r>
          </w:p>
          <w:p w:rsidR="00800394" w:rsidRPr="00227823" w:rsidRDefault="00800394" w:rsidP="00746257">
            <w:pPr>
              <w:ind w:left="252"/>
              <w:rPr>
                <w:sz w:val="28"/>
                <w:szCs w:val="28"/>
              </w:rPr>
            </w:pPr>
          </w:p>
          <w:p w:rsidR="00746257" w:rsidRPr="005333D2" w:rsidRDefault="00746257" w:rsidP="0074625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ЭКОНОМИКА –</w:t>
            </w:r>
            <w:r>
              <w:rPr>
                <w:sz w:val="28"/>
                <w:szCs w:val="28"/>
              </w:rPr>
              <w:t>хозяйственная деятельность людей</w:t>
            </w:r>
          </w:p>
        </w:tc>
        <w:tc>
          <w:tcPr>
            <w:tcW w:w="4320" w:type="dxa"/>
          </w:tcPr>
          <w:p w:rsidR="00746257" w:rsidRDefault="00746257" w:rsidP="001F2DAD">
            <w:pPr>
              <w:rPr>
                <w:sz w:val="28"/>
                <w:szCs w:val="28"/>
              </w:rPr>
            </w:pPr>
          </w:p>
          <w:p w:rsidR="00AE164F" w:rsidRDefault="00AE164F" w:rsidP="001F2DAD">
            <w:pPr>
              <w:rPr>
                <w:sz w:val="28"/>
                <w:szCs w:val="28"/>
              </w:rPr>
            </w:pPr>
          </w:p>
          <w:p w:rsidR="00AE164F" w:rsidRDefault="00AE164F" w:rsidP="001F2DAD">
            <w:pPr>
              <w:rPr>
                <w:sz w:val="28"/>
                <w:szCs w:val="28"/>
              </w:rPr>
            </w:pPr>
          </w:p>
          <w:p w:rsidR="00AE164F" w:rsidRDefault="00AE164F" w:rsidP="001F2DAD">
            <w:pPr>
              <w:rPr>
                <w:sz w:val="28"/>
                <w:szCs w:val="28"/>
              </w:rPr>
            </w:pPr>
          </w:p>
          <w:p w:rsidR="00AE164F" w:rsidRDefault="00AE164F" w:rsidP="001F2DAD">
            <w:pPr>
              <w:rPr>
                <w:sz w:val="28"/>
                <w:szCs w:val="28"/>
              </w:rPr>
            </w:pPr>
          </w:p>
          <w:p w:rsidR="00AE164F" w:rsidRDefault="00AE164F" w:rsidP="001F2DAD">
            <w:pPr>
              <w:rPr>
                <w:sz w:val="28"/>
                <w:szCs w:val="28"/>
              </w:rPr>
            </w:pPr>
          </w:p>
          <w:p w:rsidR="00AE164F" w:rsidRDefault="00AE164F" w:rsidP="001F2DAD">
            <w:pPr>
              <w:rPr>
                <w:sz w:val="28"/>
                <w:szCs w:val="28"/>
              </w:rPr>
            </w:pPr>
          </w:p>
          <w:p w:rsidR="00AE164F" w:rsidRPr="00227823" w:rsidRDefault="00AE164F" w:rsidP="00AE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Повесить на доску слово «экономика»</w:t>
            </w:r>
          </w:p>
        </w:tc>
      </w:tr>
      <w:tr w:rsidR="009926DF" w:rsidRPr="00227823" w:rsidTr="00EA0451">
        <w:trPr>
          <w:trHeight w:val="1789"/>
        </w:trPr>
        <w:tc>
          <w:tcPr>
            <w:tcW w:w="2700" w:type="dxa"/>
          </w:tcPr>
          <w:p w:rsidR="009926DF" w:rsidRPr="00227823" w:rsidRDefault="009926DF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t xml:space="preserve">Изучение нового </w:t>
            </w:r>
            <w:proofErr w:type="gramStart"/>
            <w:r w:rsidRPr="00227823">
              <w:rPr>
                <w:b/>
                <w:i/>
                <w:sz w:val="28"/>
                <w:szCs w:val="28"/>
                <w:u w:val="single"/>
              </w:rPr>
              <w:t>материала.</w:t>
            </w:r>
            <w:r w:rsidR="00C1485E">
              <w:rPr>
                <w:b/>
                <w:i/>
                <w:sz w:val="28"/>
                <w:szCs w:val="28"/>
                <w:u w:val="single"/>
              </w:rPr>
              <w:t>(</w:t>
            </w:r>
            <w:proofErr w:type="gramEnd"/>
            <w:r w:rsidR="00C1485E">
              <w:rPr>
                <w:b/>
                <w:i/>
                <w:sz w:val="28"/>
                <w:szCs w:val="28"/>
                <w:u w:val="single"/>
              </w:rPr>
              <w:t>7 мин)</w:t>
            </w:r>
          </w:p>
          <w:p w:rsidR="009926DF" w:rsidRPr="00227823" w:rsidRDefault="0029534B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</w:t>
            </w:r>
            <w:r w:rsidR="008E6D76">
              <w:rPr>
                <w:sz w:val="28"/>
                <w:szCs w:val="28"/>
              </w:rPr>
              <w:t xml:space="preserve">                         </w:t>
            </w:r>
          </w:p>
          <w:p w:rsidR="009926DF" w:rsidRPr="00227823" w:rsidRDefault="009F1361" w:rsidP="001F2DAD">
            <w:p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Обеспечение восприятия, осмысления и первичного запоминания нового материала.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C1485E" w:rsidRDefault="00C1485E" w:rsidP="001F2DAD">
            <w:pPr>
              <w:rPr>
                <w:b/>
                <w:sz w:val="28"/>
                <w:szCs w:val="28"/>
              </w:rPr>
            </w:pPr>
            <w:r w:rsidRPr="00C1485E">
              <w:rPr>
                <w:b/>
                <w:sz w:val="28"/>
                <w:szCs w:val="28"/>
              </w:rPr>
              <w:lastRenderedPageBreak/>
              <w:t>Слайд 6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29534B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800394" w:rsidRDefault="00800394" w:rsidP="001F2DAD">
            <w:pPr>
              <w:rPr>
                <w:sz w:val="28"/>
                <w:szCs w:val="28"/>
                <w:u w:val="single"/>
              </w:rPr>
            </w:pPr>
          </w:p>
          <w:p w:rsidR="00800394" w:rsidRDefault="00800394" w:rsidP="001F2DAD">
            <w:pPr>
              <w:rPr>
                <w:sz w:val="28"/>
                <w:szCs w:val="28"/>
                <w:u w:val="single"/>
              </w:rPr>
            </w:pPr>
          </w:p>
          <w:p w:rsidR="00283387" w:rsidRPr="00227823" w:rsidRDefault="00283387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83387" w:rsidRDefault="00283387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800394" w:rsidRDefault="00800394" w:rsidP="001F2DAD">
            <w:pPr>
              <w:rPr>
                <w:b/>
                <w:sz w:val="28"/>
                <w:szCs w:val="28"/>
              </w:rPr>
            </w:pPr>
            <w:r w:rsidRPr="00800394">
              <w:rPr>
                <w:b/>
                <w:sz w:val="28"/>
                <w:szCs w:val="28"/>
              </w:rPr>
              <w:t>Физкультминутка</w:t>
            </w:r>
          </w:p>
          <w:p w:rsidR="0029534B" w:rsidRPr="00283387" w:rsidRDefault="00283387" w:rsidP="001F2DAD">
            <w:pPr>
              <w:rPr>
                <w:sz w:val="28"/>
                <w:szCs w:val="28"/>
              </w:rPr>
            </w:pPr>
            <w:r w:rsidRPr="00283387">
              <w:rPr>
                <w:sz w:val="28"/>
                <w:szCs w:val="28"/>
              </w:rPr>
              <w:t>Слайд</w:t>
            </w:r>
            <w:r w:rsidR="00ED293E">
              <w:rPr>
                <w:sz w:val="28"/>
                <w:szCs w:val="28"/>
              </w:rPr>
              <w:t xml:space="preserve"> 7</w:t>
            </w:r>
            <w:r w:rsidR="00A32723">
              <w:rPr>
                <w:sz w:val="28"/>
                <w:szCs w:val="28"/>
              </w:rPr>
              <w:t xml:space="preserve"> </w:t>
            </w:r>
            <w:r w:rsidR="00C1485E">
              <w:rPr>
                <w:sz w:val="28"/>
                <w:szCs w:val="28"/>
              </w:rPr>
              <w:t>(5 мин)</w:t>
            </w:r>
          </w:p>
          <w:p w:rsidR="0029534B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800394" w:rsidRPr="00227823" w:rsidRDefault="00800394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ED293E" w:rsidP="001F2DA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 8</w:t>
            </w:r>
            <w:r w:rsidR="00A32723">
              <w:rPr>
                <w:sz w:val="28"/>
                <w:szCs w:val="28"/>
                <w:u w:val="single"/>
              </w:rPr>
              <w:t xml:space="preserve"> 1</w:t>
            </w: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ED293E" w:rsidP="001F2DA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 8</w:t>
            </w:r>
            <w:r w:rsidR="00A32723">
              <w:rPr>
                <w:sz w:val="28"/>
                <w:szCs w:val="28"/>
                <w:u w:val="single"/>
              </w:rPr>
              <w:t xml:space="preserve"> 2</w:t>
            </w: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ED293E" w:rsidP="001F2DA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 8</w:t>
            </w:r>
            <w:r w:rsidR="00A32723">
              <w:rPr>
                <w:sz w:val="28"/>
                <w:szCs w:val="28"/>
                <w:u w:val="single"/>
              </w:rPr>
              <w:t xml:space="preserve"> 3</w:t>
            </w:r>
          </w:p>
          <w:p w:rsidR="0029534B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A32723" w:rsidRDefault="00A32723" w:rsidP="001F2DAD">
            <w:pPr>
              <w:rPr>
                <w:sz w:val="28"/>
                <w:szCs w:val="28"/>
                <w:u w:val="single"/>
              </w:rPr>
            </w:pPr>
          </w:p>
          <w:p w:rsidR="00A32723" w:rsidRDefault="00A32723" w:rsidP="001F2DAD">
            <w:pPr>
              <w:rPr>
                <w:sz w:val="28"/>
                <w:szCs w:val="28"/>
                <w:u w:val="single"/>
              </w:rPr>
            </w:pPr>
          </w:p>
          <w:p w:rsidR="00A32723" w:rsidRDefault="00A32723" w:rsidP="001F2DAD">
            <w:pPr>
              <w:rPr>
                <w:sz w:val="28"/>
                <w:szCs w:val="28"/>
                <w:u w:val="single"/>
              </w:rPr>
            </w:pPr>
          </w:p>
          <w:p w:rsidR="00A32723" w:rsidRDefault="00A32723" w:rsidP="001F2DAD">
            <w:pPr>
              <w:rPr>
                <w:sz w:val="28"/>
                <w:szCs w:val="28"/>
                <w:u w:val="single"/>
              </w:rPr>
            </w:pPr>
          </w:p>
          <w:p w:rsidR="00A32723" w:rsidRDefault="00A32723" w:rsidP="001F2DAD">
            <w:pPr>
              <w:rPr>
                <w:sz w:val="28"/>
                <w:szCs w:val="28"/>
                <w:u w:val="single"/>
              </w:rPr>
            </w:pPr>
          </w:p>
          <w:p w:rsidR="00D72820" w:rsidRDefault="00D72820" w:rsidP="001F2DAD">
            <w:pPr>
              <w:rPr>
                <w:sz w:val="28"/>
                <w:szCs w:val="28"/>
                <w:u w:val="single"/>
              </w:rPr>
            </w:pPr>
          </w:p>
          <w:p w:rsidR="00D72820" w:rsidRPr="00227823" w:rsidRDefault="00D72820" w:rsidP="001F2DAD">
            <w:pPr>
              <w:rPr>
                <w:sz w:val="28"/>
                <w:szCs w:val="28"/>
                <w:u w:val="single"/>
              </w:rPr>
            </w:pPr>
          </w:p>
          <w:p w:rsidR="0029534B" w:rsidRDefault="0029534B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Слайд </w:t>
            </w:r>
            <w:r w:rsidR="00ED293E">
              <w:rPr>
                <w:sz w:val="28"/>
                <w:szCs w:val="28"/>
              </w:rPr>
              <w:t>9</w:t>
            </w:r>
          </w:p>
          <w:p w:rsidR="00283387" w:rsidRDefault="00283387" w:rsidP="001F2DAD">
            <w:pPr>
              <w:rPr>
                <w:sz w:val="28"/>
                <w:szCs w:val="28"/>
              </w:rPr>
            </w:pPr>
          </w:p>
          <w:p w:rsidR="00283387" w:rsidRDefault="00283387" w:rsidP="001F2DAD">
            <w:pPr>
              <w:rPr>
                <w:sz w:val="28"/>
                <w:szCs w:val="28"/>
              </w:rPr>
            </w:pPr>
          </w:p>
          <w:p w:rsidR="00283387" w:rsidRDefault="00283387" w:rsidP="001F2DAD">
            <w:pPr>
              <w:rPr>
                <w:sz w:val="28"/>
                <w:szCs w:val="28"/>
              </w:rPr>
            </w:pPr>
          </w:p>
          <w:p w:rsidR="00283387" w:rsidRDefault="00283387" w:rsidP="001F2DAD">
            <w:pPr>
              <w:rPr>
                <w:sz w:val="28"/>
                <w:szCs w:val="28"/>
              </w:rPr>
            </w:pPr>
          </w:p>
          <w:p w:rsidR="00385846" w:rsidRDefault="00385846" w:rsidP="001F2DAD">
            <w:pPr>
              <w:rPr>
                <w:sz w:val="28"/>
                <w:szCs w:val="28"/>
              </w:rPr>
            </w:pPr>
          </w:p>
          <w:p w:rsidR="00283387" w:rsidRDefault="00385846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3EDA">
              <w:rPr>
                <w:sz w:val="28"/>
                <w:szCs w:val="28"/>
              </w:rPr>
              <w:t>7 мин</w:t>
            </w:r>
            <w:r>
              <w:rPr>
                <w:sz w:val="28"/>
                <w:szCs w:val="28"/>
              </w:rPr>
              <w:t>)</w:t>
            </w: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Default="0029534B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0D13A6" w:rsidRPr="00227823" w:rsidRDefault="000D13A6" w:rsidP="001F2DAD">
            <w:pPr>
              <w:rPr>
                <w:sz w:val="28"/>
                <w:szCs w:val="28"/>
              </w:rPr>
            </w:pPr>
          </w:p>
          <w:p w:rsidR="0029534B" w:rsidRDefault="0029534B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0D13A6" w:rsidRPr="00227823" w:rsidRDefault="000D13A6" w:rsidP="001F2DAD">
            <w:pPr>
              <w:rPr>
                <w:sz w:val="28"/>
                <w:szCs w:val="28"/>
              </w:rPr>
            </w:pPr>
          </w:p>
          <w:p w:rsidR="000D13A6" w:rsidRPr="00227823" w:rsidRDefault="000D13A6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833EDA" w:rsidRPr="00833EDA" w:rsidRDefault="00833EDA" w:rsidP="00833EDA">
            <w:pPr>
              <w:rPr>
                <w:sz w:val="28"/>
                <w:szCs w:val="28"/>
              </w:rPr>
            </w:pPr>
            <w:r w:rsidRPr="00833EDA">
              <w:rPr>
                <w:sz w:val="28"/>
                <w:szCs w:val="28"/>
              </w:rPr>
              <w:t>Слайд 10</w:t>
            </w: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767C27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мин)</w:t>
            </w:r>
          </w:p>
        </w:tc>
        <w:tc>
          <w:tcPr>
            <w:tcW w:w="7560" w:type="dxa"/>
          </w:tcPr>
          <w:p w:rsidR="00AE164F" w:rsidRPr="00107FBD" w:rsidRDefault="00107FBD" w:rsidP="00AE164F">
            <w:pPr>
              <w:ind w:left="720"/>
              <w:rPr>
                <w:b/>
                <w:sz w:val="28"/>
                <w:szCs w:val="28"/>
              </w:rPr>
            </w:pPr>
            <w:r w:rsidRPr="00107FBD">
              <w:rPr>
                <w:sz w:val="28"/>
                <w:szCs w:val="28"/>
              </w:rPr>
              <w:lastRenderedPageBreak/>
              <w:t xml:space="preserve">- </w:t>
            </w:r>
            <w:r w:rsidRPr="00107FBD">
              <w:rPr>
                <w:b/>
                <w:sz w:val="28"/>
                <w:szCs w:val="28"/>
              </w:rPr>
              <w:t>Тема нашего сегодняшнего урока «Для чего нужна экономика?»</w:t>
            </w:r>
            <w:r>
              <w:rPr>
                <w:b/>
                <w:sz w:val="28"/>
                <w:szCs w:val="28"/>
              </w:rPr>
              <w:t xml:space="preserve"> (слайд 5)</w:t>
            </w:r>
          </w:p>
          <w:p w:rsidR="00AE164F" w:rsidRDefault="00AE164F" w:rsidP="00AE164F">
            <w:pPr>
              <w:ind w:left="720"/>
              <w:rPr>
                <w:sz w:val="28"/>
                <w:szCs w:val="28"/>
              </w:rPr>
            </w:pPr>
            <w:r w:rsidRPr="00AE164F">
              <w:rPr>
                <w:sz w:val="28"/>
                <w:szCs w:val="28"/>
              </w:rPr>
              <w:t>-Какова же главная задача экономики</w:t>
            </w:r>
            <w:r>
              <w:rPr>
                <w:sz w:val="28"/>
                <w:szCs w:val="28"/>
              </w:rPr>
              <w:t>, мы узнаем, когда познакомимся со следующими понятиями.</w:t>
            </w:r>
          </w:p>
          <w:p w:rsidR="00AE164F" w:rsidRPr="00AE164F" w:rsidRDefault="00AE164F" w:rsidP="00AE164F">
            <w:pPr>
              <w:ind w:left="720"/>
              <w:rPr>
                <w:sz w:val="28"/>
                <w:szCs w:val="28"/>
              </w:rPr>
            </w:pPr>
          </w:p>
          <w:p w:rsidR="003E0B1A" w:rsidRDefault="003E0B1A" w:rsidP="003E0B1A">
            <w:pPr>
              <w:ind w:left="720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</w:t>
            </w:r>
            <w:r w:rsidRPr="003E0B1A">
              <w:rPr>
                <w:sz w:val="28"/>
                <w:szCs w:val="28"/>
              </w:rPr>
              <w:t xml:space="preserve">Следующее понятие, которое мы рассмотрим </w:t>
            </w:r>
            <w:r>
              <w:rPr>
                <w:sz w:val="28"/>
                <w:szCs w:val="28"/>
              </w:rPr>
              <w:t>–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9926DF" w:rsidRPr="00227823" w:rsidRDefault="003E0B1A" w:rsidP="003E0B1A">
            <w:pPr>
              <w:ind w:left="7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«</w:t>
            </w:r>
            <w:r w:rsidR="009926DF" w:rsidRPr="00227823">
              <w:rPr>
                <w:i/>
                <w:sz w:val="28"/>
                <w:szCs w:val="28"/>
                <w:u w:val="single"/>
              </w:rPr>
              <w:t>Потребности</w:t>
            </w:r>
            <w:r>
              <w:rPr>
                <w:i/>
                <w:sz w:val="28"/>
                <w:szCs w:val="28"/>
                <w:u w:val="single"/>
              </w:rPr>
              <w:t>»</w:t>
            </w:r>
            <w:r w:rsidR="009926DF" w:rsidRPr="00227823">
              <w:rPr>
                <w:i/>
                <w:sz w:val="28"/>
                <w:szCs w:val="28"/>
                <w:u w:val="single"/>
              </w:rPr>
              <w:t>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    -Как вы понимаете слово «потребности»?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    -Потребность – это нужда.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EA045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ВСЁ</w:t>
            </w:r>
            <w:r w:rsidR="003E0B1A">
              <w:rPr>
                <w:sz w:val="28"/>
                <w:szCs w:val="28"/>
              </w:rPr>
              <w:t>,</w:t>
            </w:r>
            <w:r w:rsidRPr="00227823">
              <w:rPr>
                <w:sz w:val="28"/>
                <w:szCs w:val="28"/>
              </w:rPr>
              <w:t xml:space="preserve"> ЧТО НУЖНО ЛЮДЯМ ДЛЯ ЖИЗНИ НАЗЫВАЮТ ПОТРЕБНОСТЯМИ.</w:t>
            </w:r>
          </w:p>
          <w:p w:rsidR="009926DF" w:rsidRPr="00227823" w:rsidRDefault="009926DF" w:rsidP="00EA0451">
            <w:pPr>
              <w:ind w:left="72"/>
              <w:rPr>
                <w:sz w:val="28"/>
                <w:szCs w:val="28"/>
              </w:rPr>
            </w:pPr>
          </w:p>
          <w:p w:rsidR="009926DF" w:rsidRDefault="009926DF" w:rsidP="00EA0451">
            <w:pPr>
              <w:ind w:left="7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 Скажите, а какие ваши потребности?</w:t>
            </w:r>
          </w:p>
          <w:p w:rsidR="003E0B1A" w:rsidRDefault="003E0B1A" w:rsidP="00EA0451">
            <w:pPr>
              <w:ind w:left="72"/>
              <w:rPr>
                <w:sz w:val="28"/>
                <w:szCs w:val="28"/>
              </w:rPr>
            </w:pPr>
          </w:p>
          <w:p w:rsidR="003E0B1A" w:rsidRDefault="003E0B1A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Рабочей тетради на с. 23 выполните самостоятельно задание 2. Можно советоваться с соседом по парте.</w:t>
            </w:r>
          </w:p>
          <w:p w:rsidR="003E0B1A" w:rsidRDefault="003E0B1A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Прочитайте, что вы внесли в список.</w:t>
            </w:r>
          </w:p>
          <w:p w:rsidR="003E0B1A" w:rsidRDefault="003E0B1A" w:rsidP="00EA0451">
            <w:pPr>
              <w:ind w:left="72"/>
              <w:rPr>
                <w:sz w:val="28"/>
                <w:szCs w:val="28"/>
              </w:rPr>
            </w:pPr>
          </w:p>
          <w:p w:rsidR="00772427" w:rsidRDefault="00772427" w:rsidP="00EA0451">
            <w:pPr>
              <w:ind w:left="7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Ч</w:t>
            </w:r>
            <w:r w:rsidR="003E0B1A">
              <w:rPr>
                <w:b/>
                <w:sz w:val="36"/>
                <w:szCs w:val="36"/>
              </w:rPr>
              <w:t>то вам нужно для жизни (слайд 6</w:t>
            </w:r>
            <w:r w:rsidRPr="00772427">
              <w:rPr>
                <w:b/>
                <w:sz w:val="36"/>
                <w:szCs w:val="36"/>
              </w:rPr>
              <w:t>)</w:t>
            </w:r>
          </w:p>
          <w:p w:rsidR="009926DF" w:rsidRPr="00227823" w:rsidRDefault="009926DF" w:rsidP="00EA0451">
            <w:pPr>
              <w:ind w:left="72"/>
              <w:rPr>
                <w:sz w:val="28"/>
                <w:szCs w:val="28"/>
              </w:rPr>
            </w:pPr>
          </w:p>
          <w:p w:rsidR="00100002" w:rsidRDefault="00100002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Оказывается, все</w:t>
            </w:r>
            <w:r w:rsidR="00772427">
              <w:rPr>
                <w:sz w:val="28"/>
                <w:szCs w:val="28"/>
              </w:rPr>
              <w:t xml:space="preserve"> потребности</w:t>
            </w:r>
            <w:r>
              <w:rPr>
                <w:sz w:val="28"/>
                <w:szCs w:val="28"/>
              </w:rPr>
              <w:t xml:space="preserve"> можно разбить на 3 группы, </w:t>
            </w:r>
            <w:r w:rsidR="00772427">
              <w:rPr>
                <w:sz w:val="28"/>
                <w:szCs w:val="28"/>
              </w:rPr>
              <w:t>на группы</w:t>
            </w:r>
            <w:r>
              <w:rPr>
                <w:sz w:val="28"/>
                <w:szCs w:val="28"/>
              </w:rPr>
              <w:t xml:space="preserve"> в зависимости от того, откуда мы берем все то, что нам нужно.</w:t>
            </w:r>
            <w:r w:rsidR="00772427">
              <w:rPr>
                <w:sz w:val="28"/>
                <w:szCs w:val="28"/>
              </w:rPr>
              <w:t xml:space="preserve"> </w:t>
            </w:r>
          </w:p>
          <w:p w:rsidR="00100002" w:rsidRDefault="00100002" w:rsidP="00EA0451">
            <w:pPr>
              <w:ind w:left="72"/>
              <w:rPr>
                <w:sz w:val="28"/>
                <w:szCs w:val="28"/>
              </w:rPr>
            </w:pPr>
          </w:p>
          <w:p w:rsidR="00772427" w:rsidRDefault="00100002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Послушайте</w:t>
            </w:r>
            <w:r w:rsidR="00772427">
              <w:rPr>
                <w:sz w:val="28"/>
                <w:szCs w:val="28"/>
              </w:rPr>
              <w:t xml:space="preserve"> стихотворение «Чего нельзя купить?».</w:t>
            </w:r>
            <w:bookmarkStart w:id="0" w:name="_GoBack"/>
            <w:bookmarkEnd w:id="0"/>
          </w:p>
          <w:p w:rsidR="00772427" w:rsidRDefault="00772427" w:rsidP="00EA0451">
            <w:pPr>
              <w:ind w:left="72"/>
              <w:rPr>
                <w:sz w:val="28"/>
                <w:szCs w:val="28"/>
              </w:rPr>
            </w:pPr>
          </w:p>
          <w:p w:rsidR="00772427" w:rsidRDefault="00283387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772427">
              <w:rPr>
                <w:sz w:val="28"/>
                <w:szCs w:val="28"/>
              </w:rPr>
              <w:t>Кто ответит на вопрос: Чего нельзя купить? (росу, птичье пение в лесу, лес, родник, поля-природа т.е. потребности, которые нам дает природа).</w:t>
            </w:r>
          </w:p>
          <w:p w:rsidR="00283387" w:rsidRDefault="00283387" w:rsidP="00EA0451">
            <w:pPr>
              <w:ind w:left="72"/>
              <w:rPr>
                <w:sz w:val="28"/>
                <w:szCs w:val="28"/>
              </w:rPr>
            </w:pPr>
          </w:p>
          <w:p w:rsidR="00283387" w:rsidRDefault="00283387" w:rsidP="00283387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72427">
              <w:rPr>
                <w:sz w:val="28"/>
                <w:szCs w:val="28"/>
              </w:rPr>
              <w:t>Что еще нельзя купить?</w:t>
            </w:r>
            <w:r>
              <w:rPr>
                <w:sz w:val="28"/>
                <w:szCs w:val="28"/>
              </w:rPr>
              <w:t xml:space="preserve"> (любовь, заботу, внимание, дружбу)</w:t>
            </w:r>
          </w:p>
          <w:p w:rsidR="00A32723" w:rsidRDefault="00A32723" w:rsidP="00283387">
            <w:pPr>
              <w:ind w:left="72"/>
              <w:rPr>
                <w:sz w:val="28"/>
                <w:szCs w:val="28"/>
              </w:rPr>
            </w:pPr>
          </w:p>
          <w:p w:rsidR="00772427" w:rsidRDefault="00283387" w:rsidP="00772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потребности которые нам дает общение. </w:t>
            </w:r>
          </w:p>
          <w:p w:rsidR="00283387" w:rsidRDefault="00283387" w:rsidP="00772427">
            <w:pPr>
              <w:rPr>
                <w:sz w:val="28"/>
                <w:szCs w:val="28"/>
              </w:rPr>
            </w:pPr>
          </w:p>
          <w:p w:rsidR="009926DF" w:rsidRPr="00227823" w:rsidRDefault="00283387" w:rsidP="00283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9926DF" w:rsidRPr="00227823">
              <w:rPr>
                <w:i/>
                <w:sz w:val="28"/>
                <w:szCs w:val="28"/>
                <w:u w:val="single"/>
              </w:rPr>
              <w:t>Экономика.</w:t>
            </w:r>
          </w:p>
          <w:p w:rsidR="009926DF" w:rsidRPr="00227823" w:rsidRDefault="009926DF" w:rsidP="00EA0451">
            <w:pPr>
              <w:ind w:left="43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- </w:t>
            </w:r>
            <w:proofErr w:type="gramStart"/>
            <w:r w:rsidRPr="00227823">
              <w:rPr>
                <w:sz w:val="28"/>
                <w:szCs w:val="28"/>
              </w:rPr>
              <w:t>А</w:t>
            </w:r>
            <w:proofErr w:type="gramEnd"/>
            <w:r w:rsidRPr="00227823">
              <w:rPr>
                <w:sz w:val="28"/>
                <w:szCs w:val="28"/>
              </w:rPr>
              <w:t xml:space="preserve"> откуда берутся хлеб, сахар, одежда и обувь, дома и автомобили и многое другое, чего нет и не может быть в природе?</w:t>
            </w:r>
          </w:p>
          <w:p w:rsidR="009926DF" w:rsidRPr="00227823" w:rsidRDefault="009926DF" w:rsidP="00EA0451">
            <w:pPr>
              <w:ind w:left="432"/>
              <w:rPr>
                <w:sz w:val="28"/>
                <w:szCs w:val="28"/>
              </w:rPr>
            </w:pPr>
          </w:p>
          <w:p w:rsidR="009926DF" w:rsidRDefault="009926DF" w:rsidP="00EA0451">
            <w:pPr>
              <w:ind w:left="43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-Всё это дает нам экономика. </w:t>
            </w:r>
          </w:p>
          <w:p w:rsidR="00D72820" w:rsidRPr="00227823" w:rsidRDefault="00D72820" w:rsidP="00EA0451">
            <w:pPr>
              <w:ind w:left="432"/>
              <w:rPr>
                <w:sz w:val="28"/>
                <w:szCs w:val="28"/>
              </w:rPr>
            </w:pPr>
          </w:p>
          <w:p w:rsidR="009926DF" w:rsidRDefault="00D72820" w:rsidP="00EA0451">
            <w:pPr>
              <w:ind w:left="4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-Так к</w:t>
            </w:r>
            <w:r w:rsidR="00A32723">
              <w:rPr>
                <w:b/>
                <w:sz w:val="28"/>
                <w:szCs w:val="28"/>
              </w:rPr>
              <w:t>акая же главная задача экономики?</w:t>
            </w:r>
          </w:p>
          <w:p w:rsidR="00A32723" w:rsidRPr="00227823" w:rsidRDefault="00A32723" w:rsidP="00EA0451">
            <w:pPr>
              <w:ind w:left="432"/>
              <w:rPr>
                <w:b/>
                <w:sz w:val="28"/>
                <w:szCs w:val="28"/>
              </w:rPr>
            </w:pPr>
          </w:p>
          <w:p w:rsidR="009926DF" w:rsidRPr="009F2515" w:rsidRDefault="009926DF" w:rsidP="00EA0451">
            <w:pPr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ГЛАВНАЯ ЗАДАЧА ЭКОНОМИКИ – УДОВЛЕТВОРЕНИЕ РАЗНЫХ ПОТРЕБНОСТЕЙ ЛЮДЕЙ.</w:t>
            </w:r>
          </w:p>
          <w:p w:rsidR="009F2515" w:rsidRPr="00227823" w:rsidRDefault="009F2515" w:rsidP="009F2515">
            <w:pPr>
              <w:ind w:left="720"/>
              <w:rPr>
                <w:i/>
                <w:sz w:val="28"/>
                <w:szCs w:val="28"/>
              </w:rPr>
            </w:pPr>
          </w:p>
          <w:p w:rsidR="009926DF" w:rsidRDefault="00ED293E" w:rsidP="00EA0451">
            <w:pPr>
              <w:ind w:left="72"/>
              <w:rPr>
                <w:sz w:val="28"/>
                <w:szCs w:val="28"/>
              </w:rPr>
            </w:pPr>
            <w:r w:rsidRPr="009F2515">
              <w:rPr>
                <w:b/>
                <w:sz w:val="28"/>
                <w:szCs w:val="28"/>
              </w:rPr>
              <w:t>Игра «Отгадай потребности»</w:t>
            </w:r>
            <w:r w:rsidR="001A601F">
              <w:rPr>
                <w:b/>
                <w:sz w:val="28"/>
                <w:szCs w:val="28"/>
              </w:rPr>
              <w:t xml:space="preserve"> </w:t>
            </w:r>
            <w:r w:rsidR="001A601F" w:rsidRPr="001A601F">
              <w:rPr>
                <w:sz w:val="28"/>
                <w:szCs w:val="28"/>
              </w:rPr>
              <w:t>(Работа в группах)</w:t>
            </w:r>
          </w:p>
          <w:p w:rsidR="00833EDA" w:rsidRPr="00833EDA" w:rsidRDefault="00833EDA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каждой группы на столе отрывки</w:t>
            </w:r>
            <w:r w:rsidRPr="00833EDA">
              <w:rPr>
                <w:sz w:val="28"/>
                <w:szCs w:val="28"/>
              </w:rPr>
              <w:t xml:space="preserve"> из произведений. Ваша задача определить, о как</w:t>
            </w:r>
            <w:r>
              <w:rPr>
                <w:sz w:val="28"/>
                <w:szCs w:val="28"/>
              </w:rPr>
              <w:t>ой потребности</w:t>
            </w:r>
            <w:r w:rsidRPr="00833EDA">
              <w:rPr>
                <w:sz w:val="28"/>
                <w:szCs w:val="28"/>
              </w:rPr>
              <w:t xml:space="preserve"> говорится</w:t>
            </w:r>
            <w:r>
              <w:rPr>
                <w:sz w:val="28"/>
                <w:szCs w:val="28"/>
              </w:rPr>
              <w:t xml:space="preserve"> в каждом</w:t>
            </w:r>
            <w:r w:rsidRPr="00833EDA">
              <w:rPr>
                <w:sz w:val="28"/>
                <w:szCs w:val="28"/>
              </w:rPr>
              <w:t>.</w:t>
            </w:r>
          </w:p>
          <w:p w:rsidR="00ED293E" w:rsidRDefault="00ED293E" w:rsidP="00ED293E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доктор Айболит.</w:t>
            </w:r>
          </w:p>
          <w:p w:rsidR="00ED293E" w:rsidRDefault="00ED293E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под деревом сидит.</w:t>
            </w:r>
          </w:p>
          <w:p w:rsidR="00ED293E" w:rsidRDefault="00ED293E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Приходи к нему лечиться </w:t>
            </w:r>
          </w:p>
          <w:p w:rsidR="00ED293E" w:rsidRDefault="00ED293E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корова, и волчица…</w:t>
            </w:r>
          </w:p>
          <w:p w:rsidR="009F2515" w:rsidRDefault="009F2515" w:rsidP="00EA0451">
            <w:pPr>
              <w:ind w:left="72"/>
              <w:rPr>
                <w:sz w:val="28"/>
                <w:szCs w:val="28"/>
              </w:rPr>
            </w:pPr>
          </w:p>
          <w:p w:rsidR="00ED293E" w:rsidRDefault="00ED293E" w:rsidP="00ED293E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Жалко мне ежика</w:t>
            </w:r>
          </w:p>
          <w:p w:rsidR="00ED293E" w:rsidRDefault="00ED293E" w:rsidP="00ED293E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Ночи так долги,</w:t>
            </w:r>
          </w:p>
          <w:p w:rsidR="00ED293E" w:rsidRDefault="00ED293E" w:rsidP="00ED293E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иглы не шуба,</w:t>
            </w:r>
          </w:p>
          <w:p w:rsidR="00ED293E" w:rsidRDefault="00ED293E" w:rsidP="00ED293E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греют иголки.</w:t>
            </w:r>
          </w:p>
          <w:p w:rsidR="009F2515" w:rsidRDefault="009F2515" w:rsidP="00ED293E">
            <w:pPr>
              <w:ind w:left="432"/>
              <w:rPr>
                <w:sz w:val="28"/>
                <w:szCs w:val="28"/>
              </w:rPr>
            </w:pPr>
          </w:p>
          <w:p w:rsidR="00ED293E" w:rsidRDefault="00ED293E" w:rsidP="00ED293E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Мастер, мастер, помоги!</w:t>
            </w:r>
          </w:p>
          <w:p w:rsidR="00ED293E" w:rsidRDefault="00ED293E" w:rsidP="00ED293E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Прохудились сапоги.</w:t>
            </w:r>
          </w:p>
          <w:p w:rsidR="00ED293E" w:rsidRDefault="00ED293E" w:rsidP="00ED293E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Забивай покрепче гвозди.</w:t>
            </w:r>
          </w:p>
          <w:p w:rsidR="00ED293E" w:rsidRDefault="00ED293E" w:rsidP="00ED293E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пойдем сегодня в гости.</w:t>
            </w:r>
          </w:p>
          <w:p w:rsidR="009F2515" w:rsidRDefault="009F2515" w:rsidP="00ED293E">
            <w:pPr>
              <w:ind w:left="432"/>
              <w:rPr>
                <w:sz w:val="28"/>
                <w:szCs w:val="28"/>
              </w:rPr>
            </w:pPr>
          </w:p>
          <w:p w:rsidR="00ED293E" w:rsidRDefault="009F2515" w:rsidP="009F2515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Муха, Муха-Цокотуха,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Позолоченное брюхо.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 по полю пошла,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 денежку нашла.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Пошла Муха на базар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купила самовар.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</w:p>
          <w:p w:rsidR="009F2515" w:rsidRDefault="009F2515" w:rsidP="009F2515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 хорошо уметь читать!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надо к маме приставать.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</w:p>
          <w:p w:rsidR="009F2515" w:rsidRDefault="009F2515" w:rsidP="009F2515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Смилуйся, государыня рыбка!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Разбранила меня моя старуха.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дает старику мне покою.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Надобно ей новое корыто…</w:t>
            </w:r>
          </w:p>
          <w:p w:rsidR="009F2515" w:rsidRDefault="009F2515" w:rsidP="009F2515">
            <w:pPr>
              <w:ind w:left="432"/>
              <w:rPr>
                <w:sz w:val="28"/>
                <w:szCs w:val="28"/>
              </w:rPr>
            </w:pPr>
          </w:p>
          <w:p w:rsidR="00F86404" w:rsidRDefault="00F86404" w:rsidP="009F2515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какие 2 группы можно разделить эти потребности?</w:t>
            </w:r>
          </w:p>
          <w:p w:rsidR="00F86404" w:rsidRPr="00227823" w:rsidRDefault="00F86404" w:rsidP="009F2515">
            <w:pPr>
              <w:ind w:left="432"/>
              <w:rPr>
                <w:sz w:val="28"/>
                <w:szCs w:val="28"/>
              </w:rPr>
            </w:pPr>
          </w:p>
          <w:p w:rsidR="009926DF" w:rsidRDefault="00F86404" w:rsidP="00EA0451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товары (самовар, шуба, корыто)</w:t>
            </w:r>
          </w:p>
          <w:p w:rsidR="00F86404" w:rsidRDefault="00F86404" w:rsidP="00EA0451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услуги (медицина, обучение, ремонт)</w:t>
            </w:r>
          </w:p>
          <w:p w:rsidR="00F86404" w:rsidRPr="00227823" w:rsidRDefault="00F86404" w:rsidP="00EA0451">
            <w:pPr>
              <w:ind w:left="432"/>
              <w:rPr>
                <w:sz w:val="28"/>
                <w:szCs w:val="28"/>
              </w:rPr>
            </w:pPr>
          </w:p>
          <w:p w:rsidR="009926DF" w:rsidRDefault="009926DF" w:rsidP="00F86404">
            <w:pPr>
              <w:ind w:left="43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</w:t>
            </w:r>
            <w:r w:rsidR="00F86404">
              <w:rPr>
                <w:sz w:val="28"/>
                <w:szCs w:val="28"/>
              </w:rPr>
              <w:t>Что такое товары?</w:t>
            </w:r>
          </w:p>
          <w:p w:rsidR="00F86404" w:rsidRPr="00227823" w:rsidRDefault="00F86404" w:rsidP="00F86404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услуги?</w:t>
            </w:r>
          </w:p>
          <w:p w:rsidR="009926DF" w:rsidRPr="00227823" w:rsidRDefault="009926DF" w:rsidP="00EA0451">
            <w:pPr>
              <w:ind w:left="432"/>
              <w:rPr>
                <w:sz w:val="28"/>
                <w:szCs w:val="28"/>
              </w:rPr>
            </w:pPr>
          </w:p>
          <w:p w:rsidR="009926DF" w:rsidRPr="00227823" w:rsidRDefault="006F3AFA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t>4</w:t>
            </w:r>
            <w:r w:rsidR="003F33B2">
              <w:rPr>
                <w:i/>
                <w:sz w:val="28"/>
                <w:szCs w:val="28"/>
                <w:u w:val="single"/>
              </w:rPr>
              <w:t>)</w:t>
            </w:r>
            <w:r w:rsidR="00767C27">
              <w:rPr>
                <w:i/>
                <w:sz w:val="28"/>
                <w:szCs w:val="28"/>
                <w:u w:val="single"/>
              </w:rPr>
              <w:t xml:space="preserve"> Работа по учебнику (стр. 40</w:t>
            </w:r>
            <w:r w:rsidR="000D13A6">
              <w:rPr>
                <w:i/>
                <w:sz w:val="28"/>
                <w:szCs w:val="28"/>
                <w:u w:val="single"/>
              </w:rPr>
              <w:t>), и в рабочих тетрадях стр.2</w:t>
            </w:r>
            <w:r w:rsidR="00F86404">
              <w:rPr>
                <w:i/>
                <w:sz w:val="28"/>
                <w:szCs w:val="28"/>
                <w:u w:val="single"/>
              </w:rPr>
              <w:t>4 №4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-Что такое товары и услуги </w:t>
            </w:r>
            <w:r w:rsidR="00F86404">
              <w:rPr>
                <w:sz w:val="28"/>
                <w:szCs w:val="28"/>
              </w:rPr>
              <w:t>прочитайте в учебнике на стр. 40</w:t>
            </w:r>
            <w:r w:rsidRPr="00227823">
              <w:rPr>
                <w:sz w:val="28"/>
                <w:szCs w:val="28"/>
              </w:rPr>
              <w:t>.</w:t>
            </w:r>
          </w:p>
          <w:p w:rsidR="00385846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– товары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– услуги.</w:t>
            </w:r>
          </w:p>
          <w:p w:rsidR="006F3AFA" w:rsidRPr="00227823" w:rsidRDefault="000D13A6" w:rsidP="00EA0451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чём отличие товара от</w:t>
            </w:r>
            <w:r w:rsidR="006F3AFA" w:rsidRPr="00227823">
              <w:rPr>
                <w:sz w:val="28"/>
                <w:szCs w:val="28"/>
              </w:rPr>
              <w:t xml:space="preserve"> услуги?</w:t>
            </w:r>
          </w:p>
          <w:p w:rsidR="001A601F" w:rsidRPr="00227823" w:rsidRDefault="001A601F" w:rsidP="00EA0451">
            <w:pPr>
              <w:ind w:left="252"/>
              <w:rPr>
                <w:sz w:val="28"/>
                <w:szCs w:val="28"/>
              </w:rPr>
            </w:pPr>
          </w:p>
          <w:p w:rsidR="009926DF" w:rsidRPr="00227823" w:rsidRDefault="009926DF" w:rsidP="00EA0451">
            <w:pPr>
              <w:ind w:left="252"/>
              <w:rPr>
                <w:b/>
                <w:i/>
                <w:sz w:val="28"/>
                <w:szCs w:val="28"/>
                <w:u w:val="single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t>ФИЗИЧЕСКАЯ МИНУТКА.</w:t>
            </w:r>
            <w:r w:rsidR="00385846">
              <w:rPr>
                <w:b/>
                <w:i/>
                <w:sz w:val="28"/>
                <w:szCs w:val="28"/>
                <w:u w:val="single"/>
              </w:rPr>
              <w:t xml:space="preserve"> (1 мин)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</w:p>
          <w:p w:rsidR="006F3AFA" w:rsidRDefault="006F3AFA" w:rsidP="000D13A6">
            <w:pPr>
              <w:ind w:left="432"/>
              <w:rPr>
                <w:i/>
                <w:sz w:val="28"/>
                <w:szCs w:val="28"/>
                <w:u w:val="single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t>5</w:t>
            </w:r>
            <w:r w:rsidR="009926DF" w:rsidRPr="00227823">
              <w:rPr>
                <w:i/>
                <w:sz w:val="28"/>
                <w:szCs w:val="28"/>
                <w:u w:val="single"/>
              </w:rPr>
              <w:t>)   Игра «Товар - Услуга».</w:t>
            </w:r>
          </w:p>
          <w:p w:rsidR="000D13A6" w:rsidRPr="000D13A6" w:rsidRDefault="000D13A6" w:rsidP="000D13A6">
            <w:pPr>
              <w:ind w:left="432"/>
              <w:rPr>
                <w:sz w:val="28"/>
                <w:szCs w:val="28"/>
              </w:rPr>
            </w:pPr>
            <w:r w:rsidRPr="000D13A6">
              <w:rPr>
                <w:sz w:val="28"/>
                <w:szCs w:val="28"/>
              </w:rPr>
              <w:t>(ученик зачитывает предложение, другие отвечают товар это или услуга)</w:t>
            </w:r>
          </w:p>
          <w:p w:rsidR="009926DF" w:rsidRPr="00227823" w:rsidRDefault="009926DF" w:rsidP="00EA045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Вы сходили в парикмахерскую, сделали причёску.</w:t>
            </w:r>
          </w:p>
          <w:p w:rsidR="009926DF" w:rsidRPr="00AC1268" w:rsidRDefault="00AC1268" w:rsidP="00EA045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 зашли в аптеку и купили </w:t>
            </w:r>
            <w:r w:rsidR="009926DF" w:rsidRPr="00227823">
              <w:rPr>
                <w:i/>
                <w:sz w:val="28"/>
                <w:szCs w:val="28"/>
              </w:rPr>
              <w:t>лекарство.</w:t>
            </w:r>
          </w:p>
          <w:p w:rsidR="00AC1268" w:rsidRDefault="00AC1268" w:rsidP="00EA045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Помыли автомобиль на мойке.</w:t>
            </w:r>
          </w:p>
          <w:p w:rsidR="00AC1268" w:rsidRDefault="00AC1268" w:rsidP="00EA045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Купили сапоги</w:t>
            </w:r>
          </w:p>
          <w:p w:rsidR="00AC1268" w:rsidRPr="00227823" w:rsidRDefault="00AC1268" w:rsidP="00EA045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Посещаете кружок по шахматам</w:t>
            </w:r>
          </w:p>
          <w:p w:rsidR="00473385" w:rsidRPr="00227823" w:rsidRDefault="00AC1268" w:rsidP="00EA0451">
            <w:pPr>
              <w:numPr>
                <w:ilvl w:val="0"/>
                <w:numId w:val="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Сшили платье в ателье</w:t>
            </w:r>
            <w:r w:rsidR="00473385" w:rsidRPr="00227823">
              <w:rPr>
                <w:i/>
                <w:sz w:val="28"/>
                <w:szCs w:val="28"/>
              </w:rPr>
              <w:t>.</w:t>
            </w:r>
          </w:p>
          <w:p w:rsidR="00B76944" w:rsidRPr="00AC1268" w:rsidRDefault="00B76944" w:rsidP="00EA045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Вы зашли в магазин и купили продукты.</w:t>
            </w:r>
          </w:p>
          <w:p w:rsidR="00AC1268" w:rsidRPr="00AC1268" w:rsidRDefault="00AC1268" w:rsidP="001171F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C1268">
              <w:rPr>
                <w:sz w:val="28"/>
                <w:szCs w:val="28"/>
              </w:rPr>
              <w:t>Вам доставили почту.</w:t>
            </w:r>
          </w:p>
          <w:p w:rsidR="00AC1268" w:rsidRPr="00AC1268" w:rsidRDefault="00AC1268" w:rsidP="00EA045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Купили велосипед</w:t>
            </w:r>
          </w:p>
          <w:p w:rsidR="00AC1268" w:rsidRPr="00767C27" w:rsidRDefault="00AC1268" w:rsidP="00EA045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Купили пиццу</w:t>
            </w:r>
          </w:p>
          <w:p w:rsidR="006F3AFA" w:rsidRPr="002E1D3B" w:rsidRDefault="00767C27" w:rsidP="0013755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E1D3B">
              <w:rPr>
                <w:i/>
                <w:sz w:val="28"/>
                <w:szCs w:val="28"/>
              </w:rPr>
              <w:t>Пришли учиться в школу</w:t>
            </w:r>
          </w:p>
          <w:p w:rsidR="00331C22" w:rsidRPr="00227823" w:rsidRDefault="00331C22" w:rsidP="00AC1268">
            <w:pPr>
              <w:ind w:left="252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C767EB" w:rsidRDefault="00C767EB" w:rsidP="001F2DAD">
            <w:pPr>
              <w:rPr>
                <w:sz w:val="28"/>
                <w:szCs w:val="28"/>
              </w:rPr>
            </w:pPr>
          </w:p>
          <w:p w:rsidR="003E0B1A" w:rsidRDefault="003E0B1A" w:rsidP="001F2DAD">
            <w:pPr>
              <w:rPr>
                <w:sz w:val="28"/>
                <w:szCs w:val="28"/>
              </w:rPr>
            </w:pPr>
          </w:p>
          <w:p w:rsidR="003E0B1A" w:rsidRDefault="003E0B1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3E0B1A" w:rsidRDefault="003E0B1A" w:rsidP="001F2DAD">
            <w:pPr>
              <w:rPr>
                <w:sz w:val="28"/>
                <w:szCs w:val="28"/>
              </w:rPr>
            </w:pPr>
          </w:p>
          <w:p w:rsidR="003E0B1A" w:rsidRDefault="003E0B1A" w:rsidP="001F2DAD">
            <w:pPr>
              <w:rPr>
                <w:sz w:val="28"/>
                <w:szCs w:val="28"/>
              </w:rPr>
            </w:pPr>
          </w:p>
          <w:p w:rsidR="003E0B1A" w:rsidRDefault="003E0B1A" w:rsidP="001F2DAD">
            <w:pPr>
              <w:rPr>
                <w:sz w:val="28"/>
                <w:szCs w:val="28"/>
              </w:rPr>
            </w:pPr>
          </w:p>
          <w:p w:rsidR="003E0B1A" w:rsidRDefault="003E0B1A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Обучающиеся называют свои потребности.</w:t>
            </w:r>
          </w:p>
          <w:p w:rsidR="009926DF" w:rsidRDefault="003E0B1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записывают в </w:t>
            </w:r>
            <w:proofErr w:type="spellStart"/>
            <w:r>
              <w:rPr>
                <w:sz w:val="28"/>
                <w:szCs w:val="28"/>
              </w:rPr>
              <w:t>Р.т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E0B1A" w:rsidRDefault="003E0B1A" w:rsidP="001F2DAD">
            <w:pPr>
              <w:rPr>
                <w:sz w:val="28"/>
                <w:szCs w:val="28"/>
              </w:rPr>
            </w:pPr>
          </w:p>
          <w:p w:rsidR="003E0B1A" w:rsidRDefault="003E0B1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Выслушать несколько ответов</w:t>
            </w:r>
          </w:p>
          <w:p w:rsidR="003E0B1A" w:rsidRDefault="003E0B1A" w:rsidP="001F2DAD">
            <w:pPr>
              <w:rPr>
                <w:sz w:val="28"/>
                <w:szCs w:val="28"/>
              </w:rPr>
            </w:pPr>
          </w:p>
          <w:p w:rsidR="00100002" w:rsidRDefault="00100002" w:rsidP="001F2DAD">
            <w:pPr>
              <w:rPr>
                <w:sz w:val="28"/>
                <w:szCs w:val="28"/>
              </w:rPr>
            </w:pPr>
          </w:p>
          <w:p w:rsidR="00100002" w:rsidRDefault="00100002" w:rsidP="001F2DAD">
            <w:pPr>
              <w:rPr>
                <w:sz w:val="28"/>
                <w:szCs w:val="28"/>
              </w:rPr>
            </w:pPr>
          </w:p>
          <w:p w:rsidR="00100002" w:rsidRDefault="00100002" w:rsidP="001F2DAD">
            <w:pPr>
              <w:rPr>
                <w:sz w:val="28"/>
                <w:szCs w:val="28"/>
              </w:rPr>
            </w:pPr>
          </w:p>
          <w:p w:rsidR="00800394" w:rsidRDefault="00800394" w:rsidP="001F2DAD">
            <w:pPr>
              <w:rPr>
                <w:sz w:val="28"/>
                <w:szCs w:val="28"/>
              </w:rPr>
            </w:pPr>
          </w:p>
          <w:p w:rsidR="00800394" w:rsidRDefault="00800394" w:rsidP="001F2DAD">
            <w:pPr>
              <w:rPr>
                <w:sz w:val="28"/>
                <w:szCs w:val="28"/>
              </w:rPr>
            </w:pPr>
          </w:p>
          <w:p w:rsidR="00800394" w:rsidRDefault="00800394" w:rsidP="001F2DAD">
            <w:pPr>
              <w:rPr>
                <w:sz w:val="28"/>
                <w:szCs w:val="28"/>
              </w:rPr>
            </w:pPr>
          </w:p>
          <w:p w:rsidR="009926DF" w:rsidRPr="00227823" w:rsidRDefault="00772427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стихотворение и делают вывод «Чего нельзя купить?».</w:t>
            </w:r>
          </w:p>
          <w:p w:rsidR="00A32723" w:rsidRPr="00A32723" w:rsidRDefault="00A32723" w:rsidP="00A32723">
            <w:pPr>
              <w:rPr>
                <w:i/>
                <w:szCs w:val="28"/>
              </w:rPr>
            </w:pPr>
            <w:r w:rsidRPr="00A32723">
              <w:rPr>
                <w:i/>
                <w:szCs w:val="28"/>
              </w:rPr>
              <w:t>Владимир Орлов</w:t>
            </w:r>
          </w:p>
          <w:p w:rsidR="00A32723" w:rsidRPr="00A32723" w:rsidRDefault="00A32723" w:rsidP="00A32723">
            <w:pPr>
              <w:rPr>
                <w:sz w:val="28"/>
                <w:szCs w:val="28"/>
              </w:rPr>
            </w:pP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Я с утра брожу босой,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Весь обрызганный росой,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С птицей, возле тополька,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Воду пью из родника.</w:t>
            </w:r>
          </w:p>
          <w:p w:rsidR="00A32723" w:rsidRPr="00D72820" w:rsidRDefault="00A32723" w:rsidP="00A32723">
            <w:pPr>
              <w:rPr>
                <w:szCs w:val="28"/>
              </w:rPr>
            </w:pP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Где-то дома, у метро,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Пепси-кола и ситро,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Карусели, зоосад,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Всюду вывески висят.</w:t>
            </w:r>
          </w:p>
          <w:p w:rsidR="00A32723" w:rsidRPr="00D72820" w:rsidRDefault="00A32723" w:rsidP="00A32723">
            <w:pPr>
              <w:rPr>
                <w:szCs w:val="28"/>
              </w:rPr>
            </w:pP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Если деньги накопить,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Можно многое купить,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Дом, одежду и завод,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Самолет и пароход.</w:t>
            </w:r>
          </w:p>
          <w:p w:rsidR="00A32723" w:rsidRPr="00D72820" w:rsidRDefault="00A32723" w:rsidP="00A32723">
            <w:pPr>
              <w:rPr>
                <w:szCs w:val="28"/>
              </w:rPr>
            </w:pP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Но нельзя купить росу,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lastRenderedPageBreak/>
              <w:t>Птичье пение в лесу.</w:t>
            </w:r>
          </w:p>
          <w:p w:rsidR="00A32723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И не спрятать в кошелек</w:t>
            </w:r>
          </w:p>
          <w:p w:rsidR="009926DF" w:rsidRPr="00D72820" w:rsidRDefault="00A32723" w:rsidP="00A32723">
            <w:pPr>
              <w:rPr>
                <w:szCs w:val="28"/>
              </w:rPr>
            </w:pPr>
            <w:r w:rsidRPr="00D72820">
              <w:rPr>
                <w:szCs w:val="28"/>
              </w:rPr>
              <w:t>Родничок и тополек.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Предположения детей.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ED293E" w:rsidRDefault="00ED293E" w:rsidP="001F2DAD">
            <w:pPr>
              <w:rPr>
                <w:sz w:val="28"/>
                <w:szCs w:val="28"/>
              </w:rPr>
            </w:pPr>
          </w:p>
          <w:p w:rsidR="00767C27" w:rsidRDefault="00767C27" w:rsidP="001F2DAD">
            <w:pPr>
              <w:rPr>
                <w:sz w:val="28"/>
                <w:szCs w:val="28"/>
              </w:rPr>
            </w:pPr>
          </w:p>
          <w:p w:rsidR="00767C27" w:rsidRDefault="00767C27" w:rsidP="001F2DAD">
            <w:pPr>
              <w:rPr>
                <w:sz w:val="28"/>
                <w:szCs w:val="28"/>
              </w:rPr>
            </w:pPr>
          </w:p>
          <w:p w:rsidR="00767C27" w:rsidRDefault="00767C27" w:rsidP="001F2DAD">
            <w:pPr>
              <w:rPr>
                <w:sz w:val="28"/>
                <w:szCs w:val="28"/>
              </w:rPr>
            </w:pPr>
          </w:p>
          <w:p w:rsidR="009F2515" w:rsidRDefault="009F2515" w:rsidP="001F2DAD">
            <w:pPr>
              <w:rPr>
                <w:sz w:val="28"/>
                <w:szCs w:val="28"/>
              </w:rPr>
            </w:pPr>
          </w:p>
          <w:p w:rsidR="009926DF" w:rsidRPr="00227823" w:rsidRDefault="00ED293E" w:rsidP="00ED293E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медицине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F2515" w:rsidRDefault="009F2515" w:rsidP="009F2515">
            <w:pPr>
              <w:ind w:left="720"/>
              <w:rPr>
                <w:sz w:val="28"/>
                <w:szCs w:val="28"/>
              </w:rPr>
            </w:pPr>
          </w:p>
          <w:p w:rsidR="009926DF" w:rsidRPr="00227823" w:rsidRDefault="00ED293E" w:rsidP="00ED293E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ED293E">
              <w:rPr>
                <w:sz w:val="28"/>
                <w:szCs w:val="28"/>
              </w:rPr>
              <w:t>Потребность</w:t>
            </w:r>
            <w:r>
              <w:rPr>
                <w:sz w:val="28"/>
                <w:szCs w:val="28"/>
              </w:rPr>
              <w:t xml:space="preserve"> в одежде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Default="009926DF" w:rsidP="001F2DAD">
            <w:pPr>
              <w:rPr>
                <w:sz w:val="28"/>
                <w:szCs w:val="28"/>
              </w:rPr>
            </w:pPr>
          </w:p>
          <w:p w:rsidR="009F2515" w:rsidRPr="00227823" w:rsidRDefault="009F2515" w:rsidP="001F2DAD">
            <w:pPr>
              <w:rPr>
                <w:sz w:val="28"/>
                <w:szCs w:val="28"/>
              </w:rPr>
            </w:pPr>
          </w:p>
          <w:p w:rsidR="009926DF" w:rsidRPr="00227823" w:rsidRDefault="00ED293E" w:rsidP="00ED293E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ремонте обуви</w:t>
            </w:r>
          </w:p>
          <w:p w:rsidR="009926DF" w:rsidRDefault="009926DF" w:rsidP="001F2DAD">
            <w:pPr>
              <w:rPr>
                <w:sz w:val="28"/>
                <w:szCs w:val="28"/>
              </w:rPr>
            </w:pPr>
          </w:p>
          <w:p w:rsidR="009F2515" w:rsidRDefault="009F2515" w:rsidP="001F2DAD">
            <w:pPr>
              <w:rPr>
                <w:sz w:val="28"/>
                <w:szCs w:val="28"/>
              </w:rPr>
            </w:pPr>
          </w:p>
          <w:p w:rsidR="009F2515" w:rsidRPr="00227823" w:rsidRDefault="009F2515" w:rsidP="001F2DAD">
            <w:pPr>
              <w:rPr>
                <w:sz w:val="28"/>
                <w:szCs w:val="28"/>
              </w:rPr>
            </w:pPr>
          </w:p>
          <w:p w:rsidR="009926DF" w:rsidRPr="00227823" w:rsidRDefault="009F2515" w:rsidP="009F2515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9F2515">
              <w:rPr>
                <w:sz w:val="28"/>
                <w:szCs w:val="28"/>
              </w:rPr>
              <w:t>Потребность в покупке посуды.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Default="009926DF" w:rsidP="001F2DAD">
            <w:pPr>
              <w:rPr>
                <w:sz w:val="28"/>
                <w:szCs w:val="28"/>
              </w:rPr>
            </w:pPr>
          </w:p>
          <w:p w:rsidR="009F2515" w:rsidRDefault="009F2515" w:rsidP="001F2DAD">
            <w:pPr>
              <w:rPr>
                <w:sz w:val="28"/>
                <w:szCs w:val="28"/>
              </w:rPr>
            </w:pPr>
          </w:p>
          <w:p w:rsidR="009F2515" w:rsidRPr="00227823" w:rsidRDefault="009F2515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9F2515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lastRenderedPageBreak/>
              <w:t>Потребность в обучении.</w:t>
            </w:r>
          </w:p>
          <w:p w:rsidR="00BA2390" w:rsidRPr="00227823" w:rsidRDefault="00BA2390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F2515" w:rsidP="009F2515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покупке </w:t>
            </w:r>
            <w:proofErr w:type="spellStart"/>
            <w:r>
              <w:rPr>
                <w:sz w:val="28"/>
                <w:szCs w:val="28"/>
              </w:rPr>
              <w:t>хоз.товаров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Default="009926DF" w:rsidP="001F2DAD">
            <w:pPr>
              <w:rPr>
                <w:sz w:val="28"/>
                <w:szCs w:val="28"/>
              </w:rPr>
            </w:pPr>
          </w:p>
          <w:p w:rsidR="00D2188A" w:rsidRPr="00227823" w:rsidRDefault="00D2188A" w:rsidP="001F2DAD">
            <w:pPr>
              <w:rPr>
                <w:sz w:val="28"/>
                <w:szCs w:val="28"/>
              </w:rPr>
            </w:pPr>
          </w:p>
          <w:p w:rsidR="00B76944" w:rsidRDefault="00F86404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Товары и услуги</w:t>
            </w:r>
          </w:p>
          <w:p w:rsidR="00F86404" w:rsidRPr="00227823" w:rsidRDefault="00F86404" w:rsidP="001F2DAD">
            <w:pPr>
              <w:rPr>
                <w:sz w:val="28"/>
                <w:szCs w:val="28"/>
              </w:rPr>
            </w:pPr>
          </w:p>
          <w:p w:rsidR="009926DF" w:rsidRDefault="009926DF" w:rsidP="001F2DAD">
            <w:pPr>
              <w:rPr>
                <w:sz w:val="28"/>
                <w:szCs w:val="28"/>
              </w:rPr>
            </w:pPr>
          </w:p>
          <w:p w:rsidR="00F86404" w:rsidRDefault="00F86404" w:rsidP="001F2DAD">
            <w:pPr>
              <w:rPr>
                <w:sz w:val="28"/>
                <w:szCs w:val="28"/>
              </w:rPr>
            </w:pPr>
          </w:p>
          <w:p w:rsidR="00F86404" w:rsidRPr="00227823" w:rsidRDefault="00F86404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Ответы детей.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F86404" w:rsidRDefault="00F86404" w:rsidP="001F2DAD">
            <w:pPr>
              <w:rPr>
                <w:sz w:val="28"/>
                <w:szCs w:val="28"/>
              </w:rPr>
            </w:pPr>
          </w:p>
          <w:p w:rsidR="009926DF" w:rsidRPr="00227823" w:rsidRDefault="00F86404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в учебнике стр. 40</w:t>
            </w:r>
            <w:r w:rsidR="000D13A6">
              <w:rPr>
                <w:sz w:val="28"/>
                <w:szCs w:val="28"/>
              </w:rPr>
              <w:t xml:space="preserve"> и запис</w:t>
            </w:r>
            <w:r>
              <w:rPr>
                <w:sz w:val="28"/>
                <w:szCs w:val="28"/>
              </w:rPr>
              <w:t>ывают в рабочих тетрадях стр. 24 №4</w:t>
            </w:r>
            <w:r w:rsidR="000D13A6">
              <w:rPr>
                <w:sz w:val="28"/>
                <w:szCs w:val="28"/>
              </w:rPr>
              <w:t xml:space="preserve"> </w:t>
            </w: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2E1D3B" w:rsidRDefault="002E1D3B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1A601F" w:rsidRDefault="001A601F" w:rsidP="001F2DAD">
            <w:pPr>
              <w:rPr>
                <w:sz w:val="28"/>
                <w:szCs w:val="28"/>
              </w:rPr>
            </w:pPr>
          </w:p>
          <w:p w:rsidR="001A601F" w:rsidRDefault="001A601F" w:rsidP="001F2DAD">
            <w:pPr>
              <w:rPr>
                <w:sz w:val="28"/>
                <w:szCs w:val="28"/>
              </w:rPr>
            </w:pPr>
          </w:p>
          <w:p w:rsidR="000D13A6" w:rsidRPr="00227823" w:rsidRDefault="000D13A6" w:rsidP="001F2DAD">
            <w:pPr>
              <w:rPr>
                <w:sz w:val="28"/>
                <w:szCs w:val="28"/>
              </w:rPr>
            </w:pPr>
          </w:p>
          <w:p w:rsidR="006F3AFA" w:rsidRPr="00227823" w:rsidRDefault="006F3AFA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Услуга </w:t>
            </w:r>
          </w:p>
          <w:p w:rsidR="009926DF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Товар</w:t>
            </w:r>
          </w:p>
          <w:p w:rsidR="00AC1268" w:rsidRPr="00227823" w:rsidRDefault="00AC1268" w:rsidP="001F2DAD">
            <w:pPr>
              <w:rPr>
                <w:sz w:val="28"/>
                <w:szCs w:val="28"/>
              </w:rPr>
            </w:pPr>
            <w:r w:rsidRPr="00AC1268">
              <w:rPr>
                <w:sz w:val="28"/>
                <w:szCs w:val="28"/>
              </w:rPr>
              <w:t>Услуга</w:t>
            </w:r>
          </w:p>
          <w:p w:rsidR="00B76944" w:rsidRPr="00227823" w:rsidRDefault="00473385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Товар </w:t>
            </w:r>
          </w:p>
          <w:p w:rsidR="009926DF" w:rsidRDefault="00B76944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Услуга</w:t>
            </w:r>
          </w:p>
          <w:p w:rsidR="00AC1268" w:rsidRDefault="00AC1268" w:rsidP="001F2DAD">
            <w:pPr>
              <w:rPr>
                <w:sz w:val="28"/>
                <w:szCs w:val="28"/>
              </w:rPr>
            </w:pPr>
            <w:r w:rsidRPr="00AC1268">
              <w:rPr>
                <w:sz w:val="28"/>
                <w:szCs w:val="28"/>
              </w:rPr>
              <w:lastRenderedPageBreak/>
              <w:t>Услуга</w:t>
            </w:r>
          </w:p>
          <w:p w:rsidR="009926DF" w:rsidRPr="00227823" w:rsidRDefault="00B76944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Товар </w:t>
            </w:r>
          </w:p>
          <w:p w:rsidR="009926DF" w:rsidRDefault="00AC1268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  <w:p w:rsidR="00AC1268" w:rsidRDefault="00AC1268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</w:t>
            </w:r>
          </w:p>
          <w:p w:rsidR="00AC1268" w:rsidRDefault="00AC1268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</w:t>
            </w:r>
          </w:p>
          <w:p w:rsidR="009926DF" w:rsidRPr="00227823" w:rsidRDefault="00767C27" w:rsidP="00AC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</w:tr>
      <w:tr w:rsidR="009926DF" w:rsidRPr="00227823" w:rsidTr="00EA0451">
        <w:trPr>
          <w:trHeight w:val="70"/>
        </w:trPr>
        <w:tc>
          <w:tcPr>
            <w:tcW w:w="2700" w:type="dxa"/>
          </w:tcPr>
          <w:p w:rsidR="009926DF" w:rsidRPr="00227823" w:rsidRDefault="009926DF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lastRenderedPageBreak/>
              <w:t>Закрепление изученного.</w:t>
            </w:r>
          </w:p>
          <w:p w:rsidR="009F1361" w:rsidRPr="00227823" w:rsidRDefault="00DB5651" w:rsidP="001F2DA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12</w:t>
            </w:r>
            <w:r w:rsidR="00385846">
              <w:rPr>
                <w:i/>
                <w:sz w:val="28"/>
                <w:szCs w:val="28"/>
              </w:rPr>
              <w:t xml:space="preserve"> (2 мин)</w:t>
            </w:r>
          </w:p>
          <w:p w:rsidR="009F1361" w:rsidRPr="00227823" w:rsidRDefault="009F1361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Обеспечение усвоения новых знаний и способов деятельности на уровне применения в измененной ситуации.</w:t>
            </w:r>
          </w:p>
          <w:p w:rsidR="009F1361" w:rsidRDefault="009F1361" w:rsidP="001F2DAD">
            <w:pPr>
              <w:rPr>
                <w:i/>
                <w:sz w:val="28"/>
                <w:szCs w:val="28"/>
              </w:rPr>
            </w:pPr>
          </w:p>
          <w:p w:rsidR="00DB5651" w:rsidRDefault="00DB5651" w:rsidP="001F2DAD">
            <w:pPr>
              <w:rPr>
                <w:i/>
                <w:sz w:val="28"/>
                <w:szCs w:val="28"/>
              </w:rPr>
            </w:pPr>
          </w:p>
          <w:p w:rsidR="00DB5651" w:rsidRPr="00227823" w:rsidRDefault="00DB5651" w:rsidP="001F2DAD">
            <w:pPr>
              <w:rPr>
                <w:i/>
                <w:sz w:val="28"/>
                <w:szCs w:val="28"/>
              </w:rPr>
            </w:pPr>
          </w:p>
          <w:p w:rsidR="0029534B" w:rsidRPr="00227823" w:rsidRDefault="0029534B" w:rsidP="00DB5651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AC1268" w:rsidRDefault="00AC1268" w:rsidP="001F2DAD">
            <w:pPr>
              <w:rPr>
                <w:i/>
                <w:sz w:val="28"/>
                <w:szCs w:val="28"/>
              </w:rPr>
            </w:pPr>
          </w:p>
          <w:p w:rsidR="009926DF" w:rsidRDefault="009926DF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Тест:</w:t>
            </w:r>
          </w:p>
          <w:p w:rsidR="003B7CAA" w:rsidRPr="003B7CAA" w:rsidRDefault="003B7CAA" w:rsidP="003B7CAA">
            <w:pPr>
              <w:numPr>
                <w:ilvl w:val="0"/>
                <w:numId w:val="2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такое потребности людей?</w:t>
            </w:r>
          </w:p>
          <w:p w:rsidR="003B7CAA" w:rsidRPr="003B7CAA" w:rsidRDefault="003B7CAA" w:rsidP="003B7CAA">
            <w:pPr>
              <w:ind w:left="252"/>
              <w:rPr>
                <w:bCs/>
                <w:sz w:val="28"/>
                <w:szCs w:val="28"/>
              </w:rPr>
            </w:pPr>
            <w:r w:rsidRPr="003B7CAA">
              <w:rPr>
                <w:bCs/>
                <w:sz w:val="28"/>
                <w:szCs w:val="28"/>
              </w:rPr>
              <w:t>Т - Все, что требуется людям для жизни;</w:t>
            </w:r>
          </w:p>
          <w:p w:rsidR="003B7CAA" w:rsidRDefault="003B7CAA" w:rsidP="003B7CAA">
            <w:pPr>
              <w:ind w:left="252"/>
              <w:rPr>
                <w:bCs/>
                <w:sz w:val="28"/>
                <w:szCs w:val="28"/>
              </w:rPr>
            </w:pPr>
            <w:r w:rsidRPr="003B7CAA">
              <w:rPr>
                <w:bCs/>
                <w:sz w:val="28"/>
                <w:szCs w:val="28"/>
              </w:rPr>
              <w:t>М -</w:t>
            </w:r>
            <w:r w:rsidRPr="003B7CAA">
              <w:rPr>
                <w:rFonts w:ascii="Arial" w:eastAsia="+mn-ea" w:hAnsi="Arial" w:cs="+mn-cs"/>
                <w:bCs/>
                <w:color w:val="3333CC"/>
                <w:kern w:val="24"/>
                <w:sz w:val="48"/>
                <w:szCs w:val="48"/>
              </w:rPr>
              <w:t xml:space="preserve"> </w:t>
            </w:r>
            <w:r w:rsidRPr="003B7CAA">
              <w:rPr>
                <w:bCs/>
                <w:sz w:val="28"/>
                <w:szCs w:val="28"/>
              </w:rPr>
              <w:t>Умение видеть красивое вокруг себя</w:t>
            </w:r>
          </w:p>
          <w:p w:rsidR="003B7CAA" w:rsidRDefault="003B7CAA" w:rsidP="003B7CAA">
            <w:pPr>
              <w:ind w:left="252"/>
              <w:rPr>
                <w:bCs/>
                <w:sz w:val="28"/>
                <w:szCs w:val="28"/>
              </w:rPr>
            </w:pPr>
          </w:p>
          <w:p w:rsidR="003B7CAA" w:rsidRDefault="003B7CAA" w:rsidP="003B7CAA">
            <w:pPr>
              <w:numPr>
                <w:ilvl w:val="0"/>
                <w:numId w:val="2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Главная задача экономики </w:t>
            </w:r>
          </w:p>
          <w:p w:rsidR="003B7CAA" w:rsidRP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 - </w:t>
            </w:r>
            <w:r w:rsidRPr="003B7CAA">
              <w:rPr>
                <w:bCs/>
                <w:sz w:val="28"/>
                <w:szCs w:val="28"/>
              </w:rPr>
              <w:t>Производство товаров и услуг</w:t>
            </w:r>
          </w:p>
          <w:p w:rsid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 – Удовлетворение разнообразных потребностей людей</w:t>
            </w:r>
          </w:p>
          <w:p w:rsid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</w:p>
          <w:p w:rsidR="003B7CAA" w:rsidRDefault="003B7CAA" w:rsidP="003B7CAA">
            <w:pPr>
              <w:numPr>
                <w:ilvl w:val="0"/>
                <w:numId w:val="2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 такое товары?</w:t>
            </w:r>
          </w:p>
          <w:p w:rsidR="003B7CAA" w:rsidRP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 – это предметы, которые человек производит  </w:t>
            </w:r>
          </w:p>
          <w:p w:rsidR="003B7CAA" w:rsidRPr="003B7CAA" w:rsidRDefault="003B7CAA" w:rsidP="003B7CAA">
            <w:pPr>
              <w:rPr>
                <w:bCs/>
                <w:sz w:val="28"/>
                <w:szCs w:val="28"/>
              </w:rPr>
            </w:pPr>
            <w:r w:rsidRPr="003B7CAA">
              <w:rPr>
                <w:bCs/>
                <w:sz w:val="28"/>
                <w:szCs w:val="28"/>
              </w:rPr>
              <w:t xml:space="preserve">      У - Это вещи, предметы, с помощью которых люди </w:t>
            </w:r>
          </w:p>
          <w:p w:rsidR="003B7CAA" w:rsidRDefault="003B7CAA" w:rsidP="003B7CAA">
            <w:pPr>
              <w:ind w:left="720"/>
              <w:rPr>
                <w:bCs/>
                <w:sz w:val="28"/>
                <w:szCs w:val="28"/>
              </w:rPr>
            </w:pPr>
            <w:r w:rsidRPr="003B7CAA">
              <w:rPr>
                <w:bCs/>
                <w:sz w:val="28"/>
                <w:szCs w:val="28"/>
              </w:rPr>
              <w:t>удовлетворяют свои потребности</w:t>
            </w:r>
          </w:p>
          <w:p w:rsidR="003B7CAA" w:rsidRDefault="003B7CAA" w:rsidP="003B7CAA">
            <w:pPr>
              <w:numPr>
                <w:ilvl w:val="0"/>
                <w:numId w:val="2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Что такое услуги? </w:t>
            </w:r>
          </w:p>
          <w:p w:rsid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 – Добыча поваренной соли и нефти</w:t>
            </w:r>
          </w:p>
          <w:p w:rsidR="003B7CAA" w:rsidRP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 – </w:t>
            </w:r>
            <w:r w:rsidRPr="003B7CAA">
              <w:rPr>
                <w:bCs/>
                <w:sz w:val="28"/>
                <w:szCs w:val="28"/>
              </w:rPr>
              <w:t>Проведение экскурсии в музее, лечение больных,</w:t>
            </w:r>
          </w:p>
          <w:p w:rsid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 w:rsidRPr="003B7CAA">
              <w:rPr>
                <w:bCs/>
                <w:sz w:val="28"/>
                <w:szCs w:val="28"/>
              </w:rPr>
              <w:t>обучение детей</w:t>
            </w:r>
          </w:p>
          <w:p w:rsidR="00DB5651" w:rsidRDefault="00DB5651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45CFC">
              <w:rPr>
                <w:bCs/>
                <w:sz w:val="28"/>
                <w:szCs w:val="28"/>
              </w:rPr>
              <w:t>Для чего нужен</w:t>
            </w:r>
            <w:r>
              <w:rPr>
                <w:bCs/>
                <w:sz w:val="28"/>
                <w:szCs w:val="28"/>
              </w:rPr>
              <w:t xml:space="preserve"> труд? </w:t>
            </w:r>
          </w:p>
          <w:p w:rsidR="00745CFC" w:rsidRPr="00545014" w:rsidRDefault="00545014" w:rsidP="003B7CAA">
            <w:pPr>
              <w:ind w:left="360"/>
              <w:rPr>
                <w:b/>
                <w:bCs/>
                <w:sz w:val="28"/>
                <w:szCs w:val="28"/>
              </w:rPr>
            </w:pPr>
            <w:r w:rsidRPr="00545014">
              <w:rPr>
                <w:b/>
                <w:bCs/>
                <w:sz w:val="28"/>
                <w:szCs w:val="28"/>
              </w:rPr>
              <w:t xml:space="preserve">Труд- это такая деятельность </w:t>
            </w:r>
            <w:r w:rsidR="00DB5651" w:rsidRPr="00545014">
              <w:rPr>
                <w:b/>
                <w:bCs/>
                <w:sz w:val="28"/>
                <w:szCs w:val="28"/>
              </w:rPr>
              <w:t xml:space="preserve">человека, </w:t>
            </w:r>
            <w:r w:rsidR="00745CFC" w:rsidRPr="00545014">
              <w:rPr>
                <w:b/>
                <w:bCs/>
                <w:sz w:val="28"/>
                <w:szCs w:val="28"/>
              </w:rPr>
              <w:t xml:space="preserve">необходимая для </w:t>
            </w:r>
            <w:r w:rsidRPr="00545014">
              <w:rPr>
                <w:b/>
                <w:bCs/>
                <w:sz w:val="28"/>
                <w:szCs w:val="28"/>
              </w:rPr>
              <w:t>создания товаров и оказания услуг.</w:t>
            </w:r>
          </w:p>
          <w:p w:rsidR="00DB5651" w:rsidRPr="00545014" w:rsidRDefault="00545014" w:rsidP="003B7CAA">
            <w:pPr>
              <w:ind w:left="360"/>
              <w:rPr>
                <w:b/>
                <w:bCs/>
                <w:sz w:val="28"/>
                <w:szCs w:val="28"/>
              </w:rPr>
            </w:pPr>
            <w:r w:rsidRPr="00545014">
              <w:rPr>
                <w:b/>
                <w:bCs/>
                <w:sz w:val="28"/>
                <w:szCs w:val="28"/>
              </w:rPr>
              <w:t>Б</w:t>
            </w:r>
            <w:r w:rsidR="00DB5651" w:rsidRPr="00545014">
              <w:rPr>
                <w:b/>
                <w:bCs/>
                <w:sz w:val="28"/>
                <w:szCs w:val="28"/>
              </w:rPr>
              <w:t xml:space="preserve">ез труда не будет хлеба, одежды, обуви и </w:t>
            </w:r>
            <w:r w:rsidRPr="00545014">
              <w:rPr>
                <w:b/>
                <w:bCs/>
                <w:sz w:val="28"/>
                <w:szCs w:val="28"/>
              </w:rPr>
              <w:t xml:space="preserve">удовлетворения </w:t>
            </w:r>
            <w:r w:rsidR="00DB5651" w:rsidRPr="00545014">
              <w:rPr>
                <w:b/>
                <w:bCs/>
                <w:sz w:val="28"/>
                <w:szCs w:val="28"/>
              </w:rPr>
              <w:t xml:space="preserve">всех остальных потребностей, которые мы рассмотрели сегодня на уроке. </w:t>
            </w:r>
          </w:p>
          <w:p w:rsidR="009926DF" w:rsidRPr="003B7CAA" w:rsidRDefault="009926DF" w:rsidP="003B7CAA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926DF" w:rsidRDefault="009926DF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Т</w:t>
            </w: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Р</w:t>
            </w: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У</w:t>
            </w: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Pr="00227823" w:rsidRDefault="003B7CA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Д</w:t>
            </w:r>
          </w:p>
        </w:tc>
      </w:tr>
      <w:tr w:rsidR="009926DF" w:rsidRPr="00227823" w:rsidTr="00DB5651">
        <w:trPr>
          <w:trHeight w:val="2038"/>
        </w:trPr>
        <w:tc>
          <w:tcPr>
            <w:tcW w:w="2700" w:type="dxa"/>
          </w:tcPr>
          <w:p w:rsidR="009926DF" w:rsidRPr="00227823" w:rsidRDefault="009926DF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lastRenderedPageBreak/>
              <w:t>Итог урока и д/з.</w:t>
            </w:r>
          </w:p>
          <w:p w:rsidR="0029534B" w:rsidRPr="00227823" w:rsidRDefault="009F1361" w:rsidP="001F2DAD">
            <w:p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Обеспечение понимания цели, содержания и способов выполнения д/з</w:t>
            </w:r>
          </w:p>
        </w:tc>
        <w:tc>
          <w:tcPr>
            <w:tcW w:w="7560" w:type="dxa"/>
          </w:tcPr>
          <w:p w:rsidR="00F574F3" w:rsidRDefault="00F574F3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фраза является верной для вас по отношению к нашему уроку?</w:t>
            </w:r>
          </w:p>
          <w:p w:rsidR="00F574F3" w:rsidRDefault="00F574F3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Мне было интересно на уроке.</w:t>
            </w:r>
          </w:p>
          <w:p w:rsidR="00F574F3" w:rsidRDefault="00F574F3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понял тему урока, смогу объяснить родителям.</w:t>
            </w:r>
          </w:p>
          <w:p w:rsidR="00F574F3" w:rsidRDefault="00F574F3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понял только некоторые моменты.</w:t>
            </w:r>
          </w:p>
          <w:p w:rsidR="00F574F3" w:rsidRDefault="00F574F3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Мне было скучно на уроке.</w:t>
            </w:r>
          </w:p>
          <w:p w:rsidR="00F574F3" w:rsidRDefault="00F574F3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ничего не понял.</w:t>
            </w:r>
          </w:p>
          <w:p w:rsidR="00F574F3" w:rsidRDefault="00F574F3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Дома: У</w:t>
            </w:r>
            <w:r w:rsidR="00767C27">
              <w:rPr>
                <w:sz w:val="28"/>
                <w:szCs w:val="28"/>
              </w:rPr>
              <w:t>чебник</w:t>
            </w:r>
            <w:r w:rsidR="00745CFC">
              <w:rPr>
                <w:sz w:val="28"/>
                <w:szCs w:val="28"/>
              </w:rPr>
              <w:t xml:space="preserve"> – стр. 38-41</w:t>
            </w:r>
          </w:p>
          <w:p w:rsidR="00DB5651" w:rsidRPr="008D19A2" w:rsidRDefault="009926DF" w:rsidP="00F574F3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        Т</w:t>
            </w:r>
            <w:r w:rsidR="00DB5651">
              <w:rPr>
                <w:sz w:val="28"/>
                <w:szCs w:val="28"/>
              </w:rPr>
              <w:t>етрадь</w:t>
            </w:r>
            <w:r w:rsidRPr="00227823">
              <w:rPr>
                <w:sz w:val="28"/>
                <w:szCs w:val="28"/>
              </w:rPr>
              <w:t xml:space="preserve"> – стр. 2</w:t>
            </w:r>
            <w:r w:rsidR="00745CFC">
              <w:rPr>
                <w:sz w:val="28"/>
                <w:szCs w:val="28"/>
              </w:rPr>
              <w:t>3-25</w:t>
            </w:r>
            <w:r w:rsidRPr="00227823">
              <w:rPr>
                <w:sz w:val="28"/>
                <w:szCs w:val="28"/>
              </w:rPr>
              <w:t xml:space="preserve">  </w:t>
            </w:r>
          </w:p>
          <w:p w:rsidR="009926DF" w:rsidRPr="008D19A2" w:rsidRDefault="009926DF" w:rsidP="001F2DAD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26DF" w:rsidRPr="00227823" w:rsidRDefault="00F574F3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некоторых детей</w:t>
            </w:r>
          </w:p>
        </w:tc>
      </w:tr>
    </w:tbl>
    <w:p w:rsidR="001A601F" w:rsidRDefault="001A601F" w:rsidP="00C27919">
      <w:pPr>
        <w:ind w:left="540"/>
        <w:rPr>
          <w:sz w:val="28"/>
          <w:szCs w:val="28"/>
        </w:rPr>
      </w:pPr>
    </w:p>
    <w:p w:rsidR="006017EA" w:rsidRDefault="006017EA" w:rsidP="00AF0E75">
      <w:pPr>
        <w:ind w:left="54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B1E18" w:rsidRDefault="000B1E18" w:rsidP="000B1E18">
      <w:pPr>
        <w:jc w:val="center"/>
        <w:rPr>
          <w:b/>
          <w:sz w:val="32"/>
        </w:rPr>
      </w:pPr>
      <w:r>
        <w:rPr>
          <w:b/>
          <w:sz w:val="32"/>
        </w:rPr>
        <w:t>Карточки для групповой работы</w:t>
      </w:r>
    </w:p>
    <w:p w:rsidR="000B1E18" w:rsidRPr="00B34532" w:rsidRDefault="000B1E18" w:rsidP="000B1E18">
      <w:pPr>
        <w:rPr>
          <w:b/>
          <w:sz w:val="32"/>
        </w:rPr>
      </w:pPr>
      <w:r>
        <w:rPr>
          <w:b/>
          <w:sz w:val="32"/>
        </w:rPr>
        <w:t>1.</w:t>
      </w:r>
      <w:r w:rsidRPr="00B34532">
        <w:rPr>
          <w:b/>
          <w:sz w:val="32"/>
        </w:rPr>
        <w:t>Определите, о какой потребности говорится в каждом отрывке.</w:t>
      </w:r>
    </w:p>
    <w:p w:rsidR="000B1E18" w:rsidRDefault="000B1E18" w:rsidP="000B1E18">
      <w:pPr>
        <w:rPr>
          <w:b/>
          <w:sz w:val="32"/>
        </w:rPr>
      </w:pPr>
      <w:r>
        <w:rPr>
          <w:b/>
          <w:sz w:val="32"/>
        </w:rPr>
        <w:t>2.</w:t>
      </w:r>
      <w:r w:rsidRPr="00B34532">
        <w:rPr>
          <w:b/>
          <w:sz w:val="32"/>
        </w:rPr>
        <w:t>Соедините стрелками</w:t>
      </w:r>
      <w:r>
        <w:rPr>
          <w:b/>
          <w:sz w:val="32"/>
        </w:rPr>
        <w:t>.</w:t>
      </w:r>
    </w:p>
    <w:p w:rsidR="000B1E18" w:rsidRPr="00B34532" w:rsidRDefault="000B1E18" w:rsidP="000B1E18">
      <w:pPr>
        <w:rPr>
          <w:b/>
          <w:sz w:val="32"/>
        </w:rPr>
      </w:pPr>
      <w:r>
        <w:rPr>
          <w:b/>
          <w:sz w:val="32"/>
        </w:rPr>
        <w:t>3.Подумайте, на какие 2 группы можно разделить эти потребности?</w:t>
      </w:r>
    </w:p>
    <w:p w:rsidR="000B1E18" w:rsidRDefault="000B1E18" w:rsidP="000B1E18">
      <w:pPr>
        <w:rPr>
          <w:b/>
        </w:rPr>
      </w:pPr>
    </w:p>
    <w:p w:rsidR="000B1E18" w:rsidRPr="00B34532" w:rsidRDefault="000B1E18" w:rsidP="000B1E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B1E18" w:rsidTr="000B1E18"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1.</w:t>
            </w:r>
            <w:r w:rsidRPr="000B1E18">
              <w:rPr>
                <w:sz w:val="32"/>
              </w:rPr>
              <w:tab/>
              <w:t>Добрый доктор Айболит.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Он под деревом сидит.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 xml:space="preserve">Приходи к нему лечиться 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И корова, и волчица…</w:t>
            </w:r>
          </w:p>
          <w:p w:rsidR="000B1E18" w:rsidRPr="000B1E18" w:rsidRDefault="000B1E18" w:rsidP="00EB5D8A">
            <w:pPr>
              <w:rPr>
                <w:sz w:val="32"/>
              </w:rPr>
            </w:pPr>
          </w:p>
        </w:tc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Потребность в покупке посуды.</w:t>
            </w:r>
          </w:p>
        </w:tc>
      </w:tr>
      <w:tr w:rsidR="000B1E18" w:rsidTr="000B1E18"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2.</w:t>
            </w:r>
            <w:r w:rsidRPr="000B1E18">
              <w:rPr>
                <w:sz w:val="32"/>
              </w:rPr>
              <w:tab/>
              <w:t>Жалко мне ежика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Ночи так долги,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А иглы не шуба,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 xml:space="preserve"> Не греют иголки.</w:t>
            </w:r>
          </w:p>
          <w:p w:rsidR="000B1E18" w:rsidRPr="000B1E18" w:rsidRDefault="000B1E18" w:rsidP="00EB5D8A">
            <w:pPr>
              <w:rPr>
                <w:sz w:val="32"/>
              </w:rPr>
            </w:pPr>
          </w:p>
        </w:tc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Потребность в ремонте обуви</w:t>
            </w:r>
          </w:p>
        </w:tc>
      </w:tr>
      <w:tr w:rsidR="000B1E18" w:rsidTr="000B1E18"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3.</w:t>
            </w:r>
            <w:r w:rsidRPr="000B1E18">
              <w:rPr>
                <w:sz w:val="32"/>
              </w:rPr>
              <w:tab/>
              <w:t>Мастер, мастер, помоги!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lastRenderedPageBreak/>
              <w:t>Прохудились сапоги.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Забивай покрепче гвозди.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Мы пойдем сегодня в гости.</w:t>
            </w:r>
          </w:p>
          <w:p w:rsidR="000B1E18" w:rsidRPr="000B1E18" w:rsidRDefault="000B1E18" w:rsidP="00EB5D8A">
            <w:pPr>
              <w:rPr>
                <w:sz w:val="32"/>
              </w:rPr>
            </w:pPr>
          </w:p>
        </w:tc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Потребность в покупке хоз. товаров</w:t>
            </w:r>
          </w:p>
          <w:p w:rsidR="000B1E18" w:rsidRPr="000B1E18" w:rsidRDefault="000B1E18" w:rsidP="00EB5D8A">
            <w:pPr>
              <w:rPr>
                <w:sz w:val="32"/>
              </w:rPr>
            </w:pPr>
          </w:p>
        </w:tc>
      </w:tr>
      <w:tr w:rsidR="000B1E18" w:rsidTr="000B1E18"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lastRenderedPageBreak/>
              <w:t>4.</w:t>
            </w:r>
            <w:r w:rsidRPr="000B1E18">
              <w:rPr>
                <w:sz w:val="32"/>
              </w:rPr>
              <w:tab/>
              <w:t>Муха, Муха-Цокотуха,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Позолоченное брюхо.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Муха по полю пошла,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Муха денежку нашла.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Пошла Муха на базар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И купила самовар.</w:t>
            </w:r>
          </w:p>
          <w:p w:rsidR="000B1E18" w:rsidRPr="000B1E18" w:rsidRDefault="000B1E18" w:rsidP="00EB5D8A">
            <w:pPr>
              <w:rPr>
                <w:sz w:val="32"/>
              </w:rPr>
            </w:pPr>
          </w:p>
        </w:tc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Потребность в обучении.</w:t>
            </w:r>
          </w:p>
        </w:tc>
      </w:tr>
      <w:tr w:rsidR="000B1E18" w:rsidTr="000B1E18"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5.</w:t>
            </w:r>
            <w:r w:rsidRPr="000B1E18">
              <w:rPr>
                <w:sz w:val="32"/>
              </w:rPr>
              <w:tab/>
              <w:t>Как хорошо уметь читать!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Не надо к маме приставать.</w:t>
            </w:r>
          </w:p>
          <w:p w:rsidR="000B1E18" w:rsidRPr="000B1E18" w:rsidRDefault="000B1E18" w:rsidP="00EB5D8A">
            <w:pPr>
              <w:rPr>
                <w:sz w:val="32"/>
              </w:rPr>
            </w:pPr>
          </w:p>
        </w:tc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Потребность в медицине</w:t>
            </w:r>
          </w:p>
        </w:tc>
      </w:tr>
      <w:tr w:rsidR="000B1E18" w:rsidTr="000B1E18"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6.</w:t>
            </w:r>
            <w:r w:rsidRPr="000B1E18">
              <w:rPr>
                <w:sz w:val="32"/>
              </w:rPr>
              <w:tab/>
              <w:t>Смилуйся, государыня рыбка!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Разбранила меня моя старуха.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Не дает старику мне покою,</w:t>
            </w: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Надобно ей новое корыто…</w:t>
            </w:r>
          </w:p>
          <w:p w:rsidR="000B1E18" w:rsidRPr="000B1E18" w:rsidRDefault="000B1E18" w:rsidP="00EB5D8A">
            <w:pPr>
              <w:rPr>
                <w:sz w:val="32"/>
              </w:rPr>
            </w:pPr>
          </w:p>
        </w:tc>
        <w:tc>
          <w:tcPr>
            <w:tcW w:w="5228" w:type="dxa"/>
            <w:shd w:val="clear" w:color="auto" w:fill="auto"/>
          </w:tcPr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</w:p>
          <w:p w:rsidR="000B1E18" w:rsidRPr="000B1E18" w:rsidRDefault="000B1E18" w:rsidP="00EB5D8A">
            <w:pPr>
              <w:rPr>
                <w:sz w:val="32"/>
              </w:rPr>
            </w:pPr>
            <w:r w:rsidRPr="000B1E18">
              <w:rPr>
                <w:sz w:val="32"/>
              </w:rPr>
              <w:t>Потребность в одежде</w:t>
            </w:r>
          </w:p>
        </w:tc>
      </w:tr>
    </w:tbl>
    <w:p w:rsidR="000B1E18" w:rsidRDefault="000B1E18" w:rsidP="000B1E18">
      <w:pPr>
        <w:rPr>
          <w:sz w:val="32"/>
        </w:rPr>
      </w:pPr>
    </w:p>
    <w:p w:rsidR="000B1E18" w:rsidRDefault="000B1E18" w:rsidP="00AF0E75">
      <w:pPr>
        <w:ind w:left="540"/>
        <w:rPr>
          <w:sz w:val="36"/>
          <w:szCs w:val="36"/>
        </w:rPr>
      </w:pPr>
    </w:p>
    <w:sectPr w:rsidR="000B1E18" w:rsidSect="008D19A2">
      <w:pgSz w:w="16838" w:h="11906" w:orient="landscape"/>
      <w:pgMar w:top="709" w:right="82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010"/>
      </v:shape>
    </w:pict>
  </w:numPicBullet>
  <w:numPicBullet w:numPicBulletId="1">
    <w:pict>
      <v:shape id="_x0000_i1033" type="#_x0000_t75" style="width:9pt;height:9pt" o:bullet="t">
        <v:imagedata r:id="rId2" o:title="art246"/>
      </v:shape>
    </w:pict>
  </w:numPicBullet>
  <w:abstractNum w:abstractNumId="0">
    <w:nsid w:val="0CDB505F"/>
    <w:multiLevelType w:val="hybridMultilevel"/>
    <w:tmpl w:val="31141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81FCE"/>
    <w:multiLevelType w:val="hybridMultilevel"/>
    <w:tmpl w:val="47A297FC"/>
    <w:lvl w:ilvl="0" w:tplc="16E6DC6A">
      <w:start w:val="1"/>
      <w:numFmt w:val="decimal"/>
      <w:lvlText w:val="%1)"/>
      <w:lvlJc w:val="left"/>
      <w:pPr>
        <w:ind w:left="11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3F70C2A"/>
    <w:multiLevelType w:val="hybridMultilevel"/>
    <w:tmpl w:val="C7D6F870"/>
    <w:lvl w:ilvl="0" w:tplc="62A27B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CBA5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0AF7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A76F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479A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0C7E8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E04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64C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E75A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CD2085"/>
    <w:multiLevelType w:val="hybridMultilevel"/>
    <w:tmpl w:val="D80E430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20AD3"/>
    <w:multiLevelType w:val="hybridMultilevel"/>
    <w:tmpl w:val="ECC60530"/>
    <w:lvl w:ilvl="0" w:tplc="604CB7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EBA6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A01B0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CA51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6545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C09DB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63AD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A42F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80B7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365D5F"/>
    <w:multiLevelType w:val="hybridMultilevel"/>
    <w:tmpl w:val="8758D9FE"/>
    <w:lvl w:ilvl="0" w:tplc="A22268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98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BA141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4A04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677A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4EC1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0121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8F73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E551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A5B4014"/>
    <w:multiLevelType w:val="hybridMultilevel"/>
    <w:tmpl w:val="0B88CCE4"/>
    <w:lvl w:ilvl="0" w:tplc="12FCB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84CED"/>
    <w:multiLevelType w:val="hybridMultilevel"/>
    <w:tmpl w:val="17F0AC00"/>
    <w:lvl w:ilvl="0" w:tplc="041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2A095530"/>
    <w:multiLevelType w:val="hybridMultilevel"/>
    <w:tmpl w:val="EFF085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4275C"/>
    <w:multiLevelType w:val="hybridMultilevel"/>
    <w:tmpl w:val="53A413EA"/>
    <w:lvl w:ilvl="0" w:tplc="314EF65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31287B8C"/>
    <w:multiLevelType w:val="hybridMultilevel"/>
    <w:tmpl w:val="4B78C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793E64"/>
    <w:multiLevelType w:val="hybridMultilevel"/>
    <w:tmpl w:val="0548D9D0"/>
    <w:lvl w:ilvl="0" w:tplc="01F44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422BC"/>
    <w:multiLevelType w:val="hybridMultilevel"/>
    <w:tmpl w:val="70DE5B44"/>
    <w:lvl w:ilvl="0" w:tplc="A6D4B8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2235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A2F3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A48F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CDB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E8FD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ED62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CB8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49A2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B0E2CA6"/>
    <w:multiLevelType w:val="hybridMultilevel"/>
    <w:tmpl w:val="1274470C"/>
    <w:lvl w:ilvl="0" w:tplc="041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>
    <w:nsid w:val="4D0175D9"/>
    <w:multiLevelType w:val="hybridMultilevel"/>
    <w:tmpl w:val="A5CAD5CA"/>
    <w:lvl w:ilvl="0" w:tplc="80CA4440">
      <w:start w:val="9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1D80321"/>
    <w:multiLevelType w:val="hybridMultilevel"/>
    <w:tmpl w:val="60028058"/>
    <w:lvl w:ilvl="0" w:tplc="4DA64D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8C38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A645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B46F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85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214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82B6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04B9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5E801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3A81F60"/>
    <w:multiLevelType w:val="hybridMultilevel"/>
    <w:tmpl w:val="C23E38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1D5EB6"/>
    <w:multiLevelType w:val="hybridMultilevel"/>
    <w:tmpl w:val="524C8AEC"/>
    <w:lvl w:ilvl="0" w:tplc="DFD486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08C5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8DBB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E84E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4F27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F855B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43DC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A65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3E10E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B1F7EAE"/>
    <w:multiLevelType w:val="hybridMultilevel"/>
    <w:tmpl w:val="C4FA3D96"/>
    <w:lvl w:ilvl="0" w:tplc="041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9">
    <w:nsid w:val="609874A1"/>
    <w:multiLevelType w:val="hybridMultilevel"/>
    <w:tmpl w:val="1814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02B6B"/>
    <w:multiLevelType w:val="hybridMultilevel"/>
    <w:tmpl w:val="E1FE6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855DE"/>
    <w:multiLevelType w:val="hybridMultilevel"/>
    <w:tmpl w:val="BBBCA26A"/>
    <w:lvl w:ilvl="0" w:tplc="2EB4FD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2A7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2BE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EE7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E66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A65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C75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0D3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03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A268A8"/>
    <w:multiLevelType w:val="multilevel"/>
    <w:tmpl w:val="126E4C50"/>
    <w:lvl w:ilvl="0">
      <w:start w:val="10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  <w:u w:val="single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1C5750D"/>
    <w:multiLevelType w:val="multilevel"/>
    <w:tmpl w:val="17F0AC00"/>
    <w:lvl w:ilvl="0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>
    <w:nsid w:val="739748AC"/>
    <w:multiLevelType w:val="multilevel"/>
    <w:tmpl w:val="126E4C50"/>
    <w:lvl w:ilvl="0">
      <w:start w:val="10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  <w:u w:val="single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5E058E1"/>
    <w:multiLevelType w:val="hybridMultilevel"/>
    <w:tmpl w:val="E1FE6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E1ADB"/>
    <w:multiLevelType w:val="hybridMultilevel"/>
    <w:tmpl w:val="126E4C50"/>
    <w:lvl w:ilvl="0" w:tplc="86306598">
      <w:start w:val="10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79300928"/>
    <w:multiLevelType w:val="hybridMultilevel"/>
    <w:tmpl w:val="7EBC6F7E"/>
    <w:lvl w:ilvl="0" w:tplc="2A4637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8653AE"/>
    <w:multiLevelType w:val="hybridMultilevel"/>
    <w:tmpl w:val="31ACF7D8"/>
    <w:lvl w:ilvl="0" w:tplc="B32AF1D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A63039"/>
    <w:multiLevelType w:val="hybridMultilevel"/>
    <w:tmpl w:val="4CE8B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DD517CA"/>
    <w:multiLevelType w:val="hybridMultilevel"/>
    <w:tmpl w:val="C158E900"/>
    <w:lvl w:ilvl="0" w:tplc="6D5AB6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01BA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0D6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0FF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CDE2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F6A8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143AA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196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491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3"/>
  </w:num>
  <w:num w:numId="5">
    <w:abstractNumId w:val="13"/>
  </w:num>
  <w:num w:numId="6">
    <w:abstractNumId w:val="27"/>
  </w:num>
  <w:num w:numId="7">
    <w:abstractNumId w:val="18"/>
  </w:num>
  <w:num w:numId="8">
    <w:abstractNumId w:val="28"/>
  </w:num>
  <w:num w:numId="9">
    <w:abstractNumId w:val="10"/>
  </w:num>
  <w:num w:numId="10">
    <w:abstractNumId w:val="11"/>
  </w:num>
  <w:num w:numId="11">
    <w:abstractNumId w:val="29"/>
  </w:num>
  <w:num w:numId="12">
    <w:abstractNumId w:val="14"/>
  </w:num>
  <w:num w:numId="13">
    <w:abstractNumId w:val="8"/>
  </w:num>
  <w:num w:numId="14">
    <w:abstractNumId w:val="26"/>
  </w:num>
  <w:num w:numId="15">
    <w:abstractNumId w:val="24"/>
  </w:num>
  <w:num w:numId="16">
    <w:abstractNumId w:val="22"/>
  </w:num>
  <w:num w:numId="17">
    <w:abstractNumId w:val="0"/>
  </w:num>
  <w:num w:numId="18">
    <w:abstractNumId w:val="16"/>
  </w:num>
  <w:num w:numId="19">
    <w:abstractNumId w:val="2"/>
  </w:num>
  <w:num w:numId="20">
    <w:abstractNumId w:val="30"/>
  </w:num>
  <w:num w:numId="21">
    <w:abstractNumId w:val="5"/>
  </w:num>
  <w:num w:numId="22">
    <w:abstractNumId w:val="15"/>
  </w:num>
  <w:num w:numId="23">
    <w:abstractNumId w:val="17"/>
  </w:num>
  <w:num w:numId="24">
    <w:abstractNumId w:val="4"/>
  </w:num>
  <w:num w:numId="25">
    <w:abstractNumId w:val="12"/>
  </w:num>
  <w:num w:numId="26">
    <w:abstractNumId w:val="20"/>
  </w:num>
  <w:num w:numId="27">
    <w:abstractNumId w:val="21"/>
  </w:num>
  <w:num w:numId="28">
    <w:abstractNumId w:val="25"/>
  </w:num>
  <w:num w:numId="29">
    <w:abstractNumId w:val="1"/>
  </w:num>
  <w:num w:numId="30">
    <w:abstractNumId w:val="1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DAD"/>
    <w:rsid w:val="00041236"/>
    <w:rsid w:val="00063E2A"/>
    <w:rsid w:val="000B1E18"/>
    <w:rsid w:val="000D13A6"/>
    <w:rsid w:val="00100002"/>
    <w:rsid w:val="00107FBD"/>
    <w:rsid w:val="001113A7"/>
    <w:rsid w:val="00114E9A"/>
    <w:rsid w:val="00173B8C"/>
    <w:rsid w:val="001A5676"/>
    <w:rsid w:val="001A601F"/>
    <w:rsid w:val="001B2250"/>
    <w:rsid w:val="001B3B84"/>
    <w:rsid w:val="001F2DAD"/>
    <w:rsid w:val="0022523F"/>
    <w:rsid w:val="00227823"/>
    <w:rsid w:val="00236D53"/>
    <w:rsid w:val="002408A5"/>
    <w:rsid w:val="00260EE4"/>
    <w:rsid w:val="00264108"/>
    <w:rsid w:val="00283387"/>
    <w:rsid w:val="0029534B"/>
    <w:rsid w:val="002A5ACF"/>
    <w:rsid w:val="002A5EA2"/>
    <w:rsid w:val="002B5A43"/>
    <w:rsid w:val="002D7E1F"/>
    <w:rsid w:val="002E1D3B"/>
    <w:rsid w:val="00331A0A"/>
    <w:rsid w:val="00331C22"/>
    <w:rsid w:val="003378B4"/>
    <w:rsid w:val="00385846"/>
    <w:rsid w:val="003940F1"/>
    <w:rsid w:val="003A4F67"/>
    <w:rsid w:val="003B7CAA"/>
    <w:rsid w:val="003E0B1A"/>
    <w:rsid w:val="003F33B2"/>
    <w:rsid w:val="00402CD7"/>
    <w:rsid w:val="00435132"/>
    <w:rsid w:val="00473385"/>
    <w:rsid w:val="00482396"/>
    <w:rsid w:val="004A0CA7"/>
    <w:rsid w:val="004C0FA1"/>
    <w:rsid w:val="004C3FE1"/>
    <w:rsid w:val="005178F1"/>
    <w:rsid w:val="005333D2"/>
    <w:rsid w:val="00545014"/>
    <w:rsid w:val="005E73EE"/>
    <w:rsid w:val="006017EA"/>
    <w:rsid w:val="0064014C"/>
    <w:rsid w:val="00654C4C"/>
    <w:rsid w:val="00657212"/>
    <w:rsid w:val="00670CFB"/>
    <w:rsid w:val="0068370B"/>
    <w:rsid w:val="00697447"/>
    <w:rsid w:val="006A36F2"/>
    <w:rsid w:val="006F3AFA"/>
    <w:rsid w:val="00716D86"/>
    <w:rsid w:val="007231B6"/>
    <w:rsid w:val="00740DFC"/>
    <w:rsid w:val="00745CFC"/>
    <w:rsid w:val="00746257"/>
    <w:rsid w:val="00752C2A"/>
    <w:rsid w:val="00753F3B"/>
    <w:rsid w:val="00767C27"/>
    <w:rsid w:val="00772427"/>
    <w:rsid w:val="007A3D5F"/>
    <w:rsid w:val="007C5A85"/>
    <w:rsid w:val="007E3F55"/>
    <w:rsid w:val="007E76A6"/>
    <w:rsid w:val="00800394"/>
    <w:rsid w:val="008027A5"/>
    <w:rsid w:val="00833EDA"/>
    <w:rsid w:val="00835D90"/>
    <w:rsid w:val="008421E7"/>
    <w:rsid w:val="00895893"/>
    <w:rsid w:val="008D19A2"/>
    <w:rsid w:val="008D6656"/>
    <w:rsid w:val="008E4F86"/>
    <w:rsid w:val="008E6D76"/>
    <w:rsid w:val="008F6404"/>
    <w:rsid w:val="009063D8"/>
    <w:rsid w:val="0093102C"/>
    <w:rsid w:val="00932207"/>
    <w:rsid w:val="00962CAF"/>
    <w:rsid w:val="00963292"/>
    <w:rsid w:val="009766A9"/>
    <w:rsid w:val="009843BE"/>
    <w:rsid w:val="009926DF"/>
    <w:rsid w:val="009A3E98"/>
    <w:rsid w:val="009E29B4"/>
    <w:rsid w:val="009F1361"/>
    <w:rsid w:val="009F2515"/>
    <w:rsid w:val="00A0420D"/>
    <w:rsid w:val="00A05869"/>
    <w:rsid w:val="00A32723"/>
    <w:rsid w:val="00AB138B"/>
    <w:rsid w:val="00AC1268"/>
    <w:rsid w:val="00AE164F"/>
    <w:rsid w:val="00AE1804"/>
    <w:rsid w:val="00AE7D29"/>
    <w:rsid w:val="00AF0E75"/>
    <w:rsid w:val="00B1125B"/>
    <w:rsid w:val="00B76944"/>
    <w:rsid w:val="00BA2390"/>
    <w:rsid w:val="00BF5E22"/>
    <w:rsid w:val="00C1485E"/>
    <w:rsid w:val="00C27919"/>
    <w:rsid w:val="00C61A92"/>
    <w:rsid w:val="00C767EB"/>
    <w:rsid w:val="00D2188A"/>
    <w:rsid w:val="00D25AD5"/>
    <w:rsid w:val="00D30D13"/>
    <w:rsid w:val="00D568D3"/>
    <w:rsid w:val="00D72820"/>
    <w:rsid w:val="00D817C3"/>
    <w:rsid w:val="00DB5651"/>
    <w:rsid w:val="00DE1153"/>
    <w:rsid w:val="00E02642"/>
    <w:rsid w:val="00E02C0C"/>
    <w:rsid w:val="00E065AC"/>
    <w:rsid w:val="00E45042"/>
    <w:rsid w:val="00E6320B"/>
    <w:rsid w:val="00E823F7"/>
    <w:rsid w:val="00E83BB1"/>
    <w:rsid w:val="00EA0451"/>
    <w:rsid w:val="00EB7321"/>
    <w:rsid w:val="00EC73E2"/>
    <w:rsid w:val="00ED293E"/>
    <w:rsid w:val="00EF19C7"/>
    <w:rsid w:val="00EF4C78"/>
    <w:rsid w:val="00F06078"/>
    <w:rsid w:val="00F23F4C"/>
    <w:rsid w:val="00F25E99"/>
    <w:rsid w:val="00F574F3"/>
    <w:rsid w:val="00F661F6"/>
    <w:rsid w:val="00F679E1"/>
    <w:rsid w:val="00F86404"/>
    <w:rsid w:val="00F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E487DB-1F5A-41D8-B5FF-30DA08D2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7C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57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9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0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9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2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6FF0-C2D0-488A-B962-36201F24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8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Тема:  Для чего нужна экономика</vt:lpstr>
    </vt:vector>
  </TitlesOfParts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Тема:  Для чего нужна экономика</dc:title>
  <dc:subject/>
  <dc:creator>Алена</dc:creator>
  <cp:keywords/>
  <dc:description/>
  <cp:lastModifiedBy>Oleg Mass</cp:lastModifiedBy>
  <cp:revision>16</cp:revision>
  <cp:lastPrinted>2013-02-26T18:34:00Z</cp:lastPrinted>
  <dcterms:created xsi:type="dcterms:W3CDTF">2013-02-26T16:17:00Z</dcterms:created>
  <dcterms:modified xsi:type="dcterms:W3CDTF">2025-08-11T15:24:00Z</dcterms:modified>
</cp:coreProperties>
</file>