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CB" w:rsidRPr="00EC7190" w:rsidRDefault="00C60ECB" w:rsidP="00EC7190">
      <w:pPr>
        <w:shd w:val="clear" w:color="auto" w:fill="FFFFFF"/>
        <w:spacing w:before="150" w:after="4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Конспект открытого занятия по </w:t>
      </w:r>
      <w:r w:rsidR="0081713B" w:rsidRPr="00EC719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математике </w:t>
      </w:r>
      <w:r w:rsidRPr="00EC719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 второй младшей группе «Путешествие с Колобком»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="0081713B"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формирование 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математических представлений</w:t>
      </w:r>
      <w:r w:rsidR="0081713B"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сенсорных эталонов 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детей 2 мл</w:t>
      </w:r>
      <w:r w:rsidR="0081713B"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адшей </w:t>
      </w:r>
      <w:r w:rsidRPr="00EC719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группы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60ECB" w:rsidRPr="00EC7190" w:rsidRDefault="00C60ECB" w:rsidP="00EC71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Закреп</w:t>
      </w:r>
      <w:r w:rsidR="0081713B"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лять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умение различать и называть геометрические фигуры</w:t>
      </w:r>
      <w:r w:rsidR="00022479"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(круг, квадрат, треугольник)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r w:rsidR="0081713B"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понятия  один-много</w:t>
      </w:r>
      <w:r w:rsidR="00022479" w:rsidRPr="00EC71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Start"/>
      <w:r w:rsidR="00022479" w:rsidRPr="00EC71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proofErr w:type="gramEnd"/>
      <w:r w:rsidR="0081713B"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Продолжать работу по освоению детьми практического установления простейших пространственно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1713B"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количественных связей и отношений между </w:t>
      </w:r>
      <w:proofErr w:type="spellStart"/>
      <w:r w:rsidR="0081713B"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преметами</w:t>
      </w:r>
      <w:proofErr w:type="spellEnd"/>
      <w:r w:rsidR="0081713B"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высокий</w:t>
      </w:r>
      <w:r w:rsidR="00022479"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1713B"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-низкий, широкий-</w:t>
      </w:r>
      <w:r w:rsidR="00022479"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1713B"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узкий, толстый –тонкий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022479" w:rsidRPr="00EC71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-закреп</w:t>
      </w:r>
      <w:r w:rsidR="00022479"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лять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умение ориентироваться на три признака </w:t>
      </w:r>
      <w:r w:rsidRPr="00EC71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(цвет, форма, величина)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r w:rsidR="00022479" w:rsidRPr="00EC71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81713B"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 внимание, мышление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81713B"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воображение, память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r w:rsidR="0081713B" w:rsidRPr="00EC71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-воспитывать доброжелательность, чувство взаимопомощи</w:t>
      </w:r>
      <w:r w:rsidR="00022479"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60ECB" w:rsidRPr="00EC7190" w:rsidRDefault="00643853" w:rsidP="00EC71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</w:t>
      </w:r>
      <w:r w:rsidR="00C60ECB" w:rsidRPr="00EC7190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занятия.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 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вы любите сказки? Я хочу пригласить вас в веселое </w:t>
      </w:r>
      <w:r w:rsidRPr="00EC71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путешествие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одним сказочным героем 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хотите узнать с кем? Тогда отгадайте 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загадку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643853" w:rsidRPr="00EC71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  </w:t>
      </w:r>
      <w:r w:rsidR="00022479" w:rsidRPr="00EC71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643853" w:rsidRPr="00EC71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</w:t>
      </w:r>
      <w:proofErr w:type="gramEnd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 лежалось ему на окошке,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Покатился он по дорожке </w:t>
      </w:r>
      <w:r w:rsidRPr="00EC71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r w:rsidRPr="00EC719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колобок</w:t>
      </w:r>
      <w:r w:rsidRPr="00EC71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 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Правильно, это </w:t>
      </w:r>
      <w:r w:rsidRPr="00EC71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колобок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вот и он</w:t>
      </w:r>
      <w:r w:rsidR="006F7B95"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прислал своё фото </w:t>
      </w:r>
      <w:r w:rsidRPr="00EC71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(</w:t>
      </w:r>
      <w:r w:rsidR="006F7B95" w:rsidRPr="00EC71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показываю картинку</w:t>
      </w:r>
      <w:proofErr w:type="gramStart"/>
      <w:r w:rsidR="006F7B95" w:rsidRPr="00EC71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 xml:space="preserve"> </w:t>
      </w:r>
      <w:r w:rsidRPr="00EC71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)</w:t>
      </w:r>
      <w:proofErr w:type="gramEnd"/>
      <w:r w:rsidRPr="00EC71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.</w:t>
      </w:r>
    </w:p>
    <w:p w:rsidR="00535CC7" w:rsidRPr="00EC7190" w:rsidRDefault="00C60ECB" w:rsidP="00EC71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высказывают свои впечатления.</w:t>
      </w:r>
      <w:r w:rsidR="00022479" w:rsidRPr="00EC71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022479" w:rsidRPr="00EC719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Что-то не так? Почему вы смеетесь?</w:t>
      </w:r>
      <w:r w:rsidR="00022479" w:rsidRPr="00EC71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022479" w:rsidRPr="00EC719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022479" w:rsidRPr="00EC7190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EC71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Колобок не такой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он круглый, катится.</w:t>
      </w:r>
    </w:p>
    <w:p w:rsidR="00535CC7" w:rsidRPr="00EC7190" w:rsidRDefault="00C60ECB" w:rsidP="00EC71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</w:t>
      </w:r>
      <w:proofErr w:type="spellEnd"/>
      <w:r w:rsidRPr="00EC71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:</w:t>
      </w:r>
      <w:r w:rsidR="006F7B95"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 ясно, он решил над нами подшутить. Вы знаете про него сказку? </w:t>
      </w:r>
    </w:p>
    <w:p w:rsidR="00C60ECB" w:rsidRPr="00EC7190" w:rsidRDefault="00C60ECB" w:rsidP="00EC71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</w:t>
      </w:r>
      <w:r w:rsidR="00231EAE"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 хотели бы отправиться 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 </w:t>
      </w:r>
      <w:r w:rsidR="00231EAE" w:rsidRPr="00EC71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путешествие с</w:t>
      </w:r>
      <w:r w:rsidRPr="00EC71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Колобк</w:t>
      </w:r>
      <w:r w:rsidR="00231EAE" w:rsidRPr="00EC71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ом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который любит математику.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-Жил веселый </w:t>
      </w:r>
      <w:r w:rsidRPr="00EC71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Колобок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Колобок румяный бок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60ECB" w:rsidRPr="00EC7190" w:rsidRDefault="00C60ECB" w:rsidP="00EC71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от бабушки ушел,</w:t>
      </w:r>
    </w:p>
    <w:p w:rsidR="00C60ECB" w:rsidRPr="00EC7190" w:rsidRDefault="00C60ECB" w:rsidP="00EC71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от дедушки ушел.</w:t>
      </w:r>
    </w:p>
    <w:p w:rsidR="00C60ECB" w:rsidRPr="00EC7190" w:rsidRDefault="00C60ECB" w:rsidP="00EC71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дорожке покатился,</w:t>
      </w:r>
    </w:p>
    <w:p w:rsidR="00C60ECB" w:rsidRPr="00EC7190" w:rsidRDefault="00C60ECB" w:rsidP="00EC71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густом лесу он очутился,</w:t>
      </w:r>
    </w:p>
    <w:p w:rsidR="00C60ECB" w:rsidRPr="00EC7190" w:rsidRDefault="00C60ECB" w:rsidP="00EC71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Считать научился</w:t>
      </w:r>
    </w:p>
    <w:p w:rsidR="00C60ECB" w:rsidRPr="00EC7190" w:rsidRDefault="00C60ECB" w:rsidP="00EC71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 математикой подружился.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</w:t>
      </w:r>
      <w:proofErr w:type="spellEnd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: Но, чтобы попасть в сказку, вы </w:t>
      </w:r>
      <w:r w:rsidR="00F84C41" w:rsidRPr="00EC719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должны занять свои места в волшебном поезде. Я дам вам билетики геометрические фигуры 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EC71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раздать карточки с геометрическими фигурами</w:t>
      </w:r>
      <w:r w:rsidR="00F84C41" w:rsidRPr="00EC71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и на стульях второй экземпляр фигур</w:t>
      </w:r>
      <w:r w:rsidRPr="00EC71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C60ECB" w:rsidRPr="00EC7190" w:rsidRDefault="00C60ECB" w:rsidP="00EC71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Посмотрите, внимательно, что на них изображено.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Д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Геометрические фигуры.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</w:t>
      </w:r>
      <w:proofErr w:type="spellEnd"/>
      <w:r w:rsidR="00F84C41"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Нашли свои места</w:t>
      </w:r>
      <w:proofErr w:type="gramStart"/>
      <w:r w:rsidR="00F84C41"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</w:t>
      </w:r>
      <w:proofErr w:type="gramEnd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кажите, какая на них изображена фигура и какого она цвета (ответы детей)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proofErr w:type="spellStart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</w:t>
      </w:r>
      <w:proofErr w:type="spellEnd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Молодцы, ребята, все правильно назвали фигуры. А теперь закройте глазки. 1-2-3 в сказку попади!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мы и в лесу</w:t>
      </w:r>
      <w:proofErr w:type="gramStart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C71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(</w:t>
      </w:r>
      <w:proofErr w:type="gramStart"/>
      <w:r w:rsidR="006F7B95" w:rsidRPr="00EC71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к</w:t>
      </w:r>
      <w:proofErr w:type="gramEnd"/>
      <w:r w:rsidR="006F7B95" w:rsidRPr="00EC71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артинка</w:t>
      </w:r>
      <w:r w:rsidRPr="00EC71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)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Что растет в лесу?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Деревья.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</w:t>
      </w:r>
      <w:proofErr w:type="spellEnd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Деревья</w:t>
      </w:r>
      <w:proofErr w:type="gramEnd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бывают </w:t>
      </w:r>
      <w:proofErr w:type="gramStart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</w:t>
      </w:r>
      <w:proofErr w:type="gramEnd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C71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(дети встают со стульчиков и встают возле воспитателя)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Высокие</w:t>
      </w:r>
      <w:proofErr w:type="gramEnd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низкие </w:t>
      </w:r>
      <w:r w:rsidRPr="00EC71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(сопровождают движениями)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</w:t>
      </w:r>
      <w:proofErr w:type="spellEnd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Стволы</w:t>
      </w:r>
      <w:proofErr w:type="gramEnd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них бывают </w:t>
      </w:r>
      <w:proofErr w:type="gramStart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</w:t>
      </w:r>
      <w:proofErr w:type="gramEnd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Толстые и тонкие </w:t>
      </w:r>
      <w:r w:rsidRPr="00EC71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(сопровождают движениями)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</w:t>
      </w:r>
      <w:proofErr w:type="spellEnd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Ствол – один, а веток - …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Много.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</w:t>
      </w:r>
      <w:proofErr w:type="spellEnd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Ребята, </w:t>
      </w:r>
      <w:proofErr w:type="gramStart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</w:t>
      </w:r>
      <w:proofErr w:type="gramEnd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сколько в лесу цветов. Давайте мы сейчас поиграем с цветами, я вам раздам по одной бабочке, вы будете с ними гулять, но на цветы не наступать.</w:t>
      </w:r>
    </w:p>
    <w:p w:rsidR="00C60ECB" w:rsidRPr="00EC7190" w:rsidRDefault="00C60ECB" w:rsidP="00EC71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Физкультминутка:</w:t>
      </w:r>
      <w:r w:rsidRPr="00EC71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Раз, 2,3,4,5</w:t>
      </w:r>
    </w:p>
    <w:p w:rsidR="00C60ECB" w:rsidRPr="00EC7190" w:rsidRDefault="00C60ECB" w:rsidP="00EC71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Будем с бабочкой порхать.</w:t>
      </w:r>
    </w:p>
    <w:p w:rsidR="00C60ECB" w:rsidRPr="00EC7190" w:rsidRDefault="00C60ECB" w:rsidP="00EC71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Крылья пестрые мелькают,</w:t>
      </w:r>
    </w:p>
    <w:p w:rsidR="00C60ECB" w:rsidRPr="00EC7190" w:rsidRDefault="00C60ECB" w:rsidP="00EC71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Дет</w:t>
      </w:r>
      <w:proofErr w:type="gramStart"/>
      <w:r w:rsidRPr="00EC71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и-</w:t>
      </w:r>
      <w:proofErr w:type="gramEnd"/>
      <w:r w:rsidRPr="00EC71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бабочки летают,</w:t>
      </w:r>
    </w:p>
    <w:p w:rsidR="00C60ECB" w:rsidRPr="00EC7190" w:rsidRDefault="00C60ECB" w:rsidP="00EC71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Поплясали, покружились,</w:t>
      </w:r>
    </w:p>
    <w:p w:rsidR="00C60ECB" w:rsidRPr="00EC7190" w:rsidRDefault="00C60ECB" w:rsidP="00EC71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На цветок свой приземлились.</w:t>
      </w:r>
    </w:p>
    <w:p w:rsidR="00C60ECB" w:rsidRPr="00EC7190" w:rsidRDefault="00C60ECB" w:rsidP="00EC71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(Слова сопровождаются движениями.)</w:t>
      </w:r>
    </w:p>
    <w:p w:rsidR="008D089C" w:rsidRPr="00EC7190" w:rsidRDefault="00C60ECB" w:rsidP="00EC7190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</w:t>
      </w:r>
      <w:proofErr w:type="spellEnd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231EAE" w:rsidRPr="00EC71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(игрушки)</w:t>
      </w:r>
      <w:r w:rsidR="00231EAE"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 лесу </w:t>
      </w:r>
      <w:r w:rsidRPr="00EC71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колобка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8D089C"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нас встречает 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заяц</w:t>
      </w:r>
    </w:p>
    <w:p w:rsidR="00B01615" w:rsidRPr="00EC7190" w:rsidRDefault="00C60ECB" w:rsidP="00EC71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7190">
        <w:rPr>
          <w:color w:val="111111"/>
        </w:rPr>
        <w:t>Что-то он не веселый. Давайте мы его порадуем. Давайте спросим зайчика, почему он грустил?</w:t>
      </w:r>
      <w:r w:rsidRPr="00EC7190">
        <w:rPr>
          <w:color w:val="000000"/>
        </w:rPr>
        <w:t xml:space="preserve"> «</w:t>
      </w:r>
      <w:r w:rsidR="00F257E8" w:rsidRPr="00EC7190">
        <w:rPr>
          <w:color w:val="000000"/>
        </w:rPr>
        <w:t>К зайчику идут гости.</w:t>
      </w:r>
      <w:r w:rsidRPr="00EC7190">
        <w:rPr>
          <w:color w:val="000000"/>
        </w:rPr>
        <w:t xml:space="preserve"> А </w:t>
      </w:r>
      <w:r w:rsidR="00F257E8" w:rsidRPr="00EC7190">
        <w:rPr>
          <w:color w:val="000000"/>
        </w:rPr>
        <w:t xml:space="preserve">он </w:t>
      </w:r>
      <w:r w:rsidRPr="00EC7190">
        <w:rPr>
          <w:color w:val="000000"/>
        </w:rPr>
        <w:t>морковку не успел положить на тарелочки. Давайте поможем зайчику! Посмотрите, ребята</w:t>
      </w:r>
      <w:r w:rsidR="00B01615" w:rsidRPr="00EC7190">
        <w:rPr>
          <w:color w:val="000000"/>
        </w:rPr>
        <w:t xml:space="preserve"> на столе стоят</w:t>
      </w:r>
      <w:r w:rsidRPr="00EC7190">
        <w:rPr>
          <w:color w:val="000000"/>
        </w:rPr>
        <w:t xml:space="preserve"> тарелочки</w:t>
      </w:r>
      <w:r w:rsidR="00B01615" w:rsidRPr="00EC7190">
        <w:rPr>
          <w:color w:val="000000"/>
        </w:rPr>
        <w:t xml:space="preserve">. </w:t>
      </w:r>
      <w:r w:rsidRPr="00EC7190">
        <w:rPr>
          <w:color w:val="000000"/>
        </w:rPr>
        <w:t xml:space="preserve">А еще у нас в </w:t>
      </w:r>
      <w:r w:rsidR="00B01615" w:rsidRPr="00EC7190">
        <w:rPr>
          <w:color w:val="000000"/>
        </w:rPr>
        <w:t xml:space="preserve">кастрюльке </w:t>
      </w:r>
      <w:r w:rsidRPr="00EC7190">
        <w:rPr>
          <w:color w:val="000000"/>
        </w:rPr>
        <w:t xml:space="preserve">лежат морковки. </w:t>
      </w:r>
    </w:p>
    <w:p w:rsidR="00B01615" w:rsidRPr="00EC7190" w:rsidRDefault="00B01615" w:rsidP="00EC71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7190">
        <w:rPr>
          <w:color w:val="000000"/>
        </w:rPr>
        <w:t>-Ребята, посмотрите, сколько морковок у нас в кастрюле.</w:t>
      </w:r>
      <w:r w:rsidRPr="00EC7190">
        <w:rPr>
          <w:b/>
          <w:bCs/>
          <w:color w:val="000000"/>
        </w:rPr>
        <w:t xml:space="preserve"> Дети:</w:t>
      </w:r>
      <w:r w:rsidRPr="00EC7190">
        <w:rPr>
          <w:i/>
          <w:iCs/>
          <w:color w:val="000000"/>
        </w:rPr>
        <w:t> «Много»</w:t>
      </w:r>
    </w:p>
    <w:p w:rsidR="00B01615" w:rsidRPr="00EC7190" w:rsidRDefault="00C60ECB" w:rsidP="00EC7190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EC7190">
        <w:rPr>
          <w:color w:val="000000"/>
        </w:rPr>
        <w:t>Возьмите одну морковку и скажите, какого она цвета?». </w:t>
      </w:r>
    </w:p>
    <w:p w:rsidR="00C60ECB" w:rsidRPr="00EC7190" w:rsidRDefault="00B01615" w:rsidP="00EC71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7190">
        <w:rPr>
          <w:color w:val="000000"/>
        </w:rPr>
        <w:t xml:space="preserve"> </w:t>
      </w:r>
      <w:r w:rsidR="00C60ECB" w:rsidRPr="00EC7190">
        <w:rPr>
          <w:color w:val="000000"/>
        </w:rPr>
        <w:t>«Будем морко</w:t>
      </w:r>
      <w:r w:rsidRPr="00EC7190">
        <w:rPr>
          <w:color w:val="000000"/>
        </w:rPr>
        <w:t>вки раскладывать по тарелочкам по одной.</w:t>
      </w:r>
    </w:p>
    <w:p w:rsidR="00B01615" w:rsidRPr="00EC7190" w:rsidRDefault="00441A9A" w:rsidP="00EC7190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EC7190">
        <w:rPr>
          <w:bCs/>
          <w:color w:val="000000"/>
        </w:rPr>
        <w:t>-Сколько нужно взять морковок?</w:t>
      </w:r>
    </w:p>
    <w:p w:rsidR="00C60ECB" w:rsidRPr="00EC7190" w:rsidRDefault="00B01615" w:rsidP="00EC71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7190">
        <w:rPr>
          <w:b/>
          <w:bCs/>
          <w:color w:val="000000"/>
        </w:rPr>
        <w:t>-</w:t>
      </w:r>
      <w:r w:rsidR="00C60ECB" w:rsidRPr="00EC7190">
        <w:rPr>
          <w:b/>
          <w:bCs/>
          <w:color w:val="000000"/>
        </w:rPr>
        <w:t>Дети:</w:t>
      </w:r>
      <w:r w:rsidR="00C60ECB" w:rsidRPr="00EC7190">
        <w:rPr>
          <w:color w:val="000000"/>
        </w:rPr>
        <w:t> «</w:t>
      </w:r>
      <w:r w:rsidR="00C60ECB" w:rsidRPr="00EC7190">
        <w:rPr>
          <w:i/>
          <w:iCs/>
          <w:color w:val="000000"/>
        </w:rPr>
        <w:t>Одну!»</w:t>
      </w:r>
    </w:p>
    <w:p w:rsidR="00C60ECB" w:rsidRPr="00EC7190" w:rsidRDefault="00C60ECB" w:rsidP="00EC71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7190">
        <w:rPr>
          <w:b/>
          <w:bCs/>
          <w:color w:val="000000"/>
        </w:rPr>
        <w:t>Воспитатель</w:t>
      </w:r>
      <w:r w:rsidRPr="00EC7190">
        <w:rPr>
          <w:color w:val="000000"/>
        </w:rPr>
        <w:t>: «Правильно, одну. Положит</w:t>
      </w:r>
      <w:r w:rsidR="00231EAE" w:rsidRPr="00EC7190">
        <w:rPr>
          <w:color w:val="000000"/>
        </w:rPr>
        <w:t xml:space="preserve">е! </w:t>
      </w:r>
    </w:p>
    <w:p w:rsidR="00C60ECB" w:rsidRPr="00EC7190" w:rsidRDefault="00C60ECB" w:rsidP="00EC71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7190">
        <w:rPr>
          <w:b/>
          <w:bCs/>
          <w:color w:val="000000"/>
        </w:rPr>
        <w:t>Воспитатель:</w:t>
      </w:r>
      <w:r w:rsidRPr="00EC7190">
        <w:rPr>
          <w:color w:val="000000"/>
        </w:rPr>
        <w:t> «А теперь скажите, сколько пустых тарелочек у нас осталось?»</w:t>
      </w:r>
    </w:p>
    <w:p w:rsidR="00C60ECB" w:rsidRPr="00EC7190" w:rsidRDefault="00C60ECB" w:rsidP="00EC71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7190">
        <w:rPr>
          <w:b/>
          <w:bCs/>
          <w:color w:val="000000"/>
        </w:rPr>
        <w:t>Дети</w:t>
      </w:r>
      <w:r w:rsidRPr="00EC7190">
        <w:rPr>
          <w:i/>
          <w:iCs/>
          <w:color w:val="000000"/>
        </w:rPr>
        <w:t>: «Ни одной»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</w:t>
      </w:r>
      <w:proofErr w:type="gramEnd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наш зайка и повеселел</w:t>
      </w:r>
      <w:r w:rsidR="00231EAE" w:rsidRPr="00EC71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  <w:r w:rsidR="00231EAE" w:rsidRPr="00EC71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 xml:space="preserve"> 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Скажем 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ему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EC71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«До свидания»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пойдем дальше.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Кто нас ждет на этой поляне 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Волк.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</w:t>
      </w:r>
      <w:proofErr w:type="spellEnd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серый волк, зубами щелк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Колобка не пропущу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441A9A" w:rsidRPr="00EC71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      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Его сразу проглочу.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</w:t>
      </w:r>
      <w:proofErr w:type="spellEnd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Нет, серый волк, не надо есть </w:t>
      </w:r>
      <w:r w:rsidRPr="00EC71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колобка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</w:t>
      </w:r>
      <w:proofErr w:type="spellEnd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EC71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(за волка)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AF7C47" w:rsidRPr="00EC719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Но, чтобы отправиться дальше вы должны </w:t>
      </w:r>
      <w:r w:rsidR="006F7B95" w:rsidRPr="00EC719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найти предметы круглой квадратной и треугольной формы и прикрепить к соответствующей фигуре.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</w:t>
      </w:r>
      <w:proofErr w:type="spellEnd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C71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(за волка)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EC71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 </w:t>
      </w:r>
      <w:r w:rsidR="00231EAE"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Вот, молодцы, спасибо вам. 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</w:t>
      </w:r>
      <w:proofErr w:type="spellEnd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вот и медведь.</w:t>
      </w:r>
      <w:r w:rsidR="00441A9A" w:rsidRPr="00EC71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  </w:t>
      </w:r>
      <w:proofErr w:type="gramStart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-М</w:t>
      </w:r>
      <w:proofErr w:type="gramEnd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ишка бурый, мишка бурый.</w:t>
      </w:r>
      <w:r w:rsidR="00441A9A" w:rsidRPr="00EC71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Отчего такой ты хмурый?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</w:t>
      </w:r>
      <w:proofErr w:type="spellEnd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EC71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 </w:t>
      </w:r>
      <w:r w:rsidR="00231EAE"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Мишка говорит, что пока он, Настасья Петровна и сынок Мишутка были в лесу, к ним в дом пришла Маша и навела беспорядок. И теперь они сами не могут разобраться, </w:t>
      </w:r>
      <w:proofErr w:type="gramStart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</w:t>
      </w:r>
      <w:proofErr w:type="gramEnd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чья миска</w:t>
      </w:r>
      <w:r w:rsidR="008D089C"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ложкой, стул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Медведи очень просят помочь им навести порядок. Давайте вспомним, какой Михайло Иванович?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Самый большой. И вещи его самые большие.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</w:t>
      </w:r>
      <w:proofErr w:type="spellEnd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А </w:t>
      </w:r>
      <w:proofErr w:type="gramStart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Мишутка</w:t>
      </w:r>
      <w:proofErr w:type="gramEnd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какой?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Маленький. И вещи его маленькие.</w:t>
      </w:r>
    </w:p>
    <w:p w:rsidR="008D089C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</w:t>
      </w:r>
      <w:proofErr w:type="spellEnd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Давайте для Михаила Ивановича поставим большую миску, ложку, </w:t>
      </w:r>
      <w:r w:rsidR="00855E86"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стул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 для Мишутки </w:t>
      </w:r>
      <w:proofErr w:type="gramStart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-м</w:t>
      </w:r>
      <w:proofErr w:type="gramEnd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аленькие.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по очереди расставляют предметы для медведей.</w:t>
      </w:r>
    </w:p>
    <w:p w:rsidR="00231EAE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</w:pPr>
      <w:proofErr w:type="spellStart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</w:t>
      </w:r>
      <w:proofErr w:type="spellEnd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 шли – шли и пришли к домику лисички – сестрички</w:t>
      </w:r>
      <w:proofErr w:type="gramStart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231EAE" w:rsidRPr="00EC71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.</w:t>
      </w:r>
      <w:proofErr w:type="gramEnd"/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Лисички сейчас дома нет. Давайте сделаем лисичке сюрприз. Чтобы она не съела </w:t>
      </w:r>
      <w:r w:rsidRPr="00EC71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колобка,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нужно испечь ей пирожки. Но чтобы растопить печку - нужны дрова. Дрова принесите особенные. Послушайте внимательно, 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какие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не синие и не </w:t>
      </w:r>
      <w:r w:rsidR="00535CC7"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красные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C71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(лежат коробки с блоками </w:t>
      </w:r>
      <w:proofErr w:type="spellStart"/>
      <w:r w:rsidRPr="00EC71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Дьенеша</w:t>
      </w:r>
      <w:proofErr w:type="spellEnd"/>
      <w:r w:rsidRPr="00EC71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какие?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="00535CC7"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желтые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</w:t>
      </w:r>
      <w:proofErr w:type="spellEnd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Найдите в коробке и положите в печь. Печь растоплена, будем печь пирожки. А пирожки будут 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особенные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 квадратные и не треугольные. А какие?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Круглые.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</w:t>
      </w:r>
      <w:proofErr w:type="spellEnd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Правильно. Достаньте из коробки и положите их на поднос. Вот молодцы. Теперь лисичка будет сыта и никого не обидит. 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нам пора возвращаться из </w:t>
      </w:r>
      <w:r w:rsidRPr="00EC71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путешествия по сказке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Скажите нашему </w:t>
      </w:r>
      <w:r w:rsidRPr="00EC71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колобку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EC71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«До свидания»</w:t>
      </w:r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садитесь на свои места.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«1,2,3 в группу нас верни»</w:t>
      </w:r>
    </w:p>
    <w:p w:rsidR="00C60ECB" w:rsidRPr="00EC7190" w:rsidRDefault="00C60ECB" w:rsidP="00EC7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Итог занятия:</w:t>
      </w:r>
    </w:p>
    <w:p w:rsidR="00C60ECB" w:rsidRPr="00EC7190" w:rsidRDefault="00C60ECB" w:rsidP="00EC7190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1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60ECB" w:rsidRPr="00EC7190" w:rsidRDefault="00C60ECB" w:rsidP="00EC71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</w:t>
      </w:r>
      <w:proofErr w:type="spellEnd"/>
      <w:r w:rsidRPr="00EC71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вам понравилось наше путешествие? С кем мы путешествовали, с каким сказочным героем? Какие задания мы выполняли? Что вам больше всего понравилось?</w:t>
      </w:r>
    </w:p>
    <w:p w:rsidR="00A475B6" w:rsidRPr="00EC7190" w:rsidRDefault="00A475B6" w:rsidP="00EC71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475B6" w:rsidRPr="00EC7190" w:rsidSect="00A47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825" w:rsidRDefault="00A77825" w:rsidP="00A77825">
      <w:pPr>
        <w:spacing w:after="0" w:line="240" w:lineRule="auto"/>
      </w:pPr>
      <w:r>
        <w:separator/>
      </w:r>
    </w:p>
  </w:endnote>
  <w:endnote w:type="continuationSeparator" w:id="0">
    <w:p w:rsidR="00A77825" w:rsidRDefault="00A77825" w:rsidP="00A7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25" w:rsidRDefault="00A778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8079"/>
      <w:docPartObj>
        <w:docPartGallery w:val="Page Numbers (Bottom of Page)"/>
        <w:docPartUnique/>
      </w:docPartObj>
    </w:sdtPr>
    <w:sdtContent>
      <w:p w:rsidR="006F7B95" w:rsidRDefault="008608E9">
        <w:pPr>
          <w:pStyle w:val="a8"/>
          <w:jc w:val="center"/>
        </w:pPr>
        <w:r>
          <w:fldChar w:fldCharType="begin"/>
        </w:r>
        <w:r w:rsidR="006F7B95">
          <w:instrText xml:space="preserve"> PAGE   \* MERGEFORMAT </w:instrText>
        </w:r>
        <w:r>
          <w:fldChar w:fldCharType="separate"/>
        </w:r>
        <w:r w:rsidR="00EC7190">
          <w:rPr>
            <w:noProof/>
          </w:rPr>
          <w:t>3</w:t>
        </w:r>
        <w:r>
          <w:fldChar w:fldCharType="end"/>
        </w:r>
      </w:p>
    </w:sdtContent>
  </w:sdt>
  <w:p w:rsidR="00A77825" w:rsidRDefault="00A7782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25" w:rsidRDefault="00A778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825" w:rsidRDefault="00A77825" w:rsidP="00A77825">
      <w:pPr>
        <w:spacing w:after="0" w:line="240" w:lineRule="auto"/>
      </w:pPr>
      <w:r>
        <w:separator/>
      </w:r>
    </w:p>
  </w:footnote>
  <w:footnote w:type="continuationSeparator" w:id="0">
    <w:p w:rsidR="00A77825" w:rsidRDefault="00A77825" w:rsidP="00A7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25" w:rsidRDefault="00A778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25" w:rsidRDefault="00A778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25" w:rsidRDefault="00A778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51C10"/>
    <w:multiLevelType w:val="multilevel"/>
    <w:tmpl w:val="93603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432890"/>
    <w:multiLevelType w:val="multilevel"/>
    <w:tmpl w:val="B0FA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C71556"/>
    <w:multiLevelType w:val="multilevel"/>
    <w:tmpl w:val="80863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A87"/>
    <w:rsid w:val="00022479"/>
    <w:rsid w:val="00077574"/>
    <w:rsid w:val="000C2292"/>
    <w:rsid w:val="0022219B"/>
    <w:rsid w:val="00231EAE"/>
    <w:rsid w:val="003A4FBC"/>
    <w:rsid w:val="00427AB0"/>
    <w:rsid w:val="00441A9A"/>
    <w:rsid w:val="004550ED"/>
    <w:rsid w:val="004C5318"/>
    <w:rsid w:val="00535CC7"/>
    <w:rsid w:val="00593FAB"/>
    <w:rsid w:val="006139FD"/>
    <w:rsid w:val="00643853"/>
    <w:rsid w:val="006B0A79"/>
    <w:rsid w:val="006F1851"/>
    <w:rsid w:val="006F7B95"/>
    <w:rsid w:val="007830F9"/>
    <w:rsid w:val="007E4FE1"/>
    <w:rsid w:val="0081713B"/>
    <w:rsid w:val="00855E86"/>
    <w:rsid w:val="008608E9"/>
    <w:rsid w:val="008D089C"/>
    <w:rsid w:val="00A475B6"/>
    <w:rsid w:val="00A77825"/>
    <w:rsid w:val="00AF6ADD"/>
    <w:rsid w:val="00AF7C47"/>
    <w:rsid w:val="00B01615"/>
    <w:rsid w:val="00B57A87"/>
    <w:rsid w:val="00C60ECB"/>
    <w:rsid w:val="00DD1BAF"/>
    <w:rsid w:val="00EC7190"/>
    <w:rsid w:val="00F02DE0"/>
    <w:rsid w:val="00F257E8"/>
    <w:rsid w:val="00F45AE6"/>
    <w:rsid w:val="00F8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ECB"/>
    <w:rPr>
      <w:b/>
      <w:bCs/>
    </w:rPr>
  </w:style>
  <w:style w:type="character" w:styleId="a5">
    <w:name w:val="Emphasis"/>
    <w:basedOn w:val="a0"/>
    <w:uiPriority w:val="20"/>
    <w:qFormat/>
    <w:rsid w:val="00C60ECB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A77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7825"/>
  </w:style>
  <w:style w:type="paragraph" w:styleId="a8">
    <w:name w:val="footer"/>
    <w:basedOn w:val="a"/>
    <w:link w:val="a9"/>
    <w:uiPriority w:val="99"/>
    <w:unhideWhenUsed/>
    <w:rsid w:val="00A77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7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ой</dc:creator>
  <cp:lastModifiedBy>ой</cp:lastModifiedBy>
  <cp:revision>10</cp:revision>
  <cp:lastPrinted>2024-10-23T17:00:00Z</cp:lastPrinted>
  <dcterms:created xsi:type="dcterms:W3CDTF">2024-10-13T13:25:00Z</dcterms:created>
  <dcterms:modified xsi:type="dcterms:W3CDTF">2024-10-23T17:06:00Z</dcterms:modified>
</cp:coreProperties>
</file>