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1" w:rsidRPr="00111271" w:rsidRDefault="006D5021" w:rsidP="00111271">
      <w:pPr>
        <w:rPr>
          <w:rFonts w:ascii="Times New Roman" w:hAnsi="Times New Roman" w:cs="Times New Roman"/>
          <w:sz w:val="28"/>
          <w:szCs w:val="28"/>
        </w:rPr>
      </w:pPr>
    </w:p>
    <w:p w:rsidR="00236562" w:rsidRDefault="00221622" w:rsidP="00236562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с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детьми старшего дошкольного возраста </w:t>
      </w:r>
      <w:r w:rsidR="00236562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патриотическую тему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236562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5021" w:rsidRPr="00C36549" w:rsidRDefault="00236562" w:rsidP="00C36549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«80 лет</w:t>
      </w:r>
      <w:r w:rsidR="00D05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="00D05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обеды в Великой Отечественной В</w:t>
      </w:r>
      <w:r w:rsidRPr="00236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C36549" w:rsidRPr="00111271" w:rsidRDefault="000724CD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65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детей понимания значения Победы в</w:t>
      </w:r>
      <w:r w:rsidR="00C365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Великой Отечественной войне.</w:t>
      </w:r>
    </w:p>
    <w:p w:rsidR="00C36549" w:rsidRPr="00281A12" w:rsidRDefault="00C36549" w:rsidP="00C858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81A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C36549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</w:t>
      </w:r>
      <w:r w:rsidR="00C365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ывать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уважительно</w:t>
      </w:r>
      <w:r w:rsidR="00C365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</w:t>
      </w:r>
      <w:r w:rsidR="00C365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памяти героев, о</w:t>
      </w:r>
      <w:r w:rsidR="00C365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тдавших жизнь за нашу Родину.</w:t>
      </w:r>
    </w:p>
    <w:p w:rsidR="00281A12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Пояснить простыми словами, что такое Победа и поче</w:t>
      </w:r>
      <w:r w:rsidR="00281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 она важна для нашей страны.</w:t>
      </w:r>
    </w:p>
    <w:p w:rsidR="00281A12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Познакомить детей с примерами героизма и </w:t>
      </w:r>
      <w:r w:rsidR="00281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доблести людей во время войны.</w:t>
      </w:r>
    </w:p>
    <w:p w:rsidR="00281A12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Способствовать развитию эмоционального восприятия через исторические рассказы, песни или сти</w:t>
      </w:r>
      <w:r w:rsidR="00281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хи.</w:t>
      </w:r>
    </w:p>
    <w:p w:rsidR="00281A12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Поддержать навык слушания и участ</w:t>
      </w:r>
      <w:r w:rsidR="00281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 в коллективном обсуждении.</w:t>
      </w:r>
    </w:p>
    <w:p w:rsidR="006D5021" w:rsidRDefault="00C36549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Вовлечь детей в творческую деятельность –</w:t>
      </w:r>
      <w:r w:rsidR="00281A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рисование героических сюжетов, 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символических поделок.</w:t>
      </w:r>
    </w:p>
    <w:p w:rsidR="006D5021" w:rsidRPr="000724CD" w:rsidRDefault="006D5021" w:rsidP="00C858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724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6D5021" w:rsidRPr="000724CD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Вступительная часть: Приветствие детей и создани</w:t>
      </w:r>
      <w:r w:rsidR="000724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доброжелательной атмосферы. 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Краткий рассказ педагога о значении Победы и упоминание, что в этом году исп</w:t>
      </w:r>
      <w:r w:rsidR="000724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олнилось 80 лет со дня Победы. 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Задаются простые вопросы: «Кто знает, </w:t>
      </w:r>
      <w:r w:rsidRPr="000724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Победа?», «Почему эта дата важна для нашей страны?»</w:t>
      </w:r>
    </w:p>
    <w:p w:rsidR="006D5021" w:rsidRPr="00517361" w:rsidRDefault="000724CD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Основная часть: </w:t>
      </w:r>
      <w:r w:rsidR="006D5021" w:rsidRPr="005173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Рассказ педагога:</w:t>
      </w:r>
    </w:p>
    <w:p w:rsidR="006D5021" w:rsidRPr="00111271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Рассказывается простая и доступная история о героях Великой Отечественной войны, делается акцент на смелости и самоотверженности.</w:t>
      </w:r>
    </w:p>
    <w:p w:rsidR="006D5021" w:rsidRPr="000724CD" w:rsidRDefault="006D5021" w:rsidP="00C858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Описываются примеры мужества простых со</w:t>
      </w:r>
      <w:r w:rsidR="000724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лдат, подвиги женщин и детей. </w:t>
      </w:r>
      <w:r w:rsidRPr="005173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Обсуждение:</w:t>
      </w:r>
    </w:p>
    <w:p w:rsidR="006D5021" w:rsidRPr="00111271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задаёт вопросы для выяснения мнения детей: «Как вы думаете, почему важно помнить об этих событиях?», «Что мы можем сделать, чтобы чтить память героев?»</w:t>
      </w:r>
    </w:p>
    <w:p w:rsidR="006D5021" w:rsidRPr="00111271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помогает детям отвечать, поддерживая и</w:t>
      </w:r>
      <w:r w:rsidR="00903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интерес и вникая в их мысли. 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5021" w:rsidRPr="00111271" w:rsidRDefault="006D5021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39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Организуется творческое задание</w:t>
      </w:r>
      <w:r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дети рисуют символические картинки, могут сделать поделки, символизирующие мир и доблесть.</w:t>
      </w:r>
    </w:p>
    <w:p w:rsidR="006D5021" w:rsidRPr="00111271" w:rsidRDefault="001747DC" w:rsidP="00C858FC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Чтение, 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прослушивание патриотическ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песен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стиха, подходящего для их возраста. Это помо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</w:t>
      </w:r>
      <w:r w:rsidR="006D5021" w:rsidRPr="0011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закрепить эмоциональное восприятие сказанного.</w:t>
      </w:r>
    </w:p>
    <w:p w:rsidR="006D5021" w:rsidRPr="0011127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D579E6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747DAA">
        <w:rPr>
          <w:rFonts w:ascii="Times New Roman" w:hAnsi="Times New Roman" w:cs="Times New Roman"/>
          <w:sz w:val="28"/>
          <w:szCs w:val="28"/>
        </w:rPr>
        <w:t xml:space="preserve"> </w:t>
      </w:r>
      <w:r w:rsidRPr="00111271">
        <w:rPr>
          <w:rFonts w:ascii="Times New Roman" w:hAnsi="Times New Roman" w:cs="Times New Roman"/>
          <w:sz w:val="28"/>
          <w:szCs w:val="28"/>
        </w:rPr>
        <w:t xml:space="preserve">Подведение итогов беседы: педагог напоминает детям, почему важно помнить Победу, как она связана с нашей сегодняшней жизнью. </w:t>
      </w:r>
      <w:r w:rsidR="00747DAA">
        <w:rPr>
          <w:rFonts w:ascii="Times New Roman" w:hAnsi="Times New Roman" w:cs="Times New Roman"/>
          <w:sz w:val="28"/>
          <w:szCs w:val="28"/>
        </w:rPr>
        <w:t>З</w:t>
      </w:r>
      <w:r w:rsidRPr="00111271">
        <w:rPr>
          <w:rFonts w:ascii="Times New Roman" w:hAnsi="Times New Roman" w:cs="Times New Roman"/>
          <w:sz w:val="28"/>
          <w:szCs w:val="28"/>
        </w:rPr>
        <w:t>адаёт вопрос: «Что нового вы сегодня узнал</w:t>
      </w:r>
      <w:r w:rsidR="00747DAA">
        <w:rPr>
          <w:rFonts w:ascii="Times New Roman" w:hAnsi="Times New Roman" w:cs="Times New Roman"/>
          <w:sz w:val="28"/>
          <w:szCs w:val="28"/>
        </w:rPr>
        <w:t xml:space="preserve">и о Победе?». </w:t>
      </w:r>
      <w:r w:rsidRPr="00111271">
        <w:rPr>
          <w:rFonts w:ascii="Times New Roman" w:hAnsi="Times New Roman" w:cs="Times New Roman"/>
          <w:sz w:val="28"/>
          <w:szCs w:val="28"/>
        </w:rPr>
        <w:t xml:space="preserve">Завершается беседа на позитивной ноте: </w:t>
      </w:r>
      <w:r w:rsidR="00510876">
        <w:rPr>
          <w:rFonts w:ascii="Times New Roman" w:hAnsi="Times New Roman" w:cs="Times New Roman"/>
          <w:sz w:val="28"/>
          <w:szCs w:val="28"/>
        </w:rPr>
        <w:t>воспитатель благодари</w:t>
      </w:r>
      <w:r w:rsidRPr="00111271">
        <w:rPr>
          <w:rFonts w:ascii="Times New Roman" w:hAnsi="Times New Roman" w:cs="Times New Roman"/>
          <w:sz w:val="28"/>
          <w:szCs w:val="28"/>
        </w:rPr>
        <w:t xml:space="preserve">т за участие, возможно, раздают небольшие символические сувениры или </w:t>
      </w:r>
      <w:proofErr w:type="spellStart"/>
      <w:r w:rsidRPr="0011127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11271">
        <w:rPr>
          <w:rFonts w:ascii="Times New Roman" w:hAnsi="Times New Roman" w:cs="Times New Roman"/>
          <w:sz w:val="28"/>
          <w:szCs w:val="28"/>
        </w:rPr>
        <w:t xml:space="preserve"> с героической символикой.</w:t>
      </w:r>
    </w:p>
    <w:p w:rsidR="0051736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D579E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11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6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111271">
        <w:rPr>
          <w:rFonts w:ascii="Times New Roman" w:hAnsi="Times New Roman" w:cs="Times New Roman"/>
          <w:sz w:val="28"/>
          <w:szCs w:val="28"/>
        </w:rPr>
        <w:t>Дети узнают о значимости Победы и запоминают, что героизм и м</w:t>
      </w:r>
      <w:r w:rsidR="00517361">
        <w:rPr>
          <w:rFonts w:ascii="Times New Roman" w:hAnsi="Times New Roman" w:cs="Times New Roman"/>
          <w:sz w:val="28"/>
          <w:szCs w:val="28"/>
        </w:rPr>
        <w:t xml:space="preserve">ужество помогают нашей стране. </w:t>
      </w:r>
    </w:p>
    <w:p w:rsidR="0051736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111271">
        <w:rPr>
          <w:rFonts w:ascii="Times New Roman" w:hAnsi="Times New Roman" w:cs="Times New Roman"/>
          <w:sz w:val="28"/>
          <w:szCs w:val="28"/>
        </w:rPr>
        <w:t>Формируются первые патриотические чувства и ува</w:t>
      </w:r>
      <w:r w:rsidR="00517361">
        <w:rPr>
          <w:rFonts w:ascii="Times New Roman" w:hAnsi="Times New Roman" w:cs="Times New Roman"/>
          <w:sz w:val="28"/>
          <w:szCs w:val="28"/>
        </w:rPr>
        <w:t xml:space="preserve">жение к истории своей Родины. </w:t>
      </w:r>
    </w:p>
    <w:p w:rsidR="0051736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111271">
        <w:rPr>
          <w:rFonts w:ascii="Times New Roman" w:hAnsi="Times New Roman" w:cs="Times New Roman"/>
          <w:sz w:val="28"/>
          <w:szCs w:val="28"/>
        </w:rPr>
        <w:t>Дети учатся слушать, задавать вопросы и участвовать в обсуждении, что влияет на развитие их коммуникат</w:t>
      </w:r>
      <w:r w:rsidR="00517361">
        <w:rPr>
          <w:rFonts w:ascii="Times New Roman" w:hAnsi="Times New Roman" w:cs="Times New Roman"/>
          <w:sz w:val="28"/>
          <w:szCs w:val="28"/>
        </w:rPr>
        <w:t xml:space="preserve">ивных навыков. </w:t>
      </w:r>
    </w:p>
    <w:p w:rsidR="006D5021" w:rsidRPr="0011127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 w:rsidRPr="00111271">
        <w:rPr>
          <w:rFonts w:ascii="Times New Roman" w:hAnsi="Times New Roman" w:cs="Times New Roman"/>
          <w:sz w:val="28"/>
          <w:szCs w:val="28"/>
        </w:rPr>
        <w:t>Появляется желание узнавать больше о подвигах героев и чтить память тех, кто отдал свою жизнь за мирное небо над Родиной.</w:t>
      </w:r>
    </w:p>
    <w:p w:rsidR="006D5021" w:rsidRPr="00111271" w:rsidRDefault="00DB3D9E" w:rsidP="00C85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5021" w:rsidRPr="00111271">
        <w:rPr>
          <w:rFonts w:ascii="Times New Roman" w:hAnsi="Times New Roman" w:cs="Times New Roman"/>
          <w:sz w:val="28"/>
          <w:szCs w:val="28"/>
        </w:rPr>
        <w:t>еседа способствует не только знаниям об исторических событиях, но и развитию эмоциональной сферы, формированию гражданской ответственности и любви к Родине у детей раннего возраста.</w:t>
      </w:r>
    </w:p>
    <w:p w:rsidR="006D5021" w:rsidRPr="00111271" w:rsidRDefault="006D5021" w:rsidP="00C85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021" w:rsidRPr="0011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9E4"/>
    <w:multiLevelType w:val="multilevel"/>
    <w:tmpl w:val="40E2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E0A90"/>
    <w:multiLevelType w:val="multilevel"/>
    <w:tmpl w:val="D82A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27DF3"/>
    <w:multiLevelType w:val="multilevel"/>
    <w:tmpl w:val="6CB8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B656B"/>
    <w:multiLevelType w:val="multilevel"/>
    <w:tmpl w:val="2C5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21"/>
    <w:rsid w:val="000401BB"/>
    <w:rsid w:val="000724CD"/>
    <w:rsid w:val="00111271"/>
    <w:rsid w:val="001747DC"/>
    <w:rsid w:val="00184BEE"/>
    <w:rsid w:val="001E11FC"/>
    <w:rsid w:val="00221622"/>
    <w:rsid w:val="00236562"/>
    <w:rsid w:val="002658AE"/>
    <w:rsid w:val="00281A12"/>
    <w:rsid w:val="00293A54"/>
    <w:rsid w:val="00344B0E"/>
    <w:rsid w:val="00422BF2"/>
    <w:rsid w:val="004E5A2D"/>
    <w:rsid w:val="00510876"/>
    <w:rsid w:val="00517361"/>
    <w:rsid w:val="006D5021"/>
    <w:rsid w:val="00747DAA"/>
    <w:rsid w:val="0075107C"/>
    <w:rsid w:val="007911D0"/>
    <w:rsid w:val="00903907"/>
    <w:rsid w:val="00A52C17"/>
    <w:rsid w:val="00C36549"/>
    <w:rsid w:val="00C858FC"/>
    <w:rsid w:val="00CF1E2D"/>
    <w:rsid w:val="00D0524B"/>
    <w:rsid w:val="00D579E6"/>
    <w:rsid w:val="00DB3D9E"/>
    <w:rsid w:val="00E17EF3"/>
    <w:rsid w:val="00E6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14D"/>
  <w15:chartTrackingRefBased/>
  <w15:docId w15:val="{A0810660-2303-4EEB-B94D-37657D74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i-chat-messagemessage-text">
    <w:name w:val="ai-chat-message__message-text"/>
    <w:basedOn w:val="a0"/>
    <w:rsid w:val="006D5021"/>
  </w:style>
  <w:style w:type="paragraph" w:customStyle="1" w:styleId="Default">
    <w:name w:val="Default"/>
    <w:rsid w:val="001E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 AUDIO</dc:creator>
  <cp:keywords/>
  <dc:description/>
  <cp:lastModifiedBy>GKO AUDIO</cp:lastModifiedBy>
  <cp:revision>5</cp:revision>
  <dcterms:created xsi:type="dcterms:W3CDTF">2025-08-24T07:56:00Z</dcterms:created>
  <dcterms:modified xsi:type="dcterms:W3CDTF">2025-08-24T08:44:00Z</dcterms:modified>
</cp:coreProperties>
</file>