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C4FCF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586369E0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Волкова Евгения Викторовна </w:t>
      </w:r>
    </w:p>
    <w:p w14:paraId="712304E7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Учитель физики и математики </w:t>
      </w:r>
    </w:p>
    <w:p w14:paraId="79561433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Муниципальное бюджетное общеобразовательное </w:t>
      </w:r>
    </w:p>
    <w:p w14:paraId="38CAD26D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учреждение Сад-Базовская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средняя </w:t>
      </w:r>
    </w:p>
    <w:p w14:paraId="7506307A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общеобразовательная школа</w:t>
      </w:r>
    </w:p>
    <w:p w14:paraId="6B005BB7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Матвеево Курганский район</w:t>
      </w:r>
    </w:p>
    <w:p w14:paraId="23D65B26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</w:rPr>
        <w:t>Лучшее внеурочное</w:t>
      </w:r>
      <w:r>
        <w:rPr>
          <w:rFonts w:ascii="Times New Roman" w:hAns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hAnsi="Times New Roman" w:eastAsia="Times New Roman" w:cs="Times New Roman"/>
          <w:sz w:val="26"/>
        </w:rPr>
        <w:t>мероприятие</w:t>
      </w:r>
      <w:r>
        <w:rPr>
          <w:rFonts w:ascii="Times New Roman" w:hAns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hAnsi="Times New Roman" w:eastAsia="Times New Roman" w:cs="Times New Roman"/>
          <w:sz w:val="26"/>
        </w:rPr>
        <w:t>по</w:t>
      </w:r>
      <w:r>
        <w:rPr>
          <w:rFonts w:ascii="Times New Roman" w:hAnsi="Times New Roman" w:eastAsia="Times New Roman" w:cs="Times New Roman"/>
          <w:spacing w:val="-2"/>
          <w:sz w:val="26"/>
        </w:rPr>
        <w:t xml:space="preserve"> физике</w:t>
      </w:r>
    </w:p>
    <w:p w14:paraId="70565AB0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15F79FF8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27536CD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2A7797C8">
      <w:pPr>
        <w:widowControl w:val="0"/>
        <w:autoSpaceDE w:val="0"/>
        <w:autoSpaceDN w:val="0"/>
        <w:spacing w:after="0" w:line="240" w:lineRule="auto"/>
        <w:ind w:left="616" w:right="617"/>
        <w:jc w:val="center"/>
        <w:outlineLvl w:val="0"/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Внеурочное мероприятие</w:t>
      </w: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 xml:space="preserve"> по физике «Спасем планету Плутон»</w:t>
      </w:r>
    </w:p>
    <w:p w14:paraId="0530263C">
      <w:pPr>
        <w:widowControl w:val="0"/>
        <w:autoSpaceDE w:val="0"/>
        <w:autoSpaceDN w:val="0"/>
        <w:spacing w:after="0" w:line="240" w:lineRule="auto"/>
        <w:ind w:left="616" w:right="617"/>
        <w:jc w:val="center"/>
        <w:outlineLvl w:val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6"/>
          <w:szCs w:val="26"/>
        </w:rPr>
        <w:t>9 класс</w:t>
      </w:r>
    </w:p>
    <w:p w14:paraId="0F9CEDA8">
      <w:pPr>
        <w:widowControl w:val="0"/>
        <w:autoSpaceDE w:val="0"/>
        <w:autoSpaceDN w:val="0"/>
        <w:spacing w:before="89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48153A7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 w:eastAsia="Times New Roman" w:cs="Times New Roman"/>
          <w:b/>
          <w:spacing w:val="-2"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  <w:t>Цели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6"/>
        </w:rPr>
        <w:t>занятия:</w:t>
      </w:r>
    </w:p>
    <w:p w14:paraId="338CDCCB">
      <w:pPr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Личностные: развитие навыков частично-поисковой познавательной деятельности обучающихся; 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>воспитание аккуратности, точности, самостоятельности, привитие навыков групповой работы, сотрудничества.</w:t>
      </w:r>
    </w:p>
    <w:p w14:paraId="2EECC73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Метапредметные: воспитание ответственности за выполняемую работу в команде; развитие у обучающихся творческого  мышления, внимания,логического мышления и других качеств личности.</w:t>
      </w:r>
    </w:p>
    <w:p w14:paraId="395A434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6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Предметные: обобщение и закрепление у обучающихся знаний по физике; расширение их кругозора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>.</w:t>
      </w:r>
    </w:p>
    <w:p w14:paraId="695CEB89">
      <w:pPr>
        <w:widowControl w:val="0"/>
        <w:autoSpaceDE w:val="0"/>
        <w:autoSpaceDN w:val="0"/>
        <w:spacing w:before="45" w:after="0" w:line="240" w:lineRule="auto"/>
        <w:rPr>
          <w:rFonts w:ascii="Times New Roman" w:hAnsi="Times New Roman" w:eastAsia="Times New Roman" w:cs="Times New Roman"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  <w:t xml:space="preserve">Планируемые 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6"/>
        </w:rPr>
        <w:t>результаты:</w:t>
      </w:r>
      <w:r>
        <w:rPr>
          <w:rFonts w:ascii="Times New Roman" w:hAnsi="Times New Roman" w:eastAsia="Times New Roman" w:cs="Times New Roman"/>
          <w:spacing w:val="-2"/>
          <w:sz w:val="28"/>
          <w:szCs w:val="26"/>
        </w:rPr>
        <w:t xml:space="preserve"> сформировать представление о космическом пространстве, закрепить знание о строении солнечной системы, обобщить понятие – спутник. </w:t>
      </w:r>
    </w:p>
    <w:p w14:paraId="25F175CD">
      <w:pPr>
        <w:widowControl w:val="0"/>
        <w:autoSpaceDE w:val="0"/>
        <w:autoSpaceDN w:val="0"/>
        <w:spacing w:before="45" w:after="0" w:line="240" w:lineRule="auto"/>
        <w:rPr>
          <w:rFonts w:ascii="Times New Roman" w:hAnsi="Times New Roman" w:eastAsia="Times New Roman" w:cs="Times New Roman"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  <w:t>Тип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6"/>
        </w:rPr>
        <w:t xml:space="preserve"> занятия:</w:t>
      </w:r>
      <w:r>
        <w:rPr>
          <w:rFonts w:ascii="Times New Roman" w:hAnsi="Times New Roman" w:eastAsia="Times New Roman" w:cs="Times New Roman"/>
          <w:spacing w:val="-2"/>
          <w:sz w:val="28"/>
          <w:szCs w:val="26"/>
        </w:rPr>
        <w:t xml:space="preserve"> занятие-исследование </w:t>
      </w:r>
    </w:p>
    <w:p w14:paraId="52A1038A">
      <w:pPr>
        <w:widowControl w:val="0"/>
        <w:autoSpaceDE w:val="0"/>
        <w:autoSpaceDN w:val="0"/>
        <w:spacing w:before="45" w:after="0" w:line="276" w:lineRule="auto"/>
        <w:ind w:right="827"/>
        <w:rPr>
          <w:rFonts w:ascii="Times New Roman" w:hAnsi="Times New Roman" w:eastAsia="Times New Roman" w:cs="Times New Roman"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  <w:t>Методы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6"/>
        </w:rPr>
        <w:t>и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6"/>
        </w:rPr>
        <w:t>приемы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6"/>
        </w:rPr>
        <w:t>организации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6"/>
        </w:rPr>
        <w:t>учебной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6"/>
        </w:rPr>
        <w:t>деятельности</w:t>
      </w:r>
      <w:r>
        <w:rPr>
          <w:rFonts w:ascii="Times New Roman" w:hAnsi="Times New Roman" w:eastAsia="Times New Roman" w:cs="Times New Roman"/>
          <w:b/>
          <w:spacing w:val="-7"/>
          <w:sz w:val="28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6"/>
        </w:rPr>
        <w:t>обучающихся: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 исследовательский, репродуктивный, объяснительно – иллюстративный</w:t>
      </w:r>
    </w:p>
    <w:p w14:paraId="0E792E28">
      <w:pPr>
        <w:widowControl w:val="0"/>
        <w:autoSpaceDE w:val="0"/>
        <w:autoSpaceDN w:val="0"/>
        <w:spacing w:before="45" w:after="0" w:line="276" w:lineRule="auto"/>
        <w:ind w:right="827"/>
        <w:rPr>
          <w:rFonts w:ascii="Times New Roman" w:hAnsi="Times New Roman" w:eastAsia="Times New Roman" w:cs="Times New Roman"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  <w:t>Оборудование урока: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раздаточный материал, набор по электричеству, интерактивная доска, презентация.</w:t>
      </w:r>
    </w:p>
    <w:p w14:paraId="1A3393D9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3F420A98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3E421B6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C4739B6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34005714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001224E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7FC80AA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2BD9320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66B9FB9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160557E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31A38E3D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4C709CC0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52E44E0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313057F7">
      <w:pPr>
        <w:widowControl w:val="0"/>
        <w:autoSpaceDE w:val="0"/>
        <w:autoSpaceDN w:val="0"/>
        <w:spacing w:before="1" w:after="0" w:line="240" w:lineRule="auto"/>
        <w:ind w:left="616" w:right="61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ход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внеурочного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</w:rPr>
        <w:t>занятия</w:t>
      </w:r>
    </w:p>
    <w:p w14:paraId="7463F345">
      <w:pPr>
        <w:widowControl w:val="0"/>
        <w:autoSpaceDE w:val="0"/>
        <w:autoSpaceDN w:val="0"/>
        <w:spacing w:before="162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8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2126"/>
        <w:gridCol w:w="2126"/>
        <w:gridCol w:w="2136"/>
        <w:gridCol w:w="1808"/>
      </w:tblGrid>
      <w:tr w14:paraId="59E80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41" w:type="dxa"/>
          </w:tcPr>
          <w:p w14:paraId="604C0F7E">
            <w:pPr>
              <w:widowControl w:val="0"/>
              <w:autoSpaceDE w:val="0"/>
              <w:autoSpaceDN w:val="0"/>
              <w:spacing w:after="0" w:line="250" w:lineRule="atLeast"/>
              <w:ind w:left="175" w:right="163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Этапы</w:t>
            </w:r>
            <w:r>
              <w:rPr>
                <w:rFonts w:ascii="Times New Roman" w:hAnsi="Times New Roman" w:eastAsia="Times New Roman" w:cs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урока</w:t>
            </w:r>
            <w:r>
              <w:rPr>
                <w:rFonts w:ascii="Times New Roman" w:hAnsi="Times New Roman" w:eastAsia="Times New Roman" w:cs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 xml:space="preserve">(занятия), содержание учебного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ru-RU"/>
              </w:rPr>
              <w:t>материала</w:t>
            </w:r>
          </w:p>
        </w:tc>
        <w:tc>
          <w:tcPr>
            <w:tcW w:w="2126" w:type="dxa"/>
          </w:tcPr>
          <w:p w14:paraId="7884CD95">
            <w:pPr>
              <w:widowControl w:val="0"/>
              <w:autoSpaceDE w:val="0"/>
              <w:autoSpaceDN w:val="0"/>
              <w:spacing w:before="126" w:after="0" w:line="240" w:lineRule="auto"/>
              <w:ind w:left="517" w:right="505" w:firstLine="2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szCs w:val="28"/>
                <w:lang w:val="en-US"/>
              </w:rPr>
              <w:t xml:space="preserve">Цель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>этапа</w:t>
            </w:r>
          </w:p>
        </w:tc>
        <w:tc>
          <w:tcPr>
            <w:tcW w:w="2126" w:type="dxa"/>
          </w:tcPr>
          <w:p w14:paraId="6DB8ECEE">
            <w:pPr>
              <w:widowControl w:val="0"/>
              <w:autoSpaceDE w:val="0"/>
              <w:autoSpaceDN w:val="0"/>
              <w:spacing w:before="126" w:after="0" w:line="240" w:lineRule="auto"/>
              <w:ind w:left="605" w:hanging="282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>Деятельность учителя</w:t>
            </w:r>
          </w:p>
        </w:tc>
        <w:tc>
          <w:tcPr>
            <w:tcW w:w="2136" w:type="dxa"/>
          </w:tcPr>
          <w:p w14:paraId="214E5F64">
            <w:pPr>
              <w:widowControl w:val="0"/>
              <w:autoSpaceDE w:val="0"/>
              <w:autoSpaceDN w:val="0"/>
              <w:spacing w:before="126" w:after="0" w:line="240" w:lineRule="auto"/>
              <w:ind w:left="323" w:hanging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>Деятельность обучающихся</w:t>
            </w:r>
          </w:p>
        </w:tc>
        <w:tc>
          <w:tcPr>
            <w:tcW w:w="1808" w:type="dxa"/>
          </w:tcPr>
          <w:p w14:paraId="61A56D96">
            <w:pPr>
              <w:widowControl w:val="0"/>
              <w:autoSpaceDE w:val="0"/>
              <w:autoSpaceDN w:val="0"/>
              <w:spacing w:before="126" w:after="0" w:line="240" w:lineRule="auto"/>
              <w:ind w:left="325" w:right="187" w:hanging="126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>Планируемые результаты</w:t>
            </w:r>
          </w:p>
        </w:tc>
      </w:tr>
      <w:tr w14:paraId="54997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41" w:type="dxa"/>
          </w:tcPr>
          <w:p w14:paraId="4C58A0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  <w:t>Организационный момент</w:t>
            </w:r>
          </w:p>
        </w:tc>
        <w:tc>
          <w:tcPr>
            <w:tcW w:w="2126" w:type="dxa"/>
          </w:tcPr>
          <w:p w14:paraId="1759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Проверка явки и готовности </w:t>
            </w:r>
          </w:p>
          <w:p w14:paraId="12368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обучающихся, их настрой на работу</w:t>
            </w:r>
          </w:p>
        </w:tc>
        <w:tc>
          <w:tcPr>
            <w:tcW w:w="2126" w:type="dxa"/>
          </w:tcPr>
          <w:p w14:paraId="0DCE9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Приветствует обучающихся. Настраивает на позитивное настроение </w:t>
            </w:r>
          </w:p>
        </w:tc>
        <w:tc>
          <w:tcPr>
            <w:tcW w:w="2136" w:type="dxa"/>
          </w:tcPr>
          <w:p w14:paraId="4BE50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Приветствуют </w:t>
            </w:r>
          </w:p>
          <w:p w14:paraId="6CCD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педагога. Настраиваются на работу</w:t>
            </w:r>
          </w:p>
          <w:p w14:paraId="07424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</w:tcPr>
          <w:p w14:paraId="753E21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Побуждение к освоению новых знаний; умение соблюдать дисциплину на уроке</w:t>
            </w:r>
          </w:p>
        </w:tc>
      </w:tr>
      <w:tr w14:paraId="1D6F6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41" w:type="dxa"/>
          </w:tcPr>
          <w:p w14:paraId="5A15C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>Постановка темы, целей занятия и мотивация целевого компонента</w:t>
            </w:r>
          </w:p>
        </w:tc>
        <w:tc>
          <w:tcPr>
            <w:tcW w:w="2126" w:type="dxa"/>
          </w:tcPr>
          <w:p w14:paraId="5F506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Подведение </w:t>
            </w:r>
          </w:p>
          <w:p w14:paraId="03E58F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обучающихся к формулировке темы и целей внеклассного мероприятия</w:t>
            </w:r>
          </w:p>
        </w:tc>
        <w:tc>
          <w:tcPr>
            <w:tcW w:w="2126" w:type="dxa"/>
          </w:tcPr>
          <w:p w14:paraId="106605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Организует диалог с обучающимися, в ходе которого проверяет правильность формулировки темы и целей внеклассного мероприятия.</w:t>
            </w:r>
          </w:p>
          <w:p w14:paraId="7445C360">
            <w:pPr>
              <w:pStyle w:val="9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вы думаете, на сколько процентов изучен космос?</w:t>
            </w:r>
          </w:p>
          <w:p w14:paraId="6CA491C3">
            <w:pPr>
              <w:pStyle w:val="9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называется галактика, в которой мы живем?</w:t>
            </w:r>
          </w:p>
          <w:p w14:paraId="37E180F3">
            <w:pPr>
              <w:pStyle w:val="9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Сколько планет в солнечной системе?</w:t>
            </w:r>
          </w:p>
          <w:p w14:paraId="38757E02">
            <w:pPr>
              <w:pStyle w:val="9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Почему некоторые из вас сказали, что 9ть?</w:t>
            </w:r>
          </w:p>
          <w:p w14:paraId="2E635ACD">
            <w:pPr>
              <w:pStyle w:val="9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Почему Плутон перестали считать планетой?  </w:t>
            </w:r>
          </w:p>
          <w:p w14:paraId="2A2C4E90">
            <w:pPr>
              <w:pStyle w:val="9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Предположите название сегодняшнего занятия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14:paraId="66756503">
            <w:pPr>
              <w:pStyle w:val="9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цели вы поставите перед собой?</w:t>
            </w:r>
          </w:p>
        </w:tc>
        <w:tc>
          <w:tcPr>
            <w:tcW w:w="2136" w:type="dxa"/>
          </w:tcPr>
          <w:p w14:paraId="1654A4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Формулируют тему и цели внеклассного мероприятия.</w:t>
            </w:r>
          </w:p>
        </w:tc>
        <w:tc>
          <w:tcPr>
            <w:tcW w:w="1808" w:type="dxa"/>
          </w:tcPr>
          <w:p w14:paraId="76E24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Style w:val="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Формирование коммуникативной компетенции,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определять цель учебной деятельности с помощью учителя и самостоятельно</w:t>
            </w:r>
          </w:p>
        </w:tc>
      </w:tr>
      <w:tr w14:paraId="2D150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1941" w:type="dxa"/>
          </w:tcPr>
          <w:p w14:paraId="6C27A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>Основная часть</w:t>
            </w:r>
          </w:p>
          <w:p w14:paraId="399EA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>Задание №1 «Назови команду»</w:t>
            </w:r>
          </w:p>
          <w:p w14:paraId="34C98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43925B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vAlign w:val="center"/>
          </w:tcPr>
          <w:p w14:paraId="64F6DA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Нацеливание обучающихся на работу в команде</w:t>
            </w:r>
          </w:p>
          <w:p w14:paraId="1650B6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1894C0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Контролирует ответы команд</w:t>
            </w:r>
          </w:p>
          <w:p w14:paraId="30309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A8B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6" w:type="dxa"/>
            <w:vAlign w:val="center"/>
          </w:tcPr>
          <w:p w14:paraId="6A12A8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Команды придумывают название и выбирают капитана. Зачитывают выбранное название и представляют капитана</w:t>
            </w:r>
          </w:p>
          <w:p w14:paraId="42537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vAlign w:val="center"/>
          </w:tcPr>
          <w:p w14:paraId="61159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0E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Формирование коммуникативной компетенции;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умение соблюдать дисциплину на уроке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36A44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41" w:type="dxa"/>
          </w:tcPr>
          <w:p w14:paraId="5CA9A0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Задание №2 </w:t>
            </w:r>
          </w:p>
          <w:p w14:paraId="69CF1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«Траектория движения вокруг солнца (собрать электрическую  цепь)»</w:t>
            </w:r>
          </w:p>
        </w:tc>
        <w:tc>
          <w:tcPr>
            <w:tcW w:w="2126" w:type="dxa"/>
            <w:vAlign w:val="center"/>
          </w:tcPr>
          <w:p w14:paraId="254C35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Нацеливание обучающихся на работу в команде</w:t>
            </w:r>
          </w:p>
          <w:p w14:paraId="1F3A0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7661D3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правильность выполнения задания</w:t>
            </w:r>
          </w:p>
        </w:tc>
        <w:tc>
          <w:tcPr>
            <w:tcW w:w="2136" w:type="dxa"/>
            <w:vAlign w:val="center"/>
          </w:tcPr>
          <w:p w14:paraId="01C376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Команды собирают электрическую цепь и делают модель Плутона. Показывают траекторию движения Плутона вокруг Солнца</w:t>
            </w:r>
          </w:p>
          <w:p w14:paraId="5B426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vAlign w:val="center"/>
          </w:tcPr>
          <w:p w14:paraId="4D8C8D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Формирование коммуникативной компетенции;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умение собирать электрическую цепь</w:t>
            </w:r>
          </w:p>
          <w:p w14:paraId="3C70E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BB2D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41" w:type="dxa"/>
          </w:tcPr>
          <w:p w14:paraId="08DEB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Задание №3</w:t>
            </w:r>
          </w:p>
          <w:p w14:paraId="5FC9B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+mn-ea" w:cs="Times New Roman"/>
                <w:b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+mn-ea" w:cs="Times New Roman"/>
                <w:b/>
                <w:kern w:val="24"/>
                <w:sz w:val="28"/>
                <w:szCs w:val="28"/>
                <w:lang w:val="ru-RU"/>
              </w:rPr>
              <w:t xml:space="preserve">«Выстроится  </w:t>
            </w:r>
            <w:r>
              <w:rPr>
                <w:rFonts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ru-RU"/>
              </w:rPr>
              <w:t xml:space="preserve">по возрастанию </w:t>
            </w:r>
            <w:r>
              <w:rPr>
                <w:rFonts w:ascii="Times New Roman" w:hAnsi="Times New Roman" w:eastAsia="+mn-ea" w:cs="Times New Roman"/>
                <w:b/>
                <w:kern w:val="24"/>
                <w:sz w:val="28"/>
                <w:szCs w:val="28"/>
                <w:lang w:val="ru-RU"/>
              </w:rPr>
              <w:t>гравитационного ускорения»</w:t>
            </w:r>
          </w:p>
          <w:p w14:paraId="105E8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7A3904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Нацеливание обучающихся на работу в команде.</w:t>
            </w:r>
          </w:p>
          <w:p w14:paraId="2FBCA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39A157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правильность выполнения задания</w:t>
            </w:r>
          </w:p>
        </w:tc>
        <w:tc>
          <w:tcPr>
            <w:tcW w:w="2136" w:type="dxa"/>
            <w:vAlign w:val="center"/>
          </w:tcPr>
          <w:p w14:paraId="1BFA80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Зачитывают гравитационное ускорение выбранной планеты, затем за короткое время выстраиваются по возрастанию гравитационного ускорения планет Солнечной системы  </w:t>
            </w:r>
          </w:p>
        </w:tc>
        <w:tc>
          <w:tcPr>
            <w:tcW w:w="1808" w:type="dxa"/>
            <w:vAlign w:val="center"/>
          </w:tcPr>
          <w:p w14:paraId="1DDBA8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Формирование коммуникативной компетенции;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умение выстраиватся по возраствнию гравитационного ускорения планет </w:t>
            </w:r>
          </w:p>
          <w:p w14:paraId="4FCD9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1822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41" w:type="dxa"/>
          </w:tcPr>
          <w:p w14:paraId="2F5B25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+mn-ea" w:cs="Times New Roman"/>
                <w:b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+mn-ea" w:cs="Times New Roman"/>
                <w:b/>
                <w:kern w:val="24"/>
                <w:sz w:val="28"/>
                <w:szCs w:val="28"/>
                <w:lang w:val="ru-RU"/>
              </w:rPr>
              <w:t>Задание № 4</w:t>
            </w:r>
          </w:p>
          <w:p w14:paraId="1D9FDE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+mn-ea" w:cs="Times New Roman"/>
                <w:color w:val="404040"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+mn-ea" w:cs="Times New Roman"/>
                <w:b/>
                <w:kern w:val="24"/>
                <w:sz w:val="28"/>
                <w:szCs w:val="28"/>
                <w:lang w:val="ru-RU"/>
              </w:rPr>
              <w:t>Закон всемирного тяготения (тест)</w:t>
            </w:r>
          </w:p>
        </w:tc>
        <w:tc>
          <w:tcPr>
            <w:tcW w:w="2126" w:type="dxa"/>
            <w:vAlign w:val="center"/>
          </w:tcPr>
          <w:p w14:paraId="05BB98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Нацеливание обучающихся на работу в команде.</w:t>
            </w:r>
          </w:p>
          <w:p w14:paraId="12C61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1A24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правильность ответов</w:t>
            </w:r>
          </w:p>
        </w:tc>
        <w:tc>
          <w:tcPr>
            <w:tcW w:w="2136" w:type="dxa"/>
            <w:vAlign w:val="center"/>
          </w:tcPr>
          <w:p w14:paraId="6B04A1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Выполняют тест</w:t>
            </w:r>
          </w:p>
        </w:tc>
        <w:tc>
          <w:tcPr>
            <w:tcW w:w="1808" w:type="dxa"/>
            <w:vAlign w:val="center"/>
          </w:tcPr>
          <w:p w14:paraId="3A831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Формирование коммуникативной компетенции;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умение правильно выполнять тестовые задания </w:t>
            </w:r>
          </w:p>
          <w:p w14:paraId="36A212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C5C3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41" w:type="dxa"/>
          </w:tcPr>
          <w:p w14:paraId="14905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+mn-ea" w:cs="Times New Roman"/>
                <w:b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+mn-ea" w:cs="Times New Roman"/>
                <w:b/>
                <w:kern w:val="24"/>
                <w:sz w:val="28"/>
                <w:szCs w:val="28"/>
                <w:lang w:val="ru-RU"/>
              </w:rPr>
              <w:t xml:space="preserve">Задание № 5 </w:t>
            </w:r>
          </w:p>
          <w:p w14:paraId="77E30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+mn-ea" w:cs="Times New Roman"/>
                <w:color w:val="404040"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+mn-ea" w:cs="Times New Roman"/>
                <w:b/>
                <w:kern w:val="24"/>
                <w:sz w:val="28"/>
                <w:szCs w:val="28"/>
                <w:lang w:val="ru-RU"/>
              </w:rPr>
              <w:t>«Установи соответствие»</w:t>
            </w:r>
          </w:p>
        </w:tc>
        <w:tc>
          <w:tcPr>
            <w:tcW w:w="2126" w:type="dxa"/>
            <w:vAlign w:val="center"/>
          </w:tcPr>
          <w:p w14:paraId="03DFB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Нацеливание обучающихся на работу в команде.</w:t>
            </w:r>
          </w:p>
          <w:p w14:paraId="0F471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420821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правильность выполнения задания</w:t>
            </w:r>
          </w:p>
          <w:p w14:paraId="1D57E7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"https://disk.yandex.ru/i/3ugSmOwnJhF6Aw"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en-US"/>
              </w:rPr>
              <w:t>https://disk.yandex.ru/i/3ugSmOwnJhF6Aw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14:paraId="6D1A9D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36" w:type="dxa"/>
            <w:vAlign w:val="center"/>
          </w:tcPr>
          <w:p w14:paraId="010FCD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248B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Найти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соответствие</w:t>
            </w:r>
          </w:p>
        </w:tc>
        <w:tc>
          <w:tcPr>
            <w:tcW w:w="1808" w:type="dxa"/>
            <w:vAlign w:val="center"/>
          </w:tcPr>
          <w:p w14:paraId="026E1670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Style w:val="6"/>
                <w:b w:val="0"/>
                <w:sz w:val="28"/>
                <w:szCs w:val="28"/>
                <w:lang w:val="ru-RU"/>
              </w:rPr>
              <w:t xml:space="preserve">Формирование коммуникативной компетенции; </w:t>
            </w:r>
            <w:r>
              <w:rPr>
                <w:sz w:val="28"/>
                <w:szCs w:val="28"/>
                <w:lang w:val="ru-RU"/>
              </w:rPr>
              <w:t xml:space="preserve">умение находить соттветствие после просмотра видеоролика; </w:t>
            </w:r>
            <w:r>
              <w:rPr>
                <w:color w:val="000000"/>
                <w:sz w:val="28"/>
                <w:szCs w:val="28"/>
                <w:lang w:val="ru-RU"/>
              </w:rPr>
              <w:t>проводить анализ и сравнение данных.</w:t>
            </w:r>
          </w:p>
          <w:p w14:paraId="4044A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122D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41" w:type="dxa"/>
          </w:tcPr>
          <w:p w14:paraId="5143C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+mn-ea" w:cs="Times New Roman"/>
                <w:b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+mn-ea" w:cs="Times New Roman"/>
                <w:b/>
                <w:kern w:val="24"/>
                <w:sz w:val="28"/>
                <w:szCs w:val="28"/>
                <w:lang w:val="ru-RU"/>
              </w:rPr>
              <w:t>Задание № 6</w:t>
            </w:r>
          </w:p>
          <w:p w14:paraId="1A11F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+mn-ea" w:cs="Times New Roman"/>
                <w:color w:val="404040"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+mn-ea" w:cs="Times New Roman"/>
                <w:b/>
                <w:spacing w:val="-10"/>
                <w:kern w:val="24"/>
                <w:position w:val="1"/>
                <w:sz w:val="28"/>
                <w:szCs w:val="28"/>
                <w:lang w:val="ru-RU"/>
              </w:rPr>
              <w:t>«Сконструируйте искусственный спутник (кубсат)» и придумайте ему название»</w:t>
            </w:r>
          </w:p>
        </w:tc>
        <w:tc>
          <w:tcPr>
            <w:tcW w:w="2126" w:type="dxa"/>
            <w:vAlign w:val="center"/>
          </w:tcPr>
          <w:p w14:paraId="76B67B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Выполнение практического задания</w:t>
            </w:r>
          </w:p>
        </w:tc>
        <w:tc>
          <w:tcPr>
            <w:tcW w:w="2126" w:type="dxa"/>
            <w:vAlign w:val="center"/>
          </w:tcPr>
          <w:p w14:paraId="11F368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Организует работу в группах. Обеспечивает контроль за выполнением задания</w:t>
            </w:r>
          </w:p>
        </w:tc>
        <w:tc>
          <w:tcPr>
            <w:tcW w:w="2136" w:type="dxa"/>
            <w:vAlign w:val="center"/>
          </w:tcPr>
          <w:p w14:paraId="7494DA3C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Работают в группах.</w:t>
            </w:r>
          </w:p>
          <w:p w14:paraId="197E7507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Конструируют искуственные спутники (кубсат)</w:t>
            </w:r>
          </w:p>
        </w:tc>
        <w:tc>
          <w:tcPr>
            <w:tcW w:w="1808" w:type="dxa"/>
            <w:vAlign w:val="center"/>
          </w:tcPr>
          <w:p w14:paraId="665B45DF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Коммуникативные: проявлять активность, строить грамотно речевые высказывания, договариваться и приходить к общему решению в совместной деятельности, осуществлять взаимный контроль.</w:t>
            </w:r>
          </w:p>
        </w:tc>
      </w:tr>
      <w:tr w14:paraId="6753E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41" w:type="dxa"/>
          </w:tcPr>
          <w:p w14:paraId="50DDC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+mn-ea" w:cs="Times New Roman"/>
                <w:b/>
                <w:color w:val="40404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Рефлексия. Представление результатов работы</w:t>
            </w:r>
          </w:p>
        </w:tc>
        <w:tc>
          <w:tcPr>
            <w:tcW w:w="2126" w:type="dxa"/>
            <w:vAlign w:val="center"/>
          </w:tcPr>
          <w:p w14:paraId="2E0A9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Оценка уровня успешности проведения мероприятия.</w:t>
            </w:r>
          </w:p>
        </w:tc>
        <w:tc>
          <w:tcPr>
            <w:tcW w:w="2126" w:type="dxa"/>
            <w:vAlign w:val="center"/>
          </w:tcPr>
          <w:p w14:paraId="64AD4388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Давайте проанализируем работу групп.</w:t>
            </w:r>
          </w:p>
          <w:p w14:paraId="6546CFB5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Если занятие понравилось и не вызвало затруднений при выполнении заданий, то нарисуйте звездочку вверху. Если были затруднения при выполнении заданий, то нарисуйте звездочку внизу</w:t>
            </w:r>
          </w:p>
          <w:p w14:paraId="270EB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36" w:type="dxa"/>
            <w:vAlign w:val="center"/>
          </w:tcPr>
          <w:p w14:paraId="6C8E554F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Саморефлексия работы в группе.</w:t>
            </w:r>
          </w:p>
        </w:tc>
        <w:tc>
          <w:tcPr>
            <w:tcW w:w="1808" w:type="dxa"/>
            <w:vAlign w:val="center"/>
          </w:tcPr>
          <w:p w14:paraId="170F8910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способность к оценке на основе критерия успешности учебной деятельности.</w:t>
            </w:r>
          </w:p>
          <w:p w14:paraId="2823EB78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14:paraId="603EF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41" w:type="dxa"/>
          </w:tcPr>
          <w:p w14:paraId="2DB79E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>Подведение итогов</w:t>
            </w:r>
          </w:p>
        </w:tc>
        <w:tc>
          <w:tcPr>
            <w:tcW w:w="2126" w:type="dxa"/>
            <w:vAlign w:val="center"/>
          </w:tcPr>
          <w:p w14:paraId="09682C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Определение уровня достижения целей внеклассного мероприятия.</w:t>
            </w:r>
          </w:p>
        </w:tc>
        <w:tc>
          <w:tcPr>
            <w:tcW w:w="2126" w:type="dxa"/>
            <w:vAlign w:val="center"/>
          </w:tcPr>
          <w:p w14:paraId="425C2EE1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Задает вопросы, направленные на выявление достижения целей внеклассного мероприятия</w:t>
            </w:r>
          </w:p>
        </w:tc>
        <w:tc>
          <w:tcPr>
            <w:tcW w:w="2136" w:type="dxa"/>
            <w:vAlign w:val="center"/>
          </w:tcPr>
          <w:p w14:paraId="5FCEC4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Отвечают на вопросы. </w:t>
            </w:r>
          </w:p>
          <w:p w14:paraId="022E9E5A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Делают выводы о достижении целей внеклассного мероприятия. Подводят итоги своей деятельности.</w:t>
            </w:r>
          </w:p>
        </w:tc>
        <w:tc>
          <w:tcPr>
            <w:tcW w:w="1808" w:type="dxa"/>
            <w:vAlign w:val="center"/>
          </w:tcPr>
          <w:p w14:paraId="22030199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Уметь анализировать; участвовать в диалоге, слушать и понимать других, высказывать свою точку зрения.</w:t>
            </w:r>
          </w:p>
          <w:p w14:paraId="22387112">
            <w:pPr>
              <w:pStyle w:val="7"/>
              <w:widowControl w:val="0"/>
              <w:autoSpaceDE w:val="0"/>
              <w:autoSpaceDN w:val="0"/>
              <w:spacing w:before="0"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129D1C7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569DD903">
      <w:pPr>
        <w:rPr>
          <w:rFonts w:ascii="Times New Roman" w:hAnsi="Times New Roman" w:cs="Times New Roman"/>
          <w:sz w:val="28"/>
          <w:szCs w:val="28"/>
        </w:rPr>
      </w:pPr>
    </w:p>
    <w:sectPr>
      <w:type w:val="continuous"/>
      <w:pgSz w:w="11910" w:h="16840"/>
      <w:pgMar w:top="1040" w:right="708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D14B4"/>
    <w:multiLevelType w:val="multilevel"/>
    <w:tmpl w:val="7E4D14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E2"/>
    <w:rsid w:val="0000796B"/>
    <w:rsid w:val="00012F78"/>
    <w:rsid w:val="0001375B"/>
    <w:rsid w:val="000141FB"/>
    <w:rsid w:val="00015B71"/>
    <w:rsid w:val="00017F59"/>
    <w:rsid w:val="00020440"/>
    <w:rsid w:val="000214E2"/>
    <w:rsid w:val="000227A8"/>
    <w:rsid w:val="0002360A"/>
    <w:rsid w:val="000241E2"/>
    <w:rsid w:val="00025CAD"/>
    <w:rsid w:val="00035451"/>
    <w:rsid w:val="000367BA"/>
    <w:rsid w:val="00037F8B"/>
    <w:rsid w:val="0004112C"/>
    <w:rsid w:val="00044BF9"/>
    <w:rsid w:val="00046CF8"/>
    <w:rsid w:val="000470B2"/>
    <w:rsid w:val="00047D44"/>
    <w:rsid w:val="00047EC5"/>
    <w:rsid w:val="0005450B"/>
    <w:rsid w:val="00055C5C"/>
    <w:rsid w:val="0005615F"/>
    <w:rsid w:val="00057E3F"/>
    <w:rsid w:val="0006074E"/>
    <w:rsid w:val="0006579E"/>
    <w:rsid w:val="000743F5"/>
    <w:rsid w:val="00077945"/>
    <w:rsid w:val="00082AD1"/>
    <w:rsid w:val="00083420"/>
    <w:rsid w:val="00086D39"/>
    <w:rsid w:val="00087F28"/>
    <w:rsid w:val="00090CC5"/>
    <w:rsid w:val="0009239C"/>
    <w:rsid w:val="00092DF1"/>
    <w:rsid w:val="000A192C"/>
    <w:rsid w:val="000A1974"/>
    <w:rsid w:val="000A2B03"/>
    <w:rsid w:val="000A5CD7"/>
    <w:rsid w:val="000A7186"/>
    <w:rsid w:val="000A728E"/>
    <w:rsid w:val="000A7FB1"/>
    <w:rsid w:val="000B14F0"/>
    <w:rsid w:val="000C0782"/>
    <w:rsid w:val="000C1A88"/>
    <w:rsid w:val="000C4DE0"/>
    <w:rsid w:val="000C5B9D"/>
    <w:rsid w:val="000C742F"/>
    <w:rsid w:val="000D0C33"/>
    <w:rsid w:val="000D13DB"/>
    <w:rsid w:val="000D31FC"/>
    <w:rsid w:val="000D3A98"/>
    <w:rsid w:val="000D5AAF"/>
    <w:rsid w:val="000D66C8"/>
    <w:rsid w:val="000D681F"/>
    <w:rsid w:val="000D6D00"/>
    <w:rsid w:val="000D71EF"/>
    <w:rsid w:val="000E1BD3"/>
    <w:rsid w:val="000E1C2F"/>
    <w:rsid w:val="000E3786"/>
    <w:rsid w:val="000E4D15"/>
    <w:rsid w:val="000F0479"/>
    <w:rsid w:val="000F2E59"/>
    <w:rsid w:val="000F3DC0"/>
    <w:rsid w:val="000F3F24"/>
    <w:rsid w:val="000F604A"/>
    <w:rsid w:val="00101713"/>
    <w:rsid w:val="0010293C"/>
    <w:rsid w:val="0010325F"/>
    <w:rsid w:val="001071E0"/>
    <w:rsid w:val="0011221A"/>
    <w:rsid w:val="00112826"/>
    <w:rsid w:val="001158ED"/>
    <w:rsid w:val="00117D4C"/>
    <w:rsid w:val="0012040D"/>
    <w:rsid w:val="0012043C"/>
    <w:rsid w:val="0012312F"/>
    <w:rsid w:val="00130260"/>
    <w:rsid w:val="00135C0D"/>
    <w:rsid w:val="00137E04"/>
    <w:rsid w:val="00141A95"/>
    <w:rsid w:val="001459AA"/>
    <w:rsid w:val="00146621"/>
    <w:rsid w:val="0015308E"/>
    <w:rsid w:val="00161D0D"/>
    <w:rsid w:val="00163E04"/>
    <w:rsid w:val="00172016"/>
    <w:rsid w:val="00172CCD"/>
    <w:rsid w:val="00182D4E"/>
    <w:rsid w:val="001841C6"/>
    <w:rsid w:val="00185BC8"/>
    <w:rsid w:val="00190A36"/>
    <w:rsid w:val="00191D46"/>
    <w:rsid w:val="001955E7"/>
    <w:rsid w:val="00195643"/>
    <w:rsid w:val="001A1E58"/>
    <w:rsid w:val="001A3F6A"/>
    <w:rsid w:val="001A7BC4"/>
    <w:rsid w:val="001B4051"/>
    <w:rsid w:val="001B7DF8"/>
    <w:rsid w:val="001C39F6"/>
    <w:rsid w:val="001C54CD"/>
    <w:rsid w:val="001C7E30"/>
    <w:rsid w:val="001D65A8"/>
    <w:rsid w:val="001E2251"/>
    <w:rsid w:val="001E4405"/>
    <w:rsid w:val="001F04D9"/>
    <w:rsid w:val="001F52B8"/>
    <w:rsid w:val="00201CE2"/>
    <w:rsid w:val="00202A6A"/>
    <w:rsid w:val="0021676E"/>
    <w:rsid w:val="002217FC"/>
    <w:rsid w:val="002219B2"/>
    <w:rsid w:val="00226DDD"/>
    <w:rsid w:val="002304C5"/>
    <w:rsid w:val="00231374"/>
    <w:rsid w:val="002443D8"/>
    <w:rsid w:val="002525C6"/>
    <w:rsid w:val="00252736"/>
    <w:rsid w:val="002530FF"/>
    <w:rsid w:val="00255B72"/>
    <w:rsid w:val="00256537"/>
    <w:rsid w:val="00257CC5"/>
    <w:rsid w:val="00262CB3"/>
    <w:rsid w:val="00266F78"/>
    <w:rsid w:val="00271524"/>
    <w:rsid w:val="00271919"/>
    <w:rsid w:val="00273AEE"/>
    <w:rsid w:val="002861C8"/>
    <w:rsid w:val="00290D82"/>
    <w:rsid w:val="002947DD"/>
    <w:rsid w:val="002A16B4"/>
    <w:rsid w:val="002A2AD9"/>
    <w:rsid w:val="002A5B0B"/>
    <w:rsid w:val="002A7A25"/>
    <w:rsid w:val="002A7E73"/>
    <w:rsid w:val="002B487B"/>
    <w:rsid w:val="002B70F7"/>
    <w:rsid w:val="002B78EC"/>
    <w:rsid w:val="002C3D19"/>
    <w:rsid w:val="002C6DF8"/>
    <w:rsid w:val="002C71E9"/>
    <w:rsid w:val="002D1B44"/>
    <w:rsid w:val="002D27DD"/>
    <w:rsid w:val="002D2CD2"/>
    <w:rsid w:val="002D325A"/>
    <w:rsid w:val="002E518D"/>
    <w:rsid w:val="002F0B8A"/>
    <w:rsid w:val="002F22C8"/>
    <w:rsid w:val="002F43F7"/>
    <w:rsid w:val="002F4BDE"/>
    <w:rsid w:val="002F57C4"/>
    <w:rsid w:val="002F6F94"/>
    <w:rsid w:val="002F7BFA"/>
    <w:rsid w:val="00300890"/>
    <w:rsid w:val="00300AF9"/>
    <w:rsid w:val="00301182"/>
    <w:rsid w:val="00302273"/>
    <w:rsid w:val="0030665B"/>
    <w:rsid w:val="00316922"/>
    <w:rsid w:val="00322DE1"/>
    <w:rsid w:val="003257A5"/>
    <w:rsid w:val="00325D2D"/>
    <w:rsid w:val="003270C6"/>
    <w:rsid w:val="00330415"/>
    <w:rsid w:val="003320A5"/>
    <w:rsid w:val="0033356E"/>
    <w:rsid w:val="00333EC4"/>
    <w:rsid w:val="00333F2F"/>
    <w:rsid w:val="00335E24"/>
    <w:rsid w:val="003362B9"/>
    <w:rsid w:val="00344541"/>
    <w:rsid w:val="003447DC"/>
    <w:rsid w:val="00345EF0"/>
    <w:rsid w:val="00352104"/>
    <w:rsid w:val="003523DF"/>
    <w:rsid w:val="00356196"/>
    <w:rsid w:val="00360BE4"/>
    <w:rsid w:val="0036104A"/>
    <w:rsid w:val="003667E2"/>
    <w:rsid w:val="00372957"/>
    <w:rsid w:val="00375303"/>
    <w:rsid w:val="00375317"/>
    <w:rsid w:val="00382C00"/>
    <w:rsid w:val="00382D75"/>
    <w:rsid w:val="00382F2B"/>
    <w:rsid w:val="00383C59"/>
    <w:rsid w:val="00384414"/>
    <w:rsid w:val="00384747"/>
    <w:rsid w:val="00386720"/>
    <w:rsid w:val="003936B0"/>
    <w:rsid w:val="003941D8"/>
    <w:rsid w:val="00395EC8"/>
    <w:rsid w:val="00397BD6"/>
    <w:rsid w:val="003A5000"/>
    <w:rsid w:val="003A626A"/>
    <w:rsid w:val="003A70B2"/>
    <w:rsid w:val="003B0287"/>
    <w:rsid w:val="003B2281"/>
    <w:rsid w:val="003B70CB"/>
    <w:rsid w:val="003D4BA4"/>
    <w:rsid w:val="003D4E4F"/>
    <w:rsid w:val="003D746C"/>
    <w:rsid w:val="003D79EE"/>
    <w:rsid w:val="003E3063"/>
    <w:rsid w:val="003E3C31"/>
    <w:rsid w:val="003F0DF0"/>
    <w:rsid w:val="003F3921"/>
    <w:rsid w:val="003F3F19"/>
    <w:rsid w:val="003F431A"/>
    <w:rsid w:val="003F4ED6"/>
    <w:rsid w:val="003F7AE0"/>
    <w:rsid w:val="004001F1"/>
    <w:rsid w:val="004002C5"/>
    <w:rsid w:val="00410335"/>
    <w:rsid w:val="00412674"/>
    <w:rsid w:val="00412CC6"/>
    <w:rsid w:val="00416728"/>
    <w:rsid w:val="004178AB"/>
    <w:rsid w:val="00423574"/>
    <w:rsid w:val="00431759"/>
    <w:rsid w:val="00446E58"/>
    <w:rsid w:val="00451249"/>
    <w:rsid w:val="00452691"/>
    <w:rsid w:val="004605D0"/>
    <w:rsid w:val="00461377"/>
    <w:rsid w:val="00467507"/>
    <w:rsid w:val="004774B0"/>
    <w:rsid w:val="00482119"/>
    <w:rsid w:val="00486FE9"/>
    <w:rsid w:val="00490930"/>
    <w:rsid w:val="00491E80"/>
    <w:rsid w:val="004941A9"/>
    <w:rsid w:val="00494800"/>
    <w:rsid w:val="00494A9E"/>
    <w:rsid w:val="00495354"/>
    <w:rsid w:val="004A4C97"/>
    <w:rsid w:val="004A7829"/>
    <w:rsid w:val="004C00B2"/>
    <w:rsid w:val="004C382B"/>
    <w:rsid w:val="004C78A5"/>
    <w:rsid w:val="004C78F6"/>
    <w:rsid w:val="004D04E6"/>
    <w:rsid w:val="004D0D89"/>
    <w:rsid w:val="004D10D3"/>
    <w:rsid w:val="004D1FC2"/>
    <w:rsid w:val="004D4D69"/>
    <w:rsid w:val="004D5567"/>
    <w:rsid w:val="004E2D19"/>
    <w:rsid w:val="004E5310"/>
    <w:rsid w:val="004F169D"/>
    <w:rsid w:val="004F484D"/>
    <w:rsid w:val="004F68ED"/>
    <w:rsid w:val="00512B01"/>
    <w:rsid w:val="00525950"/>
    <w:rsid w:val="00526D63"/>
    <w:rsid w:val="00531F76"/>
    <w:rsid w:val="005371E1"/>
    <w:rsid w:val="00537520"/>
    <w:rsid w:val="00537638"/>
    <w:rsid w:val="0053797E"/>
    <w:rsid w:val="0054018B"/>
    <w:rsid w:val="005422E1"/>
    <w:rsid w:val="00545986"/>
    <w:rsid w:val="00552134"/>
    <w:rsid w:val="005536B2"/>
    <w:rsid w:val="0056427C"/>
    <w:rsid w:val="00565AEA"/>
    <w:rsid w:val="00565E59"/>
    <w:rsid w:val="00570A99"/>
    <w:rsid w:val="00572725"/>
    <w:rsid w:val="005744E4"/>
    <w:rsid w:val="005775CF"/>
    <w:rsid w:val="005810A6"/>
    <w:rsid w:val="005858DE"/>
    <w:rsid w:val="0059326D"/>
    <w:rsid w:val="00593635"/>
    <w:rsid w:val="005947DA"/>
    <w:rsid w:val="005A21AD"/>
    <w:rsid w:val="005A43FA"/>
    <w:rsid w:val="005A53F9"/>
    <w:rsid w:val="005B0026"/>
    <w:rsid w:val="005B5C74"/>
    <w:rsid w:val="005B7B74"/>
    <w:rsid w:val="005C180E"/>
    <w:rsid w:val="005C30CD"/>
    <w:rsid w:val="005C52F1"/>
    <w:rsid w:val="005C6F0D"/>
    <w:rsid w:val="005C7451"/>
    <w:rsid w:val="005D2973"/>
    <w:rsid w:val="005D4D63"/>
    <w:rsid w:val="005E03BC"/>
    <w:rsid w:val="005E322C"/>
    <w:rsid w:val="005E48A7"/>
    <w:rsid w:val="005F1D42"/>
    <w:rsid w:val="005F20F6"/>
    <w:rsid w:val="005F244A"/>
    <w:rsid w:val="005F3B67"/>
    <w:rsid w:val="005F50DD"/>
    <w:rsid w:val="005F63AE"/>
    <w:rsid w:val="005F76A5"/>
    <w:rsid w:val="00600B46"/>
    <w:rsid w:val="006013B3"/>
    <w:rsid w:val="00605F29"/>
    <w:rsid w:val="00611061"/>
    <w:rsid w:val="006157E6"/>
    <w:rsid w:val="00621B21"/>
    <w:rsid w:val="00623798"/>
    <w:rsid w:val="00624E5D"/>
    <w:rsid w:val="006300C3"/>
    <w:rsid w:val="00630813"/>
    <w:rsid w:val="0064236C"/>
    <w:rsid w:val="006435D5"/>
    <w:rsid w:val="006462F3"/>
    <w:rsid w:val="00646CE7"/>
    <w:rsid w:val="006511E9"/>
    <w:rsid w:val="00660A93"/>
    <w:rsid w:val="006626BB"/>
    <w:rsid w:val="0066506A"/>
    <w:rsid w:val="00665F51"/>
    <w:rsid w:val="006679B1"/>
    <w:rsid w:val="006751CF"/>
    <w:rsid w:val="006775F4"/>
    <w:rsid w:val="00683121"/>
    <w:rsid w:val="00683869"/>
    <w:rsid w:val="00683FA1"/>
    <w:rsid w:val="00690CB1"/>
    <w:rsid w:val="00694A12"/>
    <w:rsid w:val="00695F26"/>
    <w:rsid w:val="006A1048"/>
    <w:rsid w:val="006A3BE5"/>
    <w:rsid w:val="006B5CA7"/>
    <w:rsid w:val="006C1B0B"/>
    <w:rsid w:val="006D7528"/>
    <w:rsid w:val="006E00A1"/>
    <w:rsid w:val="006E3648"/>
    <w:rsid w:val="006E366F"/>
    <w:rsid w:val="006E4001"/>
    <w:rsid w:val="006E68E7"/>
    <w:rsid w:val="006F103E"/>
    <w:rsid w:val="006F1DD5"/>
    <w:rsid w:val="006F2ECC"/>
    <w:rsid w:val="00704BD5"/>
    <w:rsid w:val="007052B1"/>
    <w:rsid w:val="0070578D"/>
    <w:rsid w:val="0070616B"/>
    <w:rsid w:val="00711FB9"/>
    <w:rsid w:val="00711FC2"/>
    <w:rsid w:val="00713C13"/>
    <w:rsid w:val="007141D7"/>
    <w:rsid w:val="00722054"/>
    <w:rsid w:val="00722CFF"/>
    <w:rsid w:val="007242E7"/>
    <w:rsid w:val="00734321"/>
    <w:rsid w:val="00734608"/>
    <w:rsid w:val="007365AA"/>
    <w:rsid w:val="0074245D"/>
    <w:rsid w:val="007521F9"/>
    <w:rsid w:val="00756071"/>
    <w:rsid w:val="00756D1E"/>
    <w:rsid w:val="00765225"/>
    <w:rsid w:val="0077197A"/>
    <w:rsid w:val="0077450C"/>
    <w:rsid w:val="007772E2"/>
    <w:rsid w:val="00781C30"/>
    <w:rsid w:val="0078511A"/>
    <w:rsid w:val="0079057A"/>
    <w:rsid w:val="007912C6"/>
    <w:rsid w:val="00794489"/>
    <w:rsid w:val="007A0305"/>
    <w:rsid w:val="007A15DA"/>
    <w:rsid w:val="007A557C"/>
    <w:rsid w:val="007B0638"/>
    <w:rsid w:val="007B2E40"/>
    <w:rsid w:val="007B6D52"/>
    <w:rsid w:val="007B76E5"/>
    <w:rsid w:val="007C1A73"/>
    <w:rsid w:val="007C3A32"/>
    <w:rsid w:val="007C6143"/>
    <w:rsid w:val="007C6217"/>
    <w:rsid w:val="007D1E6B"/>
    <w:rsid w:val="007D282B"/>
    <w:rsid w:val="007E1EBE"/>
    <w:rsid w:val="007E6350"/>
    <w:rsid w:val="007E77A3"/>
    <w:rsid w:val="007F261C"/>
    <w:rsid w:val="007F6561"/>
    <w:rsid w:val="0080039A"/>
    <w:rsid w:val="00801B4B"/>
    <w:rsid w:val="008034D9"/>
    <w:rsid w:val="00803D0D"/>
    <w:rsid w:val="00804B8B"/>
    <w:rsid w:val="00806D6B"/>
    <w:rsid w:val="0081602F"/>
    <w:rsid w:val="008229A7"/>
    <w:rsid w:val="008240B7"/>
    <w:rsid w:val="008425D2"/>
    <w:rsid w:val="0085050D"/>
    <w:rsid w:val="008534D8"/>
    <w:rsid w:val="008565CB"/>
    <w:rsid w:val="00857EFF"/>
    <w:rsid w:val="008623E3"/>
    <w:rsid w:val="00862F81"/>
    <w:rsid w:val="00870559"/>
    <w:rsid w:val="008719E7"/>
    <w:rsid w:val="008730A7"/>
    <w:rsid w:val="0087327E"/>
    <w:rsid w:val="0087513B"/>
    <w:rsid w:val="00875D0D"/>
    <w:rsid w:val="008763CD"/>
    <w:rsid w:val="00876B1A"/>
    <w:rsid w:val="00895228"/>
    <w:rsid w:val="008A0604"/>
    <w:rsid w:val="008A18A2"/>
    <w:rsid w:val="008A3E3A"/>
    <w:rsid w:val="008A61DE"/>
    <w:rsid w:val="008B13B4"/>
    <w:rsid w:val="008B2099"/>
    <w:rsid w:val="008B4142"/>
    <w:rsid w:val="008C0E45"/>
    <w:rsid w:val="008C1334"/>
    <w:rsid w:val="008C233C"/>
    <w:rsid w:val="008C260C"/>
    <w:rsid w:val="008C2A39"/>
    <w:rsid w:val="008C6A6D"/>
    <w:rsid w:val="008C6BF6"/>
    <w:rsid w:val="008D1901"/>
    <w:rsid w:val="008D33ED"/>
    <w:rsid w:val="008E385F"/>
    <w:rsid w:val="008E3FF9"/>
    <w:rsid w:val="008E42AD"/>
    <w:rsid w:val="008F7EA5"/>
    <w:rsid w:val="009010E3"/>
    <w:rsid w:val="00903BD7"/>
    <w:rsid w:val="0091353A"/>
    <w:rsid w:val="00914A04"/>
    <w:rsid w:val="00922B30"/>
    <w:rsid w:val="00923631"/>
    <w:rsid w:val="009327D0"/>
    <w:rsid w:val="00935FAF"/>
    <w:rsid w:val="00946E0E"/>
    <w:rsid w:val="0094732C"/>
    <w:rsid w:val="00951329"/>
    <w:rsid w:val="009564F5"/>
    <w:rsid w:val="00956867"/>
    <w:rsid w:val="00961688"/>
    <w:rsid w:val="00962E6B"/>
    <w:rsid w:val="00964812"/>
    <w:rsid w:val="0097016B"/>
    <w:rsid w:val="00972724"/>
    <w:rsid w:val="00972883"/>
    <w:rsid w:val="00981CDB"/>
    <w:rsid w:val="00981D7F"/>
    <w:rsid w:val="00982806"/>
    <w:rsid w:val="009848C7"/>
    <w:rsid w:val="009872BC"/>
    <w:rsid w:val="00987CAC"/>
    <w:rsid w:val="00990CF0"/>
    <w:rsid w:val="009A2400"/>
    <w:rsid w:val="009A4C3E"/>
    <w:rsid w:val="009A4D6C"/>
    <w:rsid w:val="009A5490"/>
    <w:rsid w:val="009A572F"/>
    <w:rsid w:val="009A7703"/>
    <w:rsid w:val="009A7A58"/>
    <w:rsid w:val="009B24C8"/>
    <w:rsid w:val="009B4594"/>
    <w:rsid w:val="009C0949"/>
    <w:rsid w:val="009D0716"/>
    <w:rsid w:val="009D187E"/>
    <w:rsid w:val="009D1C34"/>
    <w:rsid w:val="009D2603"/>
    <w:rsid w:val="009D4733"/>
    <w:rsid w:val="009D51CB"/>
    <w:rsid w:val="009E273D"/>
    <w:rsid w:val="009E3412"/>
    <w:rsid w:val="009E4E63"/>
    <w:rsid w:val="009E71AF"/>
    <w:rsid w:val="009F2612"/>
    <w:rsid w:val="009F5464"/>
    <w:rsid w:val="00A01D0A"/>
    <w:rsid w:val="00A029A0"/>
    <w:rsid w:val="00A1449C"/>
    <w:rsid w:val="00A162F5"/>
    <w:rsid w:val="00A2112E"/>
    <w:rsid w:val="00A2195A"/>
    <w:rsid w:val="00A24FD4"/>
    <w:rsid w:val="00A26547"/>
    <w:rsid w:val="00A30859"/>
    <w:rsid w:val="00A30F49"/>
    <w:rsid w:val="00A3441F"/>
    <w:rsid w:val="00A364EF"/>
    <w:rsid w:val="00A36B79"/>
    <w:rsid w:val="00A409C5"/>
    <w:rsid w:val="00A42EF0"/>
    <w:rsid w:val="00A436C9"/>
    <w:rsid w:val="00A47E62"/>
    <w:rsid w:val="00A5103A"/>
    <w:rsid w:val="00A547ED"/>
    <w:rsid w:val="00A5525C"/>
    <w:rsid w:val="00A56DB7"/>
    <w:rsid w:val="00A6754D"/>
    <w:rsid w:val="00A71533"/>
    <w:rsid w:val="00A72131"/>
    <w:rsid w:val="00A728BC"/>
    <w:rsid w:val="00A730FD"/>
    <w:rsid w:val="00A74543"/>
    <w:rsid w:val="00A755F0"/>
    <w:rsid w:val="00A75A25"/>
    <w:rsid w:val="00A76FA9"/>
    <w:rsid w:val="00A77391"/>
    <w:rsid w:val="00A8068D"/>
    <w:rsid w:val="00A908B0"/>
    <w:rsid w:val="00A96DB2"/>
    <w:rsid w:val="00AA04E4"/>
    <w:rsid w:val="00AA1BA4"/>
    <w:rsid w:val="00AA2884"/>
    <w:rsid w:val="00AA2AD9"/>
    <w:rsid w:val="00AA6495"/>
    <w:rsid w:val="00AB00BF"/>
    <w:rsid w:val="00AB6B7C"/>
    <w:rsid w:val="00AB7E58"/>
    <w:rsid w:val="00AC2BB7"/>
    <w:rsid w:val="00AC40BB"/>
    <w:rsid w:val="00AC7252"/>
    <w:rsid w:val="00AD0C58"/>
    <w:rsid w:val="00AD33C0"/>
    <w:rsid w:val="00AE1D11"/>
    <w:rsid w:val="00AE4880"/>
    <w:rsid w:val="00AE62A1"/>
    <w:rsid w:val="00AE635D"/>
    <w:rsid w:val="00AE6589"/>
    <w:rsid w:val="00AE6955"/>
    <w:rsid w:val="00AF03D7"/>
    <w:rsid w:val="00AF4EA2"/>
    <w:rsid w:val="00B00647"/>
    <w:rsid w:val="00B02326"/>
    <w:rsid w:val="00B1316D"/>
    <w:rsid w:val="00B132FC"/>
    <w:rsid w:val="00B15A48"/>
    <w:rsid w:val="00B169F5"/>
    <w:rsid w:val="00B1732D"/>
    <w:rsid w:val="00B209EA"/>
    <w:rsid w:val="00B20E2E"/>
    <w:rsid w:val="00B2733E"/>
    <w:rsid w:val="00B276BB"/>
    <w:rsid w:val="00B44276"/>
    <w:rsid w:val="00B44933"/>
    <w:rsid w:val="00B452AF"/>
    <w:rsid w:val="00B51384"/>
    <w:rsid w:val="00B5197A"/>
    <w:rsid w:val="00B531FE"/>
    <w:rsid w:val="00B539BE"/>
    <w:rsid w:val="00B64C69"/>
    <w:rsid w:val="00B64FA4"/>
    <w:rsid w:val="00B703D9"/>
    <w:rsid w:val="00B72D73"/>
    <w:rsid w:val="00B73569"/>
    <w:rsid w:val="00B76EC0"/>
    <w:rsid w:val="00B846D3"/>
    <w:rsid w:val="00B8601E"/>
    <w:rsid w:val="00B9047A"/>
    <w:rsid w:val="00B909DA"/>
    <w:rsid w:val="00B92AE3"/>
    <w:rsid w:val="00B92BBE"/>
    <w:rsid w:val="00B9643B"/>
    <w:rsid w:val="00B96559"/>
    <w:rsid w:val="00BA0ACF"/>
    <w:rsid w:val="00BA4A14"/>
    <w:rsid w:val="00BA4C27"/>
    <w:rsid w:val="00BA5578"/>
    <w:rsid w:val="00BA5DF2"/>
    <w:rsid w:val="00BB50DA"/>
    <w:rsid w:val="00BB765A"/>
    <w:rsid w:val="00BB7865"/>
    <w:rsid w:val="00BC2CD7"/>
    <w:rsid w:val="00BC428C"/>
    <w:rsid w:val="00BD0BBF"/>
    <w:rsid w:val="00BD19F0"/>
    <w:rsid w:val="00BD3A6B"/>
    <w:rsid w:val="00BD5A75"/>
    <w:rsid w:val="00BE138A"/>
    <w:rsid w:val="00BE4ED9"/>
    <w:rsid w:val="00BE5A7E"/>
    <w:rsid w:val="00BE6AC3"/>
    <w:rsid w:val="00BE7257"/>
    <w:rsid w:val="00BF07F6"/>
    <w:rsid w:val="00BF146E"/>
    <w:rsid w:val="00BF289E"/>
    <w:rsid w:val="00BF34B2"/>
    <w:rsid w:val="00BF498C"/>
    <w:rsid w:val="00BF5DA2"/>
    <w:rsid w:val="00BF6422"/>
    <w:rsid w:val="00BF6FF5"/>
    <w:rsid w:val="00BF76D2"/>
    <w:rsid w:val="00BF77C2"/>
    <w:rsid w:val="00C0404E"/>
    <w:rsid w:val="00C04089"/>
    <w:rsid w:val="00C07B9F"/>
    <w:rsid w:val="00C1066F"/>
    <w:rsid w:val="00C10BA2"/>
    <w:rsid w:val="00C15D26"/>
    <w:rsid w:val="00C21617"/>
    <w:rsid w:val="00C22337"/>
    <w:rsid w:val="00C25F99"/>
    <w:rsid w:val="00C266AD"/>
    <w:rsid w:val="00C31017"/>
    <w:rsid w:val="00C34234"/>
    <w:rsid w:val="00C35B80"/>
    <w:rsid w:val="00C446D5"/>
    <w:rsid w:val="00C46C5B"/>
    <w:rsid w:val="00C47ECE"/>
    <w:rsid w:val="00C545C9"/>
    <w:rsid w:val="00C579F4"/>
    <w:rsid w:val="00C643ED"/>
    <w:rsid w:val="00C7102F"/>
    <w:rsid w:val="00C75A9E"/>
    <w:rsid w:val="00C75F5E"/>
    <w:rsid w:val="00C82BE1"/>
    <w:rsid w:val="00C90D0E"/>
    <w:rsid w:val="00C91336"/>
    <w:rsid w:val="00C928F8"/>
    <w:rsid w:val="00C9503D"/>
    <w:rsid w:val="00CA137A"/>
    <w:rsid w:val="00CB10FE"/>
    <w:rsid w:val="00CB18F7"/>
    <w:rsid w:val="00CB237F"/>
    <w:rsid w:val="00CB4018"/>
    <w:rsid w:val="00CB55D0"/>
    <w:rsid w:val="00CB7438"/>
    <w:rsid w:val="00CC0180"/>
    <w:rsid w:val="00CC0577"/>
    <w:rsid w:val="00CC1F3C"/>
    <w:rsid w:val="00CC5C9E"/>
    <w:rsid w:val="00CC7B48"/>
    <w:rsid w:val="00CD0086"/>
    <w:rsid w:val="00CD139B"/>
    <w:rsid w:val="00CD1650"/>
    <w:rsid w:val="00CD2DB2"/>
    <w:rsid w:val="00CD58B5"/>
    <w:rsid w:val="00CD5B59"/>
    <w:rsid w:val="00CD79AC"/>
    <w:rsid w:val="00CE17E3"/>
    <w:rsid w:val="00CE1B80"/>
    <w:rsid w:val="00CE28D4"/>
    <w:rsid w:val="00CE5D6B"/>
    <w:rsid w:val="00CE703C"/>
    <w:rsid w:val="00CF0244"/>
    <w:rsid w:val="00CF14A6"/>
    <w:rsid w:val="00CF6357"/>
    <w:rsid w:val="00D00BC4"/>
    <w:rsid w:val="00D01B73"/>
    <w:rsid w:val="00D04DB7"/>
    <w:rsid w:val="00D12742"/>
    <w:rsid w:val="00D1303C"/>
    <w:rsid w:val="00D144F6"/>
    <w:rsid w:val="00D17732"/>
    <w:rsid w:val="00D1791C"/>
    <w:rsid w:val="00D269DE"/>
    <w:rsid w:val="00D318F0"/>
    <w:rsid w:val="00D31FDB"/>
    <w:rsid w:val="00D3590F"/>
    <w:rsid w:val="00D35D7F"/>
    <w:rsid w:val="00D42853"/>
    <w:rsid w:val="00D44970"/>
    <w:rsid w:val="00D458B4"/>
    <w:rsid w:val="00D467E8"/>
    <w:rsid w:val="00D50E07"/>
    <w:rsid w:val="00D519A9"/>
    <w:rsid w:val="00D53C85"/>
    <w:rsid w:val="00D54445"/>
    <w:rsid w:val="00D60F13"/>
    <w:rsid w:val="00D63B23"/>
    <w:rsid w:val="00D70F94"/>
    <w:rsid w:val="00D72255"/>
    <w:rsid w:val="00D73B1D"/>
    <w:rsid w:val="00D77863"/>
    <w:rsid w:val="00D80DA3"/>
    <w:rsid w:val="00D8147C"/>
    <w:rsid w:val="00D820BA"/>
    <w:rsid w:val="00D83D67"/>
    <w:rsid w:val="00D85E23"/>
    <w:rsid w:val="00D86682"/>
    <w:rsid w:val="00D87A3C"/>
    <w:rsid w:val="00D90D4F"/>
    <w:rsid w:val="00D926CE"/>
    <w:rsid w:val="00D92E84"/>
    <w:rsid w:val="00DA0205"/>
    <w:rsid w:val="00DA045C"/>
    <w:rsid w:val="00DA0927"/>
    <w:rsid w:val="00DA0B1A"/>
    <w:rsid w:val="00DA1688"/>
    <w:rsid w:val="00DA72F9"/>
    <w:rsid w:val="00DB245F"/>
    <w:rsid w:val="00DB591A"/>
    <w:rsid w:val="00DB5A5C"/>
    <w:rsid w:val="00DC0324"/>
    <w:rsid w:val="00DC3D6D"/>
    <w:rsid w:val="00DC6CD1"/>
    <w:rsid w:val="00DC749B"/>
    <w:rsid w:val="00DD1C2D"/>
    <w:rsid w:val="00DD4B98"/>
    <w:rsid w:val="00DD6B28"/>
    <w:rsid w:val="00DD7F75"/>
    <w:rsid w:val="00DE4ADC"/>
    <w:rsid w:val="00DE6032"/>
    <w:rsid w:val="00DF26AF"/>
    <w:rsid w:val="00DF4D0F"/>
    <w:rsid w:val="00DF60FD"/>
    <w:rsid w:val="00E001AA"/>
    <w:rsid w:val="00E066C9"/>
    <w:rsid w:val="00E13BBE"/>
    <w:rsid w:val="00E14939"/>
    <w:rsid w:val="00E16012"/>
    <w:rsid w:val="00E17E3D"/>
    <w:rsid w:val="00E22E1B"/>
    <w:rsid w:val="00E27212"/>
    <w:rsid w:val="00E3427E"/>
    <w:rsid w:val="00E43DDA"/>
    <w:rsid w:val="00E46BD8"/>
    <w:rsid w:val="00E47532"/>
    <w:rsid w:val="00E4771D"/>
    <w:rsid w:val="00E513FF"/>
    <w:rsid w:val="00E516E6"/>
    <w:rsid w:val="00E52950"/>
    <w:rsid w:val="00E5312B"/>
    <w:rsid w:val="00E6332E"/>
    <w:rsid w:val="00E64A9F"/>
    <w:rsid w:val="00E64CD2"/>
    <w:rsid w:val="00E717D4"/>
    <w:rsid w:val="00E81EA7"/>
    <w:rsid w:val="00E83358"/>
    <w:rsid w:val="00E84902"/>
    <w:rsid w:val="00E85FB5"/>
    <w:rsid w:val="00E9070E"/>
    <w:rsid w:val="00E92982"/>
    <w:rsid w:val="00E970ED"/>
    <w:rsid w:val="00EA0596"/>
    <w:rsid w:val="00EA0F5F"/>
    <w:rsid w:val="00EA2223"/>
    <w:rsid w:val="00EA2345"/>
    <w:rsid w:val="00EA4252"/>
    <w:rsid w:val="00EB19E2"/>
    <w:rsid w:val="00EB1A78"/>
    <w:rsid w:val="00EB2E8B"/>
    <w:rsid w:val="00EC41BC"/>
    <w:rsid w:val="00EC5ACD"/>
    <w:rsid w:val="00EC6599"/>
    <w:rsid w:val="00EC732C"/>
    <w:rsid w:val="00EE0CA9"/>
    <w:rsid w:val="00EE2D3D"/>
    <w:rsid w:val="00EF19FF"/>
    <w:rsid w:val="00EF1AD7"/>
    <w:rsid w:val="00EF1CE6"/>
    <w:rsid w:val="00EF35E6"/>
    <w:rsid w:val="00EF4C31"/>
    <w:rsid w:val="00EF5848"/>
    <w:rsid w:val="00EF5E0F"/>
    <w:rsid w:val="00F051DE"/>
    <w:rsid w:val="00F06B18"/>
    <w:rsid w:val="00F245A5"/>
    <w:rsid w:val="00F264BE"/>
    <w:rsid w:val="00F30A5E"/>
    <w:rsid w:val="00F31478"/>
    <w:rsid w:val="00F34E1A"/>
    <w:rsid w:val="00F411FA"/>
    <w:rsid w:val="00F431B9"/>
    <w:rsid w:val="00F438CD"/>
    <w:rsid w:val="00F57BB5"/>
    <w:rsid w:val="00F62049"/>
    <w:rsid w:val="00F62DF4"/>
    <w:rsid w:val="00F64A83"/>
    <w:rsid w:val="00F74D62"/>
    <w:rsid w:val="00F77065"/>
    <w:rsid w:val="00F77E38"/>
    <w:rsid w:val="00F81662"/>
    <w:rsid w:val="00F83AC9"/>
    <w:rsid w:val="00F849B5"/>
    <w:rsid w:val="00F9043A"/>
    <w:rsid w:val="00F93896"/>
    <w:rsid w:val="00F95C0B"/>
    <w:rsid w:val="00F9727D"/>
    <w:rsid w:val="00F97665"/>
    <w:rsid w:val="00FB301F"/>
    <w:rsid w:val="00FB5BA0"/>
    <w:rsid w:val="00FC34F0"/>
    <w:rsid w:val="00FC7E87"/>
    <w:rsid w:val="00FD0020"/>
    <w:rsid w:val="00FD05BF"/>
    <w:rsid w:val="00FE0BAC"/>
    <w:rsid w:val="00FE4399"/>
    <w:rsid w:val="00FE4554"/>
    <w:rsid w:val="00FF5C5B"/>
    <w:rsid w:val="7EF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qFormat/>
    <w:uiPriority w:val="0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798</Words>
  <Characters>4553</Characters>
  <Lines>37</Lines>
  <Paragraphs>10</Paragraphs>
  <TotalTime>190</TotalTime>
  <ScaleCrop>false</ScaleCrop>
  <LinksUpToDate>false</LinksUpToDate>
  <CharactersWithSpaces>5341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2025-02-08T09:54:00Z</dcterms:created>
  <dc:creator>костя</dc:creator>
  <cp:lastModifiedBy>Пользователь</cp:lastModifiedBy>
  <dcterms:modified xsi:type="dcterms:W3CDTF">2025-08-26T13:39:59Z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BFEA4D262B4F4F1995180718CEC043F2_12</vt:lpwstr>
  </property>
</Properties>
</file>