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3DF" w:rsidRDefault="00DB23DF" w:rsidP="00DB2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23DF" w:rsidRPr="00DB23DF" w:rsidRDefault="00DB23DF" w:rsidP="00DB2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23DF">
        <w:rPr>
          <w:rFonts w:ascii="Times New Roman" w:hAnsi="Times New Roman" w:cs="Times New Roman"/>
          <w:sz w:val="28"/>
          <w:szCs w:val="28"/>
        </w:rPr>
        <w:t>«СРЕДНЯЯ ОБЩЕОБРАЗОВАТЕЛЬНАЯ ШКОЛА № 21-</w:t>
      </w:r>
    </w:p>
    <w:p w:rsidR="00DB23DF" w:rsidRPr="00DB23DF" w:rsidRDefault="00DB23DF" w:rsidP="00DB2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23DF">
        <w:rPr>
          <w:rFonts w:ascii="Times New Roman" w:hAnsi="Times New Roman" w:cs="Times New Roman"/>
          <w:sz w:val="28"/>
          <w:szCs w:val="28"/>
        </w:rPr>
        <w:t>ОБРАЗОВАТЕЛЬНЫЙ ЦЕНТР «ДАЙ 5»</w:t>
      </w:r>
    </w:p>
    <w:p w:rsidR="00DB23DF" w:rsidRDefault="00DB23DF" w:rsidP="00DB2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23DF">
        <w:rPr>
          <w:rFonts w:ascii="Times New Roman" w:hAnsi="Times New Roman" w:cs="Times New Roman"/>
          <w:sz w:val="28"/>
          <w:szCs w:val="28"/>
        </w:rPr>
        <w:t>Г. АЛЬМЕТЬЕВСК РЕСПУБЛИКИ ТАТАРСТАН</w:t>
      </w:r>
    </w:p>
    <w:p w:rsidR="00DB23DF" w:rsidRDefault="00DB23DF" w:rsidP="00DB2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23DF" w:rsidRDefault="00DB23DF" w:rsidP="00DB2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23DF" w:rsidRDefault="00DB23DF" w:rsidP="00DB2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23DF" w:rsidRDefault="00DB23DF" w:rsidP="00DB2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23DF" w:rsidRDefault="00DB23DF" w:rsidP="00DB2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23DF" w:rsidRDefault="00DB23DF" w:rsidP="00DB2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23DF" w:rsidRDefault="00DB23DF" w:rsidP="00DB2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23DF" w:rsidRDefault="00DB23DF" w:rsidP="00DB2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23DF" w:rsidRDefault="00DB23DF" w:rsidP="00DB2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23DF" w:rsidRDefault="00DB23DF" w:rsidP="00DB2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23DF" w:rsidRDefault="00DB23DF" w:rsidP="00DB2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23DF" w:rsidRDefault="00DB23DF" w:rsidP="00DB2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23DF" w:rsidRDefault="00DB23DF" w:rsidP="00DB2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23DF" w:rsidRDefault="00DB23DF" w:rsidP="00DB2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23DF">
        <w:rPr>
          <w:rFonts w:ascii="Times New Roman" w:hAnsi="Times New Roman" w:cs="Times New Roman"/>
          <w:sz w:val="28"/>
          <w:szCs w:val="28"/>
        </w:rPr>
        <w:t xml:space="preserve">Конспект образовательной деятельности </w:t>
      </w:r>
    </w:p>
    <w:p w:rsidR="00C51820" w:rsidRDefault="00DB23DF" w:rsidP="00DB2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23DF">
        <w:rPr>
          <w:rFonts w:ascii="Times New Roman" w:hAnsi="Times New Roman" w:cs="Times New Roman"/>
          <w:sz w:val="28"/>
          <w:szCs w:val="28"/>
        </w:rPr>
        <w:t>« В гостях у Милы»</w:t>
      </w:r>
      <w:r w:rsidR="00C51820" w:rsidRPr="00E551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3DF" w:rsidRDefault="00DB23DF" w:rsidP="00DB2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младшая группа</w:t>
      </w:r>
    </w:p>
    <w:p w:rsidR="00DB23DF" w:rsidRDefault="00DB23DF" w:rsidP="00DB23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23DF" w:rsidRDefault="00DB23DF" w:rsidP="00DB23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23DF" w:rsidRDefault="00DB23DF" w:rsidP="00DB23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23DF" w:rsidRDefault="00DB23DF" w:rsidP="00DB23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23DF" w:rsidRDefault="00DB23DF" w:rsidP="00DB23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23DF" w:rsidRDefault="00DB23DF" w:rsidP="00DB23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23DF" w:rsidRDefault="00DB23DF" w:rsidP="00DB23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23DF" w:rsidRDefault="00DB23DF" w:rsidP="00DB23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23DF" w:rsidRDefault="00DB23DF" w:rsidP="00DB23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23DF" w:rsidRDefault="00DB23DF" w:rsidP="00DB23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23DF" w:rsidRDefault="00DB23DF" w:rsidP="00DB23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23DF" w:rsidRPr="00DB23DF" w:rsidRDefault="00DB23DF" w:rsidP="00DB23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23DF">
        <w:rPr>
          <w:rFonts w:ascii="Times New Roman" w:hAnsi="Times New Roman" w:cs="Times New Roman"/>
          <w:sz w:val="28"/>
          <w:szCs w:val="28"/>
        </w:rPr>
        <w:t>Подготовила</w:t>
      </w:r>
    </w:p>
    <w:p w:rsidR="00DB23DF" w:rsidRPr="00DB23DF" w:rsidRDefault="00DB23DF" w:rsidP="00DB23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23DF">
        <w:rPr>
          <w:rFonts w:ascii="Times New Roman" w:hAnsi="Times New Roman" w:cs="Times New Roman"/>
          <w:sz w:val="28"/>
          <w:szCs w:val="28"/>
        </w:rPr>
        <w:t>Воспитатель 1 кв. категории</w:t>
      </w:r>
    </w:p>
    <w:p w:rsidR="00DB23DF" w:rsidRPr="00DB23DF" w:rsidRDefault="00DB23DF" w:rsidP="00DB23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23DF">
        <w:rPr>
          <w:rFonts w:ascii="Times New Roman" w:hAnsi="Times New Roman" w:cs="Times New Roman"/>
          <w:sz w:val="28"/>
          <w:szCs w:val="28"/>
        </w:rPr>
        <w:t>Борисова Наталья Юрьевна</w:t>
      </w:r>
    </w:p>
    <w:p w:rsidR="00DB23DF" w:rsidRPr="00DB23DF" w:rsidRDefault="00DB23DF" w:rsidP="00DB2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23DF" w:rsidRPr="00DB23DF" w:rsidRDefault="00DB23DF" w:rsidP="00DB2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23DF" w:rsidRDefault="00DB23DF" w:rsidP="00DB2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23DF" w:rsidRDefault="00DB23DF" w:rsidP="00DB2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23DF" w:rsidRDefault="00DB23DF" w:rsidP="00DB2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23DF" w:rsidRDefault="00DB23DF" w:rsidP="00DB2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23DF" w:rsidRDefault="00DB23DF" w:rsidP="00DB2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23DF" w:rsidRDefault="00DB23DF" w:rsidP="00DB2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23DF" w:rsidRDefault="00DB23DF" w:rsidP="00DB2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23DF" w:rsidRDefault="00DB23DF" w:rsidP="00DB2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23DF" w:rsidRPr="00DB23DF" w:rsidRDefault="00DB23DF" w:rsidP="00DB2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23DF" w:rsidRPr="00DB23DF" w:rsidRDefault="00DB23DF" w:rsidP="00DB2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23DF" w:rsidRDefault="00DB23DF" w:rsidP="00DB2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23DF">
        <w:rPr>
          <w:rFonts w:ascii="Times New Roman" w:hAnsi="Times New Roman" w:cs="Times New Roman"/>
          <w:sz w:val="28"/>
          <w:szCs w:val="28"/>
        </w:rPr>
        <w:t>Альметьевск 2019</w:t>
      </w:r>
    </w:p>
    <w:p w:rsidR="00DB23DF" w:rsidRPr="00E55168" w:rsidRDefault="00DB23DF" w:rsidP="00DB2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276" w:rsidRPr="00E55168" w:rsidRDefault="00C51820" w:rsidP="00FB6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168">
        <w:rPr>
          <w:rFonts w:ascii="Times New Roman" w:hAnsi="Times New Roman" w:cs="Times New Roman"/>
          <w:sz w:val="28"/>
          <w:szCs w:val="28"/>
        </w:rPr>
        <w:lastRenderedPageBreak/>
        <w:t>Задачи:</w:t>
      </w:r>
    </w:p>
    <w:p w:rsidR="00572BFA" w:rsidRPr="001479E4" w:rsidRDefault="00C51820" w:rsidP="00FB6C0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79E4">
        <w:rPr>
          <w:rFonts w:ascii="Times New Roman" w:hAnsi="Times New Roman" w:cs="Times New Roman"/>
          <w:i/>
          <w:sz w:val="28"/>
          <w:szCs w:val="28"/>
          <w:u w:val="single"/>
        </w:rPr>
        <w:t>Образовательные</w:t>
      </w:r>
      <w:r w:rsidRPr="00E55168">
        <w:rPr>
          <w:rFonts w:ascii="Times New Roman" w:hAnsi="Times New Roman" w:cs="Times New Roman"/>
          <w:i/>
          <w:sz w:val="28"/>
          <w:szCs w:val="28"/>
        </w:rPr>
        <w:t>:</w:t>
      </w:r>
      <w:r w:rsidR="001479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55168">
        <w:rPr>
          <w:rFonts w:ascii="Times New Roman" w:hAnsi="Times New Roman" w:cs="Times New Roman"/>
          <w:sz w:val="28"/>
          <w:szCs w:val="28"/>
        </w:rPr>
        <w:t>учить детей чередовать предметы по величине, накапливать цветовые впечатления, закреплять элементарные действия с предметами; закреплять умение создавать однородную группу предметов путем добавления предмета к предмету</w:t>
      </w:r>
      <w:bookmarkStart w:id="0" w:name="_GoBack"/>
      <w:bookmarkEnd w:id="0"/>
      <w:r w:rsidRPr="00E55168">
        <w:rPr>
          <w:rFonts w:ascii="Times New Roman" w:hAnsi="Times New Roman" w:cs="Times New Roman"/>
          <w:sz w:val="28"/>
          <w:szCs w:val="28"/>
        </w:rPr>
        <w:t xml:space="preserve">; закреплять умение </w:t>
      </w:r>
      <w:r w:rsidR="00572BFA" w:rsidRPr="00E55168">
        <w:rPr>
          <w:rFonts w:ascii="Times New Roman" w:hAnsi="Times New Roman" w:cs="Times New Roman"/>
          <w:sz w:val="28"/>
          <w:szCs w:val="28"/>
        </w:rPr>
        <w:t>отличать понятия «один», «много», «большой», «средний», «маленький»;</w:t>
      </w:r>
      <w:r w:rsidR="001479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72BFA" w:rsidRPr="00E55168">
        <w:rPr>
          <w:rFonts w:ascii="Times New Roman" w:hAnsi="Times New Roman" w:cs="Times New Roman"/>
          <w:sz w:val="28"/>
          <w:szCs w:val="28"/>
        </w:rPr>
        <w:t>выявить свойство воды и красок, способность красок растворяться в воде и изменять ее цвет,</w:t>
      </w:r>
      <w:r w:rsidR="001479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72BFA" w:rsidRPr="00E55168">
        <w:rPr>
          <w:rFonts w:ascii="Times New Roman" w:hAnsi="Times New Roman" w:cs="Times New Roman"/>
          <w:sz w:val="28"/>
          <w:szCs w:val="28"/>
        </w:rPr>
        <w:t>формировать умение вести диалог с воспитателем: слушать и понимать заданный вопрос, понятно отвечать на него.</w:t>
      </w:r>
    </w:p>
    <w:p w:rsidR="00C51820" w:rsidRPr="001479E4" w:rsidRDefault="00C51820" w:rsidP="00FB6C0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79E4">
        <w:rPr>
          <w:rFonts w:ascii="Times New Roman" w:hAnsi="Times New Roman" w:cs="Times New Roman"/>
          <w:i/>
          <w:sz w:val="28"/>
          <w:szCs w:val="28"/>
          <w:u w:val="single"/>
        </w:rPr>
        <w:t>Развивающие:</w:t>
      </w:r>
      <w:r w:rsidR="001479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72BFA" w:rsidRPr="00E55168">
        <w:rPr>
          <w:rFonts w:ascii="Times New Roman" w:hAnsi="Times New Roman" w:cs="Times New Roman"/>
          <w:sz w:val="28"/>
          <w:szCs w:val="28"/>
        </w:rPr>
        <w:t>- развивать любознательность, внимательность, память, логическое мышление, делать самостоятельные выводы и умозаключения; активный словарный запас, моторику пальцев рук.</w:t>
      </w:r>
    </w:p>
    <w:p w:rsidR="00C51820" w:rsidRPr="001479E4" w:rsidRDefault="00C51820" w:rsidP="00FB6C0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79E4">
        <w:rPr>
          <w:rFonts w:ascii="Times New Roman" w:hAnsi="Times New Roman" w:cs="Times New Roman"/>
          <w:i/>
          <w:sz w:val="28"/>
          <w:szCs w:val="28"/>
          <w:u w:val="single"/>
        </w:rPr>
        <w:t>Воспитательные:</w:t>
      </w:r>
      <w:r w:rsidR="001479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72BFA" w:rsidRPr="00E55168">
        <w:rPr>
          <w:rFonts w:ascii="Times New Roman" w:hAnsi="Times New Roman" w:cs="Times New Roman"/>
          <w:sz w:val="28"/>
          <w:szCs w:val="28"/>
        </w:rPr>
        <w:t>- воспитывать у детей</w:t>
      </w:r>
      <w:r w:rsidR="00F77657">
        <w:rPr>
          <w:rFonts w:ascii="Times New Roman" w:hAnsi="Times New Roman" w:cs="Times New Roman"/>
          <w:sz w:val="28"/>
          <w:szCs w:val="28"/>
        </w:rPr>
        <w:t xml:space="preserve"> </w:t>
      </w:r>
      <w:r w:rsidR="00572BFA" w:rsidRPr="00E55168">
        <w:rPr>
          <w:rFonts w:ascii="Times New Roman" w:hAnsi="Times New Roman" w:cs="Times New Roman"/>
          <w:sz w:val="28"/>
          <w:szCs w:val="28"/>
        </w:rPr>
        <w:t>игровое и речевое взаимодействие со сверстниками и взрослыми;</w:t>
      </w:r>
      <w:r w:rsidR="001479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72BFA" w:rsidRPr="00E55168">
        <w:rPr>
          <w:rFonts w:ascii="Times New Roman" w:hAnsi="Times New Roman" w:cs="Times New Roman"/>
          <w:sz w:val="28"/>
          <w:szCs w:val="28"/>
        </w:rPr>
        <w:t>формировать эмоциональное отношение к занятию, воспитывать добрые чувства, нравственные качества; воспитание уверенности в себе, активность</w:t>
      </w:r>
      <w:r w:rsidR="00950DBC" w:rsidRPr="00E55168">
        <w:rPr>
          <w:rFonts w:ascii="Times New Roman" w:hAnsi="Times New Roman" w:cs="Times New Roman"/>
          <w:sz w:val="28"/>
          <w:szCs w:val="28"/>
        </w:rPr>
        <w:t>.</w:t>
      </w:r>
    </w:p>
    <w:p w:rsidR="00C51820" w:rsidRPr="00E55168" w:rsidRDefault="00C51820" w:rsidP="00FB6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479E4">
        <w:rPr>
          <w:rFonts w:ascii="Times New Roman" w:hAnsi="Times New Roman" w:cs="Times New Roman"/>
          <w:i/>
          <w:sz w:val="28"/>
          <w:szCs w:val="28"/>
          <w:u w:val="single"/>
        </w:rPr>
        <w:t>Словарная работа</w:t>
      </w:r>
      <w:r w:rsidRPr="00E55168">
        <w:rPr>
          <w:rFonts w:ascii="Times New Roman" w:hAnsi="Times New Roman" w:cs="Times New Roman"/>
          <w:i/>
          <w:sz w:val="28"/>
          <w:szCs w:val="28"/>
        </w:rPr>
        <w:t>:</w:t>
      </w:r>
      <w:r w:rsidR="00950DBC" w:rsidRPr="00E551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50DBC" w:rsidRPr="00E55168">
        <w:rPr>
          <w:rFonts w:ascii="Times New Roman" w:hAnsi="Times New Roman" w:cs="Times New Roman"/>
          <w:sz w:val="28"/>
          <w:szCs w:val="28"/>
        </w:rPr>
        <w:t>один,</w:t>
      </w:r>
      <w:r w:rsidR="00950DBC" w:rsidRPr="00E551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50DBC" w:rsidRPr="00E55168">
        <w:rPr>
          <w:rFonts w:ascii="Times New Roman" w:hAnsi="Times New Roman" w:cs="Times New Roman"/>
          <w:sz w:val="28"/>
          <w:szCs w:val="28"/>
        </w:rPr>
        <w:t xml:space="preserve">много, большой, средний, маленький, красный, желтый, зеленый, синий, </w:t>
      </w:r>
      <w:r w:rsidR="00572BFA" w:rsidRPr="00E55168">
        <w:rPr>
          <w:rFonts w:ascii="Times New Roman" w:hAnsi="Times New Roman" w:cs="Times New Roman"/>
          <w:sz w:val="28"/>
          <w:szCs w:val="28"/>
        </w:rPr>
        <w:t xml:space="preserve">бесцветная, прозрачная, </w:t>
      </w:r>
      <w:r w:rsidR="00950DBC" w:rsidRPr="00E55168">
        <w:rPr>
          <w:rFonts w:ascii="Times New Roman" w:hAnsi="Times New Roman" w:cs="Times New Roman"/>
          <w:sz w:val="28"/>
          <w:szCs w:val="28"/>
        </w:rPr>
        <w:t>цветная.</w:t>
      </w:r>
      <w:proofErr w:type="gramEnd"/>
    </w:p>
    <w:p w:rsidR="00226029" w:rsidRPr="00E55168" w:rsidRDefault="00950DBC" w:rsidP="00FB6C0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479E4">
        <w:rPr>
          <w:rFonts w:ascii="Times New Roman" w:hAnsi="Times New Roman" w:cs="Times New Roman"/>
          <w:i/>
          <w:sz w:val="28"/>
          <w:szCs w:val="28"/>
          <w:u w:val="single"/>
        </w:rPr>
        <w:t>Материал:</w:t>
      </w:r>
      <w:r w:rsidRPr="00E551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26029" w:rsidRPr="00E55168">
        <w:rPr>
          <w:rFonts w:ascii="Times New Roman" w:hAnsi="Times New Roman" w:cs="Times New Roman"/>
          <w:sz w:val="28"/>
          <w:szCs w:val="28"/>
        </w:rPr>
        <w:t>комплекты посуды (чашка и блюдце):- по размеру (большая, средняя, маленькая); - по цвету (красная, желтая, зеленая, синяя), баночки с водой, кисточки, гуашь</w:t>
      </w:r>
      <w:r w:rsidR="00FB6C07" w:rsidRPr="00E55168">
        <w:rPr>
          <w:rFonts w:ascii="Times New Roman" w:hAnsi="Times New Roman" w:cs="Times New Roman"/>
          <w:sz w:val="28"/>
          <w:szCs w:val="28"/>
        </w:rPr>
        <w:t xml:space="preserve"> </w:t>
      </w:r>
      <w:r w:rsidR="00226029" w:rsidRPr="00E55168">
        <w:rPr>
          <w:rFonts w:ascii="Times New Roman" w:hAnsi="Times New Roman" w:cs="Times New Roman"/>
          <w:sz w:val="28"/>
          <w:szCs w:val="28"/>
        </w:rPr>
        <w:t>(четырех основных цветов), салфетки.</w:t>
      </w:r>
      <w:proofErr w:type="gramEnd"/>
    </w:p>
    <w:p w:rsidR="00CA6276" w:rsidRPr="001479E4" w:rsidRDefault="00950DBC" w:rsidP="001479E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479E4">
        <w:rPr>
          <w:rFonts w:ascii="Times New Roman" w:hAnsi="Times New Roman" w:cs="Times New Roman"/>
          <w:i/>
          <w:sz w:val="28"/>
          <w:szCs w:val="28"/>
          <w:u w:val="single"/>
        </w:rPr>
        <w:t xml:space="preserve">Методические </w:t>
      </w:r>
      <w:r w:rsidR="00226029" w:rsidRPr="001479E4">
        <w:rPr>
          <w:rFonts w:ascii="Times New Roman" w:hAnsi="Times New Roman" w:cs="Times New Roman"/>
          <w:i/>
          <w:sz w:val="28"/>
          <w:szCs w:val="28"/>
          <w:u w:val="single"/>
        </w:rPr>
        <w:t>приемы:</w:t>
      </w:r>
      <w:r w:rsidR="00226029" w:rsidRPr="00E551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55168">
        <w:rPr>
          <w:rFonts w:ascii="Times New Roman" w:hAnsi="Times New Roman" w:cs="Times New Roman"/>
          <w:sz w:val="28"/>
          <w:szCs w:val="28"/>
        </w:rPr>
        <w:t>сюрпризны</w:t>
      </w:r>
      <w:r w:rsidR="00226029" w:rsidRPr="00E55168">
        <w:rPr>
          <w:rFonts w:ascii="Times New Roman" w:hAnsi="Times New Roman" w:cs="Times New Roman"/>
          <w:sz w:val="28"/>
          <w:szCs w:val="28"/>
        </w:rPr>
        <w:t>й</w:t>
      </w:r>
      <w:r w:rsidRPr="00E55168">
        <w:rPr>
          <w:rFonts w:ascii="Times New Roman" w:hAnsi="Times New Roman" w:cs="Times New Roman"/>
          <w:sz w:val="28"/>
          <w:szCs w:val="28"/>
        </w:rPr>
        <w:t xml:space="preserve"> момент, подвижна игра, пальчикова</w:t>
      </w:r>
      <w:r w:rsidR="00226029" w:rsidRPr="00E55168">
        <w:rPr>
          <w:rFonts w:ascii="Times New Roman" w:hAnsi="Times New Roman" w:cs="Times New Roman"/>
          <w:sz w:val="28"/>
          <w:szCs w:val="28"/>
        </w:rPr>
        <w:t>я</w:t>
      </w:r>
      <w:r w:rsidRPr="00E55168">
        <w:rPr>
          <w:rFonts w:ascii="Times New Roman" w:hAnsi="Times New Roman" w:cs="Times New Roman"/>
          <w:sz w:val="28"/>
          <w:szCs w:val="28"/>
        </w:rPr>
        <w:t xml:space="preserve"> игра, дидактическа</w:t>
      </w:r>
      <w:r w:rsidR="00226029" w:rsidRPr="00E55168">
        <w:rPr>
          <w:rFonts w:ascii="Times New Roman" w:hAnsi="Times New Roman" w:cs="Times New Roman"/>
          <w:sz w:val="28"/>
          <w:szCs w:val="28"/>
        </w:rPr>
        <w:t>я</w:t>
      </w:r>
      <w:r w:rsidRPr="00E55168">
        <w:rPr>
          <w:rFonts w:ascii="Times New Roman" w:hAnsi="Times New Roman" w:cs="Times New Roman"/>
          <w:sz w:val="28"/>
          <w:szCs w:val="28"/>
        </w:rPr>
        <w:t xml:space="preserve"> игра, помощь похвала, повторение словарных слов, индивидуальное проговаривание.</w:t>
      </w:r>
    </w:p>
    <w:p w:rsidR="001479E4" w:rsidRDefault="001479E4" w:rsidP="00CA62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6276" w:rsidRPr="00E55168" w:rsidRDefault="00950DBC" w:rsidP="00CA62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5168">
        <w:rPr>
          <w:rFonts w:ascii="Times New Roman" w:hAnsi="Times New Roman" w:cs="Times New Roman"/>
          <w:b/>
          <w:sz w:val="28"/>
          <w:szCs w:val="28"/>
        </w:rPr>
        <w:t>Ход зан</w:t>
      </w:r>
      <w:r w:rsidR="00226029" w:rsidRPr="00E55168">
        <w:rPr>
          <w:rFonts w:ascii="Times New Roman" w:hAnsi="Times New Roman" w:cs="Times New Roman"/>
          <w:b/>
          <w:sz w:val="28"/>
          <w:szCs w:val="28"/>
        </w:rPr>
        <w:t>я</w:t>
      </w:r>
      <w:r w:rsidRPr="00E55168">
        <w:rPr>
          <w:rFonts w:ascii="Times New Roman" w:hAnsi="Times New Roman" w:cs="Times New Roman"/>
          <w:b/>
          <w:sz w:val="28"/>
          <w:szCs w:val="28"/>
        </w:rPr>
        <w:t>ти</w:t>
      </w:r>
      <w:r w:rsidR="00226029" w:rsidRPr="00E55168">
        <w:rPr>
          <w:rFonts w:ascii="Times New Roman" w:hAnsi="Times New Roman" w:cs="Times New Roman"/>
          <w:b/>
          <w:sz w:val="28"/>
          <w:szCs w:val="28"/>
        </w:rPr>
        <w:t>я</w:t>
      </w:r>
    </w:p>
    <w:p w:rsidR="00210DEE" w:rsidRPr="00E55168" w:rsidRDefault="00210DEE" w:rsidP="00CA62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5168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gramStart"/>
      <w:r w:rsidRPr="00E55168">
        <w:rPr>
          <w:rFonts w:ascii="Times New Roman" w:hAnsi="Times New Roman" w:cs="Times New Roman"/>
          <w:b/>
          <w:sz w:val="28"/>
          <w:szCs w:val="28"/>
        </w:rPr>
        <w:t>Организационный</w:t>
      </w:r>
      <w:proofErr w:type="gramEnd"/>
      <w:r w:rsidRPr="00E55168">
        <w:rPr>
          <w:rFonts w:ascii="Times New Roman" w:hAnsi="Times New Roman" w:cs="Times New Roman"/>
          <w:b/>
          <w:sz w:val="28"/>
          <w:szCs w:val="28"/>
        </w:rPr>
        <w:t xml:space="preserve"> момент-1 мин</w:t>
      </w:r>
    </w:p>
    <w:p w:rsidR="00210DEE" w:rsidRPr="00E55168" w:rsidRDefault="00210DEE" w:rsidP="00FB6C0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5168">
        <w:rPr>
          <w:rFonts w:ascii="Times New Roman" w:hAnsi="Times New Roman" w:cs="Times New Roman"/>
          <w:sz w:val="28"/>
          <w:szCs w:val="28"/>
        </w:rPr>
        <w:t>Дети вх</w:t>
      </w:r>
      <w:r w:rsidR="00F77657">
        <w:rPr>
          <w:rFonts w:ascii="Times New Roman" w:hAnsi="Times New Roman" w:cs="Times New Roman"/>
          <w:sz w:val="28"/>
          <w:szCs w:val="28"/>
        </w:rPr>
        <w:t>одят в зал, их встречает Мил</w:t>
      </w:r>
      <w:r w:rsidRPr="00E55168">
        <w:rPr>
          <w:rFonts w:ascii="Times New Roman" w:hAnsi="Times New Roman" w:cs="Times New Roman"/>
          <w:sz w:val="28"/>
          <w:szCs w:val="28"/>
        </w:rPr>
        <w:t>а.</w:t>
      </w:r>
    </w:p>
    <w:p w:rsidR="001902A8" w:rsidRPr="00E55168" w:rsidRDefault="00F77657" w:rsidP="00FB6C0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7657">
        <w:rPr>
          <w:rFonts w:ascii="Times New Roman" w:hAnsi="Times New Roman" w:cs="Times New Roman"/>
          <w:sz w:val="28"/>
          <w:szCs w:val="28"/>
          <w:u w:val="single"/>
        </w:rPr>
        <w:t>Мила</w:t>
      </w:r>
      <w:r w:rsidR="00210DEE" w:rsidRPr="00E55168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1902A8" w:rsidRPr="00E55168">
        <w:rPr>
          <w:rFonts w:ascii="Times New Roman" w:hAnsi="Times New Roman" w:cs="Times New Roman"/>
          <w:sz w:val="28"/>
          <w:szCs w:val="28"/>
        </w:rPr>
        <w:t xml:space="preserve"> Здравствуйте, ребятки!!! Наконец – то вы п</w:t>
      </w:r>
      <w:r>
        <w:rPr>
          <w:rFonts w:ascii="Times New Roman" w:hAnsi="Times New Roman" w:cs="Times New Roman"/>
          <w:sz w:val="28"/>
          <w:szCs w:val="28"/>
        </w:rPr>
        <w:t>ришли, я</w:t>
      </w:r>
      <w:r w:rsidR="00212E5E">
        <w:rPr>
          <w:rFonts w:ascii="Times New Roman" w:hAnsi="Times New Roman" w:cs="Times New Roman"/>
          <w:sz w:val="28"/>
          <w:szCs w:val="28"/>
        </w:rPr>
        <w:t xml:space="preserve"> – кукла Мил</w:t>
      </w:r>
      <w:r w:rsidR="00232033">
        <w:rPr>
          <w:rFonts w:ascii="Times New Roman" w:hAnsi="Times New Roman" w:cs="Times New Roman"/>
          <w:sz w:val="28"/>
          <w:szCs w:val="28"/>
        </w:rPr>
        <w:t>а</w:t>
      </w:r>
      <w:r w:rsidR="00212E5E">
        <w:rPr>
          <w:rFonts w:ascii="Times New Roman" w:hAnsi="Times New Roman" w:cs="Times New Roman"/>
          <w:sz w:val="28"/>
          <w:szCs w:val="28"/>
        </w:rPr>
        <w:t>, и</w:t>
      </w:r>
      <w:r>
        <w:rPr>
          <w:rFonts w:ascii="Times New Roman" w:hAnsi="Times New Roman" w:cs="Times New Roman"/>
          <w:sz w:val="28"/>
          <w:szCs w:val="28"/>
        </w:rPr>
        <w:t xml:space="preserve"> Вас уже совсем заждалась</w:t>
      </w:r>
      <w:r w:rsidR="001902A8" w:rsidRPr="00E551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02A8" w:rsidRPr="00E55168" w:rsidRDefault="001902A8" w:rsidP="00FB6C0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5168">
        <w:rPr>
          <w:rFonts w:ascii="Times New Roman" w:hAnsi="Times New Roman" w:cs="Times New Roman"/>
          <w:sz w:val="28"/>
          <w:szCs w:val="28"/>
          <w:u w:val="single"/>
        </w:rPr>
        <w:t>Ведущий и дети:</w:t>
      </w:r>
      <w:r w:rsidRPr="00E55168">
        <w:rPr>
          <w:rFonts w:ascii="Times New Roman" w:hAnsi="Times New Roman" w:cs="Times New Roman"/>
          <w:sz w:val="28"/>
          <w:szCs w:val="28"/>
        </w:rPr>
        <w:t xml:space="preserve"> Здравствуй </w:t>
      </w:r>
      <w:r w:rsidR="00F77657">
        <w:rPr>
          <w:rFonts w:ascii="Times New Roman" w:hAnsi="Times New Roman" w:cs="Times New Roman"/>
          <w:sz w:val="28"/>
          <w:szCs w:val="28"/>
        </w:rPr>
        <w:t>Мил</w:t>
      </w:r>
      <w:r w:rsidR="00F77657" w:rsidRPr="00E55168">
        <w:rPr>
          <w:rFonts w:ascii="Times New Roman" w:hAnsi="Times New Roman" w:cs="Times New Roman"/>
          <w:sz w:val="28"/>
          <w:szCs w:val="28"/>
        </w:rPr>
        <w:t>а</w:t>
      </w:r>
      <w:r w:rsidR="00212E5E">
        <w:rPr>
          <w:rFonts w:ascii="Times New Roman" w:hAnsi="Times New Roman" w:cs="Times New Roman"/>
          <w:sz w:val="28"/>
          <w:szCs w:val="28"/>
        </w:rPr>
        <w:t>.</w:t>
      </w:r>
    </w:p>
    <w:p w:rsidR="00210DEE" w:rsidRPr="00E55168" w:rsidRDefault="00F77657" w:rsidP="00FB6C0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7657">
        <w:rPr>
          <w:rFonts w:ascii="Times New Roman" w:hAnsi="Times New Roman" w:cs="Times New Roman"/>
          <w:sz w:val="28"/>
          <w:szCs w:val="28"/>
          <w:u w:val="single"/>
        </w:rPr>
        <w:t>Мила</w:t>
      </w:r>
      <w:r w:rsidR="001902A8" w:rsidRPr="00E55168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1902A8" w:rsidRPr="00E55168">
        <w:rPr>
          <w:rFonts w:ascii="Times New Roman" w:hAnsi="Times New Roman" w:cs="Times New Roman"/>
          <w:sz w:val="28"/>
          <w:szCs w:val="28"/>
        </w:rPr>
        <w:t xml:space="preserve"> Вы получили мою телеграмму?</w:t>
      </w:r>
    </w:p>
    <w:p w:rsidR="00210DEE" w:rsidRPr="00E55168" w:rsidRDefault="00210DEE" w:rsidP="00FB6C0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5168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="001902A8" w:rsidRPr="00E55168">
        <w:rPr>
          <w:rFonts w:ascii="Times New Roman" w:hAnsi="Times New Roman" w:cs="Times New Roman"/>
          <w:sz w:val="28"/>
          <w:szCs w:val="28"/>
        </w:rPr>
        <w:t xml:space="preserve"> Да </w:t>
      </w:r>
      <w:r w:rsidR="00F77657">
        <w:rPr>
          <w:rFonts w:ascii="Times New Roman" w:hAnsi="Times New Roman" w:cs="Times New Roman"/>
          <w:sz w:val="28"/>
          <w:szCs w:val="28"/>
        </w:rPr>
        <w:t>Мил</w:t>
      </w:r>
      <w:r w:rsidR="00F77657" w:rsidRPr="00E55168">
        <w:rPr>
          <w:rFonts w:ascii="Times New Roman" w:hAnsi="Times New Roman" w:cs="Times New Roman"/>
          <w:sz w:val="28"/>
          <w:szCs w:val="28"/>
        </w:rPr>
        <w:t>а</w:t>
      </w:r>
      <w:r w:rsidR="001902A8" w:rsidRPr="00E55168">
        <w:rPr>
          <w:rFonts w:ascii="Times New Roman" w:hAnsi="Times New Roman" w:cs="Times New Roman"/>
          <w:sz w:val="28"/>
          <w:szCs w:val="28"/>
        </w:rPr>
        <w:t xml:space="preserve">, сегодня утром пришла твоя телеграмма, </w:t>
      </w:r>
      <w:r w:rsidR="006217BB" w:rsidRPr="00E55168">
        <w:rPr>
          <w:rFonts w:ascii="Times New Roman" w:hAnsi="Times New Roman" w:cs="Times New Roman"/>
          <w:sz w:val="28"/>
          <w:szCs w:val="28"/>
        </w:rPr>
        <w:t>в которой ты нас пригласил</w:t>
      </w:r>
      <w:r w:rsidR="00F77657">
        <w:rPr>
          <w:rFonts w:ascii="Times New Roman" w:hAnsi="Times New Roman" w:cs="Times New Roman"/>
          <w:sz w:val="28"/>
          <w:szCs w:val="28"/>
        </w:rPr>
        <w:t>а</w:t>
      </w:r>
      <w:r w:rsidR="006217BB" w:rsidRPr="00E55168">
        <w:rPr>
          <w:rFonts w:ascii="Times New Roman" w:hAnsi="Times New Roman" w:cs="Times New Roman"/>
          <w:sz w:val="28"/>
          <w:szCs w:val="28"/>
        </w:rPr>
        <w:t xml:space="preserve"> в гости </w:t>
      </w:r>
      <w:r w:rsidR="001902A8" w:rsidRPr="00E55168">
        <w:rPr>
          <w:rFonts w:ascii="Times New Roman" w:hAnsi="Times New Roman" w:cs="Times New Roman"/>
          <w:sz w:val="28"/>
          <w:szCs w:val="28"/>
        </w:rPr>
        <w:t>и как только мы ее прочитал</w:t>
      </w:r>
      <w:r w:rsidR="00212E5E">
        <w:rPr>
          <w:rFonts w:ascii="Times New Roman" w:hAnsi="Times New Roman" w:cs="Times New Roman"/>
          <w:sz w:val="28"/>
          <w:szCs w:val="28"/>
        </w:rPr>
        <w:t xml:space="preserve">и, то сразу отправились в путь, и </w:t>
      </w:r>
      <w:r w:rsidR="006217BB" w:rsidRPr="00E55168">
        <w:rPr>
          <w:rFonts w:ascii="Times New Roman" w:hAnsi="Times New Roman" w:cs="Times New Roman"/>
          <w:sz w:val="28"/>
          <w:szCs w:val="28"/>
        </w:rPr>
        <w:t>угощение с собой принесли, как и положено.</w:t>
      </w:r>
    </w:p>
    <w:p w:rsidR="001902A8" w:rsidRPr="00E55168" w:rsidRDefault="00F77657" w:rsidP="00FB6C0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7657">
        <w:rPr>
          <w:rFonts w:ascii="Times New Roman" w:hAnsi="Times New Roman" w:cs="Times New Roman"/>
          <w:sz w:val="28"/>
          <w:szCs w:val="28"/>
          <w:u w:val="single"/>
        </w:rPr>
        <w:t>Мила</w:t>
      </w:r>
      <w:r w:rsidR="001902A8" w:rsidRPr="00E55168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1902A8" w:rsidRPr="00E55168">
        <w:rPr>
          <w:rFonts w:ascii="Times New Roman" w:hAnsi="Times New Roman" w:cs="Times New Roman"/>
          <w:sz w:val="28"/>
          <w:szCs w:val="28"/>
        </w:rPr>
        <w:t xml:space="preserve"> </w:t>
      </w:r>
      <w:r w:rsidR="006217BB" w:rsidRPr="00E55168">
        <w:rPr>
          <w:rFonts w:ascii="Times New Roman" w:hAnsi="Times New Roman" w:cs="Times New Roman"/>
          <w:sz w:val="28"/>
          <w:szCs w:val="28"/>
        </w:rPr>
        <w:t xml:space="preserve">Ой, какие вы молодцы, а у меня как раз самовар закипел. Только вот мне нужна ваша помощь, я </w:t>
      </w:r>
      <w:r w:rsidR="00212E5E">
        <w:rPr>
          <w:rFonts w:ascii="Times New Roman" w:hAnsi="Times New Roman" w:cs="Times New Roman"/>
          <w:sz w:val="28"/>
          <w:szCs w:val="28"/>
        </w:rPr>
        <w:t>много времени потратила на уборку моей комнаты, но совсем не успела накрыть стол к чаю, да и чашек так много, что мне одной быстро не управиться</w:t>
      </w:r>
      <w:r w:rsidR="004844CB" w:rsidRPr="00E55168">
        <w:rPr>
          <w:rFonts w:ascii="Times New Roman" w:hAnsi="Times New Roman" w:cs="Times New Roman"/>
          <w:sz w:val="28"/>
          <w:szCs w:val="28"/>
        </w:rPr>
        <w:t xml:space="preserve">. Помогите </w:t>
      </w:r>
      <w:proofErr w:type="gramStart"/>
      <w:r w:rsidR="004844CB" w:rsidRPr="00E55168">
        <w:rPr>
          <w:rFonts w:ascii="Times New Roman" w:hAnsi="Times New Roman" w:cs="Times New Roman"/>
          <w:sz w:val="28"/>
          <w:szCs w:val="28"/>
        </w:rPr>
        <w:t>мне</w:t>
      </w:r>
      <w:proofErr w:type="gramEnd"/>
      <w:r w:rsidR="004844CB" w:rsidRPr="00E55168">
        <w:rPr>
          <w:rFonts w:ascii="Times New Roman" w:hAnsi="Times New Roman" w:cs="Times New Roman"/>
          <w:sz w:val="28"/>
          <w:szCs w:val="28"/>
        </w:rPr>
        <w:t xml:space="preserve"> пожалуйста!</w:t>
      </w:r>
    </w:p>
    <w:p w:rsidR="00210DEE" w:rsidRPr="00E55168" w:rsidRDefault="00210DEE" w:rsidP="00FB6C0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5168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="001902A8" w:rsidRPr="00E55168">
        <w:rPr>
          <w:rFonts w:ascii="Times New Roman" w:hAnsi="Times New Roman" w:cs="Times New Roman"/>
          <w:sz w:val="28"/>
          <w:szCs w:val="28"/>
        </w:rPr>
        <w:t xml:space="preserve"> </w:t>
      </w:r>
      <w:r w:rsidR="004844CB" w:rsidRPr="00E55168">
        <w:rPr>
          <w:rFonts w:ascii="Times New Roman" w:hAnsi="Times New Roman" w:cs="Times New Roman"/>
          <w:sz w:val="28"/>
          <w:szCs w:val="28"/>
        </w:rPr>
        <w:t xml:space="preserve">Ребята, поможем </w:t>
      </w:r>
      <w:r w:rsidR="00F77657">
        <w:rPr>
          <w:rFonts w:ascii="Times New Roman" w:hAnsi="Times New Roman" w:cs="Times New Roman"/>
          <w:sz w:val="28"/>
          <w:szCs w:val="28"/>
        </w:rPr>
        <w:t>Миле</w:t>
      </w:r>
      <w:r w:rsidR="004844CB" w:rsidRPr="00E55168">
        <w:rPr>
          <w:rFonts w:ascii="Times New Roman" w:hAnsi="Times New Roman" w:cs="Times New Roman"/>
          <w:sz w:val="28"/>
          <w:szCs w:val="28"/>
        </w:rPr>
        <w:t xml:space="preserve"> с посудой</w:t>
      </w:r>
      <w:r w:rsidR="001902A8" w:rsidRPr="00E55168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4844CB" w:rsidRPr="00E55168" w:rsidRDefault="004844CB" w:rsidP="00FB6C0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5168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E55168">
        <w:rPr>
          <w:rFonts w:ascii="Times New Roman" w:hAnsi="Times New Roman" w:cs="Times New Roman"/>
          <w:sz w:val="28"/>
          <w:szCs w:val="28"/>
        </w:rPr>
        <w:t xml:space="preserve"> Да, конечно поможем.</w:t>
      </w:r>
    </w:p>
    <w:p w:rsidR="004844CB" w:rsidRPr="00E55168" w:rsidRDefault="00F77657" w:rsidP="00FB6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</w:t>
      </w:r>
      <w:r w:rsidRPr="00E55168">
        <w:rPr>
          <w:rFonts w:ascii="Times New Roman" w:hAnsi="Times New Roman" w:cs="Times New Roman"/>
          <w:sz w:val="28"/>
          <w:szCs w:val="28"/>
        </w:rPr>
        <w:t>а</w:t>
      </w:r>
      <w:r w:rsidR="004844CB" w:rsidRPr="00E55168">
        <w:rPr>
          <w:rFonts w:ascii="Times New Roman" w:hAnsi="Times New Roman" w:cs="Times New Roman"/>
          <w:sz w:val="28"/>
          <w:szCs w:val="28"/>
        </w:rPr>
        <w:t xml:space="preserve"> проводит детей к столу, на котором стоит самовар и чашка с блюдцем.</w:t>
      </w:r>
    </w:p>
    <w:p w:rsidR="001479E4" w:rsidRDefault="001479E4" w:rsidP="00FB6C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0DEE" w:rsidRPr="00E55168" w:rsidRDefault="00210DEE" w:rsidP="00FB6C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5168">
        <w:rPr>
          <w:rFonts w:ascii="Times New Roman" w:hAnsi="Times New Roman" w:cs="Times New Roman"/>
          <w:b/>
          <w:sz w:val="28"/>
          <w:szCs w:val="28"/>
        </w:rPr>
        <w:t>2. Основная часть:</w:t>
      </w:r>
    </w:p>
    <w:p w:rsidR="00210DEE" w:rsidRPr="00E55168" w:rsidRDefault="00210DEE" w:rsidP="00FB6C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5168">
        <w:rPr>
          <w:rFonts w:ascii="Times New Roman" w:hAnsi="Times New Roman" w:cs="Times New Roman"/>
          <w:b/>
          <w:sz w:val="28"/>
          <w:szCs w:val="28"/>
        </w:rPr>
        <w:t xml:space="preserve">2.1 Игра </w:t>
      </w:r>
      <w:r w:rsidR="004E549F" w:rsidRPr="00E55168">
        <w:rPr>
          <w:rFonts w:ascii="Times New Roman" w:hAnsi="Times New Roman" w:cs="Times New Roman"/>
          <w:b/>
          <w:sz w:val="28"/>
          <w:szCs w:val="28"/>
        </w:rPr>
        <w:t xml:space="preserve">«Подбери </w:t>
      </w:r>
      <w:proofErr w:type="gramStart"/>
      <w:r w:rsidR="004E549F" w:rsidRPr="00E55168">
        <w:rPr>
          <w:rFonts w:ascii="Times New Roman" w:hAnsi="Times New Roman" w:cs="Times New Roman"/>
          <w:b/>
          <w:sz w:val="28"/>
          <w:szCs w:val="28"/>
        </w:rPr>
        <w:t>чашки</w:t>
      </w:r>
      <w:proofErr w:type="gramEnd"/>
      <w:r w:rsidR="004E549F" w:rsidRPr="00E55168">
        <w:rPr>
          <w:rFonts w:ascii="Times New Roman" w:hAnsi="Times New Roman" w:cs="Times New Roman"/>
          <w:b/>
          <w:sz w:val="28"/>
          <w:szCs w:val="28"/>
        </w:rPr>
        <w:t xml:space="preserve"> и блюдца по цвету и размеру» - </w:t>
      </w:r>
      <w:r w:rsidRPr="00E55168">
        <w:rPr>
          <w:rFonts w:ascii="Times New Roman" w:hAnsi="Times New Roman" w:cs="Times New Roman"/>
          <w:b/>
          <w:sz w:val="28"/>
          <w:szCs w:val="28"/>
        </w:rPr>
        <w:t>3,5 мин</w:t>
      </w:r>
    </w:p>
    <w:p w:rsidR="004844CB" w:rsidRPr="00E55168" w:rsidRDefault="004844CB" w:rsidP="00D8645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5168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E55168">
        <w:rPr>
          <w:rFonts w:ascii="Times New Roman" w:hAnsi="Times New Roman" w:cs="Times New Roman"/>
          <w:sz w:val="28"/>
          <w:szCs w:val="28"/>
        </w:rPr>
        <w:t xml:space="preserve">: Да-а-а </w:t>
      </w:r>
      <w:r w:rsidR="00F77657">
        <w:rPr>
          <w:rFonts w:ascii="Times New Roman" w:hAnsi="Times New Roman" w:cs="Times New Roman"/>
          <w:sz w:val="28"/>
          <w:szCs w:val="28"/>
        </w:rPr>
        <w:t>Мил</w:t>
      </w:r>
      <w:r w:rsidR="00F77657" w:rsidRPr="00E55168">
        <w:rPr>
          <w:rFonts w:ascii="Times New Roman" w:hAnsi="Times New Roman" w:cs="Times New Roman"/>
          <w:sz w:val="28"/>
          <w:szCs w:val="28"/>
        </w:rPr>
        <w:t>а</w:t>
      </w:r>
      <w:r w:rsidRPr="00E55168">
        <w:rPr>
          <w:rFonts w:ascii="Times New Roman" w:hAnsi="Times New Roman" w:cs="Times New Roman"/>
          <w:sz w:val="28"/>
          <w:szCs w:val="28"/>
        </w:rPr>
        <w:t xml:space="preserve">, </w:t>
      </w:r>
      <w:r w:rsidR="00212E5E">
        <w:rPr>
          <w:rFonts w:ascii="Times New Roman" w:hAnsi="Times New Roman" w:cs="Times New Roman"/>
          <w:sz w:val="28"/>
          <w:szCs w:val="28"/>
        </w:rPr>
        <w:t>много у тебя чашек и тарелок, на всех хватит, только они совсем на правильно разложены</w:t>
      </w:r>
      <w:r w:rsidRPr="00E55168">
        <w:rPr>
          <w:rFonts w:ascii="Times New Roman" w:hAnsi="Times New Roman" w:cs="Times New Roman"/>
          <w:sz w:val="28"/>
          <w:szCs w:val="28"/>
        </w:rPr>
        <w:t xml:space="preserve">, ну ничего сейчас ребята все исправят. Дети, будьте внимательны ведь все чашки на столе не только разного цвета, но и размера. </w:t>
      </w:r>
      <w:r w:rsidRPr="00E55168">
        <w:rPr>
          <w:rFonts w:ascii="Times New Roman" w:hAnsi="Times New Roman" w:cs="Times New Roman"/>
          <w:sz w:val="28"/>
          <w:szCs w:val="28"/>
        </w:rPr>
        <w:lastRenderedPageBreak/>
        <w:t>Нужно к каждой чаш</w:t>
      </w:r>
      <w:r w:rsidR="00896173" w:rsidRPr="00E55168">
        <w:rPr>
          <w:rFonts w:ascii="Times New Roman" w:hAnsi="Times New Roman" w:cs="Times New Roman"/>
          <w:sz w:val="28"/>
          <w:szCs w:val="28"/>
        </w:rPr>
        <w:t xml:space="preserve">ке подобрать блюдце, которое соответствует и по цвету и по размеру. </w:t>
      </w:r>
    </w:p>
    <w:p w:rsidR="004844CB" w:rsidRPr="00E55168" w:rsidRDefault="00F77657" w:rsidP="00D8645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7657">
        <w:rPr>
          <w:rFonts w:ascii="Times New Roman" w:hAnsi="Times New Roman" w:cs="Times New Roman"/>
          <w:sz w:val="28"/>
          <w:szCs w:val="28"/>
          <w:u w:val="single"/>
        </w:rPr>
        <w:t>Мила</w:t>
      </w:r>
      <w:r w:rsidR="004844CB" w:rsidRPr="00E55168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4844CB" w:rsidRPr="00E55168">
        <w:rPr>
          <w:rFonts w:ascii="Times New Roman" w:hAnsi="Times New Roman" w:cs="Times New Roman"/>
          <w:sz w:val="28"/>
          <w:szCs w:val="28"/>
        </w:rPr>
        <w:t xml:space="preserve"> </w:t>
      </w:r>
      <w:r w:rsidR="00896173" w:rsidRPr="00E55168">
        <w:rPr>
          <w:rFonts w:ascii="Times New Roman" w:hAnsi="Times New Roman" w:cs="Times New Roman"/>
          <w:sz w:val="28"/>
          <w:szCs w:val="28"/>
        </w:rPr>
        <w:t>Вот, вот, такая путаница.</w:t>
      </w:r>
    </w:p>
    <w:p w:rsidR="00896173" w:rsidRPr="00E55168" w:rsidRDefault="00896173" w:rsidP="00D8645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5168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E55168">
        <w:rPr>
          <w:rFonts w:ascii="Times New Roman" w:hAnsi="Times New Roman" w:cs="Times New Roman"/>
          <w:sz w:val="28"/>
          <w:szCs w:val="28"/>
        </w:rPr>
        <w:t xml:space="preserve"> Самое главное </w:t>
      </w:r>
      <w:r w:rsidR="00F77657">
        <w:rPr>
          <w:rFonts w:ascii="Times New Roman" w:hAnsi="Times New Roman" w:cs="Times New Roman"/>
          <w:sz w:val="28"/>
          <w:szCs w:val="28"/>
        </w:rPr>
        <w:t>Мил</w:t>
      </w:r>
      <w:r w:rsidR="00F77657" w:rsidRPr="00E55168">
        <w:rPr>
          <w:rFonts w:ascii="Times New Roman" w:hAnsi="Times New Roman" w:cs="Times New Roman"/>
          <w:sz w:val="28"/>
          <w:szCs w:val="28"/>
        </w:rPr>
        <w:t>а</w:t>
      </w:r>
      <w:r w:rsidRPr="00E55168">
        <w:rPr>
          <w:rFonts w:ascii="Times New Roman" w:hAnsi="Times New Roman" w:cs="Times New Roman"/>
          <w:sz w:val="28"/>
          <w:szCs w:val="28"/>
        </w:rPr>
        <w:t xml:space="preserve"> быть внимательным и не торопиться. Вот если чашка большая и красного цвета, какое блюдце нужно подобрать?</w:t>
      </w:r>
    </w:p>
    <w:p w:rsidR="00896173" w:rsidRPr="00E55168" w:rsidRDefault="00896173" w:rsidP="00D8645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5168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E55168">
        <w:rPr>
          <w:rFonts w:ascii="Times New Roman" w:hAnsi="Times New Roman" w:cs="Times New Roman"/>
          <w:sz w:val="28"/>
          <w:szCs w:val="28"/>
        </w:rPr>
        <w:t xml:space="preserve"> Большое блюдце красного цвета.</w:t>
      </w:r>
    </w:p>
    <w:p w:rsidR="00896173" w:rsidRPr="00E55168" w:rsidRDefault="00896173" w:rsidP="00D8645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5168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E55168">
        <w:rPr>
          <w:rFonts w:ascii="Times New Roman" w:hAnsi="Times New Roman" w:cs="Times New Roman"/>
          <w:sz w:val="28"/>
          <w:szCs w:val="28"/>
        </w:rPr>
        <w:t xml:space="preserve"> Правильно, а теперь давайте разложим все остальные чашки и блюдца.</w:t>
      </w:r>
    </w:p>
    <w:p w:rsidR="00896173" w:rsidRPr="00E55168" w:rsidRDefault="00896173" w:rsidP="00FB6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168">
        <w:rPr>
          <w:rFonts w:ascii="Times New Roman" w:hAnsi="Times New Roman" w:cs="Times New Roman"/>
          <w:sz w:val="28"/>
          <w:szCs w:val="28"/>
        </w:rPr>
        <w:t>Дети выполняют зад</w:t>
      </w:r>
      <w:r w:rsidR="00081E57" w:rsidRPr="00E55168">
        <w:rPr>
          <w:rFonts w:ascii="Times New Roman" w:hAnsi="Times New Roman" w:cs="Times New Roman"/>
          <w:sz w:val="28"/>
          <w:szCs w:val="28"/>
        </w:rPr>
        <w:t>ание. По ходу выполнения уточняю</w:t>
      </w:r>
      <w:r w:rsidRPr="00E55168">
        <w:rPr>
          <w:rFonts w:ascii="Times New Roman" w:hAnsi="Times New Roman" w:cs="Times New Roman"/>
          <w:sz w:val="28"/>
          <w:szCs w:val="28"/>
        </w:rPr>
        <w:t>т цвет и величину чашек и блюдец. Идет повторение и закрепление словарных слов. Если ребенок ошибается, другой поправляет его. Когда чашки расставлены,  воспитатель хвалит каждого. Еще раз повторяют цвет и величину.</w:t>
      </w:r>
    </w:p>
    <w:p w:rsidR="00896173" w:rsidRPr="00E55168" w:rsidRDefault="00F77657" w:rsidP="00D8645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7657">
        <w:rPr>
          <w:rFonts w:ascii="Times New Roman" w:hAnsi="Times New Roman" w:cs="Times New Roman"/>
          <w:sz w:val="28"/>
          <w:szCs w:val="28"/>
          <w:u w:val="single"/>
        </w:rPr>
        <w:t>Мила</w:t>
      </w:r>
      <w:r w:rsidR="00896173" w:rsidRPr="00E55168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896173" w:rsidRPr="00E55168">
        <w:rPr>
          <w:rFonts w:ascii="Times New Roman" w:hAnsi="Times New Roman" w:cs="Times New Roman"/>
          <w:sz w:val="28"/>
          <w:szCs w:val="28"/>
        </w:rPr>
        <w:t xml:space="preserve"> Вы ребята молодцы, быстро справились с заданием.</w:t>
      </w:r>
    </w:p>
    <w:p w:rsidR="00896173" w:rsidRPr="00E55168" w:rsidRDefault="00896173" w:rsidP="00D8645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5168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E551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5168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Pr="00E55168">
        <w:rPr>
          <w:rFonts w:ascii="Times New Roman" w:hAnsi="Times New Roman" w:cs="Times New Roman"/>
          <w:sz w:val="28"/>
          <w:szCs w:val="28"/>
        </w:rPr>
        <w:t xml:space="preserve"> справились, но кое что </w:t>
      </w:r>
      <w:r w:rsidR="00395398" w:rsidRPr="00E55168">
        <w:rPr>
          <w:rFonts w:ascii="Times New Roman" w:hAnsi="Times New Roman" w:cs="Times New Roman"/>
          <w:sz w:val="28"/>
          <w:szCs w:val="28"/>
        </w:rPr>
        <w:t xml:space="preserve">забыли, мы же принесли </w:t>
      </w:r>
      <w:r w:rsidRPr="00E55168">
        <w:rPr>
          <w:rFonts w:ascii="Times New Roman" w:hAnsi="Times New Roman" w:cs="Times New Roman"/>
          <w:sz w:val="28"/>
          <w:szCs w:val="28"/>
        </w:rPr>
        <w:t xml:space="preserve"> угощение,</w:t>
      </w:r>
      <w:r w:rsidR="00395398" w:rsidRPr="00E55168">
        <w:rPr>
          <w:rFonts w:ascii="Times New Roman" w:hAnsi="Times New Roman" w:cs="Times New Roman"/>
          <w:sz w:val="28"/>
          <w:szCs w:val="28"/>
        </w:rPr>
        <w:t xml:space="preserve"> конфеты к чаю, </w:t>
      </w:r>
      <w:r w:rsidRPr="00E55168">
        <w:rPr>
          <w:rFonts w:ascii="Times New Roman" w:hAnsi="Times New Roman" w:cs="Times New Roman"/>
          <w:sz w:val="28"/>
          <w:szCs w:val="28"/>
        </w:rPr>
        <w:t xml:space="preserve">вот ребятам еще одно задание, разложить конфеты </w:t>
      </w:r>
      <w:r w:rsidR="00395398" w:rsidRPr="00E55168">
        <w:rPr>
          <w:rFonts w:ascii="Times New Roman" w:hAnsi="Times New Roman" w:cs="Times New Roman"/>
          <w:sz w:val="28"/>
          <w:szCs w:val="28"/>
        </w:rPr>
        <w:t>на блюдца. И снова нужно</w:t>
      </w:r>
      <w:r w:rsidR="00081E57" w:rsidRPr="00E55168">
        <w:rPr>
          <w:rFonts w:ascii="Times New Roman" w:hAnsi="Times New Roman" w:cs="Times New Roman"/>
          <w:sz w:val="28"/>
          <w:szCs w:val="28"/>
        </w:rPr>
        <w:t xml:space="preserve"> быть внимательными, не перепутать, ведь конфеты не только разного цвета, но и размера: большого, среднего и маленького.</w:t>
      </w:r>
    </w:p>
    <w:p w:rsidR="00081E57" w:rsidRPr="00E55168" w:rsidRDefault="00081E57" w:rsidP="00FB6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168">
        <w:rPr>
          <w:rFonts w:ascii="Times New Roman" w:hAnsi="Times New Roman" w:cs="Times New Roman"/>
          <w:sz w:val="28"/>
          <w:szCs w:val="28"/>
        </w:rPr>
        <w:t>Дети выполняют задание. По ходу выполнения уточняют цвет и величину конфет. Идет повторение и закрепление словарных слов. Если ребенок ошибается, другой поправляет его. Когда конфеты разложены, воспитатель хвалит каждого. Еще раз повторяют цвет и величину.</w:t>
      </w:r>
    </w:p>
    <w:p w:rsidR="00081E57" w:rsidRPr="00E55168" w:rsidRDefault="00F77657" w:rsidP="00D8645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7657">
        <w:rPr>
          <w:rFonts w:ascii="Times New Roman" w:hAnsi="Times New Roman" w:cs="Times New Roman"/>
          <w:sz w:val="28"/>
          <w:szCs w:val="28"/>
          <w:u w:val="single"/>
        </w:rPr>
        <w:t>Мила</w:t>
      </w:r>
      <w:r w:rsidR="00081E57" w:rsidRPr="00E55168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081E57" w:rsidRPr="00E55168">
        <w:rPr>
          <w:rFonts w:ascii="Times New Roman" w:hAnsi="Times New Roman" w:cs="Times New Roman"/>
          <w:sz w:val="28"/>
          <w:szCs w:val="28"/>
        </w:rPr>
        <w:t xml:space="preserve"> Вы ребята просто молодцы, такой стол накрыли, просто загл</w:t>
      </w:r>
      <w:r w:rsidR="00E2615E" w:rsidRPr="00E55168">
        <w:rPr>
          <w:rFonts w:ascii="Times New Roman" w:hAnsi="Times New Roman" w:cs="Times New Roman"/>
          <w:sz w:val="28"/>
          <w:szCs w:val="28"/>
        </w:rPr>
        <w:t>яд</w:t>
      </w:r>
      <w:r w:rsidR="00081E57" w:rsidRPr="00E55168">
        <w:rPr>
          <w:rFonts w:ascii="Times New Roman" w:hAnsi="Times New Roman" w:cs="Times New Roman"/>
          <w:sz w:val="28"/>
          <w:szCs w:val="28"/>
        </w:rPr>
        <w:t>енье!!!</w:t>
      </w:r>
      <w:r w:rsidR="00E2615E" w:rsidRPr="00E55168">
        <w:rPr>
          <w:rFonts w:ascii="Times New Roman" w:hAnsi="Times New Roman" w:cs="Times New Roman"/>
          <w:sz w:val="28"/>
          <w:szCs w:val="28"/>
        </w:rPr>
        <w:t xml:space="preserve"> Я вот ребята очень люблю чай, и к</w:t>
      </w:r>
      <w:r>
        <w:rPr>
          <w:rFonts w:ascii="Times New Roman" w:hAnsi="Times New Roman" w:cs="Times New Roman"/>
          <w:sz w:val="28"/>
          <w:szCs w:val="28"/>
        </w:rPr>
        <w:t>онечно с конфетами, ведь я такая сладкоежка</w:t>
      </w:r>
      <w:r w:rsidR="00E2615E" w:rsidRPr="00E55168">
        <w:rPr>
          <w:rFonts w:ascii="Times New Roman" w:hAnsi="Times New Roman" w:cs="Times New Roman"/>
          <w:sz w:val="28"/>
          <w:szCs w:val="28"/>
        </w:rPr>
        <w:t>. А еще я очень люблю сок, и самый разный и разнообразный, а вы?</w:t>
      </w:r>
    </w:p>
    <w:p w:rsidR="00E2615E" w:rsidRPr="00E55168" w:rsidRDefault="00E2615E" w:rsidP="00D8645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5168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E55168">
        <w:rPr>
          <w:rFonts w:ascii="Times New Roman" w:hAnsi="Times New Roman" w:cs="Times New Roman"/>
          <w:sz w:val="28"/>
          <w:szCs w:val="28"/>
        </w:rPr>
        <w:t xml:space="preserve"> Да, мы тоже любим сок.</w:t>
      </w:r>
    </w:p>
    <w:p w:rsidR="00E2615E" w:rsidRPr="00E55168" w:rsidRDefault="00F77657" w:rsidP="00D8645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7657">
        <w:rPr>
          <w:rFonts w:ascii="Times New Roman" w:hAnsi="Times New Roman" w:cs="Times New Roman"/>
          <w:sz w:val="28"/>
          <w:szCs w:val="28"/>
          <w:u w:val="single"/>
        </w:rPr>
        <w:t>Мила</w:t>
      </w:r>
      <w:r w:rsidR="00E2615E" w:rsidRPr="00E55168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E2615E" w:rsidRPr="00E55168">
        <w:rPr>
          <w:rFonts w:ascii="Times New Roman" w:hAnsi="Times New Roman" w:cs="Times New Roman"/>
          <w:sz w:val="28"/>
          <w:szCs w:val="28"/>
        </w:rPr>
        <w:t xml:space="preserve"> А почему вы любите сок?</w:t>
      </w:r>
    </w:p>
    <w:p w:rsidR="00E2615E" w:rsidRPr="00E55168" w:rsidRDefault="00E2615E" w:rsidP="00D8645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5168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E55168">
        <w:rPr>
          <w:rFonts w:ascii="Times New Roman" w:hAnsi="Times New Roman" w:cs="Times New Roman"/>
          <w:sz w:val="28"/>
          <w:szCs w:val="28"/>
        </w:rPr>
        <w:t xml:space="preserve"> Он не только вкусный, но и полезный.</w:t>
      </w:r>
    </w:p>
    <w:p w:rsidR="00E2615E" w:rsidRPr="00E55168" w:rsidRDefault="00FD019D" w:rsidP="00D8645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5168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E55168">
        <w:rPr>
          <w:rFonts w:ascii="Times New Roman" w:hAnsi="Times New Roman" w:cs="Times New Roman"/>
          <w:sz w:val="28"/>
          <w:szCs w:val="28"/>
        </w:rPr>
        <w:t xml:space="preserve"> Правильно, </w:t>
      </w:r>
      <w:r w:rsidR="00E2615E" w:rsidRPr="00E55168">
        <w:rPr>
          <w:rFonts w:ascii="Times New Roman" w:hAnsi="Times New Roman" w:cs="Times New Roman"/>
          <w:sz w:val="28"/>
          <w:szCs w:val="28"/>
        </w:rPr>
        <w:t>ребятки, а делают соки и самых разнообразных фруктов и овощей.</w:t>
      </w:r>
      <w:r w:rsidRPr="00E55168">
        <w:rPr>
          <w:rFonts w:ascii="Times New Roman" w:hAnsi="Times New Roman" w:cs="Times New Roman"/>
          <w:sz w:val="28"/>
          <w:szCs w:val="28"/>
        </w:rPr>
        <w:t xml:space="preserve"> Какие соки, и из каких фруктов и овощей вы знаете?</w:t>
      </w:r>
    </w:p>
    <w:p w:rsidR="00FD019D" w:rsidRPr="00E55168" w:rsidRDefault="00FD019D" w:rsidP="00D8645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5168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E55168">
        <w:rPr>
          <w:rFonts w:ascii="Times New Roman" w:hAnsi="Times New Roman" w:cs="Times New Roman"/>
          <w:sz w:val="28"/>
          <w:szCs w:val="28"/>
        </w:rPr>
        <w:t xml:space="preserve"> отвечают (томатный, яблочный, апельсиновый и т.д.)</w:t>
      </w:r>
    </w:p>
    <w:p w:rsidR="00E2615E" w:rsidRPr="00E55168" w:rsidRDefault="00F77657" w:rsidP="00D8645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7657">
        <w:rPr>
          <w:rFonts w:ascii="Times New Roman" w:hAnsi="Times New Roman" w:cs="Times New Roman"/>
          <w:sz w:val="28"/>
          <w:szCs w:val="28"/>
          <w:u w:val="single"/>
        </w:rPr>
        <w:t>Мила</w:t>
      </w:r>
      <w:r w:rsidR="00FD019D" w:rsidRPr="00E55168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FD019D" w:rsidRPr="00E55168">
        <w:rPr>
          <w:rFonts w:ascii="Times New Roman" w:hAnsi="Times New Roman" w:cs="Times New Roman"/>
          <w:sz w:val="28"/>
          <w:szCs w:val="28"/>
        </w:rPr>
        <w:t xml:space="preserve"> Мне вот мои </w:t>
      </w:r>
      <w:r w:rsidR="00E2615E" w:rsidRPr="00E55168">
        <w:rPr>
          <w:rFonts w:ascii="Times New Roman" w:hAnsi="Times New Roman" w:cs="Times New Roman"/>
          <w:sz w:val="28"/>
          <w:szCs w:val="28"/>
        </w:rPr>
        <w:t>друзья принесли</w:t>
      </w:r>
      <w:r w:rsidR="00FD019D" w:rsidRPr="00E55168">
        <w:rPr>
          <w:rFonts w:ascii="Times New Roman" w:hAnsi="Times New Roman" w:cs="Times New Roman"/>
          <w:sz w:val="28"/>
          <w:szCs w:val="28"/>
        </w:rPr>
        <w:t xml:space="preserve"> очень много фруктов и разнообразных овощей, давайте мы из них сделаем много разных соков. Хотите?</w:t>
      </w:r>
    </w:p>
    <w:p w:rsidR="00FD019D" w:rsidRPr="00E55168" w:rsidRDefault="00FD019D" w:rsidP="00D8645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5168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E55168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D8645E" w:rsidRPr="00E55168" w:rsidRDefault="00FD019D" w:rsidP="00CA62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5168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E55168">
        <w:rPr>
          <w:rFonts w:ascii="Times New Roman" w:hAnsi="Times New Roman" w:cs="Times New Roman"/>
          <w:sz w:val="28"/>
          <w:szCs w:val="28"/>
        </w:rPr>
        <w:t xml:space="preserve"> Подождите, не торопитесь, просто так сок не сделаешь, нужно потрудиться, а для этого нужно выполнить следующее задание.</w:t>
      </w:r>
    </w:p>
    <w:p w:rsidR="00FD019D" w:rsidRPr="00E55168" w:rsidRDefault="00210DEE" w:rsidP="00FB6C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5168">
        <w:rPr>
          <w:rFonts w:ascii="Times New Roman" w:hAnsi="Times New Roman" w:cs="Times New Roman"/>
          <w:b/>
          <w:sz w:val="28"/>
          <w:szCs w:val="28"/>
        </w:rPr>
        <w:t xml:space="preserve">2.2 Игра </w:t>
      </w:r>
      <w:r w:rsidR="004E549F" w:rsidRPr="00E55168">
        <w:rPr>
          <w:rFonts w:ascii="Times New Roman" w:hAnsi="Times New Roman" w:cs="Times New Roman"/>
          <w:b/>
          <w:sz w:val="28"/>
          <w:szCs w:val="28"/>
        </w:rPr>
        <w:t xml:space="preserve">« Разложи по корзинкам» - </w:t>
      </w:r>
      <w:r w:rsidRPr="00E55168">
        <w:rPr>
          <w:rFonts w:ascii="Times New Roman" w:hAnsi="Times New Roman" w:cs="Times New Roman"/>
          <w:b/>
          <w:sz w:val="28"/>
          <w:szCs w:val="28"/>
        </w:rPr>
        <w:t>3,5 мин</w:t>
      </w:r>
    </w:p>
    <w:p w:rsidR="00FD019D" w:rsidRPr="00E55168" w:rsidRDefault="00FD019D" w:rsidP="00D8645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5168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E55168">
        <w:rPr>
          <w:rFonts w:ascii="Times New Roman" w:hAnsi="Times New Roman" w:cs="Times New Roman"/>
          <w:sz w:val="28"/>
          <w:szCs w:val="28"/>
        </w:rPr>
        <w:t xml:space="preserve"> </w:t>
      </w:r>
      <w:r w:rsidR="00EB3E8C" w:rsidRPr="00E55168">
        <w:rPr>
          <w:rFonts w:ascii="Times New Roman" w:hAnsi="Times New Roman" w:cs="Times New Roman"/>
          <w:sz w:val="28"/>
          <w:szCs w:val="28"/>
        </w:rPr>
        <w:t xml:space="preserve">Вот, </w:t>
      </w:r>
      <w:r w:rsidRPr="00E55168">
        <w:rPr>
          <w:rFonts w:ascii="Times New Roman" w:hAnsi="Times New Roman" w:cs="Times New Roman"/>
          <w:sz w:val="28"/>
          <w:szCs w:val="28"/>
        </w:rPr>
        <w:t xml:space="preserve">ребятки, перед вами четыре волшебные корзинки, нужно правильно разложить по ним фрукты и овощи, которые принесли друзья </w:t>
      </w:r>
      <w:r w:rsidR="00F77657">
        <w:rPr>
          <w:rFonts w:ascii="Times New Roman" w:hAnsi="Times New Roman" w:cs="Times New Roman"/>
          <w:sz w:val="28"/>
          <w:szCs w:val="28"/>
        </w:rPr>
        <w:t>Милы</w:t>
      </w:r>
      <w:r w:rsidRPr="00E55168">
        <w:rPr>
          <w:rFonts w:ascii="Times New Roman" w:hAnsi="Times New Roman" w:cs="Times New Roman"/>
          <w:sz w:val="28"/>
          <w:szCs w:val="28"/>
        </w:rPr>
        <w:t xml:space="preserve">. </w:t>
      </w:r>
      <w:r w:rsidR="00EB3E8C" w:rsidRPr="00E55168">
        <w:rPr>
          <w:rFonts w:ascii="Times New Roman" w:hAnsi="Times New Roman" w:cs="Times New Roman"/>
          <w:sz w:val="28"/>
          <w:szCs w:val="28"/>
        </w:rPr>
        <w:t>В красную корзину можно положить плоды только красного цвета, в желтую корзину только плоды желтого цвета, соответственно в корзину зеленого цвета, только зеленые плоды. В синюю корзину – синие плоды.</w:t>
      </w:r>
    </w:p>
    <w:p w:rsidR="00D8645E" w:rsidRPr="00E55168" w:rsidRDefault="00EB3E8C" w:rsidP="00FB6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168">
        <w:rPr>
          <w:rFonts w:ascii="Times New Roman" w:hAnsi="Times New Roman" w:cs="Times New Roman"/>
          <w:sz w:val="28"/>
          <w:szCs w:val="28"/>
        </w:rPr>
        <w:t>Дети выполняют задание. По ходу выполнения уточняют цвет. Идет повторение и закрепление словарных слов. Если ребенок ошибается, другой поправляет его. Когда плоды разложены, воспитатель хвалит каждого. Еще раз повторяют цвет.</w:t>
      </w:r>
    </w:p>
    <w:p w:rsidR="00EB3E8C" w:rsidRPr="00E55168" w:rsidRDefault="00210DEE" w:rsidP="00FB6C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5168">
        <w:rPr>
          <w:rFonts w:ascii="Times New Roman" w:hAnsi="Times New Roman" w:cs="Times New Roman"/>
          <w:b/>
          <w:sz w:val="28"/>
          <w:szCs w:val="28"/>
        </w:rPr>
        <w:t xml:space="preserve">2.3 Физкультминутка </w:t>
      </w:r>
      <w:r w:rsidR="00D8645E" w:rsidRPr="00E55168">
        <w:rPr>
          <w:rFonts w:ascii="Times New Roman" w:hAnsi="Times New Roman" w:cs="Times New Roman"/>
          <w:b/>
          <w:sz w:val="28"/>
          <w:szCs w:val="28"/>
        </w:rPr>
        <w:t>1</w:t>
      </w:r>
      <w:r w:rsidRPr="00E55168">
        <w:rPr>
          <w:rFonts w:ascii="Times New Roman" w:hAnsi="Times New Roman" w:cs="Times New Roman"/>
          <w:b/>
          <w:sz w:val="28"/>
          <w:szCs w:val="28"/>
        </w:rPr>
        <w:t xml:space="preserve"> мин</w:t>
      </w:r>
    </w:p>
    <w:p w:rsidR="00EB3E8C" w:rsidRPr="00E55168" w:rsidRDefault="00212E5E" w:rsidP="00D8645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Мила</w:t>
      </w:r>
      <w:r w:rsidR="00EB3E8C" w:rsidRPr="00E55168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EB3E8C" w:rsidRPr="00E55168">
        <w:rPr>
          <w:rFonts w:ascii="Times New Roman" w:hAnsi="Times New Roman" w:cs="Times New Roman"/>
          <w:sz w:val="28"/>
          <w:szCs w:val="28"/>
        </w:rPr>
        <w:t xml:space="preserve"> Столько вы выполнили заданий, наверное, устали, давайте мы с вами немного разомнемся. Повторяйте за мной.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CA6276" w:rsidRPr="00E55168" w:rsidTr="00CA6276">
        <w:tc>
          <w:tcPr>
            <w:tcW w:w="5341" w:type="dxa"/>
          </w:tcPr>
          <w:p w:rsidR="00CA6276" w:rsidRPr="00E55168" w:rsidRDefault="00CA6276" w:rsidP="00CA6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168">
              <w:rPr>
                <w:rFonts w:ascii="Times New Roman" w:hAnsi="Times New Roman" w:cs="Times New Roman"/>
                <w:sz w:val="28"/>
                <w:szCs w:val="28"/>
              </w:rPr>
              <w:t>«Мы топаем ногами</w:t>
            </w:r>
          </w:p>
          <w:p w:rsidR="00CA6276" w:rsidRPr="00E55168" w:rsidRDefault="00CA6276" w:rsidP="00CA6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1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 хлопаем руками</w:t>
            </w:r>
          </w:p>
          <w:p w:rsidR="00CA6276" w:rsidRPr="00E55168" w:rsidRDefault="00CA6276" w:rsidP="00D86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168">
              <w:rPr>
                <w:rFonts w:ascii="Times New Roman" w:hAnsi="Times New Roman" w:cs="Times New Roman"/>
                <w:sz w:val="28"/>
                <w:szCs w:val="28"/>
              </w:rPr>
              <w:t>Киваем головой.</w:t>
            </w:r>
          </w:p>
        </w:tc>
        <w:tc>
          <w:tcPr>
            <w:tcW w:w="5341" w:type="dxa"/>
          </w:tcPr>
          <w:p w:rsidR="00CA6276" w:rsidRPr="00E55168" w:rsidRDefault="00CA6276" w:rsidP="00CA6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1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 руки поднимаем</w:t>
            </w:r>
          </w:p>
          <w:p w:rsidR="00CA6276" w:rsidRPr="00E55168" w:rsidRDefault="00CA6276" w:rsidP="00CA6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1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Мы руки опускаем </w:t>
            </w:r>
          </w:p>
          <w:p w:rsidR="00CA6276" w:rsidRPr="00E55168" w:rsidRDefault="00CA6276" w:rsidP="00D86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168">
              <w:rPr>
                <w:rFonts w:ascii="Times New Roman" w:hAnsi="Times New Roman" w:cs="Times New Roman"/>
                <w:sz w:val="28"/>
                <w:szCs w:val="28"/>
              </w:rPr>
              <w:t>И кружимся со мной»</w:t>
            </w:r>
          </w:p>
        </w:tc>
      </w:tr>
    </w:tbl>
    <w:p w:rsidR="00D8645E" w:rsidRPr="00E55168" w:rsidRDefault="00D8645E" w:rsidP="00FB6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66E" w:rsidRPr="00E55168" w:rsidRDefault="00210DEE" w:rsidP="00FB6C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5168">
        <w:rPr>
          <w:rFonts w:ascii="Times New Roman" w:hAnsi="Times New Roman" w:cs="Times New Roman"/>
          <w:b/>
          <w:sz w:val="28"/>
          <w:szCs w:val="28"/>
        </w:rPr>
        <w:t xml:space="preserve">2.4 Игра </w:t>
      </w:r>
      <w:r w:rsidR="004E549F" w:rsidRPr="00E55168">
        <w:rPr>
          <w:rFonts w:ascii="Times New Roman" w:hAnsi="Times New Roman" w:cs="Times New Roman"/>
          <w:b/>
          <w:sz w:val="28"/>
          <w:szCs w:val="28"/>
        </w:rPr>
        <w:t xml:space="preserve">«Волшебные соки» - </w:t>
      </w:r>
      <w:r w:rsidRPr="00E55168">
        <w:rPr>
          <w:rFonts w:ascii="Times New Roman" w:hAnsi="Times New Roman" w:cs="Times New Roman"/>
          <w:b/>
          <w:sz w:val="28"/>
          <w:szCs w:val="28"/>
        </w:rPr>
        <w:t>4 мин</w:t>
      </w:r>
    </w:p>
    <w:p w:rsidR="0003166E" w:rsidRPr="00E55168" w:rsidRDefault="00F77657" w:rsidP="00D8645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7657">
        <w:rPr>
          <w:rFonts w:ascii="Times New Roman" w:hAnsi="Times New Roman" w:cs="Times New Roman"/>
          <w:sz w:val="28"/>
          <w:szCs w:val="28"/>
          <w:u w:val="single"/>
        </w:rPr>
        <w:t>Мила</w:t>
      </w:r>
      <w:r w:rsidR="0003166E" w:rsidRPr="00E55168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3C350B" w:rsidRPr="00E55168">
        <w:rPr>
          <w:rFonts w:ascii="Times New Roman" w:hAnsi="Times New Roman" w:cs="Times New Roman"/>
          <w:sz w:val="28"/>
          <w:szCs w:val="28"/>
        </w:rPr>
        <w:t xml:space="preserve"> Ну вот, </w:t>
      </w:r>
      <w:r w:rsidR="0003166E" w:rsidRPr="00E55168">
        <w:rPr>
          <w:rFonts w:ascii="Times New Roman" w:hAnsi="Times New Roman" w:cs="Times New Roman"/>
          <w:sz w:val="28"/>
          <w:szCs w:val="28"/>
        </w:rPr>
        <w:t>немного отдохнули, а теперь давайте все вместе сделаем волшебный сок для моих многочисленных друзей, и мне снова нужна ваша помощь, поможете?</w:t>
      </w:r>
    </w:p>
    <w:p w:rsidR="0003166E" w:rsidRPr="00E55168" w:rsidRDefault="0003166E" w:rsidP="00D8645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5168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E55168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03166E" w:rsidRPr="00E55168" w:rsidRDefault="00F77657" w:rsidP="00FB6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</w:t>
      </w:r>
      <w:r w:rsidRPr="00E55168">
        <w:rPr>
          <w:rFonts w:ascii="Times New Roman" w:hAnsi="Times New Roman" w:cs="Times New Roman"/>
          <w:sz w:val="28"/>
          <w:szCs w:val="28"/>
        </w:rPr>
        <w:t>а</w:t>
      </w:r>
      <w:r w:rsidR="0003166E" w:rsidRPr="00E55168">
        <w:rPr>
          <w:rFonts w:ascii="Times New Roman" w:hAnsi="Times New Roman" w:cs="Times New Roman"/>
          <w:sz w:val="28"/>
          <w:szCs w:val="28"/>
        </w:rPr>
        <w:t xml:space="preserve"> подводит детей к столу с баночками с водой и красками.</w:t>
      </w:r>
    </w:p>
    <w:p w:rsidR="0003166E" w:rsidRPr="00E55168" w:rsidRDefault="00F77657" w:rsidP="00D8645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7657">
        <w:rPr>
          <w:rFonts w:ascii="Times New Roman" w:hAnsi="Times New Roman" w:cs="Times New Roman"/>
          <w:sz w:val="28"/>
          <w:szCs w:val="28"/>
          <w:u w:val="single"/>
        </w:rPr>
        <w:t>Мила</w:t>
      </w:r>
      <w:r w:rsidR="0003166E" w:rsidRPr="00E55168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03166E" w:rsidRPr="00E55168">
        <w:rPr>
          <w:rFonts w:ascii="Times New Roman" w:hAnsi="Times New Roman" w:cs="Times New Roman"/>
          <w:sz w:val="28"/>
          <w:szCs w:val="28"/>
        </w:rPr>
        <w:t xml:space="preserve"> </w:t>
      </w:r>
      <w:r w:rsidR="003C350B" w:rsidRPr="00E55168">
        <w:rPr>
          <w:rFonts w:ascii="Times New Roman" w:hAnsi="Times New Roman" w:cs="Times New Roman"/>
          <w:sz w:val="28"/>
          <w:szCs w:val="28"/>
        </w:rPr>
        <w:t>Это моя волшебная лаборатория, з</w:t>
      </w:r>
      <w:r w:rsidR="0003166E" w:rsidRPr="00E55168">
        <w:rPr>
          <w:rFonts w:ascii="Times New Roman" w:hAnsi="Times New Roman" w:cs="Times New Roman"/>
          <w:sz w:val="28"/>
          <w:szCs w:val="28"/>
        </w:rPr>
        <w:t>десь я делаю разные соки</w:t>
      </w:r>
      <w:r w:rsidR="00212E5E">
        <w:rPr>
          <w:rFonts w:ascii="Times New Roman" w:hAnsi="Times New Roman" w:cs="Times New Roman"/>
          <w:sz w:val="28"/>
          <w:szCs w:val="28"/>
        </w:rPr>
        <w:t xml:space="preserve">. Посмотрите, </w:t>
      </w:r>
      <w:r w:rsidR="003C350B" w:rsidRPr="00E55168">
        <w:rPr>
          <w:rFonts w:ascii="Times New Roman" w:hAnsi="Times New Roman" w:cs="Times New Roman"/>
          <w:sz w:val="28"/>
          <w:szCs w:val="28"/>
        </w:rPr>
        <w:t xml:space="preserve">вот у нас баночки с простой </w:t>
      </w:r>
      <w:r w:rsidR="00212E5E">
        <w:rPr>
          <w:rFonts w:ascii="Times New Roman" w:hAnsi="Times New Roman" w:cs="Times New Roman"/>
          <w:sz w:val="28"/>
          <w:szCs w:val="28"/>
        </w:rPr>
        <w:t xml:space="preserve">прозрачной водой. А вы </w:t>
      </w:r>
      <w:proofErr w:type="gramStart"/>
      <w:r w:rsidR="00212E5E">
        <w:rPr>
          <w:rFonts w:ascii="Times New Roman" w:hAnsi="Times New Roman" w:cs="Times New Roman"/>
          <w:sz w:val="28"/>
          <w:szCs w:val="28"/>
        </w:rPr>
        <w:t>п</w:t>
      </w:r>
      <w:r w:rsidR="00212E5E" w:rsidRPr="00E55168">
        <w:rPr>
          <w:rFonts w:ascii="Times New Roman" w:hAnsi="Times New Roman" w:cs="Times New Roman"/>
          <w:sz w:val="28"/>
          <w:szCs w:val="28"/>
        </w:rPr>
        <w:t>омните</w:t>
      </w:r>
      <w:proofErr w:type="gramEnd"/>
      <w:r w:rsidR="00212E5E" w:rsidRPr="00E55168">
        <w:rPr>
          <w:rFonts w:ascii="Times New Roman" w:hAnsi="Times New Roman" w:cs="Times New Roman"/>
          <w:sz w:val="28"/>
          <w:szCs w:val="28"/>
        </w:rPr>
        <w:t xml:space="preserve"> </w:t>
      </w:r>
      <w:r w:rsidR="00212E5E">
        <w:rPr>
          <w:rFonts w:ascii="Times New Roman" w:hAnsi="Times New Roman" w:cs="Times New Roman"/>
          <w:sz w:val="28"/>
          <w:szCs w:val="28"/>
        </w:rPr>
        <w:t>как</w:t>
      </w:r>
      <w:r w:rsidR="003C350B" w:rsidRPr="00E55168">
        <w:rPr>
          <w:rFonts w:ascii="Times New Roman" w:hAnsi="Times New Roman" w:cs="Times New Roman"/>
          <w:sz w:val="28"/>
          <w:szCs w:val="28"/>
        </w:rPr>
        <w:t xml:space="preserve"> мы с вами разложили плоды по волшебным </w:t>
      </w:r>
      <w:r w:rsidR="00212E5E">
        <w:rPr>
          <w:rFonts w:ascii="Times New Roman" w:hAnsi="Times New Roman" w:cs="Times New Roman"/>
          <w:sz w:val="28"/>
          <w:szCs w:val="28"/>
        </w:rPr>
        <w:t>корзинам</w:t>
      </w:r>
      <w:r w:rsidR="003C350B" w:rsidRPr="00E55168">
        <w:rPr>
          <w:rFonts w:ascii="Times New Roman" w:hAnsi="Times New Roman" w:cs="Times New Roman"/>
          <w:sz w:val="28"/>
          <w:szCs w:val="28"/>
        </w:rPr>
        <w:t>?</w:t>
      </w:r>
    </w:p>
    <w:p w:rsidR="003C350B" w:rsidRPr="00E55168" w:rsidRDefault="003C350B" w:rsidP="00D8645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5168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E55168">
        <w:rPr>
          <w:rFonts w:ascii="Times New Roman" w:hAnsi="Times New Roman" w:cs="Times New Roman"/>
          <w:sz w:val="28"/>
          <w:szCs w:val="28"/>
        </w:rPr>
        <w:t xml:space="preserve"> Да</w:t>
      </w:r>
      <w:r w:rsidR="00FB6C07" w:rsidRPr="00E55168">
        <w:rPr>
          <w:rFonts w:ascii="Times New Roman" w:hAnsi="Times New Roman" w:cs="Times New Roman"/>
          <w:sz w:val="28"/>
          <w:szCs w:val="28"/>
        </w:rPr>
        <w:t>.</w:t>
      </w:r>
    </w:p>
    <w:p w:rsidR="003C350B" w:rsidRPr="00E55168" w:rsidRDefault="00F77657" w:rsidP="00D8645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7657">
        <w:rPr>
          <w:rFonts w:ascii="Times New Roman" w:hAnsi="Times New Roman" w:cs="Times New Roman"/>
          <w:sz w:val="28"/>
          <w:szCs w:val="28"/>
          <w:u w:val="single"/>
        </w:rPr>
        <w:t>Мила</w:t>
      </w:r>
      <w:r w:rsidR="003C350B" w:rsidRPr="00E55168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3C350B" w:rsidRPr="00E55168">
        <w:rPr>
          <w:rFonts w:ascii="Times New Roman" w:hAnsi="Times New Roman" w:cs="Times New Roman"/>
          <w:sz w:val="28"/>
          <w:szCs w:val="28"/>
        </w:rPr>
        <w:t xml:space="preserve"> Так вот из этих овощей и фруктов сделали пюре, которое мы</w:t>
      </w:r>
      <w:r w:rsidR="00212E5E">
        <w:rPr>
          <w:rFonts w:ascii="Times New Roman" w:hAnsi="Times New Roman" w:cs="Times New Roman"/>
          <w:sz w:val="28"/>
          <w:szCs w:val="28"/>
        </w:rPr>
        <w:t xml:space="preserve"> с помощью кисточки</w:t>
      </w:r>
      <w:r w:rsidR="003C350B" w:rsidRPr="00E55168">
        <w:rPr>
          <w:rFonts w:ascii="Times New Roman" w:hAnsi="Times New Roman" w:cs="Times New Roman"/>
          <w:sz w:val="28"/>
          <w:szCs w:val="28"/>
        </w:rPr>
        <w:t xml:space="preserve"> будем добавлять в прозрачную воду и только после этого у нас получиться сок. А теперь внимание! Скажите, из каких</w:t>
      </w:r>
      <w:r w:rsidR="00212E5E">
        <w:rPr>
          <w:rFonts w:ascii="Times New Roman" w:hAnsi="Times New Roman" w:cs="Times New Roman"/>
          <w:sz w:val="28"/>
          <w:szCs w:val="28"/>
        </w:rPr>
        <w:t xml:space="preserve"> плодов</w:t>
      </w:r>
      <w:r w:rsidR="003C350B" w:rsidRPr="00E55168">
        <w:rPr>
          <w:rFonts w:ascii="Times New Roman" w:hAnsi="Times New Roman" w:cs="Times New Roman"/>
          <w:sz w:val="28"/>
          <w:szCs w:val="28"/>
        </w:rPr>
        <w:t xml:space="preserve"> можно сделать сок к</w:t>
      </w:r>
      <w:r w:rsidR="00212E5E">
        <w:rPr>
          <w:rFonts w:ascii="Times New Roman" w:hAnsi="Times New Roman" w:cs="Times New Roman"/>
          <w:sz w:val="28"/>
          <w:szCs w:val="28"/>
        </w:rPr>
        <w:t>расного цвета?</w:t>
      </w:r>
    </w:p>
    <w:p w:rsidR="003C350B" w:rsidRPr="00E55168" w:rsidRDefault="003C350B" w:rsidP="00FB6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168">
        <w:rPr>
          <w:rFonts w:ascii="Times New Roman" w:hAnsi="Times New Roman" w:cs="Times New Roman"/>
          <w:sz w:val="28"/>
          <w:szCs w:val="28"/>
        </w:rPr>
        <w:t>(загадки про томат, вишню, малину)</w:t>
      </w:r>
    </w:p>
    <w:p w:rsidR="003C350B" w:rsidRPr="00E55168" w:rsidRDefault="003C350B" w:rsidP="00D8645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5168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E55168">
        <w:rPr>
          <w:rFonts w:ascii="Times New Roman" w:hAnsi="Times New Roman" w:cs="Times New Roman"/>
          <w:sz w:val="28"/>
          <w:szCs w:val="28"/>
        </w:rPr>
        <w:t xml:space="preserve"> Томат, вишня, малина.</w:t>
      </w:r>
    </w:p>
    <w:p w:rsidR="00BC4CB0" w:rsidRPr="00E55168" w:rsidRDefault="00F77657" w:rsidP="00D8645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7657">
        <w:rPr>
          <w:rFonts w:ascii="Times New Roman" w:hAnsi="Times New Roman" w:cs="Times New Roman"/>
          <w:sz w:val="28"/>
          <w:szCs w:val="28"/>
          <w:u w:val="single"/>
        </w:rPr>
        <w:t>Мила</w:t>
      </w:r>
      <w:r w:rsidR="003C350B" w:rsidRPr="00E55168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BC4CB0" w:rsidRPr="00E55168">
        <w:rPr>
          <w:rFonts w:ascii="Times New Roman" w:hAnsi="Times New Roman" w:cs="Times New Roman"/>
          <w:sz w:val="28"/>
          <w:szCs w:val="28"/>
        </w:rPr>
        <w:t xml:space="preserve"> Пра</w:t>
      </w:r>
      <w:r w:rsidR="00212E5E">
        <w:rPr>
          <w:rFonts w:ascii="Times New Roman" w:hAnsi="Times New Roman" w:cs="Times New Roman"/>
          <w:sz w:val="28"/>
          <w:szCs w:val="28"/>
        </w:rPr>
        <w:t>вильно. Скажите, из каких плодов</w:t>
      </w:r>
      <w:r w:rsidR="00BC4CB0" w:rsidRPr="00E55168">
        <w:rPr>
          <w:rFonts w:ascii="Times New Roman" w:hAnsi="Times New Roman" w:cs="Times New Roman"/>
          <w:sz w:val="28"/>
          <w:szCs w:val="28"/>
        </w:rPr>
        <w:t xml:space="preserve"> можно сделать сок желтого цвета? </w:t>
      </w:r>
    </w:p>
    <w:p w:rsidR="003C350B" w:rsidRPr="00E55168" w:rsidRDefault="00BC4CB0" w:rsidP="00FB6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168">
        <w:rPr>
          <w:rFonts w:ascii="Times New Roman" w:hAnsi="Times New Roman" w:cs="Times New Roman"/>
          <w:sz w:val="28"/>
          <w:szCs w:val="28"/>
        </w:rPr>
        <w:t>(загадки про банан, ананас, персик)</w:t>
      </w:r>
    </w:p>
    <w:p w:rsidR="003C350B" w:rsidRPr="00E55168" w:rsidRDefault="003C350B" w:rsidP="00D8645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5168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="00BC4CB0" w:rsidRPr="00E55168">
        <w:rPr>
          <w:rFonts w:ascii="Times New Roman" w:hAnsi="Times New Roman" w:cs="Times New Roman"/>
          <w:sz w:val="28"/>
          <w:szCs w:val="28"/>
        </w:rPr>
        <w:t xml:space="preserve"> </w:t>
      </w:r>
      <w:r w:rsidR="00FB6C07" w:rsidRPr="00E55168">
        <w:rPr>
          <w:rFonts w:ascii="Times New Roman" w:hAnsi="Times New Roman" w:cs="Times New Roman"/>
          <w:sz w:val="28"/>
          <w:szCs w:val="28"/>
        </w:rPr>
        <w:t>Банан, ананас, персик.</w:t>
      </w:r>
    </w:p>
    <w:p w:rsidR="00BC4CB0" w:rsidRPr="00E55168" w:rsidRDefault="00F77657" w:rsidP="00D8645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7657">
        <w:rPr>
          <w:rFonts w:ascii="Times New Roman" w:hAnsi="Times New Roman" w:cs="Times New Roman"/>
          <w:sz w:val="28"/>
          <w:szCs w:val="28"/>
          <w:u w:val="single"/>
        </w:rPr>
        <w:t>Мила</w:t>
      </w:r>
      <w:r w:rsidR="003C350B" w:rsidRPr="00E55168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BC4CB0" w:rsidRPr="00E55168">
        <w:rPr>
          <w:rFonts w:ascii="Times New Roman" w:hAnsi="Times New Roman" w:cs="Times New Roman"/>
          <w:sz w:val="28"/>
          <w:szCs w:val="28"/>
        </w:rPr>
        <w:t xml:space="preserve"> Пра</w:t>
      </w:r>
      <w:r w:rsidR="00212E5E">
        <w:rPr>
          <w:rFonts w:ascii="Times New Roman" w:hAnsi="Times New Roman" w:cs="Times New Roman"/>
          <w:sz w:val="28"/>
          <w:szCs w:val="28"/>
        </w:rPr>
        <w:t>вильно. Скажите, из каких плодов</w:t>
      </w:r>
      <w:r w:rsidR="00BC4CB0" w:rsidRPr="00E55168">
        <w:rPr>
          <w:rFonts w:ascii="Times New Roman" w:hAnsi="Times New Roman" w:cs="Times New Roman"/>
          <w:sz w:val="28"/>
          <w:szCs w:val="28"/>
        </w:rPr>
        <w:t xml:space="preserve"> можно сделать сок зеленого цвета? </w:t>
      </w:r>
    </w:p>
    <w:p w:rsidR="003C350B" w:rsidRPr="00E55168" w:rsidRDefault="00BC4CB0" w:rsidP="00FB6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168">
        <w:rPr>
          <w:rFonts w:ascii="Times New Roman" w:hAnsi="Times New Roman" w:cs="Times New Roman"/>
          <w:sz w:val="28"/>
          <w:szCs w:val="28"/>
        </w:rPr>
        <w:t>(загадки про киви, огурец)</w:t>
      </w:r>
    </w:p>
    <w:p w:rsidR="003C350B" w:rsidRPr="00E55168" w:rsidRDefault="003C350B" w:rsidP="00D8645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5168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="00BC4CB0" w:rsidRPr="00E55168">
        <w:rPr>
          <w:rFonts w:ascii="Times New Roman" w:hAnsi="Times New Roman" w:cs="Times New Roman"/>
          <w:sz w:val="28"/>
          <w:szCs w:val="28"/>
        </w:rPr>
        <w:t xml:space="preserve"> </w:t>
      </w:r>
      <w:r w:rsidR="00FB6C07" w:rsidRPr="00E55168">
        <w:rPr>
          <w:rFonts w:ascii="Times New Roman" w:hAnsi="Times New Roman" w:cs="Times New Roman"/>
          <w:sz w:val="28"/>
          <w:szCs w:val="28"/>
        </w:rPr>
        <w:t>Киви, огурец.</w:t>
      </w:r>
    </w:p>
    <w:p w:rsidR="00BC4CB0" w:rsidRPr="00E55168" w:rsidRDefault="00F77657" w:rsidP="00D8645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7657">
        <w:rPr>
          <w:rFonts w:ascii="Times New Roman" w:hAnsi="Times New Roman" w:cs="Times New Roman"/>
          <w:sz w:val="28"/>
          <w:szCs w:val="28"/>
          <w:u w:val="single"/>
        </w:rPr>
        <w:t>Мила</w:t>
      </w:r>
      <w:r w:rsidR="003C350B" w:rsidRPr="00E55168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BC4CB0" w:rsidRPr="00E55168">
        <w:rPr>
          <w:rFonts w:ascii="Times New Roman" w:hAnsi="Times New Roman" w:cs="Times New Roman"/>
          <w:sz w:val="28"/>
          <w:szCs w:val="28"/>
        </w:rPr>
        <w:t xml:space="preserve"> Пра</w:t>
      </w:r>
      <w:r w:rsidR="00212E5E">
        <w:rPr>
          <w:rFonts w:ascii="Times New Roman" w:hAnsi="Times New Roman" w:cs="Times New Roman"/>
          <w:sz w:val="28"/>
          <w:szCs w:val="28"/>
        </w:rPr>
        <w:t>вильно. Скажите, из каких плодов</w:t>
      </w:r>
      <w:r w:rsidR="00BC4CB0" w:rsidRPr="00E55168">
        <w:rPr>
          <w:rFonts w:ascii="Times New Roman" w:hAnsi="Times New Roman" w:cs="Times New Roman"/>
          <w:sz w:val="28"/>
          <w:szCs w:val="28"/>
        </w:rPr>
        <w:t xml:space="preserve"> мо</w:t>
      </w:r>
      <w:r w:rsidR="00212E5E">
        <w:rPr>
          <w:rFonts w:ascii="Times New Roman" w:hAnsi="Times New Roman" w:cs="Times New Roman"/>
          <w:sz w:val="28"/>
          <w:szCs w:val="28"/>
        </w:rPr>
        <w:t>жно сделать сок синего цвета?</w:t>
      </w:r>
    </w:p>
    <w:p w:rsidR="003C350B" w:rsidRPr="00E55168" w:rsidRDefault="00BC4CB0" w:rsidP="00FB6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168">
        <w:rPr>
          <w:rFonts w:ascii="Times New Roman" w:hAnsi="Times New Roman" w:cs="Times New Roman"/>
          <w:sz w:val="28"/>
          <w:szCs w:val="28"/>
        </w:rPr>
        <w:t>(загадки про ежевику, чернику)</w:t>
      </w:r>
    </w:p>
    <w:p w:rsidR="003C350B" w:rsidRPr="00E55168" w:rsidRDefault="003C350B" w:rsidP="00D8645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5168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="00BC4CB0" w:rsidRPr="00E55168">
        <w:rPr>
          <w:rFonts w:ascii="Times New Roman" w:hAnsi="Times New Roman" w:cs="Times New Roman"/>
          <w:sz w:val="28"/>
          <w:szCs w:val="28"/>
        </w:rPr>
        <w:t xml:space="preserve"> </w:t>
      </w:r>
      <w:r w:rsidR="00FB6C07" w:rsidRPr="00E55168">
        <w:rPr>
          <w:rFonts w:ascii="Times New Roman" w:hAnsi="Times New Roman" w:cs="Times New Roman"/>
          <w:sz w:val="28"/>
          <w:szCs w:val="28"/>
        </w:rPr>
        <w:t>Ежевика, черника.</w:t>
      </w:r>
    </w:p>
    <w:p w:rsidR="003C350B" w:rsidRPr="00E55168" w:rsidRDefault="00F77657" w:rsidP="00D8645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7657">
        <w:rPr>
          <w:rFonts w:ascii="Times New Roman" w:hAnsi="Times New Roman" w:cs="Times New Roman"/>
          <w:sz w:val="28"/>
          <w:szCs w:val="28"/>
          <w:u w:val="single"/>
        </w:rPr>
        <w:t>Мила</w:t>
      </w:r>
      <w:r w:rsidR="003C350B" w:rsidRPr="00E55168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212E5E">
        <w:rPr>
          <w:rFonts w:ascii="Times New Roman" w:hAnsi="Times New Roman" w:cs="Times New Roman"/>
          <w:sz w:val="28"/>
          <w:szCs w:val="28"/>
        </w:rPr>
        <w:t xml:space="preserve"> Молодцы! А теперь внимание, чтобы получился сок нужно взять пюре из баночки кисточкой и разбавить в воде, при этом всё хорошенько перемешав, и ВУАЛЯ! Сок готов! А теперь приступаем!</w:t>
      </w:r>
    </w:p>
    <w:p w:rsidR="00FB6C07" w:rsidRPr="00E55168" w:rsidRDefault="00BC4CB0" w:rsidP="00FB6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168">
        <w:rPr>
          <w:rFonts w:ascii="Times New Roman" w:hAnsi="Times New Roman" w:cs="Times New Roman"/>
          <w:sz w:val="28"/>
          <w:szCs w:val="28"/>
        </w:rPr>
        <w:t xml:space="preserve">Дети выполняют задание. По ходу выполнения уточняют цвет. Идет повторение и закрепление словарных слов. Если ребенок ошибается, другой поправляет его. Когда краска в воде разбавлена, воспитатель хвалит детей и уточняет какой </w:t>
      </w:r>
      <w:proofErr w:type="gramStart"/>
      <w:r w:rsidRPr="00E55168">
        <w:rPr>
          <w:rFonts w:ascii="Times New Roman" w:hAnsi="Times New Roman" w:cs="Times New Roman"/>
          <w:sz w:val="28"/>
          <w:szCs w:val="28"/>
        </w:rPr>
        <w:t>сок</w:t>
      </w:r>
      <w:proofErr w:type="gramEnd"/>
      <w:r w:rsidRPr="00E55168">
        <w:rPr>
          <w:rFonts w:ascii="Times New Roman" w:hAnsi="Times New Roman" w:cs="Times New Roman"/>
          <w:sz w:val="28"/>
          <w:szCs w:val="28"/>
        </w:rPr>
        <w:t xml:space="preserve"> сделал каждый ребенок.</w:t>
      </w:r>
    </w:p>
    <w:p w:rsidR="00FB6C07" w:rsidRPr="00E55168" w:rsidRDefault="00FB6C07" w:rsidP="00FB6C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5168">
        <w:rPr>
          <w:rFonts w:ascii="Times New Roman" w:hAnsi="Times New Roman" w:cs="Times New Roman"/>
          <w:b/>
          <w:sz w:val="28"/>
          <w:szCs w:val="28"/>
        </w:rPr>
        <w:t>3 Итог занятия. Сюрпризный</w:t>
      </w:r>
      <w:r w:rsidR="00CA6276" w:rsidRPr="00E55168">
        <w:rPr>
          <w:rFonts w:ascii="Times New Roman" w:hAnsi="Times New Roman" w:cs="Times New Roman"/>
          <w:b/>
          <w:sz w:val="28"/>
          <w:szCs w:val="28"/>
        </w:rPr>
        <w:t xml:space="preserve"> момент 2</w:t>
      </w:r>
      <w:r w:rsidRPr="00E55168">
        <w:rPr>
          <w:rFonts w:ascii="Times New Roman" w:hAnsi="Times New Roman" w:cs="Times New Roman"/>
          <w:b/>
          <w:sz w:val="28"/>
          <w:szCs w:val="28"/>
        </w:rPr>
        <w:t xml:space="preserve"> мин</w:t>
      </w:r>
    </w:p>
    <w:p w:rsidR="003C350B" w:rsidRPr="00E55168" w:rsidRDefault="00F77657" w:rsidP="00D8645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7657">
        <w:rPr>
          <w:rFonts w:ascii="Times New Roman" w:hAnsi="Times New Roman" w:cs="Times New Roman"/>
          <w:sz w:val="28"/>
          <w:szCs w:val="28"/>
          <w:u w:val="single"/>
        </w:rPr>
        <w:t>Мила</w:t>
      </w:r>
      <w:r w:rsidR="003C350B" w:rsidRPr="00E55168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BC4CB0" w:rsidRPr="00E551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C4CB0" w:rsidRPr="00E55168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BC4CB0" w:rsidRPr="00E55168">
        <w:rPr>
          <w:rFonts w:ascii="Times New Roman" w:hAnsi="Times New Roman" w:cs="Times New Roman"/>
          <w:sz w:val="28"/>
          <w:szCs w:val="28"/>
        </w:rPr>
        <w:t xml:space="preserve"> ребята, смотрите, какие яркие соки у нас получились. Вы справились с заданием. Вы отличные волшебники! Вам понравилось?</w:t>
      </w:r>
    </w:p>
    <w:p w:rsidR="00BC4CB0" w:rsidRPr="00E55168" w:rsidRDefault="00BC4CB0" w:rsidP="00D8645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5168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E55168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BC4CB0" w:rsidRPr="00E55168" w:rsidRDefault="00BC4CB0" w:rsidP="00D8645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5168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F77657">
        <w:rPr>
          <w:rFonts w:ascii="Times New Roman" w:hAnsi="Times New Roman" w:cs="Times New Roman"/>
          <w:sz w:val="28"/>
          <w:szCs w:val="28"/>
        </w:rPr>
        <w:t xml:space="preserve"> Ребята</w:t>
      </w:r>
      <w:r w:rsidRPr="00E55168">
        <w:rPr>
          <w:rFonts w:ascii="Times New Roman" w:hAnsi="Times New Roman" w:cs="Times New Roman"/>
          <w:sz w:val="28"/>
          <w:szCs w:val="28"/>
        </w:rPr>
        <w:t xml:space="preserve">, давайте с вами вспомним, какие задания выполнили, чем помогли </w:t>
      </w:r>
      <w:r w:rsidR="00F77657" w:rsidRPr="00F77657">
        <w:rPr>
          <w:rFonts w:ascii="Times New Roman" w:hAnsi="Times New Roman" w:cs="Times New Roman"/>
          <w:sz w:val="28"/>
          <w:szCs w:val="28"/>
        </w:rPr>
        <w:t>Миле</w:t>
      </w:r>
      <w:r w:rsidRPr="00E55168">
        <w:rPr>
          <w:rFonts w:ascii="Times New Roman" w:hAnsi="Times New Roman" w:cs="Times New Roman"/>
          <w:sz w:val="28"/>
          <w:szCs w:val="28"/>
        </w:rPr>
        <w:t>?</w:t>
      </w:r>
    </w:p>
    <w:p w:rsidR="00BC4CB0" w:rsidRPr="00E55168" w:rsidRDefault="00BC4CB0" w:rsidP="00FB6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168"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BC4CB0" w:rsidRPr="00E55168" w:rsidRDefault="00F77657" w:rsidP="00D8645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7657">
        <w:rPr>
          <w:rFonts w:ascii="Times New Roman" w:hAnsi="Times New Roman" w:cs="Times New Roman"/>
          <w:sz w:val="28"/>
          <w:szCs w:val="28"/>
          <w:u w:val="single"/>
        </w:rPr>
        <w:t>Мила</w:t>
      </w:r>
      <w:r w:rsidR="00FB6C07" w:rsidRPr="00E55168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FB6C07" w:rsidRPr="00E55168">
        <w:rPr>
          <w:rFonts w:ascii="Times New Roman" w:hAnsi="Times New Roman" w:cs="Times New Roman"/>
          <w:sz w:val="28"/>
          <w:szCs w:val="28"/>
        </w:rPr>
        <w:t xml:space="preserve"> Ребята я очень рад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B6C07" w:rsidRPr="00E55168">
        <w:rPr>
          <w:rFonts w:ascii="Times New Roman" w:hAnsi="Times New Roman" w:cs="Times New Roman"/>
          <w:sz w:val="28"/>
          <w:szCs w:val="28"/>
        </w:rPr>
        <w:t>, что вы пришли ко мне в гости. Мне с вами было очень интересно и весело. Вы мне очень помогли, и я хочу за это вас отблагодарить и угостить.</w:t>
      </w:r>
    </w:p>
    <w:p w:rsidR="00C51820" w:rsidRPr="00E55168" w:rsidRDefault="001479E4" w:rsidP="00FB6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Угощает соком. </w:t>
      </w:r>
      <w:r w:rsidR="00FB6C07" w:rsidRPr="00E55168">
        <w:rPr>
          <w:rFonts w:ascii="Times New Roman" w:hAnsi="Times New Roman" w:cs="Times New Roman"/>
          <w:sz w:val="28"/>
          <w:szCs w:val="28"/>
        </w:rPr>
        <w:t>Прощаются.</w:t>
      </w:r>
    </w:p>
    <w:sectPr w:rsidR="00C51820" w:rsidRPr="00E55168" w:rsidSect="00CA6276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751"/>
    <w:rsid w:val="0000024E"/>
    <w:rsid w:val="00002CAC"/>
    <w:rsid w:val="00003E79"/>
    <w:rsid w:val="0000559F"/>
    <w:rsid w:val="00014269"/>
    <w:rsid w:val="000154B1"/>
    <w:rsid w:val="00016B56"/>
    <w:rsid w:val="00016D21"/>
    <w:rsid w:val="000172D0"/>
    <w:rsid w:val="000260EF"/>
    <w:rsid w:val="00027DE7"/>
    <w:rsid w:val="0003166E"/>
    <w:rsid w:val="0003341F"/>
    <w:rsid w:val="00036537"/>
    <w:rsid w:val="0003670F"/>
    <w:rsid w:val="00041EE5"/>
    <w:rsid w:val="00042CFA"/>
    <w:rsid w:val="00045D12"/>
    <w:rsid w:val="000502DE"/>
    <w:rsid w:val="00052587"/>
    <w:rsid w:val="00052690"/>
    <w:rsid w:val="00054D34"/>
    <w:rsid w:val="000550A1"/>
    <w:rsid w:val="00056FFB"/>
    <w:rsid w:val="00062FC1"/>
    <w:rsid w:val="00063959"/>
    <w:rsid w:val="00063F06"/>
    <w:rsid w:val="000657F6"/>
    <w:rsid w:val="00070875"/>
    <w:rsid w:val="000709E7"/>
    <w:rsid w:val="0007294A"/>
    <w:rsid w:val="00072C72"/>
    <w:rsid w:val="0007566E"/>
    <w:rsid w:val="00081E57"/>
    <w:rsid w:val="000850F7"/>
    <w:rsid w:val="00085947"/>
    <w:rsid w:val="0009026A"/>
    <w:rsid w:val="00090304"/>
    <w:rsid w:val="00091114"/>
    <w:rsid w:val="00094A3F"/>
    <w:rsid w:val="00096C2B"/>
    <w:rsid w:val="00096F1E"/>
    <w:rsid w:val="000A0942"/>
    <w:rsid w:val="000A18FB"/>
    <w:rsid w:val="000A49DB"/>
    <w:rsid w:val="000A5DF3"/>
    <w:rsid w:val="000B3FD6"/>
    <w:rsid w:val="000B4308"/>
    <w:rsid w:val="000B58C9"/>
    <w:rsid w:val="000B5B78"/>
    <w:rsid w:val="000B5CDE"/>
    <w:rsid w:val="000C1C91"/>
    <w:rsid w:val="000C2EC9"/>
    <w:rsid w:val="000C4FAC"/>
    <w:rsid w:val="000C5274"/>
    <w:rsid w:val="000C5AB4"/>
    <w:rsid w:val="000D0A2D"/>
    <w:rsid w:val="000D21AD"/>
    <w:rsid w:val="000E0865"/>
    <w:rsid w:val="000E20A1"/>
    <w:rsid w:val="000E22CA"/>
    <w:rsid w:val="000E249A"/>
    <w:rsid w:val="000E7133"/>
    <w:rsid w:val="000E76EB"/>
    <w:rsid w:val="000F0B0A"/>
    <w:rsid w:val="000F1205"/>
    <w:rsid w:val="000F183F"/>
    <w:rsid w:val="000F2EC6"/>
    <w:rsid w:val="000F5127"/>
    <w:rsid w:val="00100872"/>
    <w:rsid w:val="00101BFB"/>
    <w:rsid w:val="00101D13"/>
    <w:rsid w:val="00107CA1"/>
    <w:rsid w:val="00110CB6"/>
    <w:rsid w:val="00114060"/>
    <w:rsid w:val="001175A1"/>
    <w:rsid w:val="00117E63"/>
    <w:rsid w:val="00121BD0"/>
    <w:rsid w:val="00122016"/>
    <w:rsid w:val="0013075E"/>
    <w:rsid w:val="00132162"/>
    <w:rsid w:val="00132B7F"/>
    <w:rsid w:val="0013320D"/>
    <w:rsid w:val="0013699B"/>
    <w:rsid w:val="001369A5"/>
    <w:rsid w:val="00142E8D"/>
    <w:rsid w:val="001479E4"/>
    <w:rsid w:val="0015073A"/>
    <w:rsid w:val="00151E28"/>
    <w:rsid w:val="00152C89"/>
    <w:rsid w:val="00155806"/>
    <w:rsid w:val="00162307"/>
    <w:rsid w:val="00164FC6"/>
    <w:rsid w:val="0017033A"/>
    <w:rsid w:val="001707EF"/>
    <w:rsid w:val="00171876"/>
    <w:rsid w:val="00172273"/>
    <w:rsid w:val="00173110"/>
    <w:rsid w:val="001743C4"/>
    <w:rsid w:val="001747C2"/>
    <w:rsid w:val="001763CA"/>
    <w:rsid w:val="00176C04"/>
    <w:rsid w:val="00182113"/>
    <w:rsid w:val="00182395"/>
    <w:rsid w:val="00183F14"/>
    <w:rsid w:val="00183FA2"/>
    <w:rsid w:val="001902A8"/>
    <w:rsid w:val="00191287"/>
    <w:rsid w:val="00192069"/>
    <w:rsid w:val="00194F22"/>
    <w:rsid w:val="001A0F50"/>
    <w:rsid w:val="001A21C2"/>
    <w:rsid w:val="001A3731"/>
    <w:rsid w:val="001A436D"/>
    <w:rsid w:val="001A6AFC"/>
    <w:rsid w:val="001B179D"/>
    <w:rsid w:val="001B3229"/>
    <w:rsid w:val="001B381D"/>
    <w:rsid w:val="001C48E3"/>
    <w:rsid w:val="001C4D96"/>
    <w:rsid w:val="001D0E39"/>
    <w:rsid w:val="001D2C84"/>
    <w:rsid w:val="001D2FA3"/>
    <w:rsid w:val="001D47B4"/>
    <w:rsid w:val="001D5578"/>
    <w:rsid w:val="001D5971"/>
    <w:rsid w:val="001D6AB3"/>
    <w:rsid w:val="001D6B09"/>
    <w:rsid w:val="001D7FC1"/>
    <w:rsid w:val="001E19CF"/>
    <w:rsid w:val="001E3CAC"/>
    <w:rsid w:val="001F622A"/>
    <w:rsid w:val="00200EB7"/>
    <w:rsid w:val="00200EE8"/>
    <w:rsid w:val="0020435A"/>
    <w:rsid w:val="00204B7E"/>
    <w:rsid w:val="00205E9D"/>
    <w:rsid w:val="00210DEE"/>
    <w:rsid w:val="00211340"/>
    <w:rsid w:val="00212E5E"/>
    <w:rsid w:val="002225B8"/>
    <w:rsid w:val="00225126"/>
    <w:rsid w:val="00226029"/>
    <w:rsid w:val="00227188"/>
    <w:rsid w:val="002275FA"/>
    <w:rsid w:val="00231108"/>
    <w:rsid w:val="00232033"/>
    <w:rsid w:val="002360DB"/>
    <w:rsid w:val="00236BDB"/>
    <w:rsid w:val="00242136"/>
    <w:rsid w:val="002435F8"/>
    <w:rsid w:val="00243A81"/>
    <w:rsid w:val="002462C5"/>
    <w:rsid w:val="00252637"/>
    <w:rsid w:val="00254CC8"/>
    <w:rsid w:val="002562E8"/>
    <w:rsid w:val="00263F87"/>
    <w:rsid w:val="00264C48"/>
    <w:rsid w:val="00267A2B"/>
    <w:rsid w:val="00272F34"/>
    <w:rsid w:val="0027719F"/>
    <w:rsid w:val="00287624"/>
    <w:rsid w:val="002876F7"/>
    <w:rsid w:val="00290707"/>
    <w:rsid w:val="00295373"/>
    <w:rsid w:val="00295F4E"/>
    <w:rsid w:val="002A0B50"/>
    <w:rsid w:val="002A3275"/>
    <w:rsid w:val="002A73D4"/>
    <w:rsid w:val="002A7EA0"/>
    <w:rsid w:val="002B2946"/>
    <w:rsid w:val="002B33DA"/>
    <w:rsid w:val="002B5F3D"/>
    <w:rsid w:val="002B6644"/>
    <w:rsid w:val="002C1003"/>
    <w:rsid w:val="002C6E87"/>
    <w:rsid w:val="002D0FD7"/>
    <w:rsid w:val="002D1103"/>
    <w:rsid w:val="002D195F"/>
    <w:rsid w:val="002D2BB0"/>
    <w:rsid w:val="002D3B36"/>
    <w:rsid w:val="002D3DDD"/>
    <w:rsid w:val="002D3FE0"/>
    <w:rsid w:val="002D7B21"/>
    <w:rsid w:val="002E02E6"/>
    <w:rsid w:val="002E1C31"/>
    <w:rsid w:val="002E523A"/>
    <w:rsid w:val="002E7B29"/>
    <w:rsid w:val="002F0091"/>
    <w:rsid w:val="002F0BFC"/>
    <w:rsid w:val="002F0C8B"/>
    <w:rsid w:val="002F11A1"/>
    <w:rsid w:val="002F228F"/>
    <w:rsid w:val="002F2A40"/>
    <w:rsid w:val="002F535D"/>
    <w:rsid w:val="002F7250"/>
    <w:rsid w:val="00305D3A"/>
    <w:rsid w:val="003117AD"/>
    <w:rsid w:val="0031465B"/>
    <w:rsid w:val="00314795"/>
    <w:rsid w:val="00320ACC"/>
    <w:rsid w:val="003250D0"/>
    <w:rsid w:val="00330D15"/>
    <w:rsid w:val="00330E6C"/>
    <w:rsid w:val="00334210"/>
    <w:rsid w:val="00334C03"/>
    <w:rsid w:val="003357B8"/>
    <w:rsid w:val="00336043"/>
    <w:rsid w:val="00345E50"/>
    <w:rsid w:val="00346818"/>
    <w:rsid w:val="00346CBD"/>
    <w:rsid w:val="003470BA"/>
    <w:rsid w:val="00350FB3"/>
    <w:rsid w:val="00353638"/>
    <w:rsid w:val="00365882"/>
    <w:rsid w:val="00366CCA"/>
    <w:rsid w:val="0036794A"/>
    <w:rsid w:val="003726A0"/>
    <w:rsid w:val="003737C1"/>
    <w:rsid w:val="00377B4F"/>
    <w:rsid w:val="003829BF"/>
    <w:rsid w:val="003833A1"/>
    <w:rsid w:val="003941FE"/>
    <w:rsid w:val="00394245"/>
    <w:rsid w:val="00395398"/>
    <w:rsid w:val="003960F7"/>
    <w:rsid w:val="0039766B"/>
    <w:rsid w:val="003976D8"/>
    <w:rsid w:val="003A0E1A"/>
    <w:rsid w:val="003A1FF9"/>
    <w:rsid w:val="003A74FF"/>
    <w:rsid w:val="003B1421"/>
    <w:rsid w:val="003B561D"/>
    <w:rsid w:val="003C01D9"/>
    <w:rsid w:val="003C350B"/>
    <w:rsid w:val="003C3B87"/>
    <w:rsid w:val="003C714A"/>
    <w:rsid w:val="003C781E"/>
    <w:rsid w:val="003D5515"/>
    <w:rsid w:val="003D7372"/>
    <w:rsid w:val="003E008B"/>
    <w:rsid w:val="003E1C9C"/>
    <w:rsid w:val="003E41A3"/>
    <w:rsid w:val="003E4BDD"/>
    <w:rsid w:val="003E5C69"/>
    <w:rsid w:val="003E61A5"/>
    <w:rsid w:val="003E61B5"/>
    <w:rsid w:val="003E637E"/>
    <w:rsid w:val="003F42DD"/>
    <w:rsid w:val="00402C24"/>
    <w:rsid w:val="0040364C"/>
    <w:rsid w:val="00404081"/>
    <w:rsid w:val="004072D4"/>
    <w:rsid w:val="00414763"/>
    <w:rsid w:val="004151FE"/>
    <w:rsid w:val="004159D9"/>
    <w:rsid w:val="004168D3"/>
    <w:rsid w:val="004200A5"/>
    <w:rsid w:val="00422C18"/>
    <w:rsid w:val="00423F50"/>
    <w:rsid w:val="00430F54"/>
    <w:rsid w:val="00441F27"/>
    <w:rsid w:val="00454E85"/>
    <w:rsid w:val="00456431"/>
    <w:rsid w:val="00461A78"/>
    <w:rsid w:val="0046350B"/>
    <w:rsid w:val="004704F7"/>
    <w:rsid w:val="0047724F"/>
    <w:rsid w:val="00477A48"/>
    <w:rsid w:val="004812C4"/>
    <w:rsid w:val="004844CB"/>
    <w:rsid w:val="00490613"/>
    <w:rsid w:val="00490A96"/>
    <w:rsid w:val="00490ED1"/>
    <w:rsid w:val="00493886"/>
    <w:rsid w:val="00494080"/>
    <w:rsid w:val="00494E57"/>
    <w:rsid w:val="00495F92"/>
    <w:rsid w:val="004973A1"/>
    <w:rsid w:val="004A54E8"/>
    <w:rsid w:val="004B1751"/>
    <w:rsid w:val="004B2495"/>
    <w:rsid w:val="004B5736"/>
    <w:rsid w:val="004B6691"/>
    <w:rsid w:val="004B695A"/>
    <w:rsid w:val="004C1DDD"/>
    <w:rsid w:val="004C3663"/>
    <w:rsid w:val="004C3C8D"/>
    <w:rsid w:val="004C5481"/>
    <w:rsid w:val="004D10DE"/>
    <w:rsid w:val="004D2D6F"/>
    <w:rsid w:val="004D35DA"/>
    <w:rsid w:val="004D4062"/>
    <w:rsid w:val="004E2224"/>
    <w:rsid w:val="004E4C81"/>
    <w:rsid w:val="004E4D19"/>
    <w:rsid w:val="004E549F"/>
    <w:rsid w:val="004E6159"/>
    <w:rsid w:val="004E6AD9"/>
    <w:rsid w:val="004F0DA8"/>
    <w:rsid w:val="004F0FE1"/>
    <w:rsid w:val="004F1EC8"/>
    <w:rsid w:val="004F3C08"/>
    <w:rsid w:val="004F56D7"/>
    <w:rsid w:val="004F769E"/>
    <w:rsid w:val="004F7EDA"/>
    <w:rsid w:val="0050110C"/>
    <w:rsid w:val="00504639"/>
    <w:rsid w:val="00505569"/>
    <w:rsid w:val="00505A08"/>
    <w:rsid w:val="005068EF"/>
    <w:rsid w:val="00520C93"/>
    <w:rsid w:val="00522232"/>
    <w:rsid w:val="00523C20"/>
    <w:rsid w:val="00525F73"/>
    <w:rsid w:val="0052691A"/>
    <w:rsid w:val="00530328"/>
    <w:rsid w:val="005332BB"/>
    <w:rsid w:val="00534210"/>
    <w:rsid w:val="00536EBF"/>
    <w:rsid w:val="00541721"/>
    <w:rsid w:val="0054599B"/>
    <w:rsid w:val="005475C8"/>
    <w:rsid w:val="00552492"/>
    <w:rsid w:val="00554F56"/>
    <w:rsid w:val="005573DF"/>
    <w:rsid w:val="00563D36"/>
    <w:rsid w:val="00564A80"/>
    <w:rsid w:val="00565ED2"/>
    <w:rsid w:val="00566F6C"/>
    <w:rsid w:val="00567791"/>
    <w:rsid w:val="00570E4D"/>
    <w:rsid w:val="00572545"/>
    <w:rsid w:val="00572BFA"/>
    <w:rsid w:val="00576E76"/>
    <w:rsid w:val="0058144C"/>
    <w:rsid w:val="00583828"/>
    <w:rsid w:val="00585378"/>
    <w:rsid w:val="00592863"/>
    <w:rsid w:val="00592E35"/>
    <w:rsid w:val="0059553F"/>
    <w:rsid w:val="00596751"/>
    <w:rsid w:val="00597DB4"/>
    <w:rsid w:val="005A0E4C"/>
    <w:rsid w:val="005B0412"/>
    <w:rsid w:val="005B0BD6"/>
    <w:rsid w:val="005B1E99"/>
    <w:rsid w:val="005B248C"/>
    <w:rsid w:val="005B2CD8"/>
    <w:rsid w:val="005B32F8"/>
    <w:rsid w:val="005B3421"/>
    <w:rsid w:val="005B57D9"/>
    <w:rsid w:val="005B689C"/>
    <w:rsid w:val="005C3AAE"/>
    <w:rsid w:val="005C4B5C"/>
    <w:rsid w:val="005D1692"/>
    <w:rsid w:val="005D3D48"/>
    <w:rsid w:val="005D61FB"/>
    <w:rsid w:val="005E0A69"/>
    <w:rsid w:val="005E183C"/>
    <w:rsid w:val="005F08AE"/>
    <w:rsid w:val="005F0D48"/>
    <w:rsid w:val="005F154D"/>
    <w:rsid w:val="005F46B9"/>
    <w:rsid w:val="005F73D8"/>
    <w:rsid w:val="005F74AC"/>
    <w:rsid w:val="0060221A"/>
    <w:rsid w:val="00603E3D"/>
    <w:rsid w:val="00605A47"/>
    <w:rsid w:val="00606045"/>
    <w:rsid w:val="006209FF"/>
    <w:rsid w:val="006217BB"/>
    <w:rsid w:val="00621DE4"/>
    <w:rsid w:val="00624AB5"/>
    <w:rsid w:val="00624F33"/>
    <w:rsid w:val="00625389"/>
    <w:rsid w:val="006334C5"/>
    <w:rsid w:val="00633B41"/>
    <w:rsid w:val="006342FA"/>
    <w:rsid w:val="006362AF"/>
    <w:rsid w:val="00640E38"/>
    <w:rsid w:val="006440D2"/>
    <w:rsid w:val="00646BA8"/>
    <w:rsid w:val="00650329"/>
    <w:rsid w:val="006511C5"/>
    <w:rsid w:val="0065330C"/>
    <w:rsid w:val="006548BC"/>
    <w:rsid w:val="00657CA3"/>
    <w:rsid w:val="006624B3"/>
    <w:rsid w:val="006624BD"/>
    <w:rsid w:val="00662894"/>
    <w:rsid w:val="00667CAD"/>
    <w:rsid w:val="006770F0"/>
    <w:rsid w:val="00680965"/>
    <w:rsid w:val="00685E16"/>
    <w:rsid w:val="006863A9"/>
    <w:rsid w:val="00686E3C"/>
    <w:rsid w:val="0068776D"/>
    <w:rsid w:val="0069073A"/>
    <w:rsid w:val="006937C1"/>
    <w:rsid w:val="00697BC4"/>
    <w:rsid w:val="006A332F"/>
    <w:rsid w:val="006B18ED"/>
    <w:rsid w:val="006B7A2C"/>
    <w:rsid w:val="006C004C"/>
    <w:rsid w:val="006C048F"/>
    <w:rsid w:val="006C10F4"/>
    <w:rsid w:val="006C1B11"/>
    <w:rsid w:val="006C34EA"/>
    <w:rsid w:val="006C586E"/>
    <w:rsid w:val="006C5B0A"/>
    <w:rsid w:val="006C6738"/>
    <w:rsid w:val="006D6F55"/>
    <w:rsid w:val="006E211B"/>
    <w:rsid w:val="006F0577"/>
    <w:rsid w:val="006F1C6B"/>
    <w:rsid w:val="006F47C9"/>
    <w:rsid w:val="0070200F"/>
    <w:rsid w:val="00703CA0"/>
    <w:rsid w:val="0070699C"/>
    <w:rsid w:val="0071572C"/>
    <w:rsid w:val="00720ADE"/>
    <w:rsid w:val="00723838"/>
    <w:rsid w:val="00724D13"/>
    <w:rsid w:val="007256B4"/>
    <w:rsid w:val="00726042"/>
    <w:rsid w:val="00726EFC"/>
    <w:rsid w:val="00732310"/>
    <w:rsid w:val="00732B5E"/>
    <w:rsid w:val="007340FC"/>
    <w:rsid w:val="007355AD"/>
    <w:rsid w:val="007366D0"/>
    <w:rsid w:val="007378F8"/>
    <w:rsid w:val="00740B4C"/>
    <w:rsid w:val="00747A51"/>
    <w:rsid w:val="00752653"/>
    <w:rsid w:val="00753D4B"/>
    <w:rsid w:val="00754554"/>
    <w:rsid w:val="00754588"/>
    <w:rsid w:val="00757825"/>
    <w:rsid w:val="007603B5"/>
    <w:rsid w:val="007660BC"/>
    <w:rsid w:val="00766662"/>
    <w:rsid w:val="007670ED"/>
    <w:rsid w:val="00770C61"/>
    <w:rsid w:val="00772D88"/>
    <w:rsid w:val="00780086"/>
    <w:rsid w:val="00782454"/>
    <w:rsid w:val="00782E4C"/>
    <w:rsid w:val="0078573C"/>
    <w:rsid w:val="00791587"/>
    <w:rsid w:val="007A2A3F"/>
    <w:rsid w:val="007A300E"/>
    <w:rsid w:val="007A5250"/>
    <w:rsid w:val="007A7D59"/>
    <w:rsid w:val="007B065D"/>
    <w:rsid w:val="007B0A8E"/>
    <w:rsid w:val="007C2A13"/>
    <w:rsid w:val="007C59CC"/>
    <w:rsid w:val="007C6942"/>
    <w:rsid w:val="007D02BE"/>
    <w:rsid w:val="007D4F4C"/>
    <w:rsid w:val="007D59E0"/>
    <w:rsid w:val="007D70B3"/>
    <w:rsid w:val="007E009A"/>
    <w:rsid w:val="007E3A98"/>
    <w:rsid w:val="007F597C"/>
    <w:rsid w:val="008010BF"/>
    <w:rsid w:val="00801DED"/>
    <w:rsid w:val="00803057"/>
    <w:rsid w:val="00807C48"/>
    <w:rsid w:val="00811548"/>
    <w:rsid w:val="008120BB"/>
    <w:rsid w:val="008130AC"/>
    <w:rsid w:val="00813D52"/>
    <w:rsid w:val="008143B4"/>
    <w:rsid w:val="00814661"/>
    <w:rsid w:val="008146C8"/>
    <w:rsid w:val="00815D74"/>
    <w:rsid w:val="008174D9"/>
    <w:rsid w:val="008210A7"/>
    <w:rsid w:val="00822607"/>
    <w:rsid w:val="00824473"/>
    <w:rsid w:val="0083369F"/>
    <w:rsid w:val="00835B09"/>
    <w:rsid w:val="00835E20"/>
    <w:rsid w:val="00837FF7"/>
    <w:rsid w:val="00844580"/>
    <w:rsid w:val="00855A9B"/>
    <w:rsid w:val="00866885"/>
    <w:rsid w:val="0087189B"/>
    <w:rsid w:val="008742F3"/>
    <w:rsid w:val="008763B6"/>
    <w:rsid w:val="00880262"/>
    <w:rsid w:val="00884A01"/>
    <w:rsid w:val="0088558D"/>
    <w:rsid w:val="008900A0"/>
    <w:rsid w:val="00891618"/>
    <w:rsid w:val="0089182B"/>
    <w:rsid w:val="00891BCF"/>
    <w:rsid w:val="00895FC8"/>
    <w:rsid w:val="00896173"/>
    <w:rsid w:val="008964A0"/>
    <w:rsid w:val="008A178C"/>
    <w:rsid w:val="008A2818"/>
    <w:rsid w:val="008A5166"/>
    <w:rsid w:val="008B1598"/>
    <w:rsid w:val="008B1C1E"/>
    <w:rsid w:val="008B4299"/>
    <w:rsid w:val="008B667B"/>
    <w:rsid w:val="008C26E8"/>
    <w:rsid w:val="008C2A18"/>
    <w:rsid w:val="008D048E"/>
    <w:rsid w:val="008D05C3"/>
    <w:rsid w:val="008D088B"/>
    <w:rsid w:val="008D148F"/>
    <w:rsid w:val="008D1928"/>
    <w:rsid w:val="008D3B96"/>
    <w:rsid w:val="008E09AD"/>
    <w:rsid w:val="008E33CF"/>
    <w:rsid w:val="008E4BFB"/>
    <w:rsid w:val="008E53C3"/>
    <w:rsid w:val="008F0E52"/>
    <w:rsid w:val="008F5C1E"/>
    <w:rsid w:val="008F5E62"/>
    <w:rsid w:val="008F7662"/>
    <w:rsid w:val="00901DCB"/>
    <w:rsid w:val="00903361"/>
    <w:rsid w:val="009038A6"/>
    <w:rsid w:val="00906BDC"/>
    <w:rsid w:val="009108E5"/>
    <w:rsid w:val="00915CE0"/>
    <w:rsid w:val="00930C53"/>
    <w:rsid w:val="0093187D"/>
    <w:rsid w:val="00932342"/>
    <w:rsid w:val="00932EE2"/>
    <w:rsid w:val="0094022C"/>
    <w:rsid w:val="00943248"/>
    <w:rsid w:val="00943737"/>
    <w:rsid w:val="00945D28"/>
    <w:rsid w:val="00950DBC"/>
    <w:rsid w:val="009558CE"/>
    <w:rsid w:val="00960307"/>
    <w:rsid w:val="00967467"/>
    <w:rsid w:val="00971088"/>
    <w:rsid w:val="00971B67"/>
    <w:rsid w:val="00973C32"/>
    <w:rsid w:val="00977645"/>
    <w:rsid w:val="00981474"/>
    <w:rsid w:val="0099031E"/>
    <w:rsid w:val="0099224C"/>
    <w:rsid w:val="00992D29"/>
    <w:rsid w:val="009968AC"/>
    <w:rsid w:val="009A13A0"/>
    <w:rsid w:val="009A4373"/>
    <w:rsid w:val="009A6108"/>
    <w:rsid w:val="009A71AF"/>
    <w:rsid w:val="009A75CB"/>
    <w:rsid w:val="009B2D20"/>
    <w:rsid w:val="009B454A"/>
    <w:rsid w:val="009B4CE9"/>
    <w:rsid w:val="009B5018"/>
    <w:rsid w:val="009C1F7D"/>
    <w:rsid w:val="009C3009"/>
    <w:rsid w:val="009C4220"/>
    <w:rsid w:val="009C4E4C"/>
    <w:rsid w:val="009C6D8C"/>
    <w:rsid w:val="009D01C2"/>
    <w:rsid w:val="009D194E"/>
    <w:rsid w:val="009D67CD"/>
    <w:rsid w:val="009E15DF"/>
    <w:rsid w:val="009E2C30"/>
    <w:rsid w:val="009E6D44"/>
    <w:rsid w:val="009F0FF0"/>
    <w:rsid w:val="009F267A"/>
    <w:rsid w:val="00A0527D"/>
    <w:rsid w:val="00A071FE"/>
    <w:rsid w:val="00A11106"/>
    <w:rsid w:val="00A1782F"/>
    <w:rsid w:val="00A23D52"/>
    <w:rsid w:val="00A246CC"/>
    <w:rsid w:val="00A308D8"/>
    <w:rsid w:val="00A32892"/>
    <w:rsid w:val="00A328C5"/>
    <w:rsid w:val="00A33DA1"/>
    <w:rsid w:val="00A34D31"/>
    <w:rsid w:val="00A36513"/>
    <w:rsid w:val="00A418D6"/>
    <w:rsid w:val="00A41F7A"/>
    <w:rsid w:val="00A44CCD"/>
    <w:rsid w:val="00A477A8"/>
    <w:rsid w:val="00A51876"/>
    <w:rsid w:val="00A5499E"/>
    <w:rsid w:val="00A65015"/>
    <w:rsid w:val="00A65119"/>
    <w:rsid w:val="00A66156"/>
    <w:rsid w:val="00A6671D"/>
    <w:rsid w:val="00A73594"/>
    <w:rsid w:val="00A77D96"/>
    <w:rsid w:val="00A85D66"/>
    <w:rsid w:val="00A8688A"/>
    <w:rsid w:val="00A87935"/>
    <w:rsid w:val="00A90394"/>
    <w:rsid w:val="00A92766"/>
    <w:rsid w:val="00A95B1D"/>
    <w:rsid w:val="00A9620A"/>
    <w:rsid w:val="00A9625B"/>
    <w:rsid w:val="00A979F1"/>
    <w:rsid w:val="00AA255B"/>
    <w:rsid w:val="00AA498C"/>
    <w:rsid w:val="00AA600F"/>
    <w:rsid w:val="00AA6F11"/>
    <w:rsid w:val="00AB0DC5"/>
    <w:rsid w:val="00AB19D0"/>
    <w:rsid w:val="00AC670B"/>
    <w:rsid w:val="00AD0B83"/>
    <w:rsid w:val="00AD261E"/>
    <w:rsid w:val="00AD383E"/>
    <w:rsid w:val="00AD6517"/>
    <w:rsid w:val="00AD7AED"/>
    <w:rsid w:val="00AD7B21"/>
    <w:rsid w:val="00AE76BE"/>
    <w:rsid w:val="00AF2A8D"/>
    <w:rsid w:val="00AF7DDF"/>
    <w:rsid w:val="00B0112C"/>
    <w:rsid w:val="00B024B5"/>
    <w:rsid w:val="00B059FA"/>
    <w:rsid w:val="00B06F99"/>
    <w:rsid w:val="00B1215B"/>
    <w:rsid w:val="00B21256"/>
    <w:rsid w:val="00B247D8"/>
    <w:rsid w:val="00B276A2"/>
    <w:rsid w:val="00B3322D"/>
    <w:rsid w:val="00B41196"/>
    <w:rsid w:val="00B42648"/>
    <w:rsid w:val="00B438D8"/>
    <w:rsid w:val="00B47F89"/>
    <w:rsid w:val="00B5356F"/>
    <w:rsid w:val="00B54842"/>
    <w:rsid w:val="00B556E7"/>
    <w:rsid w:val="00B55B0F"/>
    <w:rsid w:val="00B56FE2"/>
    <w:rsid w:val="00B57C37"/>
    <w:rsid w:val="00B60779"/>
    <w:rsid w:val="00B71A24"/>
    <w:rsid w:val="00B71B56"/>
    <w:rsid w:val="00B72329"/>
    <w:rsid w:val="00B7673A"/>
    <w:rsid w:val="00B77428"/>
    <w:rsid w:val="00B8365F"/>
    <w:rsid w:val="00B84B23"/>
    <w:rsid w:val="00B854C9"/>
    <w:rsid w:val="00B8794F"/>
    <w:rsid w:val="00B90B0D"/>
    <w:rsid w:val="00B94986"/>
    <w:rsid w:val="00B956FC"/>
    <w:rsid w:val="00BA2E7B"/>
    <w:rsid w:val="00BA5E82"/>
    <w:rsid w:val="00BB12E2"/>
    <w:rsid w:val="00BB1985"/>
    <w:rsid w:val="00BB1EAD"/>
    <w:rsid w:val="00BB2D6D"/>
    <w:rsid w:val="00BB35CF"/>
    <w:rsid w:val="00BB38A5"/>
    <w:rsid w:val="00BB5A82"/>
    <w:rsid w:val="00BB7C59"/>
    <w:rsid w:val="00BC1B9D"/>
    <w:rsid w:val="00BC2BA2"/>
    <w:rsid w:val="00BC44AA"/>
    <w:rsid w:val="00BC4573"/>
    <w:rsid w:val="00BC476B"/>
    <w:rsid w:val="00BC4CB0"/>
    <w:rsid w:val="00BC4CB6"/>
    <w:rsid w:val="00BC50F2"/>
    <w:rsid w:val="00BC5948"/>
    <w:rsid w:val="00BC6E3E"/>
    <w:rsid w:val="00BC7A10"/>
    <w:rsid w:val="00BC7A63"/>
    <w:rsid w:val="00BD0290"/>
    <w:rsid w:val="00BD209A"/>
    <w:rsid w:val="00BD21D0"/>
    <w:rsid w:val="00BD3864"/>
    <w:rsid w:val="00BD6162"/>
    <w:rsid w:val="00BD71EC"/>
    <w:rsid w:val="00BE2EBB"/>
    <w:rsid w:val="00BF2A17"/>
    <w:rsid w:val="00BF2B38"/>
    <w:rsid w:val="00C0355B"/>
    <w:rsid w:val="00C03B71"/>
    <w:rsid w:val="00C03C48"/>
    <w:rsid w:val="00C04F11"/>
    <w:rsid w:val="00C10F9C"/>
    <w:rsid w:val="00C14260"/>
    <w:rsid w:val="00C14BEE"/>
    <w:rsid w:val="00C1598A"/>
    <w:rsid w:val="00C17286"/>
    <w:rsid w:val="00C254CD"/>
    <w:rsid w:val="00C264A0"/>
    <w:rsid w:val="00C26F87"/>
    <w:rsid w:val="00C279BF"/>
    <w:rsid w:val="00C33509"/>
    <w:rsid w:val="00C345BF"/>
    <w:rsid w:val="00C36CCB"/>
    <w:rsid w:val="00C42DC4"/>
    <w:rsid w:val="00C4746F"/>
    <w:rsid w:val="00C5117C"/>
    <w:rsid w:val="00C51820"/>
    <w:rsid w:val="00C52989"/>
    <w:rsid w:val="00C535AE"/>
    <w:rsid w:val="00C541CA"/>
    <w:rsid w:val="00C571A3"/>
    <w:rsid w:val="00C60BB2"/>
    <w:rsid w:val="00C627EC"/>
    <w:rsid w:val="00C6305E"/>
    <w:rsid w:val="00C64D60"/>
    <w:rsid w:val="00C71D8B"/>
    <w:rsid w:val="00C73482"/>
    <w:rsid w:val="00C75E75"/>
    <w:rsid w:val="00C76F9F"/>
    <w:rsid w:val="00C815CC"/>
    <w:rsid w:val="00C83998"/>
    <w:rsid w:val="00C848FA"/>
    <w:rsid w:val="00C9063B"/>
    <w:rsid w:val="00C95B41"/>
    <w:rsid w:val="00CA0539"/>
    <w:rsid w:val="00CA47FF"/>
    <w:rsid w:val="00CA6276"/>
    <w:rsid w:val="00CA7881"/>
    <w:rsid w:val="00CB1BF9"/>
    <w:rsid w:val="00CB4A36"/>
    <w:rsid w:val="00CB64A4"/>
    <w:rsid w:val="00CB6FC1"/>
    <w:rsid w:val="00CC21FF"/>
    <w:rsid w:val="00CC30F6"/>
    <w:rsid w:val="00CC6E52"/>
    <w:rsid w:val="00CD4DCA"/>
    <w:rsid w:val="00CD7AA4"/>
    <w:rsid w:val="00CE0AE9"/>
    <w:rsid w:val="00CE41CA"/>
    <w:rsid w:val="00CE67BA"/>
    <w:rsid w:val="00CE6F92"/>
    <w:rsid w:val="00CE7499"/>
    <w:rsid w:val="00CF20A8"/>
    <w:rsid w:val="00CF493C"/>
    <w:rsid w:val="00CF5AFD"/>
    <w:rsid w:val="00CF7DB3"/>
    <w:rsid w:val="00D025C8"/>
    <w:rsid w:val="00D118E0"/>
    <w:rsid w:val="00D1386B"/>
    <w:rsid w:val="00D138A4"/>
    <w:rsid w:val="00D15806"/>
    <w:rsid w:val="00D211D8"/>
    <w:rsid w:val="00D21640"/>
    <w:rsid w:val="00D22C82"/>
    <w:rsid w:val="00D27CF8"/>
    <w:rsid w:val="00D32134"/>
    <w:rsid w:val="00D32147"/>
    <w:rsid w:val="00D356D9"/>
    <w:rsid w:val="00D3709B"/>
    <w:rsid w:val="00D407CF"/>
    <w:rsid w:val="00D415F7"/>
    <w:rsid w:val="00D433D2"/>
    <w:rsid w:val="00D450A6"/>
    <w:rsid w:val="00D45CFA"/>
    <w:rsid w:val="00D473AF"/>
    <w:rsid w:val="00D479C7"/>
    <w:rsid w:val="00D55494"/>
    <w:rsid w:val="00D621A3"/>
    <w:rsid w:val="00D65308"/>
    <w:rsid w:val="00D65F7E"/>
    <w:rsid w:val="00D717EE"/>
    <w:rsid w:val="00D71BB3"/>
    <w:rsid w:val="00D760B3"/>
    <w:rsid w:val="00D84807"/>
    <w:rsid w:val="00D8645E"/>
    <w:rsid w:val="00D90B4C"/>
    <w:rsid w:val="00D9240A"/>
    <w:rsid w:val="00D95358"/>
    <w:rsid w:val="00DA1620"/>
    <w:rsid w:val="00DA215E"/>
    <w:rsid w:val="00DB23DF"/>
    <w:rsid w:val="00DB40A3"/>
    <w:rsid w:val="00DB4673"/>
    <w:rsid w:val="00DB5FD9"/>
    <w:rsid w:val="00DC0753"/>
    <w:rsid w:val="00DC15C6"/>
    <w:rsid w:val="00DC1FB8"/>
    <w:rsid w:val="00DC262F"/>
    <w:rsid w:val="00DC3A1A"/>
    <w:rsid w:val="00DC4764"/>
    <w:rsid w:val="00DD12A0"/>
    <w:rsid w:val="00DD6F25"/>
    <w:rsid w:val="00DD761D"/>
    <w:rsid w:val="00DE02A4"/>
    <w:rsid w:val="00DE1050"/>
    <w:rsid w:val="00DF291B"/>
    <w:rsid w:val="00DF5B6F"/>
    <w:rsid w:val="00DF7829"/>
    <w:rsid w:val="00DF7E83"/>
    <w:rsid w:val="00E0238A"/>
    <w:rsid w:val="00E06D6A"/>
    <w:rsid w:val="00E07C25"/>
    <w:rsid w:val="00E16F1E"/>
    <w:rsid w:val="00E21BC6"/>
    <w:rsid w:val="00E23418"/>
    <w:rsid w:val="00E2575C"/>
    <w:rsid w:val="00E2615E"/>
    <w:rsid w:val="00E267B8"/>
    <w:rsid w:val="00E3028A"/>
    <w:rsid w:val="00E30555"/>
    <w:rsid w:val="00E34D0B"/>
    <w:rsid w:val="00E36FA2"/>
    <w:rsid w:val="00E4618B"/>
    <w:rsid w:val="00E52700"/>
    <w:rsid w:val="00E545DA"/>
    <w:rsid w:val="00E54952"/>
    <w:rsid w:val="00E54D75"/>
    <w:rsid w:val="00E55168"/>
    <w:rsid w:val="00E55BFB"/>
    <w:rsid w:val="00E60E4A"/>
    <w:rsid w:val="00E62086"/>
    <w:rsid w:val="00E631B8"/>
    <w:rsid w:val="00E635DB"/>
    <w:rsid w:val="00E639C9"/>
    <w:rsid w:val="00E64C0B"/>
    <w:rsid w:val="00E64D51"/>
    <w:rsid w:val="00E6530C"/>
    <w:rsid w:val="00E65356"/>
    <w:rsid w:val="00E712C6"/>
    <w:rsid w:val="00E72559"/>
    <w:rsid w:val="00E727E2"/>
    <w:rsid w:val="00E74F49"/>
    <w:rsid w:val="00E75B91"/>
    <w:rsid w:val="00E77D8C"/>
    <w:rsid w:val="00E8162E"/>
    <w:rsid w:val="00E8470C"/>
    <w:rsid w:val="00E86824"/>
    <w:rsid w:val="00E87BC0"/>
    <w:rsid w:val="00E96546"/>
    <w:rsid w:val="00EA069D"/>
    <w:rsid w:val="00EA15CF"/>
    <w:rsid w:val="00EA27AD"/>
    <w:rsid w:val="00EA29D1"/>
    <w:rsid w:val="00EA476A"/>
    <w:rsid w:val="00EB0F12"/>
    <w:rsid w:val="00EB3E8C"/>
    <w:rsid w:val="00EB574C"/>
    <w:rsid w:val="00EB65CF"/>
    <w:rsid w:val="00EC0245"/>
    <w:rsid w:val="00EC207B"/>
    <w:rsid w:val="00EC3196"/>
    <w:rsid w:val="00EC4449"/>
    <w:rsid w:val="00EC6492"/>
    <w:rsid w:val="00ED54E2"/>
    <w:rsid w:val="00EE1EE9"/>
    <w:rsid w:val="00EE26EA"/>
    <w:rsid w:val="00EE47B2"/>
    <w:rsid w:val="00EF070C"/>
    <w:rsid w:val="00EF27E5"/>
    <w:rsid w:val="00EF4348"/>
    <w:rsid w:val="00F01299"/>
    <w:rsid w:val="00F03E8F"/>
    <w:rsid w:val="00F07E11"/>
    <w:rsid w:val="00F163F8"/>
    <w:rsid w:val="00F240E5"/>
    <w:rsid w:val="00F25632"/>
    <w:rsid w:val="00F35DF7"/>
    <w:rsid w:val="00F3638C"/>
    <w:rsid w:val="00F40AC5"/>
    <w:rsid w:val="00F41BEF"/>
    <w:rsid w:val="00F41FD0"/>
    <w:rsid w:val="00F46A3B"/>
    <w:rsid w:val="00F47B77"/>
    <w:rsid w:val="00F50143"/>
    <w:rsid w:val="00F569AE"/>
    <w:rsid w:val="00F56F04"/>
    <w:rsid w:val="00F61644"/>
    <w:rsid w:val="00F643C3"/>
    <w:rsid w:val="00F74191"/>
    <w:rsid w:val="00F748C4"/>
    <w:rsid w:val="00F7515E"/>
    <w:rsid w:val="00F75201"/>
    <w:rsid w:val="00F75627"/>
    <w:rsid w:val="00F75DFF"/>
    <w:rsid w:val="00F77657"/>
    <w:rsid w:val="00F841A1"/>
    <w:rsid w:val="00F865E2"/>
    <w:rsid w:val="00F92102"/>
    <w:rsid w:val="00F925FC"/>
    <w:rsid w:val="00FA0147"/>
    <w:rsid w:val="00FA1507"/>
    <w:rsid w:val="00FA3735"/>
    <w:rsid w:val="00FA3D06"/>
    <w:rsid w:val="00FA6D8A"/>
    <w:rsid w:val="00FA71E1"/>
    <w:rsid w:val="00FA79BF"/>
    <w:rsid w:val="00FB053A"/>
    <w:rsid w:val="00FB2647"/>
    <w:rsid w:val="00FB6C07"/>
    <w:rsid w:val="00FB7C78"/>
    <w:rsid w:val="00FD019D"/>
    <w:rsid w:val="00FD15EA"/>
    <w:rsid w:val="00FD307E"/>
    <w:rsid w:val="00FD35B5"/>
    <w:rsid w:val="00FD5139"/>
    <w:rsid w:val="00FD61A1"/>
    <w:rsid w:val="00FD6DB7"/>
    <w:rsid w:val="00FE3733"/>
    <w:rsid w:val="00FE380A"/>
    <w:rsid w:val="00FE3A9F"/>
    <w:rsid w:val="00FE451B"/>
    <w:rsid w:val="00FE64B9"/>
    <w:rsid w:val="00FF31D5"/>
    <w:rsid w:val="00FF493B"/>
    <w:rsid w:val="00FF4F7E"/>
    <w:rsid w:val="00FF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23F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45E"/>
    <w:pPr>
      <w:ind w:left="720"/>
      <w:contextualSpacing/>
    </w:pPr>
  </w:style>
  <w:style w:type="table" w:styleId="a4">
    <w:name w:val="Table Grid"/>
    <w:basedOn w:val="a1"/>
    <w:uiPriority w:val="59"/>
    <w:rsid w:val="00CA6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45E"/>
    <w:pPr>
      <w:ind w:left="720"/>
      <w:contextualSpacing/>
    </w:pPr>
  </w:style>
  <w:style w:type="table" w:styleId="a4">
    <w:name w:val="Table Grid"/>
    <w:basedOn w:val="a1"/>
    <w:uiPriority w:val="59"/>
    <w:rsid w:val="00CA6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4F4D1-2F61-4020-AE69-CA8678F4B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4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Пользователь</cp:lastModifiedBy>
  <cp:revision>9</cp:revision>
  <cp:lastPrinted>2017-02-06T07:39:00Z</cp:lastPrinted>
  <dcterms:created xsi:type="dcterms:W3CDTF">2017-01-29T10:37:00Z</dcterms:created>
  <dcterms:modified xsi:type="dcterms:W3CDTF">2019-09-29T22:43:00Z</dcterms:modified>
</cp:coreProperties>
</file>