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6E" w:rsidRPr="00A26C6E" w:rsidRDefault="0076103F" w:rsidP="004527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C6E">
        <w:rPr>
          <w:rFonts w:ascii="Times New Roman" w:eastAsia="Calibri" w:hAnsi="Times New Roman" w:cs="Times New Roman"/>
          <w:b/>
          <w:sz w:val="24"/>
          <w:szCs w:val="24"/>
        </w:rPr>
        <w:t>Конструкт</w:t>
      </w:r>
      <w:r w:rsidR="00452787">
        <w:rPr>
          <w:rFonts w:ascii="Times New Roman" w:eastAsia="Calibri" w:hAnsi="Times New Roman" w:cs="Times New Roman"/>
          <w:b/>
          <w:sz w:val="24"/>
          <w:szCs w:val="24"/>
        </w:rPr>
        <w:t xml:space="preserve"> занятия</w:t>
      </w:r>
    </w:p>
    <w:p w:rsidR="00BD37AF" w:rsidRPr="00A26C6E" w:rsidRDefault="00BD37AF" w:rsidP="00BD37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6C6E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eastAsia="Calibri" w:hAnsi="Times New Roman" w:cs="Times New Roman"/>
          <w:sz w:val="24"/>
          <w:szCs w:val="24"/>
        </w:rPr>
        <w:t>«Виртуальная экскурсия в школу</w:t>
      </w:r>
      <w:r w:rsidRPr="00A26C6E">
        <w:rPr>
          <w:rFonts w:ascii="Times New Roman" w:eastAsia="Calibri" w:hAnsi="Times New Roman" w:cs="Times New Roman"/>
          <w:sz w:val="24"/>
          <w:szCs w:val="24"/>
        </w:rPr>
        <w:t>»</w:t>
      </w:r>
      <w:r w:rsidRPr="00A26C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6103F" w:rsidRPr="00A26C6E" w:rsidRDefault="0076103F" w:rsidP="007610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6C6E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область: </w:t>
      </w:r>
      <w:r w:rsidRPr="00A26C6E">
        <w:rPr>
          <w:rFonts w:ascii="Times New Roman" w:eastAsia="Calibri" w:hAnsi="Times New Roman" w:cs="Times New Roman"/>
          <w:sz w:val="24"/>
          <w:szCs w:val="24"/>
        </w:rPr>
        <w:t>познавательное развитие, речевое развитие, социально – коммуникативное развитие.</w:t>
      </w:r>
      <w:r w:rsidRPr="00A26C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6103F" w:rsidRDefault="0076103F" w:rsidP="007610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6C6E">
        <w:rPr>
          <w:rFonts w:ascii="Times New Roman" w:eastAsia="Calibri" w:hAnsi="Times New Roman" w:cs="Times New Roman"/>
          <w:b/>
          <w:sz w:val="24"/>
          <w:szCs w:val="24"/>
        </w:rPr>
        <w:t xml:space="preserve">Виды деятельности:  </w:t>
      </w:r>
      <w:r w:rsidRPr="00A26C6E">
        <w:rPr>
          <w:rFonts w:ascii="Times New Roman" w:eastAsia="Calibri" w:hAnsi="Times New Roman" w:cs="Times New Roman"/>
          <w:sz w:val="24"/>
          <w:szCs w:val="24"/>
        </w:rPr>
        <w:t>игровая, коммуникативная, познавательная.</w:t>
      </w:r>
    </w:p>
    <w:p w:rsidR="00BD37AF" w:rsidRPr="00BD37AF" w:rsidRDefault="00BD37AF" w:rsidP="0076103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22C29">
        <w:rPr>
          <w:rFonts w:ascii="Times New Roman" w:hAnsi="Times New Roman"/>
          <w:b/>
          <w:color w:val="000000"/>
          <w:sz w:val="24"/>
          <w:szCs w:val="24"/>
        </w:rPr>
        <w:t>Возрастная группа</w:t>
      </w:r>
      <w:r w:rsidRPr="00422C29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подготовительная ко школе группа  (6-7 лет)</w:t>
      </w:r>
    </w:p>
    <w:p w:rsidR="00803287" w:rsidRPr="00A26C6E" w:rsidRDefault="0076103F" w:rsidP="007610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6C6E">
        <w:rPr>
          <w:rFonts w:ascii="Times New Roman" w:eastAsia="Calibri" w:hAnsi="Times New Roman" w:cs="Times New Roman"/>
          <w:b/>
          <w:sz w:val="24"/>
          <w:szCs w:val="24"/>
        </w:rPr>
        <w:t xml:space="preserve">Формы организации: </w:t>
      </w:r>
      <w:r w:rsidRPr="00A26C6E">
        <w:rPr>
          <w:rFonts w:ascii="Times New Roman" w:eastAsia="Calibri" w:hAnsi="Times New Roman" w:cs="Times New Roman"/>
          <w:sz w:val="24"/>
          <w:szCs w:val="24"/>
        </w:rPr>
        <w:t>подгрупповая, индивидуальная,</w:t>
      </w:r>
      <w:r w:rsidRPr="00A26C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D4690" w:rsidRPr="00A26C6E" w:rsidRDefault="00832D35" w:rsidP="00F52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C6E">
        <w:rPr>
          <w:rFonts w:ascii="Times New Roman" w:hAnsi="Times New Roman" w:cs="Times New Roman"/>
          <w:b/>
          <w:sz w:val="24"/>
          <w:szCs w:val="24"/>
        </w:rPr>
        <w:t>Цель:</w:t>
      </w:r>
      <w:r w:rsidRPr="00A26C6E">
        <w:rPr>
          <w:rFonts w:ascii="Times New Roman" w:hAnsi="Times New Roman" w:cs="Times New Roman"/>
          <w:sz w:val="24"/>
          <w:szCs w:val="24"/>
        </w:rPr>
        <w:t xml:space="preserve"> </w:t>
      </w:r>
      <w:r w:rsidR="00562A6D" w:rsidRPr="00A26C6E">
        <w:rPr>
          <w:rFonts w:ascii="Times New Roman" w:hAnsi="Times New Roman" w:cs="Times New Roman"/>
          <w:sz w:val="24"/>
          <w:szCs w:val="24"/>
        </w:rPr>
        <w:t>обобщение и за</w:t>
      </w:r>
      <w:r w:rsidRPr="00A26C6E">
        <w:rPr>
          <w:rFonts w:ascii="Times New Roman" w:hAnsi="Times New Roman" w:cs="Times New Roman"/>
          <w:sz w:val="24"/>
          <w:szCs w:val="24"/>
        </w:rPr>
        <w:t>крепление знаний у детей подготовительной</w:t>
      </w:r>
      <w:r w:rsidR="00562A6D" w:rsidRPr="00A26C6E">
        <w:rPr>
          <w:rFonts w:ascii="Times New Roman" w:hAnsi="Times New Roman" w:cs="Times New Roman"/>
          <w:sz w:val="24"/>
          <w:szCs w:val="24"/>
        </w:rPr>
        <w:t xml:space="preserve"> группы по пройденному материалу за учебный год через организацию различных видов деятельности.</w:t>
      </w:r>
    </w:p>
    <w:tbl>
      <w:tblPr>
        <w:tblStyle w:val="a3"/>
        <w:tblW w:w="0" w:type="auto"/>
        <w:tblLook w:val="04A0"/>
      </w:tblPr>
      <w:tblGrid>
        <w:gridCol w:w="9889"/>
        <w:gridCol w:w="5725"/>
      </w:tblGrid>
      <w:tr w:rsidR="0033016B" w:rsidRPr="00A26C6E" w:rsidTr="0033016B">
        <w:tc>
          <w:tcPr>
            <w:tcW w:w="9889" w:type="dxa"/>
          </w:tcPr>
          <w:p w:rsidR="0033016B" w:rsidRPr="00A26C6E" w:rsidRDefault="006A3741" w:rsidP="00F52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25" w:type="dxa"/>
          </w:tcPr>
          <w:p w:rsidR="0033016B" w:rsidRPr="00F52016" w:rsidRDefault="00F52016" w:rsidP="00F52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01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33016B" w:rsidRPr="00A26C6E" w:rsidTr="0033016B">
        <w:tc>
          <w:tcPr>
            <w:tcW w:w="9889" w:type="dxa"/>
          </w:tcPr>
          <w:p w:rsidR="006A3741" w:rsidRPr="00A26C6E" w:rsidRDefault="006A3741" w:rsidP="00157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 </w:t>
            </w:r>
          </w:p>
          <w:p w:rsidR="00157CE6" w:rsidRPr="00A26C6E" w:rsidRDefault="00157CE6" w:rsidP="0015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героях сказок;</w:t>
            </w:r>
          </w:p>
          <w:p w:rsidR="00157CE6" w:rsidRPr="00A26C6E" w:rsidRDefault="00157CE6" w:rsidP="0015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детских писателях. </w:t>
            </w:r>
          </w:p>
          <w:p w:rsidR="00157CE6" w:rsidRPr="00A26C6E" w:rsidRDefault="00157CE6" w:rsidP="0015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живой и не живой природе. </w:t>
            </w:r>
          </w:p>
          <w:p w:rsidR="0033016B" w:rsidRPr="00A26C6E" w:rsidRDefault="0033016B" w:rsidP="003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знание об окружающем мире. </w:t>
            </w:r>
          </w:p>
          <w:p w:rsidR="00157CE6" w:rsidRPr="00A26C6E" w:rsidRDefault="00157CE6" w:rsidP="0015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 знания о геометрических фигурах.  </w:t>
            </w:r>
          </w:p>
          <w:p w:rsidR="00157CE6" w:rsidRPr="00A26C6E" w:rsidRDefault="00157CE6" w:rsidP="0015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Закреплять знание звукового анализа слов, характеристика звуков (гласный — согласный)</w:t>
            </w:r>
          </w:p>
          <w:p w:rsidR="006A3741" w:rsidRPr="00A26C6E" w:rsidRDefault="006A3741" w:rsidP="003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 материках.</w:t>
            </w:r>
          </w:p>
          <w:p w:rsidR="0033016B" w:rsidRPr="00A26C6E" w:rsidRDefault="006A3741" w:rsidP="00330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</w:p>
          <w:p w:rsidR="0033016B" w:rsidRPr="00A26C6E" w:rsidRDefault="0033016B" w:rsidP="003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="00157CE6" w:rsidRPr="00A26C6E">
              <w:rPr>
                <w:rFonts w:ascii="Times New Roman" w:hAnsi="Times New Roman" w:cs="Times New Roman"/>
                <w:sz w:val="24"/>
                <w:szCs w:val="24"/>
              </w:rPr>
              <w:t>реплять умения счета десятками.</w:t>
            </w:r>
          </w:p>
          <w:p w:rsidR="0033016B" w:rsidRPr="00A26C6E" w:rsidRDefault="0033016B" w:rsidP="003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Закреплять умени</w:t>
            </w:r>
            <w:r w:rsidR="00157CE6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я обратного счета от двадцати. </w:t>
            </w:r>
          </w:p>
          <w:p w:rsidR="0033016B" w:rsidRPr="00A26C6E" w:rsidRDefault="0033016B" w:rsidP="003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читать схемы. </w:t>
            </w:r>
          </w:p>
          <w:p w:rsidR="00157CE6" w:rsidRPr="00A26C6E" w:rsidRDefault="00157CE6" w:rsidP="003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предложения, и объединять их в связанный по смыслу рассказ.</w:t>
            </w:r>
          </w:p>
          <w:p w:rsidR="0033016B" w:rsidRPr="00A26C6E" w:rsidRDefault="00157CE6" w:rsidP="003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составлять предложения, и объединять их в связанный по смыслу рассказ.  </w:t>
            </w:r>
          </w:p>
          <w:p w:rsidR="0033016B" w:rsidRPr="00A26C6E" w:rsidRDefault="0033016B" w:rsidP="003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FA3FA6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ировать умения взаимоконтроля. 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16B" w:rsidRPr="00A26C6E" w:rsidRDefault="00157CE6" w:rsidP="003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оценивать результаты своей деятельности</w:t>
            </w:r>
          </w:p>
          <w:p w:rsidR="0033016B" w:rsidRPr="00A26C6E" w:rsidRDefault="0033016B" w:rsidP="003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мышление, связную речь, продолжать развитие умения отвечать на вопрос полным</w:t>
            </w:r>
            <w:r w:rsidR="00157CE6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распространённым предложением.</w:t>
            </w:r>
          </w:p>
          <w:p w:rsidR="0033016B" w:rsidRPr="00A26C6E" w:rsidRDefault="0033016B" w:rsidP="003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Развивать по</w:t>
            </w:r>
            <w:r w:rsidR="00157CE6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движность органов артикуляции. </w:t>
            </w:r>
          </w:p>
          <w:p w:rsidR="0033016B" w:rsidRPr="00A26C6E" w:rsidRDefault="0033016B" w:rsidP="003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Развивать навыки звукового анализа, определение места звуков в словах.</w:t>
            </w:r>
          </w:p>
          <w:p w:rsidR="00157CE6" w:rsidRPr="00A26C6E" w:rsidRDefault="00157CE6" w:rsidP="0015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ориентироваться в карте. </w:t>
            </w:r>
          </w:p>
          <w:p w:rsidR="00157CE6" w:rsidRPr="00A26C6E" w:rsidRDefault="00157CE6" w:rsidP="0015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работать в </w:t>
            </w:r>
            <w:r w:rsidR="006A3741" w:rsidRPr="00A26C6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группах и принимать совместное решение </w:t>
            </w:r>
          </w:p>
          <w:p w:rsidR="0033016B" w:rsidRPr="00A26C6E" w:rsidRDefault="00157CE6" w:rsidP="003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</w:t>
            </w:r>
            <w:r w:rsidR="006A3741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ь умение ловить и бросать мяч. </w:t>
            </w:r>
          </w:p>
          <w:p w:rsidR="0033016B" w:rsidRPr="00A26C6E" w:rsidRDefault="00157CE6" w:rsidP="00330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 </w:t>
            </w:r>
          </w:p>
          <w:p w:rsidR="00157CE6" w:rsidRPr="00A26C6E" w:rsidRDefault="00157CE6" w:rsidP="0015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доброжелательности, ответственности, самостоятельности.</w:t>
            </w:r>
          </w:p>
          <w:p w:rsidR="00157CE6" w:rsidRPr="00A26C6E" w:rsidRDefault="00157CE6" w:rsidP="0015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умение слушать.</w:t>
            </w:r>
          </w:p>
          <w:p w:rsidR="0033016B" w:rsidRPr="00A26C6E" w:rsidRDefault="00157CE6" w:rsidP="003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умения работать в </w:t>
            </w:r>
            <w:r w:rsidR="006A3741" w:rsidRPr="00A26C6E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016B" w:rsidRPr="00A26C6E" w:rsidRDefault="0033016B" w:rsidP="0033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друг друга.</w:t>
            </w:r>
          </w:p>
        </w:tc>
        <w:tc>
          <w:tcPr>
            <w:tcW w:w="5725" w:type="dxa"/>
          </w:tcPr>
          <w:p w:rsidR="00BD37AF" w:rsidRDefault="00F52016" w:rsidP="00BD37AF">
            <w:pPr>
              <w:rPr>
                <w:rFonts w:ascii="Times New Roman" w:hAnsi="Times New Roman" w:cs="Times New Roman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Саша - </w:t>
            </w:r>
            <w:r w:rsidR="00BD37AF" w:rsidRPr="00EF1E41">
              <w:rPr>
                <w:rFonts w:ascii="Times New Roman" w:hAnsi="Times New Roman" w:cs="Times New Roman"/>
                <w:shd w:val="clear" w:color="auto" w:fill="FFFFFF"/>
              </w:rPr>
              <w:t>формировать умение преодолевать застенчивость, быть активным.</w:t>
            </w:r>
          </w:p>
          <w:p w:rsidR="00BD37AF" w:rsidRPr="00BD37AF" w:rsidRDefault="00BD37AF" w:rsidP="00BD37AF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Pr="00BD37AF">
              <w:rPr>
                <w:rFonts w:ascii="Times New Roman" w:eastAsia="Calibri" w:hAnsi="Times New Roman"/>
                <w:sz w:val="24"/>
                <w:szCs w:val="24"/>
              </w:rPr>
              <w:t xml:space="preserve">побуждать давать  развернутые ответы, говорить громче. </w:t>
            </w:r>
          </w:p>
          <w:p w:rsidR="00BD37AF" w:rsidRPr="00EF1E41" w:rsidRDefault="00BD37AF" w:rsidP="00BD37A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3016B" w:rsidRPr="00A26C6E" w:rsidRDefault="0033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03F" w:rsidRPr="00A26C6E" w:rsidRDefault="0076103F" w:rsidP="007610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Планируемый результат: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демонстрируют знания об окружающем мире. 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проявляют умение ловить и бросать мяч.</w:t>
      </w:r>
    </w:p>
    <w:p w:rsid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проявляют доброжелательность, ответственнос</w:t>
      </w:r>
      <w:r w:rsid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самостоятельность.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демонстрируют усидчивость, умение слушать.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умеют  считать десятками.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умеют считать  обратным счетам от двадцати. 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демонстрируют умения читать схемы. 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знают геометрические фигуры.  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демонстрируют ум</w:t>
      </w:r>
      <w:r w:rsid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взаимоконтроля.</w:t>
      </w: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развито  внимание, мышление, связная речь, 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демонстрируют  умения отвечать на вопрос полным распространённым предложением.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развит артикуляционный аппарат.  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умеют делать звуковой анализ, определять места звуков в словах.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демонстрируют умения различать гласные и согласные звуки.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умеют составлять предложения, и объединять их в связанный по смыслу рассказ.  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демонстри</w:t>
      </w:r>
      <w:r w:rsid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  умения работать в группе.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знают героев сказок;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проявляют умения узнавать писателей по портретам и соотносить писателя с написанным им произведением. 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демонстрируют  знания о живой и не живой природе. 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знают название материков. 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проявляют умения ориентироваться в карте. 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умеют работать в подгруппах и принимать совместное решение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проявляют умения  слушать друг друга.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умеют   анализировать результат  деятельности.</w:t>
      </w:r>
    </w:p>
    <w:p w:rsidR="009C387F" w:rsidRPr="00A26C6E" w:rsidRDefault="009C387F" w:rsidP="009C38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демонстрируют умение давать оценку своей деятельности.</w:t>
      </w:r>
    </w:p>
    <w:p w:rsidR="0076103F" w:rsidRPr="00A26C6E" w:rsidRDefault="0076103F" w:rsidP="007610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Учебно-методический комплект:  </w:t>
      </w:r>
    </w:p>
    <w:p w:rsidR="0076103F" w:rsidRPr="00A26C6E" w:rsidRDefault="0076103F" w:rsidP="0076103F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образования./ Министерство образования и науки российской федерации приказ от 17 октября 2013 г. N 1155.</w:t>
      </w:r>
    </w:p>
    <w:p w:rsidR="0076103F" w:rsidRPr="00A26C6E" w:rsidRDefault="0076103F" w:rsidP="0076103F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Парамонова, Л.А. «Истоки» Примерная основная образовательная программа дошкольного образования. – М.: ТЦ Сфера, 2018. — 192 с. 6-е </w:t>
      </w:r>
      <w:proofErr w:type="spellStart"/>
      <w:proofErr w:type="gramStart"/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</w:p>
    <w:p w:rsidR="0076103F" w:rsidRPr="00A26C6E" w:rsidRDefault="0076103F" w:rsidP="007610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дошкольного образования (ФГОС):</w:t>
      </w:r>
    </w:p>
    <w:p w:rsidR="0076103F" w:rsidRPr="00A26C6E" w:rsidRDefault="0076103F" w:rsidP="007610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ребенка.</w:t>
      </w:r>
    </w:p>
    <w:p w:rsidR="0076103F" w:rsidRPr="00A26C6E" w:rsidRDefault="0076103F" w:rsidP="007610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содействие и сотрудничество детей и взрослых.</w:t>
      </w:r>
    </w:p>
    <w:p w:rsidR="0076103F" w:rsidRPr="00A26C6E" w:rsidRDefault="0076103F" w:rsidP="007610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инициативы детей в различных видах деятельности;</w:t>
      </w:r>
    </w:p>
    <w:p w:rsidR="0076103F" w:rsidRPr="00A26C6E" w:rsidRDefault="0076103F" w:rsidP="007610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76103F" w:rsidRPr="00A26C6E" w:rsidRDefault="0076103F" w:rsidP="0076103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6103F" w:rsidRPr="00A26C6E" w:rsidRDefault="0076103F" w:rsidP="007610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воспитания:</w:t>
      </w: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личностного стиля взаимоотношений  со сверстниками  и педагогом;</w:t>
      </w:r>
    </w:p>
    <w:p w:rsidR="0076103F" w:rsidRPr="00A26C6E" w:rsidRDefault="0076103F" w:rsidP="007610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эмоционального фона и атмосферы  эмоционального подъёма;</w:t>
      </w:r>
    </w:p>
    <w:p w:rsidR="0076103F" w:rsidRPr="00A26C6E" w:rsidRDefault="0076103F" w:rsidP="0076103F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 через  взаимодействие;</w:t>
      </w:r>
      <w:r w:rsidRPr="00A26C6E">
        <w:rPr>
          <w:rFonts w:ascii="Times New Roman" w:eastAsia="Calibri" w:hAnsi="Times New Roman" w:cs="Times New Roman"/>
          <w:sz w:val="24"/>
          <w:szCs w:val="24"/>
        </w:rPr>
        <w:t xml:space="preserve">   через  сотрудничество.</w:t>
      </w:r>
    </w:p>
    <w:p w:rsidR="0076103F" w:rsidRPr="00A26C6E" w:rsidRDefault="0076103F" w:rsidP="0076103F">
      <w:pPr>
        <w:spacing w:after="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Принципы обучения:</w:t>
      </w: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доступности, принцип наглядности, принцип активности</w:t>
      </w:r>
      <w:r w:rsidRPr="00A26C6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Pr="00A26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систематичности и последовательности</w:t>
      </w:r>
      <w:r w:rsidRPr="00A26C6E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. </w:t>
      </w:r>
    </w:p>
    <w:p w:rsidR="0076103F" w:rsidRPr="00A26C6E" w:rsidRDefault="0076103F" w:rsidP="0076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6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воспитания и обучения:</w:t>
      </w:r>
      <w:r w:rsidRPr="00A26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беседа, сюрпризный момент, эмоциональное стимулирование,  демонстрация,  поощрение, рассказ, иллюстрация, беседа, показ, инструкция, проговаривания, практическая работа, мультимедийный, упражнения, опыт, создание ситуации успеха, игровая ситуации.</w:t>
      </w:r>
      <w:proofErr w:type="gramEnd"/>
    </w:p>
    <w:p w:rsidR="0076103F" w:rsidRPr="00A26C6E" w:rsidRDefault="0076103F" w:rsidP="007610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6C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</w:p>
    <w:p w:rsidR="0076103F" w:rsidRPr="00A26C6E" w:rsidRDefault="0076103F" w:rsidP="0076103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Наглядные:</w:t>
      </w:r>
      <w:r w:rsidR="00C506B7"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Мяч, звонок,  два колокольчика, картинки, портреты писателей, книги, предметы из про</w:t>
      </w:r>
      <w:r w:rsidR="008919BC"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изведений для соотношения </w:t>
      </w:r>
      <w:proofErr w:type="gramStart"/>
      <w:r w:rsidR="008919BC"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="008919BC"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сказкой</w:t>
      </w:r>
      <w:r w:rsidR="00C506B7"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  </w:t>
      </w:r>
      <w:r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76103F" w:rsidRPr="00A26C6E" w:rsidRDefault="00C506B7" w:rsidP="0076103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Раздаточный материал: карточки с примерами</w:t>
      </w:r>
      <w:r w:rsidR="0076103F"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каждого р</w:t>
      </w:r>
      <w:r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ебенка, схема для выбора фигуры  на каждого ребенка, блоки </w:t>
      </w:r>
      <w:proofErr w:type="spellStart"/>
      <w:r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Дьениша</w:t>
      </w:r>
      <w:proofErr w:type="spellEnd"/>
      <w:r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один комплект на двух детей, цветные карандаши на каждого ребенка</w:t>
      </w:r>
      <w:r w:rsidR="0076103F"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Карточки </w:t>
      </w:r>
      <w:proofErr w:type="gramStart"/>
      <w:r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ребусам</w:t>
      </w:r>
      <w:proofErr w:type="gramEnd"/>
      <w:r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каждого ребенка, математические веера на каждого ребенка.</w:t>
      </w:r>
      <w:r w:rsidR="0076103F"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76103F" w:rsidRPr="00A26C6E" w:rsidRDefault="0076103F" w:rsidP="0076103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Мультимедийные: проектор, презентация, интерактивная доска. </w:t>
      </w:r>
    </w:p>
    <w:p w:rsidR="0076103F" w:rsidRPr="00A26C6E" w:rsidRDefault="0076103F" w:rsidP="0076103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Музыкальные</w:t>
      </w:r>
      <w:proofErr w:type="gramEnd"/>
      <w:r w:rsidRPr="00A26C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музыкальное сопровождение </w:t>
      </w:r>
    </w:p>
    <w:p w:rsidR="0076103F" w:rsidRPr="00A26C6E" w:rsidRDefault="0076103F" w:rsidP="007610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16B" w:rsidRPr="00A26C6E" w:rsidRDefault="0033016B">
      <w:pPr>
        <w:rPr>
          <w:rFonts w:ascii="Times New Roman" w:hAnsi="Times New Roman" w:cs="Times New Roman"/>
          <w:sz w:val="24"/>
          <w:szCs w:val="24"/>
        </w:rPr>
      </w:pPr>
    </w:p>
    <w:p w:rsidR="007C4BC5" w:rsidRPr="00A26C6E" w:rsidRDefault="007C4BC5">
      <w:pPr>
        <w:rPr>
          <w:rFonts w:ascii="Times New Roman" w:hAnsi="Times New Roman" w:cs="Times New Roman"/>
          <w:sz w:val="24"/>
          <w:szCs w:val="24"/>
        </w:rPr>
      </w:pPr>
    </w:p>
    <w:p w:rsidR="00BF0F84" w:rsidRPr="00A26C6E" w:rsidRDefault="00BF0F84">
      <w:pPr>
        <w:rPr>
          <w:rFonts w:ascii="Times New Roman" w:hAnsi="Times New Roman" w:cs="Times New Roman"/>
          <w:sz w:val="24"/>
          <w:szCs w:val="24"/>
        </w:rPr>
      </w:pPr>
    </w:p>
    <w:p w:rsidR="007C4BC5" w:rsidRPr="00A26C6E" w:rsidRDefault="007C4BC5">
      <w:pPr>
        <w:rPr>
          <w:rFonts w:ascii="Times New Roman" w:hAnsi="Times New Roman" w:cs="Times New Roman"/>
          <w:sz w:val="24"/>
          <w:szCs w:val="24"/>
        </w:rPr>
      </w:pPr>
    </w:p>
    <w:p w:rsidR="007C4BC5" w:rsidRDefault="007C4BC5">
      <w:pPr>
        <w:rPr>
          <w:rFonts w:ascii="Times New Roman" w:hAnsi="Times New Roman" w:cs="Times New Roman"/>
          <w:sz w:val="24"/>
          <w:szCs w:val="24"/>
        </w:rPr>
      </w:pPr>
    </w:p>
    <w:p w:rsidR="00A26C6E" w:rsidRDefault="00A26C6E">
      <w:pPr>
        <w:rPr>
          <w:rFonts w:ascii="Times New Roman" w:hAnsi="Times New Roman" w:cs="Times New Roman"/>
          <w:sz w:val="24"/>
          <w:szCs w:val="24"/>
        </w:rPr>
      </w:pPr>
    </w:p>
    <w:p w:rsidR="00A26C6E" w:rsidRDefault="00A26C6E">
      <w:pPr>
        <w:rPr>
          <w:rFonts w:ascii="Times New Roman" w:hAnsi="Times New Roman" w:cs="Times New Roman"/>
          <w:sz w:val="24"/>
          <w:szCs w:val="24"/>
        </w:rPr>
      </w:pPr>
    </w:p>
    <w:p w:rsidR="00BD37AF" w:rsidRDefault="00BD37AF">
      <w:pPr>
        <w:rPr>
          <w:rFonts w:ascii="Times New Roman" w:hAnsi="Times New Roman" w:cs="Times New Roman"/>
          <w:sz w:val="24"/>
          <w:szCs w:val="24"/>
        </w:rPr>
      </w:pPr>
    </w:p>
    <w:p w:rsidR="00BD37AF" w:rsidRDefault="00BD37AF">
      <w:pPr>
        <w:rPr>
          <w:rFonts w:ascii="Times New Roman" w:hAnsi="Times New Roman" w:cs="Times New Roman"/>
          <w:sz w:val="24"/>
          <w:szCs w:val="24"/>
        </w:rPr>
      </w:pPr>
    </w:p>
    <w:p w:rsidR="00A26C6E" w:rsidRDefault="00A26C6E">
      <w:pPr>
        <w:rPr>
          <w:rFonts w:ascii="Times New Roman" w:hAnsi="Times New Roman" w:cs="Times New Roman"/>
          <w:sz w:val="24"/>
          <w:szCs w:val="24"/>
        </w:rPr>
      </w:pPr>
    </w:p>
    <w:p w:rsidR="00A26C6E" w:rsidRPr="00A26C6E" w:rsidRDefault="00A26C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9"/>
        <w:gridCol w:w="1904"/>
        <w:gridCol w:w="4708"/>
        <w:gridCol w:w="2782"/>
        <w:gridCol w:w="3031"/>
      </w:tblGrid>
      <w:tr w:rsidR="003B085F" w:rsidRPr="00A26C6E" w:rsidTr="008F3904">
        <w:tc>
          <w:tcPr>
            <w:tcW w:w="3189" w:type="dxa"/>
          </w:tcPr>
          <w:p w:rsidR="007C4BC5" w:rsidRPr="00A26C6E" w:rsidRDefault="007C4BC5" w:rsidP="007C4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деятельности</w:t>
            </w:r>
          </w:p>
        </w:tc>
        <w:tc>
          <w:tcPr>
            <w:tcW w:w="1655" w:type="dxa"/>
          </w:tcPr>
          <w:p w:rsidR="007C4BC5" w:rsidRPr="00A26C6E" w:rsidRDefault="007C4BC5" w:rsidP="007C4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4963" w:type="dxa"/>
          </w:tcPr>
          <w:p w:rsidR="007C4BC5" w:rsidRPr="00A26C6E" w:rsidRDefault="007C4BC5" w:rsidP="007C4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совместной деятельности</w:t>
            </w:r>
          </w:p>
          <w:p w:rsidR="007C4BC5" w:rsidRPr="00A26C6E" w:rsidRDefault="007C4BC5" w:rsidP="007C4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874" w:type="dxa"/>
          </w:tcPr>
          <w:p w:rsidR="007C4BC5" w:rsidRPr="00A26C6E" w:rsidRDefault="007C4BC5" w:rsidP="007C4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933" w:type="dxa"/>
          </w:tcPr>
          <w:p w:rsidR="007C4BC5" w:rsidRPr="00A26C6E" w:rsidRDefault="007C4BC5" w:rsidP="007C4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B085F" w:rsidRPr="00A26C6E" w:rsidTr="008F3904">
        <w:tc>
          <w:tcPr>
            <w:tcW w:w="3189" w:type="dxa"/>
          </w:tcPr>
          <w:p w:rsidR="008919BC" w:rsidRPr="00A26C6E" w:rsidRDefault="008919BC" w:rsidP="008919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1.Мотивация на совместную деятельность.</w:t>
            </w:r>
          </w:p>
          <w:p w:rsidR="00357DC0" w:rsidRPr="00A26C6E" w:rsidRDefault="00357DC0" w:rsidP="00357DC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C6E">
              <w:rPr>
                <w:rFonts w:ascii="Times New Roman" w:eastAsia="Calibri" w:hAnsi="Times New Roman" w:cs="Times New Roman"/>
                <w:sz w:val="24"/>
                <w:szCs w:val="24"/>
              </w:rPr>
              <w:t>Смотивировать</w:t>
            </w:r>
            <w:proofErr w:type="spellEnd"/>
            <w:r w:rsidRPr="00A26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предстоящую деятельность</w:t>
            </w:r>
          </w:p>
          <w:p w:rsidR="007C4BC5" w:rsidRPr="00A26C6E" w:rsidRDefault="007C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8919BC" w:rsidRPr="00A26C6E" w:rsidRDefault="008919BC" w:rsidP="008919B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2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сюрпризный момент, </w:t>
            </w:r>
            <w:proofErr w:type="gramStart"/>
            <w:r w:rsidRPr="00A2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эмоциональное</w:t>
            </w:r>
            <w:proofErr w:type="gramEnd"/>
            <w:r w:rsidRPr="00A2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8919BC" w:rsidRPr="00A26C6E" w:rsidRDefault="008919BC" w:rsidP="008919B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2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стимулирование</w:t>
            </w:r>
          </w:p>
          <w:p w:rsidR="007C4BC5" w:rsidRPr="00A26C6E" w:rsidRDefault="008919BC" w:rsidP="0089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Демонстрация</w:t>
            </w:r>
          </w:p>
        </w:tc>
        <w:tc>
          <w:tcPr>
            <w:tcW w:w="4963" w:type="dxa"/>
          </w:tcPr>
          <w:p w:rsidR="00ED65C5" w:rsidRPr="00A26C6E" w:rsidRDefault="00ED65C5" w:rsidP="00617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и воспитатель входят в музыкальный зал под музыку и встают в круг. 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Для начала встанем в круг,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Сколько радости вокруг!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Мы все за руки возьмемся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Мы готовы поиграть!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Можно встречу начинать!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поздороваемся </w:t>
            </w: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все, кто к нам сегодня пришел.</w:t>
            </w:r>
          </w:p>
          <w:p w:rsidR="008F3904" w:rsidRPr="00A26C6E" w:rsidRDefault="008F3904" w:rsidP="00617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</w:p>
          <w:p w:rsidR="00AD569C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617671" w:rsidRPr="00A26C6E" w:rsidRDefault="00AE2DB1" w:rsidP="00617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Раздается телефонный звонок.</w:t>
            </w:r>
          </w:p>
          <w:p w:rsidR="008F3904" w:rsidRPr="00A26C6E" w:rsidRDefault="008F3904" w:rsidP="008F39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Ребята,</w:t>
            </w:r>
            <w:r w:rsidR="00AE2DB1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нам звонят, хотите узнать кто?</w:t>
            </w:r>
          </w:p>
          <w:p w:rsidR="00AE2DB1" w:rsidRPr="00A26C6E" w:rsidRDefault="00AE2DB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DB1" w:rsidRPr="00A26C6E" w:rsidRDefault="00AE2DB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- Да хотим. </w:t>
            </w:r>
          </w:p>
          <w:p w:rsidR="00AE2DB1" w:rsidRPr="00A26C6E" w:rsidRDefault="00AE2DB1" w:rsidP="00617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 появляется Вика, которая уже учится в школе.</w:t>
            </w:r>
            <w:r w:rsidR="00617671"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Вика приглашает ребят на экскурсию в школу.</w:t>
            </w:r>
          </w:p>
          <w:p w:rsidR="00617671" w:rsidRPr="00A26C6E" w:rsidRDefault="00AE2DB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7671" w:rsidRPr="00A26C6E">
              <w:rPr>
                <w:rFonts w:ascii="Times New Roman" w:hAnsi="Times New Roman" w:cs="Times New Roman"/>
                <w:sz w:val="24"/>
                <w:szCs w:val="24"/>
              </w:rPr>
              <w:t>Привет ребята! Я очень рада,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что вы тоже скоро пойдете в первый класс. Приглашаю вас, отправится </w:t>
            </w: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экскурсию в школу «Аксиома</w:t>
            </w:r>
            <w:r w:rsidR="00AE2DB1" w:rsidRPr="00A26C6E">
              <w:rPr>
                <w:rFonts w:ascii="Times New Roman" w:hAnsi="Times New Roman" w:cs="Times New Roman"/>
                <w:sz w:val="24"/>
                <w:szCs w:val="24"/>
              </w:rPr>
              <w:t>», но не простую, а виртуальную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Кто объяснит, что значит виртуальная экскурсия?</w:t>
            </w:r>
          </w:p>
          <w:p w:rsidR="00AE2DB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Ребята, вы согл</w:t>
            </w:r>
            <w:r w:rsidR="00AE2DB1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асны отправиться на экскурсию? </w:t>
            </w:r>
          </w:p>
          <w:p w:rsidR="00AE2DB1" w:rsidRPr="00A26C6E" w:rsidRDefault="00AE2DB1" w:rsidP="00617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</w:p>
          <w:p w:rsidR="00AE2DB1" w:rsidRPr="00A26C6E" w:rsidRDefault="00AE2DB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- Да 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Включается видео, где</w:t>
            </w:r>
          </w:p>
          <w:p w:rsidR="00617671" w:rsidRPr="00A26C6E" w:rsidRDefault="004E5536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показана школа</w:t>
            </w:r>
            <w:r w:rsidR="00617671" w:rsidRPr="00A26C6E">
              <w:rPr>
                <w:rFonts w:ascii="Times New Roman" w:hAnsi="Times New Roman" w:cs="Times New Roman"/>
                <w:sz w:val="24"/>
                <w:szCs w:val="24"/>
              </w:rPr>
              <w:t>, а Вика р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ассказывает об 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«Аксиоме».</w:t>
            </w:r>
          </w:p>
          <w:p w:rsidR="004E5536" w:rsidRPr="00A26C6E" w:rsidRDefault="004E5536" w:rsidP="00617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экскурсии появляются </w:t>
            </w:r>
            <w:proofErr w:type="gramStart"/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двери</w:t>
            </w:r>
            <w:proofErr w:type="gramEnd"/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Вика спрашивает ребят. </w:t>
            </w:r>
          </w:p>
          <w:p w:rsidR="004E5536" w:rsidRPr="00A26C6E" w:rsidRDefault="004E5536" w:rsidP="00617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Вика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-Ребята, как вы думаете, что это за двери? Откроите их, и вы станете</w:t>
            </w:r>
          </w:p>
          <w:p w:rsidR="004E5536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настоящими ученикам</w:t>
            </w:r>
            <w:r w:rsidR="004E5536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и? </w:t>
            </w:r>
          </w:p>
          <w:p w:rsidR="007C4BC5" w:rsidRPr="00A26C6E" w:rsidRDefault="00AB6A0A" w:rsidP="00AB6A0A">
            <w:pPr>
              <w:tabs>
                <w:tab w:val="left" w:pos="16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Ребята, если мы откроем одну из этих дверей, то окажемся в классе,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прозвенит звонок и это означает, что пора выполнять задания, которые нам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подготовили школьники, согласны?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За выполненные задания мы получим слова, а в конце экскурсии узнаем,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какой девиз у учеников школы «Аксиомы». Как только опять прозвенит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звонок, это означает, что урок окончен</w:t>
            </w:r>
            <w:r w:rsidR="00AB6A0A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, вам интересно, продолжаем 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экскурсию в школу?</w:t>
            </w:r>
          </w:p>
          <w:p w:rsidR="00AB6A0A" w:rsidRPr="00A26C6E" w:rsidRDefault="00AB6A0A" w:rsidP="00617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</w:p>
          <w:p w:rsidR="00AB6A0A" w:rsidRPr="00A26C6E" w:rsidRDefault="00AB6A0A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- Да продолжаем </w:t>
            </w:r>
          </w:p>
        </w:tc>
        <w:tc>
          <w:tcPr>
            <w:tcW w:w="2874" w:type="dxa"/>
          </w:tcPr>
          <w:p w:rsidR="007C4BC5" w:rsidRPr="00A26C6E" w:rsidRDefault="007B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заходят в зал и встают в круг. </w:t>
            </w:r>
          </w:p>
          <w:p w:rsidR="007B15EB" w:rsidRPr="00A26C6E" w:rsidRDefault="007B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EB" w:rsidRPr="00A26C6E" w:rsidRDefault="007B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воспитателя.</w:t>
            </w:r>
          </w:p>
          <w:p w:rsidR="007B15EB" w:rsidRPr="00A26C6E" w:rsidRDefault="007B1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5EB" w:rsidRPr="00A26C6E" w:rsidRDefault="007B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заинтересованы телефонным звонком.</w:t>
            </w:r>
          </w:p>
          <w:p w:rsidR="0002373F" w:rsidRPr="00A26C6E" w:rsidRDefault="0002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3F" w:rsidRPr="00A26C6E" w:rsidRDefault="000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и отвечают на вопросы </w:t>
            </w:r>
          </w:p>
        </w:tc>
        <w:tc>
          <w:tcPr>
            <w:tcW w:w="2933" w:type="dxa"/>
          </w:tcPr>
          <w:p w:rsidR="008F3904" w:rsidRPr="00A26C6E" w:rsidRDefault="008F3904" w:rsidP="008F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смотивированы</w:t>
            </w:r>
            <w:proofErr w:type="spellEnd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предстоящую деятельность</w:t>
            </w:r>
          </w:p>
          <w:p w:rsidR="007C4BC5" w:rsidRPr="00A26C6E" w:rsidRDefault="007C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5F" w:rsidRPr="00A26C6E" w:rsidTr="008F3904">
        <w:tc>
          <w:tcPr>
            <w:tcW w:w="3189" w:type="dxa"/>
          </w:tcPr>
          <w:p w:rsidR="008919BC" w:rsidRPr="00A26C6E" w:rsidRDefault="008919BC" w:rsidP="00891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2.Основной этап.</w:t>
            </w:r>
          </w:p>
          <w:p w:rsidR="00E9564F" w:rsidRPr="00A26C6E" w:rsidRDefault="00891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="00E9564F"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Разминка «Вопрос – ответ»</w:t>
            </w:r>
          </w:p>
          <w:p w:rsidR="007C4BC5" w:rsidRPr="00A26C6E" w:rsidRDefault="001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знание об окружающем мире. </w:t>
            </w:r>
          </w:p>
          <w:p w:rsidR="00141ACA" w:rsidRPr="00A26C6E" w:rsidRDefault="0014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CA" w:rsidRPr="00A26C6E" w:rsidRDefault="001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ловить и бросать мяч. </w:t>
            </w:r>
          </w:p>
        </w:tc>
        <w:tc>
          <w:tcPr>
            <w:tcW w:w="1655" w:type="dxa"/>
          </w:tcPr>
          <w:p w:rsidR="007C4BC5" w:rsidRPr="00A26C6E" w:rsidRDefault="00BF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  <w:p w:rsidR="009C387F" w:rsidRPr="00A26C6E" w:rsidRDefault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963" w:type="dxa"/>
          </w:tcPr>
          <w:p w:rsidR="00AB6A0A" w:rsidRPr="00A26C6E" w:rsidRDefault="00AB6A0A" w:rsidP="00617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- Перед тем, как мы попадем на урок, нам необходимо провести разминку </w:t>
            </w: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ума.</w:t>
            </w:r>
            <w:r w:rsidR="00AB6A0A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Я сейчас буду бросать вам </w:t>
            </w:r>
            <w:proofErr w:type="gramStart"/>
            <w:r w:rsidR="00AB6A0A" w:rsidRPr="00A26C6E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gramEnd"/>
            <w:r w:rsidR="00AB6A0A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и задавать вопрос, а вы будите отвечать. </w:t>
            </w:r>
          </w:p>
          <w:p w:rsidR="00AB6A0A" w:rsidRPr="00A26C6E" w:rsidRDefault="00AB6A0A" w:rsidP="00617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бросает детям мяч и задает вопрос. 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1. Прибор для измерения времени (часы);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2. Корова в детстве (теленок);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3. Как правильно перейти дорогу, если рядом нет светофора?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(по «зебре»);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4. Назовите весенние месяцы (сентябрь, октябрь, ноябрь);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5. Колобок, обросший иглами (ёжик);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В какое время года птицы строят гнёзда? (весной);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7. Как называется наш город? (Каменск-Уральский).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8. Заяц, мышь, олень-это…(животные)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9. Природное явление, когда идет сильный снег? (снегопад)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Что нужно делать, если случиться пожар? (позвать на помощь и</w:t>
            </w:r>
            <w:proofErr w:type="gramEnd"/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позвонить 101, 112);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11. Страна, где мы живем? (Россия).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12. Животное — символ хитрости и ловкости. (Лиса.)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13. Почему птицы осенью улетают на юг? (нет насекомых)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Молодцы, вы готовы к началу урока, предлагаю вам самостоятельно</w:t>
            </w:r>
          </w:p>
          <w:p w:rsidR="007C4BC5" w:rsidRPr="00A26C6E" w:rsidRDefault="00AB6A0A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выбрать дверь,  которая приведет нас в класс на урок </w:t>
            </w:r>
          </w:p>
          <w:p w:rsidR="00AB6A0A" w:rsidRPr="00A26C6E" w:rsidRDefault="00AB6A0A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подводит детей к выбору нужной двери. </w:t>
            </w:r>
          </w:p>
        </w:tc>
        <w:tc>
          <w:tcPr>
            <w:tcW w:w="2874" w:type="dxa"/>
          </w:tcPr>
          <w:p w:rsidR="007C4BC5" w:rsidRPr="00A26C6E" w:rsidRDefault="004E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внимательно слушают условия игры. </w:t>
            </w:r>
          </w:p>
          <w:p w:rsidR="002E1991" w:rsidRPr="00A26C6E" w:rsidRDefault="002E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1" w:rsidRPr="00A26C6E" w:rsidRDefault="002E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1" w:rsidRPr="00A26C6E" w:rsidRDefault="002E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1" w:rsidRPr="00A26C6E" w:rsidRDefault="002E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1" w:rsidRPr="00A26C6E" w:rsidRDefault="002E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1" w:rsidRPr="00A26C6E" w:rsidRDefault="002E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1" w:rsidRPr="00A26C6E" w:rsidRDefault="002E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7B" w:rsidRPr="00A26C6E" w:rsidRDefault="004E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ловят мяч и отвечают на вопрос </w:t>
            </w: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6A" w:rsidRPr="00A26C6E" w:rsidRDefault="008D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6A" w:rsidRPr="00A26C6E" w:rsidRDefault="008D6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0A" w:rsidRPr="00A26C6E" w:rsidRDefault="00AB6A0A" w:rsidP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 выбирают</w:t>
            </w:r>
          </w:p>
          <w:p w:rsidR="00AB6A0A" w:rsidRPr="00A26C6E" w:rsidRDefault="00AB6A0A" w:rsidP="00AB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дверь </w:t>
            </w:r>
          </w:p>
        </w:tc>
        <w:tc>
          <w:tcPr>
            <w:tcW w:w="2933" w:type="dxa"/>
          </w:tcPr>
          <w:p w:rsidR="008F3904" w:rsidRPr="00A26C6E" w:rsidRDefault="008F3904" w:rsidP="008F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демонст</w:t>
            </w:r>
            <w:r w:rsidR="00913B43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рируют знания об окружающем мире. </w:t>
            </w:r>
          </w:p>
          <w:p w:rsidR="008F3904" w:rsidRPr="00A26C6E" w:rsidRDefault="008F3904" w:rsidP="008F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C5" w:rsidRPr="00A26C6E" w:rsidRDefault="00913B43" w:rsidP="008F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проявляют </w:t>
            </w:r>
            <w:r w:rsidR="008F3904" w:rsidRPr="00A26C6E">
              <w:rPr>
                <w:rFonts w:ascii="Times New Roman" w:hAnsi="Times New Roman" w:cs="Times New Roman"/>
                <w:sz w:val="24"/>
                <w:szCs w:val="24"/>
              </w:rPr>
              <w:t>умение ловить и бросать мяч.</w:t>
            </w:r>
          </w:p>
        </w:tc>
      </w:tr>
      <w:tr w:rsidR="003B085F" w:rsidRPr="00A26C6E" w:rsidTr="008F3904">
        <w:tc>
          <w:tcPr>
            <w:tcW w:w="3189" w:type="dxa"/>
          </w:tcPr>
          <w:p w:rsidR="00E9564F" w:rsidRPr="00A26C6E" w:rsidRDefault="008919BC" w:rsidP="00357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2.2 «Кабинет </w:t>
            </w:r>
            <w:r w:rsidR="00E9564F"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математики» </w:t>
            </w:r>
            <w:r w:rsidR="00357DC0"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357DC0" w:rsidRPr="00A26C6E" w:rsidRDefault="00357DC0" w:rsidP="0035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доброжелательности, ответственности,</w:t>
            </w:r>
          </w:p>
          <w:p w:rsidR="007C4BC5" w:rsidRPr="00A26C6E" w:rsidRDefault="00357DC0" w:rsidP="0035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самостоятельности.</w:t>
            </w:r>
          </w:p>
          <w:p w:rsidR="00141ACA" w:rsidRPr="00A26C6E" w:rsidRDefault="00141ACA" w:rsidP="0035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19" w:rsidRPr="00A26C6E" w:rsidRDefault="00234819" w:rsidP="0035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умение слушать</w:t>
            </w:r>
            <w:r w:rsidR="00141ACA" w:rsidRPr="00A2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ACA" w:rsidRPr="00A26C6E" w:rsidRDefault="00141ACA" w:rsidP="0035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CA" w:rsidRPr="00A26C6E" w:rsidRDefault="00141ACA" w:rsidP="0035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Закреплять умения счета десятками.</w:t>
            </w:r>
          </w:p>
          <w:p w:rsidR="00CE5A72" w:rsidRPr="00A26C6E" w:rsidRDefault="00CE5A72" w:rsidP="0035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ACA" w:rsidRPr="00A26C6E" w:rsidRDefault="00141ACA" w:rsidP="0035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обратного счета от двадцати. </w:t>
            </w:r>
          </w:p>
          <w:p w:rsidR="00CE5A72" w:rsidRPr="00A26C6E" w:rsidRDefault="00CE5A72" w:rsidP="0035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72" w:rsidRPr="00A26C6E" w:rsidRDefault="00CE5A72" w:rsidP="0035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читать схемы. </w:t>
            </w:r>
          </w:p>
          <w:p w:rsidR="00CE5A72" w:rsidRPr="00A26C6E" w:rsidRDefault="00CE5A72" w:rsidP="0035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72" w:rsidRPr="00A26C6E" w:rsidRDefault="00CE5A72" w:rsidP="0035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 знания о геометрических фигурах.  </w:t>
            </w:r>
          </w:p>
          <w:p w:rsidR="00001DD2" w:rsidRPr="00A26C6E" w:rsidRDefault="00001DD2" w:rsidP="00357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72" w:rsidRPr="00A26C6E" w:rsidRDefault="00CE5A72" w:rsidP="0035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001DD2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умения взаимоконтроля. </w:t>
            </w:r>
          </w:p>
        </w:tc>
        <w:tc>
          <w:tcPr>
            <w:tcW w:w="1655" w:type="dxa"/>
          </w:tcPr>
          <w:p w:rsidR="008919BC" w:rsidRPr="00A26C6E" w:rsidRDefault="008919BC" w:rsidP="0089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BC" w:rsidRPr="00A26C6E" w:rsidRDefault="008919BC" w:rsidP="0089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919BC" w:rsidRPr="00A26C6E" w:rsidRDefault="008919BC" w:rsidP="0089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</w:p>
          <w:p w:rsidR="008919BC" w:rsidRPr="00A26C6E" w:rsidRDefault="008919BC" w:rsidP="0089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Проговаривания</w:t>
            </w:r>
          </w:p>
          <w:p w:rsidR="007C4BC5" w:rsidRPr="00A26C6E" w:rsidRDefault="008919BC" w:rsidP="0089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8919BC" w:rsidRPr="00A26C6E" w:rsidRDefault="008919BC" w:rsidP="0089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  <w:p w:rsidR="00BF0F84" w:rsidRPr="00A26C6E" w:rsidRDefault="00BF0F84" w:rsidP="0089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Метод взаимной проверки</w:t>
            </w:r>
          </w:p>
        </w:tc>
        <w:tc>
          <w:tcPr>
            <w:tcW w:w="4963" w:type="dxa"/>
          </w:tcPr>
          <w:p w:rsidR="008D666A" w:rsidRPr="00A26C6E" w:rsidRDefault="008D666A" w:rsidP="008D6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объясняет детям правила рассаживания за столы и раздает карточки с примерами.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На столах лежат</w:t>
            </w:r>
          </w:p>
          <w:p w:rsidR="008D666A" w:rsidRPr="00A26C6E" w:rsidRDefault="008D666A" w:rsidP="008D6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цифры от 1 до 10. Детям предлагаются карточки с примерами на сложение и</w:t>
            </w:r>
          </w:p>
          <w:p w:rsidR="008D666A" w:rsidRPr="00A26C6E" w:rsidRDefault="008D666A" w:rsidP="008D6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 в пределах 10.</w:t>
            </w:r>
          </w:p>
          <w:p w:rsidR="00663CA2" w:rsidRPr="00A26C6E" w:rsidRDefault="00663CA2" w:rsidP="008D6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Прежде чем сесть за парты, вам нужно найти свое место. Для этого решите пример и занимайте место за</w:t>
            </w:r>
            <w:r w:rsidR="008D666A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столами. Цифра на столе  соответствует ответу</w:t>
            </w:r>
            <w:r w:rsidR="00663CA2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3CA2" w:rsidRPr="00A26C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D666A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примера.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проверяет.</w:t>
            </w:r>
          </w:p>
          <w:p w:rsidR="00663CA2" w:rsidRPr="00A26C6E" w:rsidRDefault="00663CA2" w:rsidP="00617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Молодцы. Все справились с заданием.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Начнем урок с математической разминки</w:t>
            </w:r>
            <w:r w:rsidR="002E1991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«Отвечай - не зевай». А помогут 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 в э</w:t>
            </w:r>
            <w:r w:rsidR="002E1991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том математические веера. Я буду задавать вопрос, а вы показывать 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правильный ответ на</w:t>
            </w:r>
            <w:r w:rsidR="002E1991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веере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1991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991" w:rsidRPr="00A26C6E" w:rsidRDefault="002E1991" w:rsidP="006176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задает вопросы и проверяет ответы детей, если ребенок ошибается  или затрудняется, воспитатель задает наводящий вопрос.  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1. Какой по счету день недели среда? (3)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2. Последующее число, числа 13? (14)</w:t>
            </w:r>
          </w:p>
          <w:p w:rsidR="003E2C8D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3. Предыдущее число, числа 11? (10)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4. Сколько месяцев в году (12);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5. Сколько рогов у 3-х коров? (6)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6. Сколько углов и сторон у трапеции? (4)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7. У мамы есть кот Пушок, собака Дружок, дочка Люба. Сколько детей у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мамы? (1).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8. Какой по счету от начала года сейчас месяц?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Молодцы, веера убираем на край стола, и отвечает первый ряд все вместе: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Посчитайте от 20 до 10 (это какой счет?)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Второй ряд: Продолжи счет десятками 10,20,30,40……</w:t>
            </w:r>
          </w:p>
          <w:p w:rsidR="007C4BC5" w:rsidRPr="00A26C6E" w:rsidRDefault="00D908A3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послушайте внимательно задачу, и поднимите </w:t>
            </w: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руку</w:t>
            </w:r>
            <w:proofErr w:type="gramEnd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если знаете ответ.</w:t>
            </w:r>
          </w:p>
          <w:p w:rsidR="00141ACA" w:rsidRPr="00A26C6E" w:rsidRDefault="00D908A3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Катится колесо разноцветное</w:t>
            </w:r>
            <w:r w:rsidRPr="00A26C6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один угол у него красный, другой – зеленый, третий – желтый. Когда колесо докатится до края стола, какой цвет будет видно? </w:t>
            </w:r>
            <w:proofErr w:type="gramStart"/>
            <w:r w:rsidRPr="00A26C6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(Никакой.</w:t>
            </w:r>
            <w:proofErr w:type="gramEnd"/>
            <w:r w:rsidRPr="00A26C6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A26C6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 колеса нет углов)</w:t>
            </w:r>
            <w:proofErr w:type="gramEnd"/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задание: все школьники должны уметь читать схемы, </w:t>
            </w: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ваша</w:t>
            </w:r>
            <w:proofErr w:type="gramEnd"/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задача найти правильную фигуру по заданной схеме, используя блоки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Проверим, друг друга, молодцы давайте 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задание покажем нашим гостям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и расскажем, как найти нужную фигуру (на доске)</w:t>
            </w:r>
          </w:p>
          <w:p w:rsidR="0095691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Ребята, а вам интересно было учиться на уроке математики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(Ответ: да).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Первое слово, которое нам оставили школьники «Учись», а от себя добавлю,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учитесь в школе только на 4 и 5.</w:t>
            </w:r>
          </w:p>
        </w:tc>
        <w:tc>
          <w:tcPr>
            <w:tcW w:w="2874" w:type="dxa"/>
          </w:tcPr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слушают воспитателя. </w:t>
            </w: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берут карточки и решают пример. </w:t>
            </w: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рассаживаются за столы в соответствии с номером на столе и полученным ответом на пример на карточке. </w:t>
            </w: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8A3" w:rsidRPr="00A26C6E" w:rsidRDefault="00D908A3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8A3" w:rsidRPr="00A26C6E" w:rsidRDefault="00D908A3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8A3" w:rsidRPr="00A26C6E" w:rsidRDefault="00D908A3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8A3" w:rsidRPr="00A26C6E" w:rsidRDefault="00D908A3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99" w:rsidRPr="00A26C6E" w:rsidRDefault="00D10199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 при помощи математического веера. </w:t>
            </w: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1" w:rsidRPr="00A26C6E" w:rsidRDefault="002E1991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1" w:rsidRPr="00A26C6E" w:rsidRDefault="002E1991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1" w:rsidRPr="00A26C6E" w:rsidRDefault="002E1991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1" w:rsidRPr="00A26C6E" w:rsidRDefault="002E1991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99" w:rsidRPr="00A26C6E" w:rsidRDefault="00D10199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ищут решения, дают ответ, аргументируя его.</w:t>
            </w: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99" w:rsidRPr="00A26C6E" w:rsidRDefault="00D10199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выбирают нужную фигуру </w:t>
            </w:r>
            <w:r w:rsidR="002F750A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по определённым признакам, читая схему. 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750A" w:rsidRPr="00A26C6E" w:rsidRDefault="002F750A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8A3" w:rsidRPr="00A26C6E" w:rsidRDefault="00D908A3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8A3" w:rsidRPr="00A26C6E" w:rsidRDefault="00D908A3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8A3" w:rsidRPr="00A26C6E" w:rsidRDefault="00D908A3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при помощи схемы находят нужную фигуру.</w:t>
            </w:r>
          </w:p>
          <w:p w:rsidR="00D908A3" w:rsidRPr="00A26C6E" w:rsidRDefault="00D908A3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C5" w:rsidRPr="00A26C6E" w:rsidRDefault="00D10199" w:rsidP="00D1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осуществляют взаимоконтроль.</w:t>
            </w:r>
          </w:p>
        </w:tc>
        <w:tc>
          <w:tcPr>
            <w:tcW w:w="2933" w:type="dxa"/>
          </w:tcPr>
          <w:p w:rsidR="00913B43" w:rsidRPr="00A26C6E" w:rsidRDefault="003B085F" w:rsidP="0091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проявляют доброжелательность, ответственность</w:t>
            </w:r>
            <w:r w:rsidR="00913B43" w:rsidRPr="00A26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3B43" w:rsidRPr="00A26C6E" w:rsidRDefault="003B085F" w:rsidP="0091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r w:rsidR="00913B43" w:rsidRPr="00A2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B43" w:rsidRPr="00A26C6E" w:rsidRDefault="00913B43" w:rsidP="0091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B43" w:rsidRPr="00A26C6E" w:rsidRDefault="003B085F" w:rsidP="0091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демонстрируют </w:t>
            </w:r>
            <w:r w:rsidR="00913B43" w:rsidRPr="00A26C6E">
              <w:rPr>
                <w:rFonts w:ascii="Times New Roman" w:hAnsi="Times New Roman" w:cs="Times New Roman"/>
                <w:sz w:val="24"/>
                <w:szCs w:val="24"/>
              </w:rPr>
              <w:t>усидчивость, умение слушать.</w:t>
            </w:r>
          </w:p>
          <w:p w:rsidR="00913B43" w:rsidRPr="00A26C6E" w:rsidRDefault="00913B43" w:rsidP="0091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B43" w:rsidRPr="00A26C6E" w:rsidRDefault="003B085F" w:rsidP="0091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умеют  считать</w:t>
            </w:r>
            <w:r w:rsidR="00913B43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десятками.</w:t>
            </w:r>
          </w:p>
          <w:p w:rsidR="00913B43" w:rsidRPr="00A26C6E" w:rsidRDefault="00913B43" w:rsidP="0091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B43" w:rsidRPr="00A26C6E" w:rsidRDefault="003B085F" w:rsidP="0091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умеют считать  обратным</w:t>
            </w:r>
            <w:r w:rsidR="00913B43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913B43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от двадцати. </w:t>
            </w:r>
          </w:p>
          <w:p w:rsidR="00913B43" w:rsidRPr="00A26C6E" w:rsidRDefault="00913B43" w:rsidP="0091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B43" w:rsidRPr="00A26C6E" w:rsidRDefault="003B085F" w:rsidP="0091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демонстрируют </w:t>
            </w:r>
            <w:r w:rsidR="00913B43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умения читать схемы. </w:t>
            </w:r>
          </w:p>
          <w:p w:rsidR="00913B43" w:rsidRPr="00A26C6E" w:rsidRDefault="00913B43" w:rsidP="0091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B43" w:rsidRPr="00A26C6E" w:rsidRDefault="003B085F" w:rsidP="0091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знают геометрические фигуры</w:t>
            </w:r>
            <w:r w:rsidR="00913B43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913B43" w:rsidRPr="00A26C6E" w:rsidRDefault="00913B43" w:rsidP="00913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C5" w:rsidRPr="00A26C6E" w:rsidRDefault="003B085F" w:rsidP="0091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демонстрируют </w:t>
            </w:r>
            <w:r w:rsidR="00913B43" w:rsidRPr="00A26C6E">
              <w:rPr>
                <w:rFonts w:ascii="Times New Roman" w:hAnsi="Times New Roman" w:cs="Times New Roman"/>
                <w:sz w:val="24"/>
                <w:szCs w:val="24"/>
              </w:rPr>
              <w:t>умения взаимоконтроля.</w:t>
            </w:r>
          </w:p>
        </w:tc>
      </w:tr>
      <w:tr w:rsidR="003B085F" w:rsidRPr="00A26C6E" w:rsidTr="008F3904">
        <w:tc>
          <w:tcPr>
            <w:tcW w:w="3189" w:type="dxa"/>
          </w:tcPr>
          <w:p w:rsidR="00E9564F" w:rsidRPr="00A26C6E" w:rsidRDefault="00E9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Разминка для глаз</w:t>
            </w:r>
          </w:p>
          <w:p w:rsidR="007C4BC5" w:rsidRPr="00A26C6E" w:rsidRDefault="0000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Снять напряжение с глаз. </w:t>
            </w:r>
          </w:p>
        </w:tc>
        <w:tc>
          <w:tcPr>
            <w:tcW w:w="1655" w:type="dxa"/>
          </w:tcPr>
          <w:p w:rsidR="008919BC" w:rsidRPr="00A26C6E" w:rsidRDefault="008919BC" w:rsidP="008919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 показ</w:t>
            </w:r>
          </w:p>
          <w:p w:rsidR="008919BC" w:rsidRPr="00A26C6E" w:rsidRDefault="008919BC" w:rsidP="008919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Проговаривания</w:t>
            </w:r>
          </w:p>
          <w:p w:rsidR="007C4BC5" w:rsidRPr="00A26C6E" w:rsidRDefault="008919BC" w:rsidP="0089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4963" w:type="dxa"/>
          </w:tcPr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Звонок, урок окончен. Свои переменки ученики проводят не только весело,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но и с пользой.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Гимнастика для глаз: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Поведи глазами влево незаметно, невзначай.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Кто с тобою рядом, слева? Громко, быстро отвечай.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А теперь глазами вправо ты внимательно смотри.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Кто с тобою рядом, слева? Тихо – тихо говори.</w:t>
            </w:r>
          </w:p>
          <w:p w:rsidR="00617671" w:rsidRPr="00A26C6E" w:rsidRDefault="00617671" w:rsidP="0061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А теперь посмотрим вверх – там высокий потолок.</w:t>
            </w:r>
          </w:p>
          <w:p w:rsidR="008F3904" w:rsidRPr="00A26C6E" w:rsidRDefault="00617671" w:rsidP="00D9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А сейчас прикроем веки и посмотрим на носок.</w:t>
            </w:r>
          </w:p>
        </w:tc>
        <w:tc>
          <w:tcPr>
            <w:tcW w:w="2874" w:type="dxa"/>
          </w:tcPr>
          <w:p w:rsidR="007C4BC5" w:rsidRPr="00A26C6E" w:rsidRDefault="00AD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выполняют гимнастику  для глаз</w:t>
            </w:r>
          </w:p>
        </w:tc>
        <w:tc>
          <w:tcPr>
            <w:tcW w:w="2933" w:type="dxa"/>
          </w:tcPr>
          <w:p w:rsidR="007C4BC5" w:rsidRPr="00A26C6E" w:rsidRDefault="003B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У детей снято напряжение с глаз  </w:t>
            </w:r>
          </w:p>
        </w:tc>
      </w:tr>
      <w:tr w:rsidR="003B085F" w:rsidRPr="00A26C6E" w:rsidTr="008F3904">
        <w:tc>
          <w:tcPr>
            <w:tcW w:w="3189" w:type="dxa"/>
          </w:tcPr>
          <w:p w:rsidR="00E9564F" w:rsidRPr="00A26C6E" w:rsidRDefault="00891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E9564F"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«Кабинет русского языка».</w:t>
            </w:r>
          </w:p>
          <w:p w:rsidR="00E9564F" w:rsidRPr="00A26C6E" w:rsidRDefault="00E9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0B3" w:rsidRPr="00A26C6E" w:rsidRDefault="0023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</w:t>
            </w:r>
            <w:r w:rsidR="000500B3" w:rsidRPr="00A26C6E">
              <w:rPr>
                <w:rFonts w:ascii="Times New Roman" w:hAnsi="Times New Roman" w:cs="Times New Roman"/>
                <w:sz w:val="24"/>
                <w:szCs w:val="24"/>
              </w:rPr>
              <w:t>мышление, связную речь.</w:t>
            </w:r>
          </w:p>
          <w:p w:rsidR="00042D15" w:rsidRPr="00A26C6E" w:rsidRDefault="000500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4819" w:rsidRPr="00A26C6E">
              <w:rPr>
                <w:rFonts w:ascii="Times New Roman" w:hAnsi="Times New Roman" w:cs="Times New Roman"/>
                <w:sz w:val="24"/>
                <w:szCs w:val="24"/>
              </w:rPr>
              <w:t>родолжать развитие умения отвечать на вопрос полным распространённым предложением</w:t>
            </w:r>
            <w:r w:rsidR="00234819" w:rsidRPr="00A2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34819" w:rsidRPr="00A26C6E" w:rsidRDefault="00234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DD2" w:rsidRPr="00A26C6E" w:rsidRDefault="0000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подвижность органов артикуляции. </w:t>
            </w:r>
          </w:p>
          <w:p w:rsidR="00001DD2" w:rsidRPr="00A26C6E" w:rsidRDefault="0000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C5" w:rsidRPr="00A26C6E" w:rsidRDefault="000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Развивать навыки звукового анализа, определение места звуков в словах.</w:t>
            </w:r>
          </w:p>
          <w:p w:rsidR="00234819" w:rsidRPr="00A26C6E" w:rsidRDefault="00234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19" w:rsidRPr="00A26C6E" w:rsidRDefault="0023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Закреплять знание</w:t>
            </w:r>
            <w:r w:rsidRPr="00A2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звукового анализа </w:t>
            </w:r>
            <w:r w:rsidR="003E2C8D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слов, 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(гласный — согласный)</w:t>
            </w:r>
          </w:p>
          <w:p w:rsidR="003E2C8D" w:rsidRPr="00A26C6E" w:rsidRDefault="003E2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19" w:rsidRPr="00A26C6E" w:rsidRDefault="0023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составлять предложения, и объединять </w:t>
            </w:r>
            <w:r w:rsidR="003E2C8D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2C8D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связанный по смыслу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рассказ.  </w:t>
            </w:r>
          </w:p>
          <w:p w:rsidR="003E2C8D" w:rsidRPr="00A26C6E" w:rsidRDefault="003E2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19" w:rsidRPr="00A26C6E" w:rsidRDefault="0023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умения работать в группе. </w:t>
            </w:r>
          </w:p>
        </w:tc>
        <w:tc>
          <w:tcPr>
            <w:tcW w:w="1655" w:type="dxa"/>
          </w:tcPr>
          <w:p w:rsidR="009C387F" w:rsidRPr="00A26C6E" w:rsidRDefault="009C38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Инструкция </w:t>
            </w:r>
          </w:p>
          <w:p w:rsidR="009C387F" w:rsidRPr="00A26C6E" w:rsidRDefault="009C38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Проговаривания</w:t>
            </w:r>
          </w:p>
          <w:p w:rsidR="009C387F" w:rsidRPr="00A26C6E" w:rsidRDefault="009C38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  <w:p w:rsidR="009C387F" w:rsidRPr="00A26C6E" w:rsidRDefault="009C38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9C387F" w:rsidRPr="00A26C6E" w:rsidRDefault="009C38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</w:p>
          <w:p w:rsidR="009C387F" w:rsidRPr="00A26C6E" w:rsidRDefault="00A26C6E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9C387F" w:rsidRPr="00A26C6E" w:rsidRDefault="009C38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  <w:p w:rsidR="007C4BC5" w:rsidRPr="00A26C6E" w:rsidRDefault="007C4BC5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908A3" w:rsidRPr="00A26C6E" w:rsidRDefault="00D908A3" w:rsidP="00D9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Ребята, я вам предлагаю, выбрать следующую дверь.</w:t>
            </w:r>
          </w:p>
          <w:p w:rsidR="00D908A3" w:rsidRPr="00A26C6E" w:rsidRDefault="00D908A3" w:rsidP="00D908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Раздаётся звонок, урок начинается. «Кабинет русского языка».</w:t>
            </w:r>
          </w:p>
          <w:p w:rsidR="00956911" w:rsidRPr="00A26C6E" w:rsidRDefault="00956911" w:rsidP="00D908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и воспитатель стоят в кругу, проговаривают </w:t>
            </w:r>
            <w:proofErr w:type="spellStart"/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чистоговорку</w:t>
            </w:r>
            <w:proofErr w:type="spellEnd"/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01DD2" w:rsidRPr="00A26C6E" w:rsidRDefault="00956911" w:rsidP="0000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1DD2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У нас урок русского языка и для начала давайте сделаем разминку </w:t>
            </w:r>
            <w:proofErr w:type="gramStart"/>
            <w:r w:rsidR="00001DD2" w:rsidRPr="00A26C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01DD2" w:rsidRPr="00A26C6E" w:rsidRDefault="00956911" w:rsidP="0000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язычка и проговорим </w:t>
            </w:r>
            <w:proofErr w:type="spell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 w:rsidR="00001DD2" w:rsidRPr="00A26C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1DD2" w:rsidRPr="00A26C6E" w:rsidRDefault="00001DD2" w:rsidP="0000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ОЛУ – ОЛУ – ОЛУ - мы приходим в школу</w:t>
            </w:r>
          </w:p>
          <w:p w:rsidR="00001DD2" w:rsidRPr="00A26C6E" w:rsidRDefault="00001DD2" w:rsidP="0000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КИ – КИ – КИ - мы ученики</w:t>
            </w:r>
          </w:p>
          <w:p w:rsidR="00001DD2" w:rsidRPr="00A26C6E" w:rsidRDefault="00001DD2" w:rsidP="0000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НИК – НИК – НИК – в школе нужен нам 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дневник.</w:t>
            </w:r>
          </w:p>
          <w:p w:rsidR="00001DD2" w:rsidRPr="00A26C6E" w:rsidRDefault="00001DD2" w:rsidP="0000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ИГИ – ИГИ – ИГИ - мы читаем книги</w:t>
            </w:r>
          </w:p>
          <w:p w:rsidR="00001DD2" w:rsidRPr="00A26C6E" w:rsidRDefault="00001DD2" w:rsidP="0000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ОК – ОК – ОК – на урок звенит звонок</w:t>
            </w:r>
          </w:p>
          <w:p w:rsidR="00001DD2" w:rsidRPr="00A26C6E" w:rsidRDefault="00001DD2" w:rsidP="0000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АТЬ – АТЬ – АТЬ – я хочу все знать  </w:t>
            </w:r>
          </w:p>
          <w:p w:rsidR="00001DD2" w:rsidRPr="00A26C6E" w:rsidRDefault="00001DD2" w:rsidP="0000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ЧУ – ЧУ – ЧУ – пятерку получу</w:t>
            </w:r>
            <w:r w:rsidR="00956911" w:rsidRPr="00A2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911" w:rsidRPr="00A26C6E" w:rsidRDefault="00956911" w:rsidP="0000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предлагает детям пройти и сесть за парты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D7F" w:rsidRPr="00A26C6E" w:rsidRDefault="00C61D7F" w:rsidP="0000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Молодцы, давайте вспомним, чем отличаются звуки от букв? (звук слышим,</w:t>
            </w:r>
            <w:proofErr w:type="gramEnd"/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произносим. </w:t>
            </w: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Букву видим, пишем).</w:t>
            </w:r>
            <w:proofErr w:type="gramEnd"/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Какие бывают звуки? (гласные, согласные).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Какие звуки называются гласными? (которые тянуться, поются, не имеют</w:t>
            </w:r>
            <w:proofErr w:type="gramEnd"/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преград при произношении).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Какие звуки называются согласными (которые при произношении</w:t>
            </w:r>
            <w:proofErr w:type="gramEnd"/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встречают преграду).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-Каким цветом мы обозначаем согласные? (синим, зеленым).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-Каким цветом мы обозначаем гласные? (красным).</w:t>
            </w:r>
          </w:p>
          <w:p w:rsidR="00C61D7F" w:rsidRPr="00A26C6E" w:rsidRDefault="00A8046F" w:rsidP="00C61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предлагает разгадать </w:t>
            </w:r>
            <w:proofErr w:type="gramStart"/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ребусы</w:t>
            </w:r>
            <w:proofErr w:type="gramEnd"/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которые лежат на столах. 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Ребята, я предлагаю вам провести звуковой анализ слова, но слово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зашифровано, вам сначала надо разгадать ребус, а уже потом сделать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звуковой а</w:t>
            </w:r>
            <w:r w:rsidR="009C387F" w:rsidRPr="00A26C6E">
              <w:rPr>
                <w:rFonts w:ascii="Times New Roman" w:hAnsi="Times New Roman" w:cs="Times New Roman"/>
                <w:sz w:val="24"/>
                <w:szCs w:val="24"/>
              </w:rPr>
              <w:t>нализ слова, для этого использовать цветные карандаши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Молодцы ребята! С этим заданием вы справились очень хорошо!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- Выходим в круг, ребята сейчас каждый из вас придумайте предложение </w:t>
            </w: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своим словом, но главное у нас должен получиться не большой рассказ, как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пойду в первый класс.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(воспитатель раздает картинки связанные со школой, дети придумывают</w:t>
            </w:r>
            <w:proofErr w:type="gramEnd"/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Ребята, вы на уроке русского языка вы были такие смекалистые, вот и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второе слово для нас «</w:t>
            </w: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61D7F" w:rsidRPr="00A26C6E" w:rsidRDefault="009C387F" w:rsidP="00C61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Звенит звонок.</w:t>
            </w:r>
          </w:p>
          <w:p w:rsidR="007C4BC5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-Урок закончен.</w:t>
            </w:r>
          </w:p>
        </w:tc>
        <w:tc>
          <w:tcPr>
            <w:tcW w:w="2874" w:type="dxa"/>
          </w:tcPr>
          <w:p w:rsidR="00956911" w:rsidRPr="00A26C6E" w:rsidRDefault="0095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выбирают следующую дверь</w:t>
            </w:r>
          </w:p>
          <w:p w:rsidR="00956911" w:rsidRPr="00A26C6E" w:rsidRDefault="0095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C5" w:rsidRPr="00A26C6E" w:rsidRDefault="0022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воспитателя.</w:t>
            </w:r>
          </w:p>
          <w:p w:rsidR="002245D7" w:rsidRPr="00A26C6E" w:rsidRDefault="0022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5D7" w:rsidRPr="00A26C6E" w:rsidRDefault="0022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проговаривают </w:t>
            </w:r>
            <w:proofErr w:type="spell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5D7" w:rsidRPr="00A26C6E" w:rsidRDefault="0022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5D7" w:rsidRPr="00A26C6E" w:rsidRDefault="0022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2245D7" w:rsidRPr="00A26C6E" w:rsidRDefault="0022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5D7" w:rsidRPr="00A26C6E" w:rsidRDefault="0022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отгадывают ребус и делают звуковой анализ отгаданного слова.</w:t>
            </w:r>
          </w:p>
          <w:p w:rsidR="00303E6A" w:rsidRPr="00A26C6E" w:rsidRDefault="0030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6F" w:rsidRPr="00A26C6E" w:rsidRDefault="00A8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6A" w:rsidRPr="00A26C6E" w:rsidRDefault="0030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составляют предложение с данным словом. </w:t>
            </w:r>
          </w:p>
        </w:tc>
        <w:tc>
          <w:tcPr>
            <w:tcW w:w="2933" w:type="dxa"/>
          </w:tcPr>
          <w:p w:rsidR="000500B3" w:rsidRPr="00A26C6E" w:rsidRDefault="000500B3" w:rsidP="003B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детей развито  внимание, мышление, связная речь, </w:t>
            </w:r>
          </w:p>
          <w:p w:rsidR="003B085F" w:rsidRPr="00A26C6E" w:rsidRDefault="000500B3" w:rsidP="003B0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демонстрируют </w:t>
            </w:r>
            <w:r w:rsidR="003B085F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умения отвечать на вопрос полным распространённым предложением</w:t>
            </w:r>
            <w:r w:rsidR="003B085F" w:rsidRPr="00A2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B085F" w:rsidRPr="00A26C6E" w:rsidRDefault="003B085F" w:rsidP="003B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5F" w:rsidRPr="00A26C6E" w:rsidRDefault="000500B3" w:rsidP="003B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У детей развит артикуляционный аппарат.  </w:t>
            </w:r>
          </w:p>
          <w:p w:rsidR="003B085F" w:rsidRPr="00A26C6E" w:rsidRDefault="003B085F" w:rsidP="003B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5F" w:rsidRPr="00A26C6E" w:rsidRDefault="000500B3" w:rsidP="003B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делать 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анализ</w:t>
            </w:r>
            <w:r w:rsidR="003B085F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3B085F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места звуков в словах.</w:t>
            </w:r>
          </w:p>
          <w:p w:rsidR="000500B3" w:rsidRPr="00A26C6E" w:rsidRDefault="000500B3" w:rsidP="003B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демонстрируют умения </w:t>
            </w:r>
            <w:r w:rsidR="00F548AF" w:rsidRPr="00A26C6E">
              <w:rPr>
                <w:rFonts w:ascii="Times New Roman" w:hAnsi="Times New Roman" w:cs="Times New Roman"/>
                <w:sz w:val="24"/>
                <w:szCs w:val="24"/>
              </w:rPr>
              <w:t>различать гласные и согласные звуки.</w:t>
            </w:r>
          </w:p>
          <w:p w:rsidR="003B085F" w:rsidRPr="00A26C6E" w:rsidRDefault="003B085F" w:rsidP="003B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5F" w:rsidRPr="00A26C6E" w:rsidRDefault="00F548AF" w:rsidP="003B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умеют</w:t>
            </w:r>
            <w:r w:rsidR="003B085F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предложения, и объединять их в связанный по смыслу рассказ.  </w:t>
            </w:r>
          </w:p>
          <w:p w:rsidR="003B085F" w:rsidRPr="00A26C6E" w:rsidRDefault="003B085F" w:rsidP="003B0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C5" w:rsidRPr="00A26C6E" w:rsidRDefault="00F548AF" w:rsidP="003B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демонстрируют </w:t>
            </w:r>
            <w:r w:rsidR="003B085F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в группе.</w:t>
            </w:r>
          </w:p>
        </w:tc>
      </w:tr>
      <w:tr w:rsidR="003B085F" w:rsidRPr="00A26C6E" w:rsidTr="008F3904">
        <w:tc>
          <w:tcPr>
            <w:tcW w:w="3189" w:type="dxa"/>
          </w:tcPr>
          <w:p w:rsidR="00E9564F" w:rsidRPr="00A26C6E" w:rsidRDefault="00E9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E9564F" w:rsidRPr="00A26C6E" w:rsidRDefault="00E9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7F" w:rsidRPr="00A26C6E" w:rsidRDefault="00E9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1DD2" w:rsidRPr="00A26C6E">
              <w:rPr>
                <w:rFonts w:ascii="Times New Roman" w:hAnsi="Times New Roman" w:cs="Times New Roman"/>
                <w:sz w:val="24"/>
                <w:szCs w:val="24"/>
              </w:rPr>
              <w:t>нять мышечное напряжение.</w:t>
            </w:r>
          </w:p>
        </w:tc>
        <w:tc>
          <w:tcPr>
            <w:tcW w:w="1655" w:type="dxa"/>
          </w:tcPr>
          <w:p w:rsidR="008919BC" w:rsidRPr="00A26C6E" w:rsidRDefault="008919BC" w:rsidP="008919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 показ</w:t>
            </w:r>
          </w:p>
          <w:p w:rsidR="00C61D7F" w:rsidRPr="00A26C6E" w:rsidRDefault="008919BC" w:rsidP="0089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4963" w:type="dxa"/>
          </w:tcPr>
          <w:p w:rsidR="00C61D7F" w:rsidRPr="00A26C6E" w:rsidRDefault="00A8046F" w:rsidP="00C61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 сам выбирает дверь.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Раздаётся звонок, урок начинается. На слайде показан спортивный зал, где</w:t>
            </w:r>
          </w:p>
          <w:p w:rsidR="00A8046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дети занимаются.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46F" w:rsidRPr="00A26C6E" w:rsidRDefault="00A8046F" w:rsidP="00C61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  <w:r w:rsidR="00C61D7F"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спрашивает у детей: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как вы думаете,</w:t>
            </w:r>
          </w:p>
          <w:p w:rsidR="00A8046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какой урок сейчас начнется? </w:t>
            </w:r>
          </w:p>
          <w:p w:rsidR="00C61D7F" w:rsidRPr="00A26C6E" w:rsidRDefault="00A8046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C61D7F"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ети отвечают</w:t>
            </w:r>
            <w:r w:rsidR="00C61D7F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(физкультура)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Правильно, это «Спортивный зал».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Предлагаю заняться спортом, немного размяться, ведь физическая культура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помогает нам укреплять наше здоровье. А проведут урок ученики из школы</w:t>
            </w:r>
          </w:p>
          <w:p w:rsidR="00C61D7F" w:rsidRPr="00A26C6E" w:rsidRDefault="00AD569C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«Аксиома» 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Какие вы сегодня активные, и вот что нам оставили школьники «Активным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будь»</w:t>
            </w:r>
          </w:p>
          <w:p w:rsidR="00203307" w:rsidRPr="00A26C6E" w:rsidRDefault="00C61D7F" w:rsidP="002033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Звонок, урок окончен. 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C61D7F" w:rsidRPr="00A26C6E" w:rsidRDefault="00AD56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демонстрируют физическую активность</w:t>
            </w:r>
          </w:p>
          <w:p w:rsidR="00AD569C" w:rsidRPr="00A26C6E" w:rsidRDefault="00AD56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569C" w:rsidRPr="00A26C6E" w:rsidRDefault="00AD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под видео дети выполняют упражнения</w:t>
            </w:r>
          </w:p>
        </w:tc>
        <w:tc>
          <w:tcPr>
            <w:tcW w:w="2933" w:type="dxa"/>
          </w:tcPr>
          <w:p w:rsidR="00C61D7F" w:rsidRPr="00A26C6E" w:rsidRDefault="00F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У детей снято мышечное напряжение. </w:t>
            </w:r>
          </w:p>
        </w:tc>
      </w:tr>
      <w:tr w:rsidR="003B085F" w:rsidRPr="00A26C6E" w:rsidTr="008F3904">
        <w:tc>
          <w:tcPr>
            <w:tcW w:w="3189" w:type="dxa"/>
          </w:tcPr>
          <w:p w:rsidR="00E9564F" w:rsidRPr="00A26C6E" w:rsidRDefault="00F2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 </w:t>
            </w:r>
            <w:r w:rsidR="00E9564F"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«Кабинет литературы»</w:t>
            </w:r>
          </w:p>
          <w:p w:rsidR="00E9564F" w:rsidRPr="00A26C6E" w:rsidRDefault="00E9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7F" w:rsidRPr="00A26C6E" w:rsidRDefault="0035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9564F" w:rsidRPr="00A26C6E">
              <w:rPr>
                <w:rFonts w:ascii="Times New Roman" w:hAnsi="Times New Roman" w:cs="Times New Roman"/>
                <w:sz w:val="24"/>
                <w:szCs w:val="24"/>
              </w:rPr>
              <w:t>креплять знания о героях сказок.</w:t>
            </w:r>
          </w:p>
          <w:p w:rsidR="00357DC0" w:rsidRPr="00A26C6E" w:rsidRDefault="0035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детских писателях. </w:t>
            </w:r>
          </w:p>
        </w:tc>
        <w:tc>
          <w:tcPr>
            <w:tcW w:w="1655" w:type="dxa"/>
          </w:tcPr>
          <w:p w:rsidR="009C387F" w:rsidRPr="00A26C6E" w:rsidRDefault="00AD569C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Поисковый </w:t>
            </w:r>
          </w:p>
          <w:p w:rsidR="009C387F" w:rsidRPr="00A26C6E" w:rsidRDefault="009C38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C387F" w:rsidRPr="00A26C6E" w:rsidRDefault="00A26C6E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</w:p>
          <w:p w:rsidR="009C387F" w:rsidRPr="00A26C6E" w:rsidRDefault="009C38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9C387F" w:rsidRPr="00A26C6E" w:rsidRDefault="009C38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</w:p>
          <w:p w:rsidR="009C387F" w:rsidRPr="00A26C6E" w:rsidRDefault="009C38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  <w:p w:rsidR="00C61D7F" w:rsidRPr="00A26C6E" w:rsidRDefault="00C61D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203307" w:rsidRPr="00A26C6E" w:rsidRDefault="00203307" w:rsidP="002033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 предлагает ребятам выбрать </w:t>
            </w:r>
            <w:proofErr w:type="gramStart"/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следующую</w:t>
            </w:r>
            <w:proofErr w:type="gramEnd"/>
          </w:p>
          <w:p w:rsidR="00C61D7F" w:rsidRPr="00A26C6E" w:rsidRDefault="00203307" w:rsidP="002033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дверь. </w:t>
            </w:r>
            <w:r w:rsidR="00C61D7F"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Раздаётся звонок, урок начинается.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На слайде показан кабинет «Литературы»</w:t>
            </w:r>
          </w:p>
          <w:p w:rsidR="00203307" w:rsidRPr="00A26C6E" w:rsidRDefault="00203307" w:rsidP="002033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объясняет задание и помогает детям, которые не могут найти пару наводящим вопросом. 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-Ребята, мы с вами много читали, сейчас 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вас задание, ребята, которые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справа от меня возьмите любой предмет на этом столе, а ребята слева </w:t>
            </w: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меня подойти к нашей </w:t>
            </w: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proofErr w:type="gramEnd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и возьмите любую книгу, ваша задача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найти себе пару: предмет и книга, в которой встречается, и объяснить свой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выбор.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А сейчас давайте вспомним писателей, которые написали эти сказки (на</w:t>
            </w:r>
            <w:proofErr w:type="gramEnd"/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экране</w:t>
            </w:r>
            <w:proofErr w:type="gramEnd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портреты писателей)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(Сказки Пушкина: зеркальце, яблоко.</w:t>
            </w:r>
            <w:proofErr w:type="gramEnd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Чуковский: телефон, зайчик </w:t>
            </w: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перевязанной лапой, Успенский: пластилин, лупа. Бажов: красивые камни и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ящерица. </w:t>
            </w:r>
            <w:proofErr w:type="spell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: мяч и лошадка. </w:t>
            </w: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Усачев: собачка и ежик)</w:t>
            </w:r>
            <w:proofErr w:type="gramEnd"/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Ребята, а вы знаете, что в книге можно найти ответ на любой вопрос. А вот и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слово: «Знания».</w:t>
            </w:r>
          </w:p>
        </w:tc>
        <w:tc>
          <w:tcPr>
            <w:tcW w:w="2874" w:type="dxa"/>
          </w:tcPr>
          <w:p w:rsidR="00203307" w:rsidRPr="00A26C6E" w:rsidRDefault="0020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выбирают следующую дверь.</w:t>
            </w:r>
          </w:p>
          <w:p w:rsidR="00203307" w:rsidRPr="00A26C6E" w:rsidRDefault="00203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6A" w:rsidRPr="00A26C6E" w:rsidRDefault="0030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делятся на группы</w:t>
            </w:r>
          </w:p>
          <w:p w:rsidR="00C61D7F" w:rsidRPr="00A26C6E" w:rsidRDefault="0030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Одна группа берет портреты писателей, вторая книги, а третья предметы которые относятся к 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произведениям писателей.   </w:t>
            </w:r>
          </w:p>
          <w:p w:rsidR="00303E6A" w:rsidRPr="00A26C6E" w:rsidRDefault="0030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6A" w:rsidRPr="00A26C6E" w:rsidRDefault="0030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воспитателя.</w:t>
            </w:r>
          </w:p>
          <w:p w:rsidR="00303E6A" w:rsidRPr="00A26C6E" w:rsidRDefault="0030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6A" w:rsidRPr="00A26C6E" w:rsidRDefault="0030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разбиваются на тройки по соответствию предмет, книга, портрет. </w:t>
            </w:r>
          </w:p>
        </w:tc>
        <w:tc>
          <w:tcPr>
            <w:tcW w:w="2933" w:type="dxa"/>
          </w:tcPr>
          <w:p w:rsidR="00F548AF" w:rsidRPr="00A26C6E" w:rsidRDefault="00F548AF" w:rsidP="00F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знают героев сказок;</w:t>
            </w:r>
          </w:p>
          <w:p w:rsidR="00C61D7F" w:rsidRPr="00A26C6E" w:rsidRDefault="00F548AF" w:rsidP="00F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проявляют умения узнавать писателей по портретам и соотносить писателя с написанным им произведением. </w:t>
            </w:r>
          </w:p>
        </w:tc>
      </w:tr>
      <w:tr w:rsidR="003B085F" w:rsidRPr="00A26C6E" w:rsidTr="008F3904">
        <w:tc>
          <w:tcPr>
            <w:tcW w:w="3189" w:type="dxa"/>
          </w:tcPr>
          <w:p w:rsidR="00E9564F" w:rsidRPr="00A26C6E" w:rsidRDefault="00F2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2.5 </w:t>
            </w:r>
            <w:r w:rsidR="00E9564F" w:rsidRPr="00A2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«Кабинет Географии»</w:t>
            </w:r>
          </w:p>
          <w:p w:rsidR="00E9564F" w:rsidRPr="00A26C6E" w:rsidRDefault="00E9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7F" w:rsidRPr="00A26C6E" w:rsidRDefault="003E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живой и не живой природе. </w:t>
            </w:r>
          </w:p>
          <w:p w:rsidR="006A3741" w:rsidRPr="00A26C6E" w:rsidRDefault="006A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D" w:rsidRPr="00A26C6E" w:rsidRDefault="006A3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о материках. </w:t>
            </w:r>
          </w:p>
          <w:p w:rsidR="006A3741" w:rsidRPr="00A26C6E" w:rsidRDefault="006A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D" w:rsidRPr="00A26C6E" w:rsidRDefault="003E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ориентироваться в карте. </w:t>
            </w:r>
          </w:p>
          <w:p w:rsidR="006A3741" w:rsidRPr="00A26C6E" w:rsidRDefault="006A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CE" w:rsidRPr="00A26C6E" w:rsidRDefault="003B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6A3741" w:rsidRPr="00A26C6E">
              <w:rPr>
                <w:rFonts w:ascii="Times New Roman" w:hAnsi="Times New Roman" w:cs="Times New Roman"/>
                <w:sz w:val="24"/>
                <w:szCs w:val="24"/>
              </w:rPr>
              <w:t>умения работать в подг</w:t>
            </w:r>
            <w:r w:rsidR="0033016B" w:rsidRPr="00A26C6E">
              <w:rPr>
                <w:rFonts w:ascii="Times New Roman" w:hAnsi="Times New Roman" w:cs="Times New Roman"/>
                <w:sz w:val="24"/>
                <w:szCs w:val="24"/>
              </w:rPr>
              <w:t>руппах и принимать совместное решение</w:t>
            </w:r>
          </w:p>
          <w:p w:rsidR="0033016B" w:rsidRPr="00A26C6E" w:rsidRDefault="00330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CE" w:rsidRPr="00A26C6E" w:rsidRDefault="003B0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друг дру</w:t>
            </w:r>
            <w:r w:rsidR="0033016B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га. </w:t>
            </w:r>
          </w:p>
        </w:tc>
        <w:tc>
          <w:tcPr>
            <w:tcW w:w="1655" w:type="dxa"/>
          </w:tcPr>
          <w:p w:rsidR="009C387F" w:rsidRPr="00A26C6E" w:rsidRDefault="009C38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C387F" w:rsidRPr="00A26C6E" w:rsidRDefault="009C38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</w:p>
          <w:p w:rsidR="009C387F" w:rsidRPr="00A26C6E" w:rsidRDefault="009C38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Проговаривания</w:t>
            </w:r>
          </w:p>
          <w:p w:rsidR="009C387F" w:rsidRPr="00A26C6E" w:rsidRDefault="009C38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</w:p>
          <w:p w:rsidR="009C387F" w:rsidRPr="00A26C6E" w:rsidRDefault="009C38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9C387F" w:rsidRPr="00A26C6E" w:rsidRDefault="009C38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  <w:p w:rsidR="00C61D7F" w:rsidRPr="00A26C6E" w:rsidRDefault="00C61D7F" w:rsidP="009C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C61D7F" w:rsidRPr="00A26C6E" w:rsidRDefault="00203307" w:rsidP="00C61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Звонок, урок окончен. Воспитатель </w:t>
            </w:r>
            <w:r w:rsidR="00C61D7F"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предлагает ребятам выбрать </w:t>
            </w:r>
            <w:proofErr w:type="gramStart"/>
            <w:r w:rsidR="00C61D7F"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следующую</w:t>
            </w:r>
            <w:proofErr w:type="gramEnd"/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дверь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3307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Раздается звонок, урок начинается. «Окружающий мир».</w:t>
            </w:r>
            <w:r w:rsidR="00203307"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Воспитатель объясняет правила игры в викторину. 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Ребята мы с вами за этот год узнали много интересного. Сейчас я вам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предлагаю поиграть в мини-викторину и проверить, что вы запомнили,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делимся на две команды, ваша задача быстро найти ответ на мой вопрос, но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отвечает та команда, которая нажмет на звоночек.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1. Кто такой гиппопотам? (Бегемот)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2. Самое крупное животное в России (Лось)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3. Самый большой хищный зверь? (Белый 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медведь)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4. Самый большой кусок льда? (Айсберг)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5. У этого великана нос немного длиннее, чем хвост. (Слон.)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6. Животное, которое живет в Китае? (панда)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7. Какое животное изображено на флаге Австралии? (кенгуру)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8. Как  появляются крокодилы? (из яиц в песке)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9. Национальное дерево России (береза)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10. Что едят крокодилы на Северном полюсе? (крокодилы там не живут).</w:t>
            </w:r>
          </w:p>
          <w:p w:rsidR="00203307" w:rsidRPr="00A26C6E" w:rsidRDefault="00203307" w:rsidP="00C61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викторины воспитатель организовывает детей возле интерактивной доски. </w:t>
            </w:r>
            <w:r w:rsidR="00A219A5"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Интерактивная игра « Найди материк», нет Африки</w:t>
            </w:r>
            <w:r w:rsidR="0076103F"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Австралии </w:t>
            </w:r>
            <w:r w:rsidR="00A219A5"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Антарктиды.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</w:t>
            </w: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предлагаю</w:t>
            </w:r>
            <w:proofErr w:type="gramEnd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вспомним, какие материки вы знаете.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АВСТРАЛИЯ, АФРИКА, ЕВРАЗИЯ, СЕВЕРНАЯ АМЕРИКА, ЮЖНАЯ</w:t>
            </w:r>
            <w:proofErr w:type="gramEnd"/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АМЕРИКА, АНТАРКТИДА)</w:t>
            </w:r>
            <w:proofErr w:type="gramEnd"/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Ой, ребята мне кажется, не все материки на нашей карте, каких не хватает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Что вы знаете про эти материки, в Африке всегда…..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А вот в Антарктиде всегда…..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А на каком материке находиться наша страна?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Ребята, вы справились с заданиями и слово, которое нам оставили</w:t>
            </w:r>
          </w:p>
          <w:p w:rsidR="0076103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школьники это - Путь.</w:t>
            </w:r>
            <w:r w:rsidR="0076103F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D7F" w:rsidRPr="00A26C6E" w:rsidRDefault="0076103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i/>
                <w:sz w:val="24"/>
                <w:szCs w:val="24"/>
              </w:rPr>
              <w:t>Звонок, урок окончен</w:t>
            </w:r>
          </w:p>
        </w:tc>
        <w:tc>
          <w:tcPr>
            <w:tcW w:w="2874" w:type="dxa"/>
          </w:tcPr>
          <w:p w:rsidR="00C61D7F" w:rsidRPr="00A26C6E" w:rsidRDefault="00D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выбирают дверь </w:t>
            </w:r>
          </w:p>
          <w:p w:rsidR="00DF4F25" w:rsidRPr="00A26C6E" w:rsidRDefault="00DF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25" w:rsidRPr="00A26C6E" w:rsidRDefault="00D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делятся на две команды</w:t>
            </w: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25" w:rsidRPr="00A26C6E" w:rsidRDefault="00D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</w:t>
            </w: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нажимая на звонок.</w:t>
            </w: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25" w:rsidRPr="00A26C6E" w:rsidRDefault="00D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подходят к интерактивной доске и находят и называют материки.</w:t>
            </w: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A5" w:rsidRPr="00A26C6E" w:rsidRDefault="00A2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25" w:rsidRPr="00A26C6E" w:rsidRDefault="00D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воспитателя.</w:t>
            </w:r>
          </w:p>
          <w:p w:rsidR="00DF4F25" w:rsidRPr="00A26C6E" w:rsidRDefault="00DF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F548AF" w:rsidRPr="00A26C6E" w:rsidRDefault="00F548AF" w:rsidP="00F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демонстрируют  знания о живой и не живой природе. </w:t>
            </w:r>
          </w:p>
          <w:p w:rsidR="00F548AF" w:rsidRPr="00A26C6E" w:rsidRDefault="00F548AF" w:rsidP="00F5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AF" w:rsidRPr="00A26C6E" w:rsidRDefault="00F548AF" w:rsidP="00F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знают название материков. </w:t>
            </w:r>
          </w:p>
          <w:p w:rsidR="00F548AF" w:rsidRPr="00A26C6E" w:rsidRDefault="00F548AF" w:rsidP="00F5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AF" w:rsidRPr="00A26C6E" w:rsidRDefault="00F548AF" w:rsidP="00F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проявляют умения ориентироваться в карте. </w:t>
            </w:r>
          </w:p>
          <w:p w:rsidR="00F548AF" w:rsidRPr="00A26C6E" w:rsidRDefault="00F548AF" w:rsidP="00F5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AF" w:rsidRPr="00A26C6E" w:rsidRDefault="00F548AF" w:rsidP="00F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 умеют работать в подгруппах и принимать совместное решение</w:t>
            </w:r>
          </w:p>
          <w:p w:rsidR="00F548AF" w:rsidRPr="00A26C6E" w:rsidRDefault="00F548AF" w:rsidP="00F5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7F" w:rsidRPr="00A26C6E" w:rsidRDefault="003313C4" w:rsidP="00F5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Дети проявляют умения </w:t>
            </w:r>
            <w:r w:rsidR="00F548AF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друг друга.</w:t>
            </w:r>
          </w:p>
        </w:tc>
      </w:tr>
      <w:tr w:rsidR="003B085F" w:rsidRPr="00A26C6E" w:rsidTr="008F3904">
        <w:tc>
          <w:tcPr>
            <w:tcW w:w="3189" w:type="dxa"/>
          </w:tcPr>
          <w:p w:rsidR="00F21951" w:rsidRPr="00A26C6E" w:rsidRDefault="00F21951" w:rsidP="00F219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3.Подведение итогов.</w:t>
            </w:r>
          </w:p>
          <w:p w:rsidR="00F21951" w:rsidRPr="00A26C6E" w:rsidRDefault="00F21951" w:rsidP="00F21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A2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анализировать результат  </w:t>
            </w:r>
            <w:r w:rsidRPr="00A2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7C4BC5" w:rsidRPr="00A26C6E" w:rsidRDefault="00F21951" w:rsidP="00F2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давать оценку своей деятельности</w:t>
            </w:r>
            <w:proofErr w:type="gramStart"/>
            <w:r w:rsidRPr="00A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34819" w:rsidRPr="00A2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55" w:type="dxa"/>
          </w:tcPr>
          <w:p w:rsidR="00F21951" w:rsidRPr="00A26C6E" w:rsidRDefault="00F21951" w:rsidP="00F2195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2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Беседа</w:t>
            </w:r>
          </w:p>
          <w:p w:rsidR="00F21951" w:rsidRPr="00A26C6E" w:rsidRDefault="00A26C6E" w:rsidP="00F2195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2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Создание ситуации </w:t>
            </w:r>
            <w:r w:rsidRPr="00A2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успеха </w:t>
            </w:r>
          </w:p>
          <w:p w:rsidR="007C4BC5" w:rsidRPr="00A26C6E" w:rsidRDefault="007C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C61D7F" w:rsidRPr="00A26C6E" w:rsidRDefault="0076103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61D7F"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 Ребята, я рада, что мы с вами справились со всеми заданиями. А какое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было самым легким для вас? А </w:t>
            </w: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какое задание вызвало у вас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трудности?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Ребята, все уроки закончились, давайте вспомним слова, которые мы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за выполнения заданий. Учись, </w:t>
            </w: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, активным будь, знания,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путь.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У нас для вас тоже есть слово «Откроешь», вы скоро откроете для себя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новую страну – эта страна знаний.</w:t>
            </w:r>
          </w:p>
          <w:p w:rsidR="00C61D7F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Давайте все вместе составим девиз первоклашки:</w:t>
            </w:r>
          </w:p>
          <w:p w:rsidR="007C4BC5" w:rsidRPr="00A26C6E" w:rsidRDefault="00C61D7F" w:rsidP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Учись, </w:t>
            </w:r>
            <w:proofErr w:type="gramStart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 w:rsidRPr="00A26C6E">
              <w:rPr>
                <w:rFonts w:ascii="Times New Roman" w:hAnsi="Times New Roman" w:cs="Times New Roman"/>
                <w:sz w:val="24"/>
                <w:szCs w:val="24"/>
              </w:rPr>
              <w:t xml:space="preserve">, активным </w:t>
            </w:r>
            <w:r w:rsidR="00A26C6E" w:rsidRPr="00A26C6E">
              <w:rPr>
                <w:rFonts w:ascii="Times New Roman" w:hAnsi="Times New Roman" w:cs="Times New Roman"/>
                <w:sz w:val="24"/>
                <w:szCs w:val="24"/>
              </w:rPr>
              <w:t>будь и к знаниям откроешь путь!</w:t>
            </w:r>
          </w:p>
        </w:tc>
        <w:tc>
          <w:tcPr>
            <w:tcW w:w="2874" w:type="dxa"/>
          </w:tcPr>
          <w:p w:rsidR="00F21951" w:rsidRPr="00A26C6E" w:rsidRDefault="00F21951" w:rsidP="00F2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ведут беседу</w:t>
            </w:r>
          </w:p>
          <w:p w:rsidR="007C4BC5" w:rsidRPr="00A26C6E" w:rsidRDefault="00F21951" w:rsidP="00F2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Дети выбирают</w:t>
            </w:r>
          </w:p>
        </w:tc>
        <w:tc>
          <w:tcPr>
            <w:tcW w:w="2933" w:type="dxa"/>
          </w:tcPr>
          <w:p w:rsidR="00F21951" w:rsidRPr="00A26C6E" w:rsidRDefault="00F21951" w:rsidP="00F21951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2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Дети умеют   анализировать результат  деятельности</w:t>
            </w:r>
            <w:r w:rsidRPr="00A26C6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  <w:p w:rsidR="007C4BC5" w:rsidRPr="00A26C6E" w:rsidRDefault="00F21951" w:rsidP="00F2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демонстрируют умение давать оценку своей деятельности.</w:t>
            </w:r>
          </w:p>
        </w:tc>
      </w:tr>
      <w:tr w:rsidR="003B085F" w:rsidRPr="00A26C6E" w:rsidTr="008F3904">
        <w:tc>
          <w:tcPr>
            <w:tcW w:w="3189" w:type="dxa"/>
          </w:tcPr>
          <w:p w:rsidR="00F21951" w:rsidRPr="00A26C6E" w:rsidRDefault="0076103F" w:rsidP="00F2195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21951" w:rsidRPr="00A26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4.Открытость</w:t>
            </w:r>
          </w:p>
          <w:p w:rsidR="00C61D7F" w:rsidRPr="00A26C6E" w:rsidRDefault="00F21951" w:rsidP="00F2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Сориентировать детей на самостоятельную деятельность в режимных моментах</w:t>
            </w:r>
          </w:p>
        </w:tc>
        <w:tc>
          <w:tcPr>
            <w:tcW w:w="1655" w:type="dxa"/>
          </w:tcPr>
          <w:p w:rsidR="00F21951" w:rsidRPr="00A26C6E" w:rsidRDefault="00F21951" w:rsidP="00F219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C61D7F" w:rsidRPr="00A26C6E" w:rsidRDefault="00C6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3313C4" w:rsidRPr="00A26C6E" w:rsidRDefault="003313C4" w:rsidP="0033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- Уже скоро наступит ваш первый выпускной в детском саду. Вы будете</w:t>
            </w:r>
          </w:p>
          <w:p w:rsidR="003313C4" w:rsidRPr="00A26C6E" w:rsidRDefault="003313C4" w:rsidP="0033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собираться в школу. В детском саду мы с вами читали, писали, считали,</w:t>
            </w:r>
          </w:p>
          <w:p w:rsidR="003313C4" w:rsidRPr="00A26C6E" w:rsidRDefault="003313C4" w:rsidP="0033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играли, решали задачи и учили звуки. Мы с вами не успели поговорить еще о</w:t>
            </w:r>
          </w:p>
          <w:p w:rsidR="003313C4" w:rsidRPr="00A26C6E" w:rsidRDefault="003313C4" w:rsidP="0033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многих интересных науках, которые вам предстоит изучать в школе. Впереди</w:t>
            </w:r>
          </w:p>
          <w:p w:rsidR="003313C4" w:rsidRPr="00A26C6E" w:rsidRDefault="003313C4" w:rsidP="0033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у вас много интересных открытий, Желаю вам получить в школе много</w:t>
            </w:r>
          </w:p>
          <w:p w:rsidR="003313C4" w:rsidRPr="00A26C6E" w:rsidRDefault="003313C4" w:rsidP="0033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знаний и много хороших оценок.</w:t>
            </w:r>
          </w:p>
          <w:p w:rsidR="003313C4" w:rsidRPr="00A26C6E" w:rsidRDefault="003313C4" w:rsidP="0033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Видео от Вики: Молодцы, вы справились с заданиями и узнали девиз школы</w:t>
            </w:r>
          </w:p>
          <w:p w:rsidR="003313C4" w:rsidRPr="00A26C6E" w:rsidRDefault="003313C4" w:rsidP="0033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«Аксиома» И для того чтобы вы всегда помнили какие у вас уроки, от меня</w:t>
            </w:r>
          </w:p>
          <w:p w:rsidR="003313C4" w:rsidRPr="00A26C6E" w:rsidRDefault="003313C4" w:rsidP="0033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подарок – расписание.</w:t>
            </w:r>
          </w:p>
          <w:p w:rsidR="00C61D7F" w:rsidRPr="00A26C6E" w:rsidRDefault="003313C4" w:rsidP="0033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sz w:val="24"/>
                <w:szCs w:val="24"/>
              </w:rPr>
              <w:t>Спасибо! До свидания!</w:t>
            </w:r>
          </w:p>
        </w:tc>
        <w:tc>
          <w:tcPr>
            <w:tcW w:w="2874" w:type="dxa"/>
          </w:tcPr>
          <w:p w:rsidR="00C61D7F" w:rsidRPr="00A26C6E" w:rsidRDefault="00F2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ведут беседу</w:t>
            </w:r>
          </w:p>
        </w:tc>
        <w:tc>
          <w:tcPr>
            <w:tcW w:w="2933" w:type="dxa"/>
          </w:tcPr>
          <w:p w:rsidR="00C61D7F" w:rsidRPr="00A26C6E" w:rsidRDefault="00F2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ориентированы  на самостоятельную деятельность в режимных моментах</w:t>
            </w:r>
          </w:p>
        </w:tc>
      </w:tr>
    </w:tbl>
    <w:p w:rsidR="007C4BC5" w:rsidRPr="00A26C6E" w:rsidRDefault="007C4BC5">
      <w:pPr>
        <w:rPr>
          <w:rFonts w:ascii="Times New Roman" w:hAnsi="Times New Roman" w:cs="Times New Roman"/>
          <w:sz w:val="24"/>
          <w:szCs w:val="24"/>
        </w:rPr>
      </w:pPr>
    </w:p>
    <w:sectPr w:rsidR="007C4BC5" w:rsidRPr="00A26C6E" w:rsidSect="007C4B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50810"/>
    <w:multiLevelType w:val="hybridMultilevel"/>
    <w:tmpl w:val="F090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1758B"/>
    <w:multiLevelType w:val="hybridMultilevel"/>
    <w:tmpl w:val="30AC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C91"/>
    <w:rsid w:val="00001DD2"/>
    <w:rsid w:val="000151FC"/>
    <w:rsid w:val="0002373F"/>
    <w:rsid w:val="00042D15"/>
    <w:rsid w:val="000500B3"/>
    <w:rsid w:val="000E0661"/>
    <w:rsid w:val="00141ACA"/>
    <w:rsid w:val="00157CE6"/>
    <w:rsid w:val="001D4690"/>
    <w:rsid w:val="001F405E"/>
    <w:rsid w:val="00203307"/>
    <w:rsid w:val="002245D7"/>
    <w:rsid w:val="00234819"/>
    <w:rsid w:val="002E1991"/>
    <w:rsid w:val="002F750A"/>
    <w:rsid w:val="00303E6A"/>
    <w:rsid w:val="0033016B"/>
    <w:rsid w:val="003313C4"/>
    <w:rsid w:val="00357DC0"/>
    <w:rsid w:val="003B085F"/>
    <w:rsid w:val="003B08CE"/>
    <w:rsid w:val="003E2C8D"/>
    <w:rsid w:val="00423C2D"/>
    <w:rsid w:val="00452787"/>
    <w:rsid w:val="004E3B7B"/>
    <w:rsid w:val="004E5536"/>
    <w:rsid w:val="00562A6D"/>
    <w:rsid w:val="00617671"/>
    <w:rsid w:val="00663CA2"/>
    <w:rsid w:val="006A3741"/>
    <w:rsid w:val="006D35C0"/>
    <w:rsid w:val="0076103F"/>
    <w:rsid w:val="007B15EB"/>
    <w:rsid w:val="007C4BC5"/>
    <w:rsid w:val="007D75D9"/>
    <w:rsid w:val="00803287"/>
    <w:rsid w:val="00832D35"/>
    <w:rsid w:val="00835F2E"/>
    <w:rsid w:val="008919BC"/>
    <w:rsid w:val="008D666A"/>
    <w:rsid w:val="008F3904"/>
    <w:rsid w:val="00913B43"/>
    <w:rsid w:val="0091735A"/>
    <w:rsid w:val="00956911"/>
    <w:rsid w:val="009C387F"/>
    <w:rsid w:val="00A219A5"/>
    <w:rsid w:val="00A26C6E"/>
    <w:rsid w:val="00A8046F"/>
    <w:rsid w:val="00A81C0C"/>
    <w:rsid w:val="00AB6A0A"/>
    <w:rsid w:val="00AD569C"/>
    <w:rsid w:val="00AE2DB1"/>
    <w:rsid w:val="00BC38D7"/>
    <w:rsid w:val="00BC573A"/>
    <w:rsid w:val="00BD37AF"/>
    <w:rsid w:val="00BF0F84"/>
    <w:rsid w:val="00C506B7"/>
    <w:rsid w:val="00C61D7F"/>
    <w:rsid w:val="00CE5A72"/>
    <w:rsid w:val="00D10199"/>
    <w:rsid w:val="00D908A3"/>
    <w:rsid w:val="00DF4F25"/>
    <w:rsid w:val="00E9564F"/>
    <w:rsid w:val="00ED65C5"/>
    <w:rsid w:val="00F21951"/>
    <w:rsid w:val="00F52016"/>
    <w:rsid w:val="00F548AF"/>
    <w:rsid w:val="00F65C91"/>
    <w:rsid w:val="00FA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FBFA-1B12-4D1F-87ED-E6470E33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13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IT-Service</Company>
  <LinksUpToDate>false</LinksUpToDate>
  <CharactersWithSpaces>21543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Алексей</cp:lastModifiedBy>
  <cp:revision>31</cp:revision>
  <dcterms:created xsi:type="dcterms:W3CDTF">2023-04-19T12:17:00Z</dcterms:created>
  <dcterms:modified xsi:type="dcterms:W3CDTF">2025-08-17T04:40:00Z</dcterms:modified>
</cp:coreProperties>
</file>