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B7" w:rsidRPr="008965F3" w:rsidRDefault="00740241" w:rsidP="008965F3">
      <w:pPr>
        <w:pStyle w:val="a6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965F3">
        <w:rPr>
          <w:rFonts w:ascii="Times New Roman" w:hAnsi="Times New Roman" w:cs="Times New Roman"/>
          <w:b/>
          <w:sz w:val="24"/>
        </w:rPr>
        <w:t>Ихсанова</w:t>
      </w:r>
      <w:proofErr w:type="spellEnd"/>
      <w:r w:rsidRPr="008965F3">
        <w:rPr>
          <w:rFonts w:ascii="Times New Roman" w:hAnsi="Times New Roman" w:cs="Times New Roman"/>
          <w:b/>
          <w:sz w:val="24"/>
        </w:rPr>
        <w:t xml:space="preserve"> Л.Ш.</w:t>
      </w:r>
      <w:r w:rsidR="005674B7" w:rsidRPr="008965F3">
        <w:rPr>
          <w:rFonts w:ascii="Times New Roman" w:hAnsi="Times New Roman" w:cs="Times New Roman"/>
          <w:b/>
          <w:sz w:val="24"/>
        </w:rPr>
        <w:t xml:space="preserve"> Урок 108: Три типа склонения имен существительных</w:t>
      </w:r>
    </w:p>
    <w:p w:rsidR="005674B7" w:rsidRPr="008965F3" w:rsidRDefault="005674B7" w:rsidP="008965F3">
      <w:pPr>
        <w:pStyle w:val="a6"/>
        <w:jc w:val="both"/>
        <w:rPr>
          <w:rFonts w:ascii="Times New Roman" w:hAnsi="Times New Roman" w:cs="Times New Roman"/>
          <w:sz w:val="24"/>
        </w:rPr>
      </w:pPr>
      <w:r w:rsidRPr="008965F3">
        <w:rPr>
          <w:rFonts w:ascii="Times New Roman" w:hAnsi="Times New Roman" w:cs="Times New Roman"/>
          <w:b/>
          <w:sz w:val="24"/>
        </w:rPr>
        <w:t>Предмет:</w:t>
      </w:r>
      <w:r w:rsidRPr="008965F3">
        <w:rPr>
          <w:rFonts w:ascii="Times New Roman" w:hAnsi="Times New Roman" w:cs="Times New Roman"/>
          <w:sz w:val="24"/>
        </w:rPr>
        <w:t xml:space="preserve"> Русский язык </w:t>
      </w:r>
    </w:p>
    <w:p w:rsidR="005674B7" w:rsidRPr="008965F3" w:rsidRDefault="005674B7" w:rsidP="008965F3">
      <w:pPr>
        <w:pStyle w:val="a6"/>
        <w:jc w:val="both"/>
        <w:rPr>
          <w:rFonts w:ascii="Times New Roman" w:hAnsi="Times New Roman" w:cs="Times New Roman"/>
          <w:sz w:val="24"/>
        </w:rPr>
      </w:pPr>
      <w:r w:rsidRPr="008965F3">
        <w:rPr>
          <w:rFonts w:ascii="Times New Roman" w:hAnsi="Times New Roman" w:cs="Times New Roman"/>
          <w:b/>
          <w:sz w:val="24"/>
        </w:rPr>
        <w:t>Класс:</w:t>
      </w:r>
      <w:r w:rsidRPr="008965F3">
        <w:rPr>
          <w:rFonts w:ascii="Times New Roman" w:hAnsi="Times New Roman" w:cs="Times New Roman"/>
          <w:sz w:val="24"/>
        </w:rPr>
        <w:t xml:space="preserve"> 5</w:t>
      </w:r>
    </w:p>
    <w:p w:rsidR="005674B7" w:rsidRPr="008965F3" w:rsidRDefault="005674B7" w:rsidP="008965F3">
      <w:pPr>
        <w:pStyle w:val="a6"/>
        <w:jc w:val="both"/>
        <w:rPr>
          <w:rFonts w:ascii="Times New Roman" w:hAnsi="Times New Roman" w:cs="Times New Roman"/>
          <w:sz w:val="24"/>
        </w:rPr>
      </w:pPr>
      <w:r w:rsidRPr="008965F3">
        <w:rPr>
          <w:rFonts w:ascii="Times New Roman" w:hAnsi="Times New Roman" w:cs="Times New Roman"/>
          <w:b/>
          <w:sz w:val="24"/>
        </w:rPr>
        <w:t>Учебник:</w:t>
      </w:r>
      <w:r w:rsidRPr="008965F3">
        <w:rPr>
          <w:rFonts w:ascii="Times New Roman" w:hAnsi="Times New Roman" w:cs="Times New Roman"/>
          <w:sz w:val="24"/>
        </w:rPr>
        <w:t xml:space="preserve"> Русский язык: 5 класс / Т.А. </w:t>
      </w:r>
      <w:proofErr w:type="spellStart"/>
      <w:r w:rsidRPr="008965F3">
        <w:rPr>
          <w:rFonts w:ascii="Times New Roman" w:hAnsi="Times New Roman" w:cs="Times New Roman"/>
          <w:sz w:val="24"/>
        </w:rPr>
        <w:t>Ладыженская</w:t>
      </w:r>
      <w:proofErr w:type="spellEnd"/>
      <w:r w:rsidRPr="008965F3">
        <w:rPr>
          <w:rFonts w:ascii="Times New Roman" w:hAnsi="Times New Roman" w:cs="Times New Roman"/>
          <w:sz w:val="24"/>
        </w:rPr>
        <w:t xml:space="preserve"> и др., 2023 </w:t>
      </w:r>
    </w:p>
    <w:p w:rsidR="005674B7" w:rsidRPr="008965F3" w:rsidRDefault="005674B7" w:rsidP="008965F3">
      <w:pPr>
        <w:pStyle w:val="a6"/>
        <w:jc w:val="both"/>
        <w:rPr>
          <w:rFonts w:ascii="Times New Roman" w:hAnsi="Times New Roman" w:cs="Times New Roman"/>
          <w:sz w:val="24"/>
        </w:rPr>
      </w:pPr>
      <w:r w:rsidRPr="008965F3">
        <w:rPr>
          <w:rFonts w:ascii="Times New Roman" w:hAnsi="Times New Roman" w:cs="Times New Roman"/>
          <w:b/>
          <w:sz w:val="24"/>
        </w:rPr>
        <w:t xml:space="preserve">Оборудование: </w:t>
      </w:r>
      <w:r w:rsidRPr="008965F3">
        <w:rPr>
          <w:rFonts w:ascii="Times New Roman" w:hAnsi="Times New Roman" w:cs="Times New Roman"/>
          <w:sz w:val="24"/>
        </w:rPr>
        <w:t xml:space="preserve">школьная доска, экран, проектор, компьютер, раздаточный материал. </w:t>
      </w:r>
    </w:p>
    <w:p w:rsidR="005674B7" w:rsidRPr="008965F3" w:rsidRDefault="005674B7" w:rsidP="008965F3">
      <w:pPr>
        <w:pStyle w:val="a6"/>
        <w:jc w:val="both"/>
        <w:rPr>
          <w:rFonts w:ascii="Times New Roman" w:hAnsi="Times New Roman" w:cs="Times New Roman"/>
          <w:sz w:val="24"/>
        </w:rPr>
      </w:pPr>
      <w:r w:rsidRPr="008965F3">
        <w:rPr>
          <w:rFonts w:ascii="Times New Roman" w:hAnsi="Times New Roman" w:cs="Times New Roman"/>
          <w:b/>
          <w:sz w:val="24"/>
        </w:rPr>
        <w:t>Целевые ориентиры темы как достигаемые образовательные результаты:</w:t>
      </w:r>
      <w:r w:rsidRPr="008965F3">
        <w:rPr>
          <w:rFonts w:ascii="Times New Roman" w:hAnsi="Times New Roman" w:cs="Times New Roman"/>
          <w:sz w:val="24"/>
        </w:rPr>
        <w:t xml:space="preserve"> Л-</w:t>
      </w:r>
      <w:r w:rsidR="002A1E54" w:rsidRPr="008965F3">
        <w:rPr>
          <w:rFonts w:ascii="Times New Roman" w:hAnsi="Times New Roman" w:cs="Times New Roman"/>
          <w:sz w:val="24"/>
        </w:rPr>
        <w:t>2</w:t>
      </w:r>
      <w:r w:rsidRPr="008965F3">
        <w:rPr>
          <w:rFonts w:ascii="Times New Roman" w:hAnsi="Times New Roman" w:cs="Times New Roman"/>
          <w:sz w:val="24"/>
        </w:rPr>
        <w:t>, М-1, М-2, М-4, Рус-1</w:t>
      </w:r>
      <w:r w:rsidR="002A1E54" w:rsidRPr="008965F3">
        <w:rPr>
          <w:rFonts w:ascii="Times New Roman" w:hAnsi="Times New Roman" w:cs="Times New Roman"/>
          <w:sz w:val="24"/>
        </w:rPr>
        <w:t>0</w:t>
      </w:r>
      <w:r w:rsidRPr="008965F3">
        <w:rPr>
          <w:rFonts w:ascii="Times New Roman" w:hAnsi="Times New Roman" w:cs="Times New Roman"/>
          <w:sz w:val="24"/>
        </w:rPr>
        <w:t xml:space="preserve">. </w:t>
      </w:r>
    </w:p>
    <w:p w:rsidR="00203A55" w:rsidRPr="008965F3" w:rsidRDefault="005674B7" w:rsidP="008965F3">
      <w:pPr>
        <w:pStyle w:val="a6"/>
        <w:jc w:val="both"/>
        <w:rPr>
          <w:rFonts w:ascii="Times New Roman" w:hAnsi="Times New Roman" w:cs="Times New Roman"/>
          <w:sz w:val="24"/>
        </w:rPr>
      </w:pPr>
      <w:r w:rsidRPr="008965F3">
        <w:rPr>
          <w:rFonts w:ascii="Times New Roman" w:hAnsi="Times New Roman" w:cs="Times New Roman"/>
          <w:b/>
          <w:sz w:val="24"/>
        </w:rPr>
        <w:t>Цели урока как планируемые результаты обучения, планируемые уровни достижения цели</w:t>
      </w:r>
      <w:r w:rsidRPr="008965F3">
        <w:rPr>
          <w:rFonts w:ascii="Times New Roman" w:hAnsi="Times New Roman" w:cs="Times New Roman"/>
          <w:sz w:val="24"/>
        </w:rPr>
        <w:t>: различает три типа склонения имен существительных.</w:t>
      </w:r>
    </w:p>
    <w:tbl>
      <w:tblPr>
        <w:tblStyle w:val="a3"/>
        <w:tblW w:w="14623" w:type="dxa"/>
        <w:tblLook w:val="01E0" w:firstRow="1" w:lastRow="1" w:firstColumn="1" w:lastColumn="1" w:noHBand="0" w:noVBand="0"/>
      </w:tblPr>
      <w:tblGrid>
        <w:gridCol w:w="11849"/>
        <w:gridCol w:w="2774"/>
      </w:tblGrid>
      <w:tr w:rsidR="008965F3" w:rsidRPr="008965F3" w:rsidTr="008965F3">
        <w:trPr>
          <w:trHeight w:val="464"/>
        </w:trPr>
        <w:tc>
          <w:tcPr>
            <w:tcW w:w="11849" w:type="dxa"/>
            <w:hideMark/>
          </w:tcPr>
          <w:p w:rsidR="005674B7" w:rsidRPr="008965F3" w:rsidRDefault="005674B7" w:rsidP="008965F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</w:rPr>
              <w:t>Уровень/планируемый результат</w:t>
            </w:r>
          </w:p>
        </w:tc>
        <w:tc>
          <w:tcPr>
            <w:tcW w:w="2774" w:type="dxa"/>
            <w:hideMark/>
          </w:tcPr>
          <w:p w:rsidR="005674B7" w:rsidRPr="008965F3" w:rsidRDefault="005674B7" w:rsidP="008965F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</w:rPr>
              <w:t>ОЦЕНИВАНИЕ</w:t>
            </w:r>
          </w:p>
          <w:p w:rsidR="005674B7" w:rsidRPr="008965F3" w:rsidRDefault="005674B7" w:rsidP="008965F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</w:rPr>
              <w:t>РЕЗУЛЬТАТА</w:t>
            </w:r>
          </w:p>
        </w:tc>
      </w:tr>
      <w:tr w:rsidR="008965F3" w:rsidRPr="008965F3" w:rsidTr="008965F3">
        <w:trPr>
          <w:trHeight w:val="188"/>
        </w:trPr>
        <w:tc>
          <w:tcPr>
            <w:tcW w:w="11849" w:type="dxa"/>
            <w:hideMark/>
          </w:tcPr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</w:rPr>
              <w:t>Знание:</w:t>
            </w:r>
            <w:r w:rsidRPr="008965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65F3">
              <w:rPr>
                <w:rFonts w:ascii="Times New Roman" w:hAnsi="Times New Roman" w:cs="Times New Roman"/>
                <w:sz w:val="24"/>
                <w:shd w:val="clear" w:color="auto" w:fill="FFFFFF"/>
              </w:rPr>
              <w:t>определяет тип склонения имён существительных, обосновывая свой выбор</w:t>
            </w:r>
          </w:p>
        </w:tc>
        <w:tc>
          <w:tcPr>
            <w:tcW w:w="2774" w:type="dxa"/>
            <w:hideMark/>
          </w:tcPr>
          <w:p w:rsidR="005674B7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965F3">
              <w:rPr>
                <w:rFonts w:ascii="Times New Roman" w:hAnsi="Times New Roman" w:cs="Times New Roman"/>
                <w:sz w:val="24"/>
              </w:rPr>
              <w:t>Составление текста</w:t>
            </w:r>
          </w:p>
        </w:tc>
      </w:tr>
      <w:tr w:rsidR="008965F3" w:rsidRPr="008965F3" w:rsidTr="008965F3">
        <w:trPr>
          <w:trHeight w:val="178"/>
        </w:trPr>
        <w:tc>
          <w:tcPr>
            <w:tcW w:w="11849" w:type="dxa"/>
            <w:hideMark/>
          </w:tcPr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</w:rPr>
              <w:t>Понимание:</w:t>
            </w:r>
            <w:r w:rsidRPr="008965F3">
              <w:rPr>
                <w:rFonts w:ascii="Times New Roman" w:hAnsi="Times New Roman" w:cs="Times New Roman"/>
                <w:sz w:val="24"/>
              </w:rPr>
              <w:t xml:space="preserve"> находит отличительные признаки трех типов склонения имен существительных</w:t>
            </w:r>
          </w:p>
        </w:tc>
        <w:tc>
          <w:tcPr>
            <w:tcW w:w="2774" w:type="dxa"/>
            <w:hideMark/>
          </w:tcPr>
          <w:p w:rsidR="005674B7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965F3">
              <w:rPr>
                <w:rFonts w:ascii="Times New Roman" w:hAnsi="Times New Roman" w:cs="Times New Roman"/>
                <w:sz w:val="24"/>
              </w:rPr>
              <w:t>Взаимопроверка</w:t>
            </w:r>
          </w:p>
        </w:tc>
      </w:tr>
      <w:tr w:rsidR="008965F3" w:rsidRPr="008965F3" w:rsidTr="008965F3">
        <w:trPr>
          <w:trHeight w:val="182"/>
        </w:trPr>
        <w:tc>
          <w:tcPr>
            <w:tcW w:w="11849" w:type="dxa"/>
            <w:hideMark/>
          </w:tcPr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</w:rPr>
              <w:t>Применение:</w:t>
            </w:r>
            <w:r w:rsidRPr="008965F3">
              <w:rPr>
                <w:rFonts w:ascii="Times New Roman" w:hAnsi="Times New Roman" w:cs="Times New Roman"/>
                <w:sz w:val="24"/>
              </w:rPr>
              <w:t xml:space="preserve"> применяет полученные знания на практике, сотрудничает при выполнении заданий.</w:t>
            </w:r>
          </w:p>
        </w:tc>
        <w:tc>
          <w:tcPr>
            <w:tcW w:w="2774" w:type="dxa"/>
            <w:hideMark/>
          </w:tcPr>
          <w:p w:rsidR="005674B7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965F3">
              <w:rPr>
                <w:rFonts w:ascii="Times New Roman" w:hAnsi="Times New Roman" w:cs="Times New Roman"/>
                <w:sz w:val="24"/>
              </w:rPr>
              <w:t>Самоконтроль</w:t>
            </w:r>
          </w:p>
        </w:tc>
      </w:tr>
      <w:tr w:rsidR="008965F3" w:rsidRPr="008965F3" w:rsidTr="008965F3">
        <w:trPr>
          <w:trHeight w:val="328"/>
        </w:trPr>
        <w:tc>
          <w:tcPr>
            <w:tcW w:w="11849" w:type="dxa"/>
            <w:hideMark/>
          </w:tcPr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</w:rPr>
              <w:t>Функциональность:</w:t>
            </w:r>
            <w:r w:rsidRPr="008965F3">
              <w:rPr>
                <w:rFonts w:ascii="Times New Roman" w:hAnsi="Times New Roman" w:cs="Times New Roman"/>
                <w:sz w:val="24"/>
              </w:rPr>
              <w:t xml:space="preserve"> использует полученные знания при выполнении самостоятельной работы.</w:t>
            </w:r>
          </w:p>
        </w:tc>
        <w:tc>
          <w:tcPr>
            <w:tcW w:w="2774" w:type="dxa"/>
            <w:hideMark/>
          </w:tcPr>
          <w:p w:rsidR="005674B7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965F3">
              <w:rPr>
                <w:rFonts w:ascii="Times New Roman" w:hAnsi="Times New Roman" w:cs="Times New Roman"/>
                <w:sz w:val="24"/>
              </w:rPr>
              <w:t>Работа по карточке</w:t>
            </w:r>
          </w:p>
        </w:tc>
      </w:tr>
    </w:tbl>
    <w:p w:rsidR="005674B7" w:rsidRDefault="005674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24"/>
        <w:gridCol w:w="910"/>
        <w:gridCol w:w="2048"/>
        <w:gridCol w:w="5953"/>
        <w:gridCol w:w="1560"/>
        <w:gridCol w:w="1665"/>
      </w:tblGrid>
      <w:tr w:rsidR="005674B7" w:rsidRPr="008965F3" w:rsidTr="008965F3">
        <w:tc>
          <w:tcPr>
            <w:tcW w:w="2424" w:type="dxa"/>
          </w:tcPr>
          <w:p w:rsidR="005674B7" w:rsidRPr="008965F3" w:rsidRDefault="005674B7" w:rsidP="008965F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910" w:type="dxa"/>
          </w:tcPr>
          <w:p w:rsidR="005674B7" w:rsidRPr="008965F3" w:rsidRDefault="005674B7" w:rsidP="008965F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48" w:type="dxa"/>
          </w:tcPr>
          <w:p w:rsidR="005674B7" w:rsidRPr="008965F3" w:rsidRDefault="005674B7" w:rsidP="008965F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953" w:type="dxa"/>
          </w:tcPr>
          <w:p w:rsidR="005674B7" w:rsidRPr="008965F3" w:rsidRDefault="005674B7" w:rsidP="008965F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задание</w:t>
            </w:r>
          </w:p>
        </w:tc>
        <w:tc>
          <w:tcPr>
            <w:tcW w:w="1560" w:type="dxa"/>
          </w:tcPr>
          <w:p w:rsidR="005674B7" w:rsidRPr="008965F3" w:rsidRDefault="005674B7" w:rsidP="008965F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1665" w:type="dxa"/>
          </w:tcPr>
          <w:p w:rsidR="005674B7" w:rsidRPr="008965F3" w:rsidRDefault="005674B7" w:rsidP="008965F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674B7" w:rsidRPr="008965F3" w:rsidTr="008965F3">
        <w:tc>
          <w:tcPr>
            <w:tcW w:w="2424" w:type="dxa"/>
          </w:tcPr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1. Мотивационно - организационный</w:t>
            </w:r>
          </w:p>
        </w:tc>
        <w:tc>
          <w:tcPr>
            <w:tcW w:w="910" w:type="dxa"/>
          </w:tcPr>
          <w:p w:rsidR="005674B7" w:rsidRPr="008965F3" w:rsidRDefault="005B63FD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048" w:type="dxa"/>
          </w:tcPr>
          <w:p w:rsidR="005674B7" w:rsidRPr="008965F3" w:rsidRDefault="005B63FD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Ребята, мы с вами продолжаем работу по изучению имени существительного.</w:t>
            </w:r>
          </w:p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А теперь посмотрите на доску.</w:t>
            </w:r>
          </w:p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 частью речи являются данные слова? На какие 3 группы можно их распределить?</w:t>
            </w:r>
          </w:p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Мышь, луна, дядя, лимон, день, море, дедушка, земля, облако, печь.</w:t>
            </w:r>
          </w:p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оверка </w:t>
            </w:r>
          </w:p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Итак, как вы уже догадались, тема сегодняшнего урока это? </w:t>
            </w:r>
            <w:r w:rsidR="005B63FD"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(Типы склонения имен существительных)</w:t>
            </w:r>
          </w:p>
        </w:tc>
        <w:tc>
          <w:tcPr>
            <w:tcW w:w="1560" w:type="dxa"/>
          </w:tcPr>
          <w:p w:rsidR="005674B7" w:rsidRPr="008965F3" w:rsidRDefault="008965F3" w:rsidP="00896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Л-2</w:t>
            </w:r>
          </w:p>
        </w:tc>
        <w:tc>
          <w:tcPr>
            <w:tcW w:w="1665" w:type="dxa"/>
          </w:tcPr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B7" w:rsidRPr="008965F3" w:rsidTr="008965F3">
        <w:tc>
          <w:tcPr>
            <w:tcW w:w="2424" w:type="dxa"/>
          </w:tcPr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2. Знание</w:t>
            </w:r>
          </w:p>
        </w:tc>
        <w:tc>
          <w:tcPr>
            <w:tcW w:w="910" w:type="dxa"/>
          </w:tcPr>
          <w:p w:rsidR="005674B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048" w:type="dxa"/>
          </w:tcPr>
          <w:p w:rsidR="005674B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работы и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5953" w:type="dxa"/>
          </w:tcPr>
          <w:p w:rsidR="00740241" w:rsidRPr="008965F3" w:rsidRDefault="00740241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абота в группах</w:t>
            </w:r>
          </w:p>
          <w:p w:rsidR="00740241" w:rsidRPr="008965F3" w:rsidRDefault="00740241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Ребята, вы смогли правильно «расселить»</w:t>
            </w: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существительные</w:t>
            </w: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но не объяснили по каким признакам вы их распределили. Я предлагаю в </w:t>
            </w: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сказочной форме объяснить, как существительные на 3 склонения поделились.</w:t>
            </w:r>
          </w:p>
          <w:p w:rsidR="00740241" w:rsidRPr="008965F3" w:rsidRDefault="00740241" w:rsidP="008965F3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Какие сказочные зачины вам известны?</w:t>
            </w: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«Жили-были…», «В некотором царстве, в некотором государстве…» и т.д.</w:t>
            </w: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5674B7" w:rsidRPr="008965F3" w:rsidRDefault="00740241" w:rsidP="008965F3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Прочитайте, что у вас получилось.</w:t>
            </w:r>
          </w:p>
          <w:p w:rsidR="00740241" w:rsidRPr="008965F3" w:rsidRDefault="00740241" w:rsidP="008965F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0241" w:rsidRPr="008965F3" w:rsidRDefault="00740241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учебником.</w:t>
            </w:r>
          </w:p>
          <w:p w:rsidR="00740241" w:rsidRPr="008965F3" w:rsidRDefault="00740241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Откройте, пожалуйста, страницу </w:t>
            </w: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учебника и методом </w:t>
            </w:r>
            <w:proofErr w:type="spellStart"/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инсерта</w:t>
            </w:r>
            <w:proofErr w:type="spellEnd"/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прочитайте правило. Напоминаю: </w:t>
            </w: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«!» - знал, «+» - новое, «?» - вы</w:t>
            </w: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зывает вопрос, </w:t>
            </w:r>
            <w:proofErr w:type="gramStart"/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-</w:t>
            </w:r>
            <w:proofErr w:type="gramEnd"/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 </w:t>
            </w: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думал иначе.</w:t>
            </w:r>
          </w:p>
          <w:p w:rsidR="00740241" w:rsidRPr="008965F3" w:rsidRDefault="00740241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41" w:rsidRPr="008965F3" w:rsidRDefault="00740241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Проверка:</w:t>
            </w:r>
          </w:p>
          <w:p w:rsidR="00740241" w:rsidRPr="008965F3" w:rsidRDefault="00740241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Что вы знали?</w:t>
            </w:r>
          </w:p>
          <w:p w:rsidR="00740241" w:rsidRPr="008965F3" w:rsidRDefault="00740241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Что для вас новое?</w:t>
            </w:r>
          </w:p>
        </w:tc>
        <w:tc>
          <w:tcPr>
            <w:tcW w:w="1560" w:type="dxa"/>
          </w:tcPr>
          <w:p w:rsidR="005674B7" w:rsidRPr="008965F3" w:rsidRDefault="002A1E54" w:rsidP="00896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М-1, М-2,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 М-4</w:t>
            </w:r>
          </w:p>
        </w:tc>
        <w:tc>
          <w:tcPr>
            <w:tcW w:w="1665" w:type="dxa"/>
          </w:tcPr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B7" w:rsidRPr="008965F3" w:rsidTr="008965F3">
        <w:tc>
          <w:tcPr>
            <w:tcW w:w="2424" w:type="dxa"/>
          </w:tcPr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3. Понимание</w:t>
            </w:r>
          </w:p>
        </w:tc>
        <w:tc>
          <w:tcPr>
            <w:tcW w:w="910" w:type="dxa"/>
          </w:tcPr>
          <w:p w:rsidR="005674B7" w:rsidRPr="008965F3" w:rsidRDefault="00EF0E1B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048" w:type="dxa"/>
          </w:tcPr>
          <w:p w:rsidR="00EF0E1B" w:rsidRPr="008965F3" w:rsidRDefault="00EF0E1B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Организация парной работы, метод опроса</w:t>
            </w:r>
          </w:p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парах. Взаимопроверка.</w:t>
            </w: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 Выпишите существительные, распределяя их в 3 столбика по типам склонений.</w:t>
            </w: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Пять тетрадей, разгрузить машину с цементом, накормить супом, любоваться новогодней елью, построить шалаш(?), покормить </w:t>
            </w:r>
            <w:proofErr w:type="spellStart"/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</w:t>
            </w:r>
            <w:proofErr w:type="spellEnd"/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(?), много груш(?).</w:t>
            </w: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тобы выполнить данное задание, мы должны с вами составить алгоритм.</w:t>
            </w: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алгоритма:</w:t>
            </w: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Поставить в начальную форму (</w:t>
            </w:r>
            <w:proofErr w:type="spellStart"/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И.п</w:t>
            </w:r>
            <w:proofErr w:type="spellEnd"/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., </w:t>
            </w:r>
            <w:proofErr w:type="spellStart"/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ед.ч</w:t>
            </w:r>
            <w:proofErr w:type="spellEnd"/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.).</w:t>
            </w: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Определить род.</w:t>
            </w: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Выделить окончание.</w:t>
            </w: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роду и окончанию определить склонение.</w:t>
            </w: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Проверка, проговаривая слова согласно алгоритму.</w:t>
            </w: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Наблюдение и сравнение </w:t>
            </w:r>
          </w:p>
          <w:p w:rsidR="002A0577" w:rsidRPr="008965F3" w:rsidRDefault="002A057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Изучение склонений имен существительных играют важную роль. В данном заданий вы увидели орфограммы. От чего зависит выбор ставится Ь или не ставится?</w:t>
            </w:r>
          </w:p>
          <w:p w:rsidR="005674B7" w:rsidRPr="008965F3" w:rsidRDefault="002A0577" w:rsidP="008965F3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Сформулируйте правило и приведите примеры из выполненного задания.</w:t>
            </w:r>
          </w:p>
          <w:p w:rsidR="00EF0E1B" w:rsidRPr="008965F3" w:rsidRDefault="00EF0E1B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«Ь после шипящих на конце слова»</w:t>
            </w:r>
          </w:p>
          <w:p w:rsidR="00EF0E1B" w:rsidRPr="008965F3" w:rsidRDefault="00EF0E1B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Пишется Ь:</w:t>
            </w:r>
          </w:p>
          <w:p w:rsidR="00EF0E1B" w:rsidRPr="008965F3" w:rsidRDefault="00EF0E1B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У сущ. 3 склонения.</w:t>
            </w:r>
          </w:p>
          <w:p w:rsidR="00EF0E1B" w:rsidRPr="008965F3" w:rsidRDefault="00EF0E1B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 пишется Ь:</w:t>
            </w:r>
          </w:p>
          <w:p w:rsidR="00EF0E1B" w:rsidRPr="008965F3" w:rsidRDefault="00EF0E1B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У сущ. 1 и 2 склонения</w:t>
            </w:r>
          </w:p>
          <w:p w:rsidR="00EF0E1B" w:rsidRPr="008965F3" w:rsidRDefault="00EF0E1B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У сущ. в </w:t>
            </w:r>
            <w:proofErr w:type="spell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674B7" w:rsidRPr="008965F3" w:rsidRDefault="002A1E54" w:rsidP="00896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М-1, М-2,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Рус-10</w:t>
            </w:r>
          </w:p>
        </w:tc>
        <w:tc>
          <w:tcPr>
            <w:tcW w:w="1665" w:type="dxa"/>
          </w:tcPr>
          <w:p w:rsidR="005674B7" w:rsidRPr="008965F3" w:rsidRDefault="005674B7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F3" w:rsidRPr="008965F3" w:rsidTr="008965F3">
        <w:tc>
          <w:tcPr>
            <w:tcW w:w="2424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4. Применение</w:t>
            </w:r>
          </w:p>
        </w:tc>
        <w:tc>
          <w:tcPr>
            <w:tcW w:w="910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048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</w:t>
            </w:r>
          </w:p>
        </w:tc>
        <w:tc>
          <w:tcPr>
            <w:tcW w:w="5953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На партах лежат карточки с заданием.</w:t>
            </w:r>
            <w:r w:rsidRPr="00896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Выберите задания базового или повышенного уровня. Выполните задания. После окончания работы проверьте свои ответы по эталону.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(базовый уровень)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Определите склонение, раскройте скобки и выделите окончание.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Товарищ(?), крыша, карандаш(?), </w:t>
            </w:r>
            <w:proofErr w:type="spell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доч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(?), колено, блюдо, трава, </w:t>
            </w:r>
            <w:proofErr w:type="spell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ноч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(?), яблоня, малыш(?), стыд, счастье, радость, много задач(?), возле дач(?)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(повышенный уровень)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Определите склонение, падеж, выделите окончание у имён существительных. Вставьте пропущенные буквы.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  <w:proofErr w:type="spell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ноч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(?) коротки. Скоро первые лучи со...</w:t>
            </w:r>
            <w:proofErr w:type="spell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нца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 заглянули в палатку и разбудили меня. Мой товарищ(?) забрался под плащ(?) и крепко спал. Я достал мяч(?) и 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вышел. Поглядел на шалаш(?), где спал сторож(?). Я </w:t>
            </w:r>
            <w:proofErr w:type="spell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пош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…л на </w:t>
            </w:r>
            <w:proofErr w:type="spell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(?)ку. На берегу от ветра шуршал камыш(?).</w:t>
            </w:r>
          </w:p>
        </w:tc>
        <w:tc>
          <w:tcPr>
            <w:tcW w:w="1560" w:type="dxa"/>
          </w:tcPr>
          <w:p w:rsidR="008965F3" w:rsidRPr="008965F3" w:rsidRDefault="008965F3" w:rsidP="00896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М-1, М-2,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Рус-10</w:t>
            </w:r>
          </w:p>
        </w:tc>
        <w:tc>
          <w:tcPr>
            <w:tcW w:w="1665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F3" w:rsidRPr="008965F3" w:rsidTr="008965F3">
        <w:tc>
          <w:tcPr>
            <w:tcW w:w="2424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1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Функциональность</w:t>
            </w:r>
          </w:p>
        </w:tc>
        <w:tc>
          <w:tcPr>
            <w:tcW w:w="910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2048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</w:t>
            </w:r>
          </w:p>
        </w:tc>
        <w:tc>
          <w:tcPr>
            <w:tcW w:w="5953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перед вами лежат карточки со словами: 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колокольчик, ирис, лилия, сирень, василек, астра, хризантема, герань, ромашка, тюльпан, роза, клевер, незабудка, полынь, гвоздика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нужно: 1. 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Распределить имена существительные по трем типам склонения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. 2. Используя предложенные слова, составить небольшой рассказ о 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саде вашей мечты.</w:t>
            </w:r>
          </w:p>
        </w:tc>
        <w:tc>
          <w:tcPr>
            <w:tcW w:w="1560" w:type="dxa"/>
          </w:tcPr>
          <w:p w:rsidR="008965F3" w:rsidRPr="008965F3" w:rsidRDefault="008965F3" w:rsidP="00896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М-1, М-2,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Рус-10</w:t>
            </w:r>
          </w:p>
        </w:tc>
        <w:tc>
          <w:tcPr>
            <w:tcW w:w="1665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F3" w:rsidRPr="008965F3" w:rsidTr="008965F3">
        <w:tc>
          <w:tcPr>
            <w:tcW w:w="2424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1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10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048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Разъяснение домашнего задания</w:t>
            </w:r>
          </w:p>
        </w:tc>
        <w:tc>
          <w:tcPr>
            <w:tcW w:w="5953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Спишите, вставив пропущенные буквы. Определите склонение и падеж существительных.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1. Летом мы отдыхали в </w:t>
            </w:r>
            <w:proofErr w:type="spellStart"/>
            <w:proofErr w:type="gram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, Казан.., Омск.. .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8965F3">
              <w:rPr>
                <w:rFonts w:ascii="Times New Roman" w:hAnsi="Times New Roman" w:cs="Times New Roman"/>
                <w:sz w:val="23"/>
                <w:szCs w:val="23"/>
              </w:rPr>
              <w:t xml:space="preserve">2. Осенью убрали урожай </w:t>
            </w:r>
            <w:proofErr w:type="spellStart"/>
            <w:proofErr w:type="gramStart"/>
            <w:r w:rsidRPr="008965F3">
              <w:rPr>
                <w:rFonts w:ascii="Times New Roman" w:hAnsi="Times New Roman" w:cs="Times New Roman"/>
                <w:sz w:val="23"/>
                <w:szCs w:val="23"/>
              </w:rPr>
              <w:t>морков</w:t>
            </w:r>
            <w:proofErr w:type="spellEnd"/>
            <w:r w:rsidRPr="008965F3">
              <w:rPr>
                <w:rFonts w:ascii="Times New Roman" w:hAnsi="Times New Roman" w:cs="Times New Roman"/>
                <w:sz w:val="23"/>
                <w:szCs w:val="23"/>
              </w:rPr>
              <w:t>..</w:t>
            </w:r>
            <w:proofErr w:type="gramEnd"/>
            <w:r w:rsidRPr="008965F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965F3">
              <w:rPr>
                <w:rFonts w:ascii="Times New Roman" w:hAnsi="Times New Roman" w:cs="Times New Roman"/>
                <w:sz w:val="23"/>
                <w:szCs w:val="23"/>
              </w:rPr>
              <w:t>черешн</w:t>
            </w:r>
            <w:proofErr w:type="spellEnd"/>
            <w:r w:rsidRPr="008965F3">
              <w:rPr>
                <w:rFonts w:ascii="Times New Roman" w:hAnsi="Times New Roman" w:cs="Times New Roman"/>
                <w:sz w:val="23"/>
                <w:szCs w:val="23"/>
              </w:rPr>
              <w:t xml:space="preserve">.., </w:t>
            </w:r>
            <w:proofErr w:type="spellStart"/>
            <w:r w:rsidRPr="008965F3">
              <w:rPr>
                <w:rFonts w:ascii="Times New Roman" w:hAnsi="Times New Roman" w:cs="Times New Roman"/>
                <w:sz w:val="23"/>
                <w:szCs w:val="23"/>
              </w:rPr>
              <w:t>петрушк</w:t>
            </w:r>
            <w:proofErr w:type="spellEnd"/>
            <w:r w:rsidRPr="008965F3">
              <w:rPr>
                <w:rFonts w:ascii="Times New Roman" w:hAnsi="Times New Roman" w:cs="Times New Roman"/>
                <w:sz w:val="23"/>
                <w:szCs w:val="23"/>
              </w:rPr>
              <w:t>.. .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3. В нашей </w:t>
            </w:r>
            <w:proofErr w:type="spellStart"/>
            <w:proofErr w:type="gram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 много сирен.., гвоздик.., черемух.. .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4. В </w:t>
            </w:r>
            <w:proofErr w:type="gram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Казан..</w:t>
            </w:r>
            <w:proofErr w:type="gram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.. есть фабрика обув.. .</w:t>
            </w:r>
          </w:p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5. По </w:t>
            </w:r>
            <w:proofErr w:type="spellStart"/>
            <w:proofErr w:type="gram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Сибир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 xml:space="preserve"> мы ехали на машин.. и на </w:t>
            </w:r>
            <w:proofErr w:type="spellStart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лошад</w:t>
            </w:r>
            <w:proofErr w:type="spellEnd"/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1560" w:type="dxa"/>
          </w:tcPr>
          <w:p w:rsidR="008965F3" w:rsidRPr="008965F3" w:rsidRDefault="008965F3" w:rsidP="00896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F3">
              <w:rPr>
                <w:rFonts w:ascii="Times New Roman" w:hAnsi="Times New Roman" w:cs="Times New Roman"/>
                <w:sz w:val="24"/>
                <w:szCs w:val="24"/>
              </w:rPr>
              <w:t>Рус-10</w:t>
            </w:r>
          </w:p>
        </w:tc>
        <w:tc>
          <w:tcPr>
            <w:tcW w:w="1665" w:type="dxa"/>
          </w:tcPr>
          <w:p w:rsidR="008965F3" w:rsidRPr="008965F3" w:rsidRDefault="008965F3" w:rsidP="008965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4B7" w:rsidRDefault="005674B7"/>
    <w:sectPr w:rsidR="005674B7" w:rsidSect="005674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6A4D"/>
    <w:multiLevelType w:val="multilevel"/>
    <w:tmpl w:val="A81C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B2F19"/>
    <w:multiLevelType w:val="multilevel"/>
    <w:tmpl w:val="213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51BBE"/>
    <w:multiLevelType w:val="multilevel"/>
    <w:tmpl w:val="E972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B7"/>
    <w:rsid w:val="00112A92"/>
    <w:rsid w:val="00112E41"/>
    <w:rsid w:val="00203A55"/>
    <w:rsid w:val="002A0577"/>
    <w:rsid w:val="002A1E54"/>
    <w:rsid w:val="005674B7"/>
    <w:rsid w:val="005B63FD"/>
    <w:rsid w:val="00740241"/>
    <w:rsid w:val="008965F3"/>
    <w:rsid w:val="00E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E6502-391B-42EC-B495-58CE3A6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4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96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Шавкатовна</dc:creator>
  <cp:keywords/>
  <dc:description/>
  <cp:lastModifiedBy>Лилия Шавкатовна</cp:lastModifiedBy>
  <cp:revision>3</cp:revision>
  <dcterms:created xsi:type="dcterms:W3CDTF">2025-03-14T13:26:00Z</dcterms:created>
  <dcterms:modified xsi:type="dcterms:W3CDTF">2025-03-14T14:30:00Z</dcterms:modified>
</cp:coreProperties>
</file>