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C351E" w14:textId="77777777" w:rsidR="004348FA" w:rsidRDefault="004348FA" w:rsidP="004348FA">
      <w:pPr>
        <w:ind w:firstLine="5529"/>
      </w:pPr>
    </w:p>
    <w:p w14:paraId="0B2E8775" w14:textId="77777777" w:rsidR="004348FA" w:rsidRDefault="004348FA" w:rsidP="004348FA">
      <w:pPr>
        <w:ind w:firstLine="5529"/>
        <w:jc w:val="center"/>
      </w:pPr>
    </w:p>
    <w:p w14:paraId="130F58E4" w14:textId="77777777" w:rsidR="004348FA" w:rsidRDefault="004348FA" w:rsidP="004348FA">
      <w:pPr>
        <w:ind w:firstLine="5529"/>
        <w:jc w:val="center"/>
      </w:pPr>
    </w:p>
    <w:p w14:paraId="643C72D1" w14:textId="77777777" w:rsidR="004348FA" w:rsidRDefault="004348FA" w:rsidP="004348FA"/>
    <w:p w14:paraId="7E0D96F6" w14:textId="77777777" w:rsidR="004348FA" w:rsidRDefault="004348FA" w:rsidP="004348FA">
      <w:pPr>
        <w:ind w:firstLine="5529"/>
        <w:jc w:val="center"/>
      </w:pPr>
    </w:p>
    <w:p w14:paraId="41C7B966" w14:textId="77777777" w:rsidR="004348FA" w:rsidRDefault="004348FA" w:rsidP="00F02A52"/>
    <w:p w14:paraId="6B56F9B5" w14:textId="77777777" w:rsidR="00F02A52" w:rsidRDefault="004348FA" w:rsidP="004348FA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4348FA">
        <w:rPr>
          <w:rFonts w:ascii="Times New Roman" w:hAnsi="Times New Roman" w:cs="Times New Roman"/>
          <w:sz w:val="40"/>
          <w:szCs w:val="40"/>
        </w:rPr>
        <w:t xml:space="preserve">Настольная игра –ходилка </w:t>
      </w:r>
    </w:p>
    <w:p w14:paraId="26205A5E" w14:textId="02B67B69" w:rsidR="004348FA" w:rsidRPr="00F02A52" w:rsidRDefault="004348FA" w:rsidP="004348FA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02A52">
        <w:rPr>
          <w:rFonts w:ascii="Times New Roman" w:hAnsi="Times New Roman" w:cs="Times New Roman"/>
          <w:b/>
          <w:sz w:val="40"/>
          <w:szCs w:val="40"/>
        </w:rPr>
        <w:t>«Времена года»</w:t>
      </w:r>
    </w:p>
    <w:p w14:paraId="733886F5" w14:textId="09755BEC" w:rsidR="004348FA" w:rsidRPr="00F02A52" w:rsidRDefault="004348FA" w:rsidP="004348FA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F02A52">
        <w:rPr>
          <w:rFonts w:ascii="Times New Roman" w:hAnsi="Times New Roman" w:cs="Times New Roman"/>
          <w:sz w:val="36"/>
          <w:szCs w:val="36"/>
        </w:rPr>
        <w:t>для детей старшего дошкольного возраста</w:t>
      </w:r>
    </w:p>
    <w:p w14:paraId="42379998" w14:textId="77777777" w:rsidR="004348FA" w:rsidRDefault="004348FA" w:rsidP="004348FA">
      <w:pPr>
        <w:ind w:firstLine="5529"/>
        <w:jc w:val="center"/>
      </w:pPr>
    </w:p>
    <w:p w14:paraId="6A0C4710" w14:textId="77777777" w:rsidR="004348FA" w:rsidRDefault="004348FA" w:rsidP="004348FA">
      <w:pPr>
        <w:ind w:firstLine="5529"/>
        <w:jc w:val="center"/>
      </w:pPr>
    </w:p>
    <w:p w14:paraId="300B72B5" w14:textId="77777777" w:rsidR="004348FA" w:rsidRPr="004348FA" w:rsidRDefault="004348FA" w:rsidP="002345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23C58A7" w14:textId="3148778D" w:rsidR="004348FA" w:rsidRPr="004348FA" w:rsidRDefault="004348FA" w:rsidP="00434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4348FA">
        <w:rPr>
          <w:rFonts w:ascii="Times New Roman" w:hAnsi="Times New Roman" w:cs="Times New Roman"/>
          <w:sz w:val="28"/>
          <w:szCs w:val="28"/>
        </w:rPr>
        <w:t>Кирпичникова Елена Юрьевна- воспитатель</w:t>
      </w:r>
    </w:p>
    <w:p w14:paraId="3EEA987C" w14:textId="5D067E92" w:rsidR="004348FA" w:rsidRPr="004348FA" w:rsidRDefault="004348FA" w:rsidP="00434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4348FA">
        <w:rPr>
          <w:rFonts w:ascii="Times New Roman" w:hAnsi="Times New Roman" w:cs="Times New Roman"/>
          <w:sz w:val="28"/>
          <w:szCs w:val="28"/>
        </w:rPr>
        <w:t>МБОУ «ВОК» СП Детский сад №2,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48FA">
        <w:rPr>
          <w:rFonts w:ascii="Times New Roman" w:hAnsi="Times New Roman" w:cs="Times New Roman"/>
          <w:sz w:val="28"/>
          <w:szCs w:val="28"/>
        </w:rPr>
        <w:t xml:space="preserve">корпус 1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14:paraId="48E8A949" w14:textId="77777777" w:rsidR="004348FA" w:rsidRDefault="004348FA" w:rsidP="004348FA"/>
    <w:p w14:paraId="20B32000" w14:textId="5C76D563" w:rsidR="004348FA" w:rsidRDefault="004348FA" w:rsidP="004348FA"/>
    <w:p w14:paraId="42804C38" w14:textId="4EF8E1AD" w:rsidR="002345D0" w:rsidRDefault="002345D0" w:rsidP="004348FA"/>
    <w:p w14:paraId="3CF681D0" w14:textId="57DEEBD7" w:rsidR="002345D0" w:rsidRDefault="002345D0" w:rsidP="004348FA"/>
    <w:p w14:paraId="1E0A8ACC" w14:textId="3E13C36E" w:rsidR="002345D0" w:rsidRDefault="002345D0" w:rsidP="004348FA"/>
    <w:p w14:paraId="173D211D" w14:textId="1F2C1A52" w:rsidR="00FE605E" w:rsidRDefault="00FE605E" w:rsidP="004348FA"/>
    <w:p w14:paraId="79FA8BE2" w14:textId="1BD563FA" w:rsidR="00FE605E" w:rsidRDefault="00FE605E" w:rsidP="004348FA"/>
    <w:p w14:paraId="64691F7F" w14:textId="2FEA3563" w:rsidR="00FE605E" w:rsidRDefault="00FE605E" w:rsidP="004348FA"/>
    <w:p w14:paraId="470EE02B" w14:textId="20BABD38" w:rsidR="00FE605E" w:rsidRDefault="00FE605E" w:rsidP="004348FA"/>
    <w:p w14:paraId="36F9E0E4" w14:textId="2B35529C" w:rsidR="00FE605E" w:rsidRDefault="00FE605E" w:rsidP="004348FA"/>
    <w:p w14:paraId="37AF04F6" w14:textId="505E267C" w:rsidR="00FE605E" w:rsidRDefault="00FE605E" w:rsidP="004348FA"/>
    <w:p w14:paraId="46F74A13" w14:textId="77777777" w:rsidR="00FE605E" w:rsidRDefault="00FE605E" w:rsidP="004348FA"/>
    <w:p w14:paraId="4808F777" w14:textId="17E18B61" w:rsidR="00FE605E" w:rsidRPr="00FE605E" w:rsidRDefault="004348FA" w:rsidP="00FE605E">
      <w:pPr>
        <w:jc w:val="center"/>
        <w:rPr>
          <w:rFonts w:ascii="Times New Roman" w:hAnsi="Times New Roman" w:cs="Times New Roman"/>
          <w:sz w:val="28"/>
          <w:szCs w:val="28"/>
        </w:rPr>
      </w:pPr>
      <w:r w:rsidRPr="004348FA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48FA">
        <w:rPr>
          <w:rFonts w:ascii="Times New Roman" w:hAnsi="Times New Roman" w:cs="Times New Roman"/>
          <w:sz w:val="28"/>
          <w:szCs w:val="28"/>
        </w:rPr>
        <w:t xml:space="preserve">Верещагино, </w:t>
      </w:r>
    </w:p>
    <w:p w14:paraId="7704A3B2" w14:textId="0808CFF0" w:rsidR="00FE605E" w:rsidRDefault="00FE605E" w:rsidP="009C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51DEFCC" w14:textId="78853521" w:rsidR="00FE605E" w:rsidRDefault="00FE605E" w:rsidP="009C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9994B4C" w14:textId="7F7B8B5A" w:rsidR="004348FA" w:rsidRDefault="00FE605E" w:rsidP="00FE605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</w:t>
      </w:r>
      <w:r w:rsidR="004348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Пояснительная записка.</w:t>
      </w:r>
    </w:p>
    <w:p w14:paraId="7466F1A7" w14:textId="78EA7853" w:rsidR="009C6BF9" w:rsidRPr="009C6BF9" w:rsidRDefault="00383088" w:rsidP="004348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2C1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дошкольного возраста закладывается фундамент будущей личности,</w:t>
      </w:r>
      <w:r w:rsidR="00D42C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>как гражданина своей страны. Поэтому одна из главных задач, стоящих перед</w:t>
      </w:r>
      <w:r w:rsid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педагогом ДОО – воспитывать любовь к Родине, к родному краю, к своему</w:t>
      </w:r>
      <w:r w:rsid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народу. Эти чувства, являющиеся основой патриотизма, должны</w:t>
      </w:r>
      <w:r w:rsid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формироваться в условиях семьи и группы детского сада. </w:t>
      </w:r>
    </w:p>
    <w:p w14:paraId="22A57D8B" w14:textId="3EDD76BE" w:rsidR="00383088" w:rsidRPr="009C6BF9" w:rsidRDefault="00383088" w:rsidP="004348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Старший</w:t>
      </w:r>
      <w:r w:rsidR="009C6BF9" w:rsidRP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дошкольный возраст, как возраст формирования основ личности, является</w:t>
      </w:r>
      <w:r w:rsidR="009C6BF9" w:rsidRP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наиболее </w:t>
      </w:r>
      <w:proofErr w:type="spellStart"/>
      <w:r w:rsidRP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>сензитивным</w:t>
      </w:r>
      <w:proofErr w:type="spellEnd"/>
      <w:r w:rsidRP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периодом для формирования социальных чувств, к</w:t>
      </w:r>
      <w:r w:rsidR="009C6BF9" w:rsidRP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которым относится чувство патриотизма.</w:t>
      </w:r>
    </w:p>
    <w:p w14:paraId="129E7FCD" w14:textId="7530C3A7" w:rsidR="00383088" w:rsidRPr="009C6BF9" w:rsidRDefault="00383088" w:rsidP="004348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Проблема заключается в том, что современных детей становится все</w:t>
      </w:r>
      <w:r w:rsid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>сложнее заинтересовать образовательным процессом, поскольку все большее</w:t>
      </w:r>
      <w:r w:rsid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место в жизни дошкольника занимают компьютер, игровые приставки,</w:t>
      </w:r>
      <w:r w:rsid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электронные игрушки и т. п. Педагог, учитывая возрастающую конкуренцию</w:t>
      </w:r>
      <w:r w:rsid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>со стороны технических средств, вынужден идти в ногу со временем и</w:t>
      </w:r>
      <w:r w:rsid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применять в своей работе современные средства обучения и воспитания,</w:t>
      </w:r>
      <w:r w:rsid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>новые педагогические методики и технологии, оригинальные формы</w:t>
      </w:r>
      <w:r w:rsid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проведения образовательной деятельности. </w:t>
      </w:r>
      <w:r w:rsidRPr="009C6BF9">
        <w:rPr>
          <w:rFonts w:ascii="Times New Roman" w:hAnsi="Times New Roman" w:cs="Times New Roman"/>
          <w:sz w:val="28"/>
          <w:szCs w:val="28"/>
        </w:rPr>
        <w:t xml:space="preserve"> </w:t>
      </w:r>
      <w:r w:rsidRP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>А что больше всего любит</w:t>
      </w:r>
      <w:r w:rsid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C6BF9" w:rsidRP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>ребёнок? Конечно - играть</w:t>
      </w:r>
      <w:r w:rsidRP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>! Поэтому одним из средств ознакомления</w:t>
      </w:r>
      <w:r w:rsid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старших дошкольников с </w:t>
      </w:r>
      <w:r w:rsidR="009C6BF9" w:rsidRP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природой</w:t>
      </w:r>
      <w:r w:rsidRP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родного </w:t>
      </w:r>
      <w:r w:rsidR="009F2B60">
        <w:rPr>
          <w:rFonts w:ascii="Times New Roman" w:eastAsia="Times New Roman" w:hAnsi="Times New Roman" w:cs="Times New Roman"/>
          <w:color w:val="000000"/>
          <w:sz w:val="28"/>
          <w:szCs w:val="28"/>
        </w:rPr>
        <w:t>края</w:t>
      </w:r>
      <w:r w:rsidRP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нами</w:t>
      </w:r>
      <w:r w:rsid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>была выбрана «игра</w:t>
      </w:r>
      <w:r w:rsid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</w:t>
      </w:r>
      <w:r w:rsidR="009C6BF9" w:rsidRP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>одилка</w:t>
      </w:r>
      <w:r w:rsidRP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14:paraId="6E7679C7" w14:textId="518503C2" w:rsidR="00383088" w:rsidRPr="009C6BF9" w:rsidRDefault="00383088" w:rsidP="004348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Название игры – «игра</w:t>
      </w:r>
      <w:r w:rsid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>ходилка», или «ходилка</w:t>
      </w:r>
      <w:r w:rsid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>бродилка» уже говорит</w:t>
      </w:r>
      <w:r w:rsid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 за себя и настраивает детей на спокойное прохождение, вдумчивое</w:t>
      </w:r>
      <w:r w:rsid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исследование чего-то интересного, познавательного.</w:t>
      </w:r>
    </w:p>
    <w:p w14:paraId="215A73F2" w14:textId="7637FD21" w:rsidR="00383088" w:rsidRPr="009C6BF9" w:rsidRDefault="00D42C1C" w:rsidP="004348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83088" w:rsidRP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>«Игра-ходилка», «ходилка-бродилка» - одна из старейших классов</w:t>
      </w:r>
      <w:r w:rsid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83088" w:rsidRP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настольных игр. К XIX веку появились первые настольные детские игры,</w:t>
      </w:r>
      <w:r w:rsid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83088" w:rsidRP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имеющие не только развлекательное, но и образовательное значение,</w:t>
      </w:r>
      <w:r w:rsid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83088" w:rsidRP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помогающие осваивать</w:t>
      </w:r>
      <w:r w:rsidR="009C6BF9" w:rsidRPr="009C6B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историю, географию, астрономию.</w:t>
      </w:r>
    </w:p>
    <w:p w14:paraId="23D2E4C0" w14:textId="0879DC87" w:rsidR="00383088" w:rsidRDefault="00D42C1C" w:rsidP="004348F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3088" w:rsidRPr="009C6BF9"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  <w:r w:rsidR="004A75AE">
        <w:rPr>
          <w:rFonts w:ascii="Times New Roman" w:hAnsi="Times New Roman" w:cs="Times New Roman"/>
          <w:sz w:val="28"/>
          <w:szCs w:val="28"/>
        </w:rPr>
        <w:t xml:space="preserve">настольной </w:t>
      </w:r>
      <w:r w:rsidR="00383088" w:rsidRPr="009C6BF9">
        <w:rPr>
          <w:rFonts w:ascii="Times New Roman" w:hAnsi="Times New Roman" w:cs="Times New Roman"/>
          <w:sz w:val="28"/>
          <w:szCs w:val="28"/>
        </w:rPr>
        <w:t>игры</w:t>
      </w:r>
      <w:r w:rsidR="009C6BF9">
        <w:rPr>
          <w:rFonts w:ascii="Times New Roman" w:hAnsi="Times New Roman" w:cs="Times New Roman"/>
          <w:sz w:val="28"/>
          <w:szCs w:val="28"/>
        </w:rPr>
        <w:t xml:space="preserve"> </w:t>
      </w:r>
      <w:r w:rsidR="00383088" w:rsidRPr="009C6BF9">
        <w:rPr>
          <w:rFonts w:ascii="Times New Roman" w:hAnsi="Times New Roman" w:cs="Times New Roman"/>
          <w:sz w:val="28"/>
          <w:szCs w:val="28"/>
        </w:rPr>
        <w:t>-</w:t>
      </w:r>
      <w:r w:rsidR="009C6BF9">
        <w:rPr>
          <w:rFonts w:ascii="Times New Roman" w:hAnsi="Times New Roman" w:cs="Times New Roman"/>
          <w:sz w:val="28"/>
          <w:szCs w:val="28"/>
        </w:rPr>
        <w:t xml:space="preserve"> </w:t>
      </w:r>
      <w:r w:rsidR="00383088" w:rsidRPr="009C6BF9">
        <w:rPr>
          <w:rFonts w:ascii="Times New Roman" w:hAnsi="Times New Roman" w:cs="Times New Roman"/>
          <w:sz w:val="28"/>
          <w:szCs w:val="28"/>
        </w:rPr>
        <w:t>ходилки «Времена года» помогает осваивать и систематизировать свои знания в познавательном развитии детей: в знание порядкового счета,</w:t>
      </w:r>
      <w:r w:rsidR="009C6BF9">
        <w:rPr>
          <w:rFonts w:ascii="Times New Roman" w:hAnsi="Times New Roman" w:cs="Times New Roman"/>
          <w:sz w:val="28"/>
          <w:szCs w:val="28"/>
        </w:rPr>
        <w:t xml:space="preserve"> явлений природы,</w:t>
      </w:r>
      <w:r w:rsidR="00383088" w:rsidRPr="009C6B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жизни животных, растений, людей</w:t>
      </w:r>
      <w:r w:rsidR="00383088" w:rsidRPr="009C6BF9">
        <w:rPr>
          <w:rFonts w:ascii="Times New Roman" w:hAnsi="Times New Roman" w:cs="Times New Roman"/>
          <w:sz w:val="28"/>
          <w:szCs w:val="28"/>
        </w:rPr>
        <w:t>. В процессе игры у детей развиваются мелкая моторика, ориентировка в пространстве, внимание, логическое мыш</w:t>
      </w:r>
      <w:r w:rsidR="009F2B60">
        <w:rPr>
          <w:rFonts w:ascii="Times New Roman" w:hAnsi="Times New Roman" w:cs="Times New Roman"/>
          <w:sz w:val="28"/>
          <w:szCs w:val="28"/>
        </w:rPr>
        <w:t xml:space="preserve">ление, коммуникативные навыки и </w:t>
      </w:r>
      <w:r w:rsidR="00383088" w:rsidRPr="009C6BF9">
        <w:rPr>
          <w:rFonts w:ascii="Times New Roman" w:hAnsi="Times New Roman" w:cs="Times New Roman"/>
          <w:sz w:val="28"/>
          <w:szCs w:val="28"/>
        </w:rPr>
        <w:t>т.д.</w:t>
      </w:r>
    </w:p>
    <w:p w14:paraId="62B5F04F" w14:textId="77777777" w:rsidR="004A75AE" w:rsidRDefault="004A75AE" w:rsidP="004348F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6170090" w14:textId="6E44DBEC" w:rsidR="004348FA" w:rsidRDefault="00E0702E" w:rsidP="000A67D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48FA">
        <w:rPr>
          <w:rFonts w:ascii="Times New Roman" w:hAnsi="Times New Roman" w:cs="Times New Roman"/>
          <w:b/>
          <w:sz w:val="28"/>
          <w:szCs w:val="28"/>
        </w:rPr>
        <w:lastRenderedPageBreak/>
        <w:t>Цель игры:</w:t>
      </w:r>
      <w:r w:rsidRPr="00E0702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16FA07" w14:textId="6DFF44A8" w:rsidR="00E0702E" w:rsidRPr="00E0702E" w:rsidRDefault="00E0702E" w:rsidP="000A67D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02E">
        <w:rPr>
          <w:rFonts w:ascii="Times New Roman" w:hAnsi="Times New Roman" w:cs="Times New Roman"/>
          <w:sz w:val="28"/>
          <w:szCs w:val="28"/>
        </w:rPr>
        <w:t>Развитие познавательного интереса к сезонным изменениям в природе,</w:t>
      </w:r>
      <w:r w:rsidR="009F2B60">
        <w:rPr>
          <w:rFonts w:ascii="Times New Roman" w:hAnsi="Times New Roman" w:cs="Times New Roman"/>
          <w:sz w:val="28"/>
          <w:szCs w:val="28"/>
        </w:rPr>
        <w:t xml:space="preserve"> жизни </w:t>
      </w:r>
      <w:r w:rsidR="009F2B60" w:rsidRPr="009F2B60">
        <w:rPr>
          <w:rFonts w:ascii="Times New Roman" w:hAnsi="Times New Roman" w:cs="Times New Roman"/>
          <w:sz w:val="28"/>
          <w:szCs w:val="28"/>
        </w:rPr>
        <w:t>людей</w:t>
      </w:r>
      <w:r w:rsidR="00DD75EA">
        <w:rPr>
          <w:rFonts w:ascii="Times New Roman" w:hAnsi="Times New Roman" w:cs="Times New Roman"/>
          <w:sz w:val="28"/>
          <w:szCs w:val="28"/>
        </w:rPr>
        <w:t xml:space="preserve"> через игровую деятельность у детей старшего дошкольного возраста.</w:t>
      </w:r>
    </w:p>
    <w:p w14:paraId="22828655" w14:textId="77777777" w:rsidR="00E0702E" w:rsidRPr="004348FA" w:rsidRDefault="00E0702E" w:rsidP="004348F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48FA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04682FAB" w14:textId="7984725B" w:rsidR="00E0702E" w:rsidRPr="00E0702E" w:rsidRDefault="00E0702E" w:rsidP="004348F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02E">
        <w:rPr>
          <w:rFonts w:ascii="Times New Roman" w:hAnsi="Times New Roman" w:cs="Times New Roman"/>
          <w:sz w:val="28"/>
          <w:szCs w:val="28"/>
        </w:rPr>
        <w:t xml:space="preserve"> - Активизировать знания детей по теме: «Время года «Осень»</w:t>
      </w:r>
      <w:r>
        <w:rPr>
          <w:rFonts w:ascii="Times New Roman" w:hAnsi="Times New Roman" w:cs="Times New Roman"/>
          <w:sz w:val="28"/>
          <w:szCs w:val="28"/>
        </w:rPr>
        <w:t>, «Зима», «Весна», «Лето»</w:t>
      </w:r>
      <w:r w:rsidRPr="00E0702E">
        <w:rPr>
          <w:rFonts w:ascii="Times New Roman" w:hAnsi="Times New Roman" w:cs="Times New Roman"/>
          <w:sz w:val="28"/>
          <w:szCs w:val="28"/>
        </w:rPr>
        <w:t>;</w:t>
      </w:r>
    </w:p>
    <w:p w14:paraId="2BF95CDC" w14:textId="2E3EE5B3" w:rsidR="00E0702E" w:rsidRPr="00E0702E" w:rsidRDefault="00DD75EA" w:rsidP="004348F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Развивать связную речь, обогащать и пополнять </w:t>
      </w:r>
      <w:r w:rsidR="00E0702E" w:rsidRPr="00E0702E">
        <w:rPr>
          <w:rFonts w:ascii="Times New Roman" w:hAnsi="Times New Roman" w:cs="Times New Roman"/>
          <w:sz w:val="28"/>
          <w:szCs w:val="28"/>
        </w:rPr>
        <w:t>словарного запаса детей;</w:t>
      </w:r>
    </w:p>
    <w:p w14:paraId="186C1E12" w14:textId="77777777" w:rsidR="00E0702E" w:rsidRPr="00E0702E" w:rsidRDefault="00E0702E" w:rsidP="004348F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02E">
        <w:rPr>
          <w:rFonts w:ascii="Times New Roman" w:hAnsi="Times New Roman" w:cs="Times New Roman"/>
          <w:sz w:val="28"/>
          <w:szCs w:val="28"/>
        </w:rPr>
        <w:t xml:space="preserve"> - Упражнять в количественном счёте;</w:t>
      </w:r>
    </w:p>
    <w:p w14:paraId="06CA4A38" w14:textId="77777777" w:rsidR="00E0702E" w:rsidRPr="00E0702E" w:rsidRDefault="00E0702E" w:rsidP="004348F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02E">
        <w:rPr>
          <w:rFonts w:ascii="Times New Roman" w:hAnsi="Times New Roman" w:cs="Times New Roman"/>
          <w:sz w:val="28"/>
          <w:szCs w:val="28"/>
        </w:rPr>
        <w:t>- Развитие памяти, внимания, воображения, мышления;</w:t>
      </w:r>
    </w:p>
    <w:p w14:paraId="1CD074AB" w14:textId="77777777" w:rsidR="00F57A1C" w:rsidRDefault="00E0702E" w:rsidP="00F57A1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02E">
        <w:rPr>
          <w:rFonts w:ascii="Times New Roman" w:hAnsi="Times New Roman" w:cs="Times New Roman"/>
          <w:sz w:val="28"/>
          <w:szCs w:val="28"/>
        </w:rPr>
        <w:t xml:space="preserve"> - Вос</w:t>
      </w:r>
      <w:r>
        <w:rPr>
          <w:rFonts w:ascii="Times New Roman" w:hAnsi="Times New Roman" w:cs="Times New Roman"/>
          <w:sz w:val="28"/>
          <w:szCs w:val="28"/>
        </w:rPr>
        <w:t xml:space="preserve">питывать умение выполнять </w:t>
      </w:r>
      <w:r w:rsidRPr="00E0702E">
        <w:rPr>
          <w:rFonts w:ascii="Times New Roman" w:hAnsi="Times New Roman" w:cs="Times New Roman"/>
          <w:sz w:val="28"/>
          <w:szCs w:val="28"/>
        </w:rPr>
        <w:t>правилам игры, играть в коллективе сверстников</w:t>
      </w:r>
      <w:r w:rsidR="00F57A1C">
        <w:rPr>
          <w:rFonts w:ascii="Times New Roman" w:hAnsi="Times New Roman" w:cs="Times New Roman"/>
          <w:sz w:val="28"/>
          <w:szCs w:val="28"/>
        </w:rPr>
        <w:t>.</w:t>
      </w:r>
    </w:p>
    <w:p w14:paraId="6533A351" w14:textId="5C1B426F" w:rsidR="00F57A1C" w:rsidRPr="00F57A1C" w:rsidRDefault="00F57A1C" w:rsidP="00F57A1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A1C">
        <w:rPr>
          <w:rFonts w:ascii="Times New Roman" w:hAnsi="Times New Roman" w:cs="Times New Roman"/>
          <w:b/>
          <w:bCs/>
          <w:sz w:val="28"/>
          <w:szCs w:val="28"/>
        </w:rPr>
        <w:t>Материал:</w:t>
      </w:r>
      <w:r w:rsidRPr="00F57A1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0D3CE3" w14:textId="16794080" w:rsidR="00F57A1C" w:rsidRPr="00F57A1C" w:rsidRDefault="00DD75EA" w:rsidP="00F57A1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="00F57A1C" w:rsidRPr="00F57A1C">
        <w:rPr>
          <w:rFonts w:ascii="Times New Roman" w:hAnsi="Times New Roman" w:cs="Times New Roman"/>
          <w:sz w:val="28"/>
          <w:szCs w:val="28"/>
        </w:rPr>
        <w:t>гровое поле «Времена года</w:t>
      </w:r>
      <w:r w:rsidR="0022430A">
        <w:rPr>
          <w:rFonts w:ascii="Times New Roman" w:hAnsi="Times New Roman" w:cs="Times New Roman"/>
          <w:sz w:val="28"/>
          <w:szCs w:val="28"/>
        </w:rPr>
        <w:t>» с символами времен года «Листок», «Снежинка», «Цветок», «Солнышко»</w:t>
      </w:r>
      <w:r w:rsidR="00F57A1C" w:rsidRPr="00F57A1C">
        <w:rPr>
          <w:rFonts w:ascii="Times New Roman" w:hAnsi="Times New Roman" w:cs="Times New Roman"/>
          <w:sz w:val="28"/>
          <w:szCs w:val="28"/>
        </w:rPr>
        <w:t>»</w:t>
      </w:r>
      <w:r w:rsidR="00AC45ED" w:rsidRPr="00AC45ED">
        <w:t xml:space="preserve"> </w:t>
      </w:r>
      <w:r w:rsidR="00AC45ED" w:rsidRPr="00AC45ED">
        <w:rPr>
          <w:rFonts w:ascii="Times New Roman" w:hAnsi="Times New Roman" w:cs="Times New Roman"/>
          <w:sz w:val="28"/>
          <w:szCs w:val="28"/>
        </w:rPr>
        <w:t>(приложение 1);</w:t>
      </w:r>
    </w:p>
    <w:p w14:paraId="5BE57780" w14:textId="7719F912" w:rsidR="00F57A1C" w:rsidRPr="00F57A1C" w:rsidRDefault="00F57A1C" w:rsidP="00F57A1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A1C">
        <w:rPr>
          <w:rFonts w:ascii="Times New Roman" w:hAnsi="Times New Roman" w:cs="Times New Roman"/>
          <w:sz w:val="28"/>
          <w:szCs w:val="28"/>
        </w:rPr>
        <w:t xml:space="preserve">- </w:t>
      </w:r>
      <w:r w:rsidR="00DD75EA">
        <w:rPr>
          <w:rFonts w:ascii="Times New Roman" w:hAnsi="Times New Roman" w:cs="Times New Roman"/>
          <w:sz w:val="28"/>
          <w:szCs w:val="28"/>
        </w:rPr>
        <w:t>к</w:t>
      </w:r>
      <w:r w:rsidRPr="00F57A1C">
        <w:rPr>
          <w:rFonts w:ascii="Times New Roman" w:hAnsi="Times New Roman" w:cs="Times New Roman"/>
          <w:sz w:val="28"/>
          <w:szCs w:val="28"/>
        </w:rPr>
        <w:t>убик;</w:t>
      </w:r>
    </w:p>
    <w:p w14:paraId="0D265BB2" w14:textId="77777777" w:rsidR="00F57A1C" w:rsidRPr="00F57A1C" w:rsidRDefault="00F57A1C" w:rsidP="00F57A1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A1C">
        <w:rPr>
          <w:rFonts w:ascii="Times New Roman" w:hAnsi="Times New Roman" w:cs="Times New Roman"/>
          <w:sz w:val="28"/>
          <w:szCs w:val="28"/>
        </w:rPr>
        <w:t>- 4 фишки разного цвета;</w:t>
      </w:r>
    </w:p>
    <w:p w14:paraId="13986840" w14:textId="72CF3F4B" w:rsidR="00F57A1C" w:rsidRPr="00F57A1C" w:rsidRDefault="00DD75EA" w:rsidP="00F57A1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F57A1C" w:rsidRPr="00F57A1C">
        <w:rPr>
          <w:rFonts w:ascii="Times New Roman" w:hAnsi="Times New Roman" w:cs="Times New Roman"/>
          <w:sz w:val="28"/>
          <w:szCs w:val="28"/>
        </w:rPr>
        <w:t xml:space="preserve">арточки с заданиями по теме </w:t>
      </w:r>
      <w:bookmarkStart w:id="0" w:name="_Hlk193998554"/>
      <w:r w:rsidR="00F57A1C" w:rsidRPr="00F57A1C">
        <w:rPr>
          <w:rFonts w:ascii="Times New Roman" w:hAnsi="Times New Roman" w:cs="Times New Roman"/>
          <w:sz w:val="28"/>
          <w:szCs w:val="28"/>
        </w:rPr>
        <w:t xml:space="preserve">«Зима», «Весна», «Лето», «Осень» </w:t>
      </w:r>
      <w:bookmarkStart w:id="1" w:name="_Hlk194001909"/>
      <w:bookmarkEnd w:id="0"/>
      <w:r w:rsidR="00F57A1C" w:rsidRPr="00F57A1C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AC45ED">
        <w:rPr>
          <w:rFonts w:ascii="Times New Roman" w:hAnsi="Times New Roman" w:cs="Times New Roman"/>
          <w:sz w:val="28"/>
          <w:szCs w:val="28"/>
        </w:rPr>
        <w:t>2</w:t>
      </w:r>
      <w:r w:rsidR="00F57A1C" w:rsidRPr="00F57A1C">
        <w:rPr>
          <w:rFonts w:ascii="Times New Roman" w:hAnsi="Times New Roman" w:cs="Times New Roman"/>
          <w:sz w:val="28"/>
          <w:szCs w:val="28"/>
        </w:rPr>
        <w:t>);</w:t>
      </w:r>
      <w:bookmarkEnd w:id="1"/>
    </w:p>
    <w:p w14:paraId="58E415A6" w14:textId="2EEB9EEE" w:rsidR="00F57A1C" w:rsidRPr="00F57A1C" w:rsidRDefault="00DD75EA" w:rsidP="00F57A1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F57A1C" w:rsidRPr="00F57A1C">
        <w:rPr>
          <w:rFonts w:ascii="Times New Roman" w:hAnsi="Times New Roman" w:cs="Times New Roman"/>
          <w:sz w:val="28"/>
          <w:szCs w:val="28"/>
        </w:rPr>
        <w:t>арт</w:t>
      </w:r>
      <w:r w:rsidR="00F57A1C">
        <w:rPr>
          <w:rFonts w:ascii="Times New Roman" w:hAnsi="Times New Roman" w:cs="Times New Roman"/>
          <w:sz w:val="28"/>
          <w:szCs w:val="28"/>
        </w:rPr>
        <w:t xml:space="preserve">очки по теме </w:t>
      </w:r>
      <w:r w:rsidR="00F57A1C" w:rsidRPr="00F57A1C">
        <w:rPr>
          <w:rFonts w:ascii="Times New Roman" w:hAnsi="Times New Roman" w:cs="Times New Roman"/>
          <w:sz w:val="28"/>
          <w:szCs w:val="28"/>
        </w:rPr>
        <w:t>«Зима», «Весна», «Лето», «</w:t>
      </w:r>
      <w:r w:rsidR="00AC45ED" w:rsidRPr="00F57A1C">
        <w:rPr>
          <w:rFonts w:ascii="Times New Roman" w:hAnsi="Times New Roman" w:cs="Times New Roman"/>
          <w:sz w:val="28"/>
          <w:szCs w:val="28"/>
        </w:rPr>
        <w:t xml:space="preserve">Осень» </w:t>
      </w:r>
      <w:r w:rsidR="00AC45ED">
        <w:rPr>
          <w:rFonts w:ascii="Times New Roman" w:hAnsi="Times New Roman" w:cs="Times New Roman"/>
          <w:sz w:val="28"/>
          <w:szCs w:val="28"/>
        </w:rPr>
        <w:t>(</w:t>
      </w:r>
      <w:r w:rsidR="00F57A1C" w:rsidRPr="00F57A1C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AC45ED">
        <w:rPr>
          <w:rFonts w:ascii="Times New Roman" w:hAnsi="Times New Roman" w:cs="Times New Roman"/>
          <w:sz w:val="28"/>
          <w:szCs w:val="28"/>
        </w:rPr>
        <w:t>3</w:t>
      </w:r>
      <w:r w:rsidR="00F57A1C" w:rsidRPr="00F57A1C">
        <w:rPr>
          <w:rFonts w:ascii="Times New Roman" w:hAnsi="Times New Roman" w:cs="Times New Roman"/>
          <w:sz w:val="28"/>
          <w:szCs w:val="28"/>
        </w:rPr>
        <w:t>)</w:t>
      </w:r>
    </w:p>
    <w:p w14:paraId="198E0A3B" w14:textId="1A66DC31" w:rsidR="00E0702E" w:rsidRPr="00E0702E" w:rsidRDefault="00F57A1C" w:rsidP="00F57A1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A1C">
        <w:rPr>
          <w:rFonts w:ascii="Times New Roman" w:hAnsi="Times New Roman" w:cs="Times New Roman"/>
          <w:b/>
          <w:bCs/>
          <w:sz w:val="28"/>
          <w:szCs w:val="28"/>
        </w:rPr>
        <w:t xml:space="preserve"> Участники:</w:t>
      </w:r>
      <w:r w:rsidRPr="00F57A1C">
        <w:rPr>
          <w:rFonts w:ascii="Times New Roman" w:hAnsi="Times New Roman" w:cs="Times New Roman"/>
          <w:sz w:val="28"/>
          <w:szCs w:val="28"/>
        </w:rPr>
        <w:t xml:space="preserve"> </w:t>
      </w:r>
      <w:r w:rsidR="0022430A">
        <w:rPr>
          <w:rFonts w:ascii="Times New Roman" w:hAnsi="Times New Roman" w:cs="Times New Roman"/>
          <w:sz w:val="28"/>
          <w:szCs w:val="28"/>
        </w:rPr>
        <w:t xml:space="preserve">от 1 до </w:t>
      </w:r>
      <w:r w:rsidR="00DD75EA">
        <w:rPr>
          <w:rFonts w:ascii="Times New Roman" w:hAnsi="Times New Roman" w:cs="Times New Roman"/>
          <w:sz w:val="28"/>
          <w:szCs w:val="28"/>
        </w:rPr>
        <w:t>4 игроков</w:t>
      </w:r>
    </w:p>
    <w:p w14:paraId="792B42A3" w14:textId="77777777" w:rsidR="00E0702E" w:rsidRPr="004348FA" w:rsidRDefault="00E0702E" w:rsidP="004348F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48FA">
        <w:rPr>
          <w:rFonts w:ascii="Times New Roman" w:hAnsi="Times New Roman" w:cs="Times New Roman"/>
          <w:b/>
          <w:sz w:val="28"/>
          <w:szCs w:val="28"/>
        </w:rPr>
        <w:t>Правила игры:</w:t>
      </w:r>
    </w:p>
    <w:p w14:paraId="0BA852D1" w14:textId="7D046CF8" w:rsidR="00E0702E" w:rsidRPr="00E0702E" w:rsidRDefault="00E0702E" w:rsidP="004348F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02E">
        <w:rPr>
          <w:rFonts w:ascii="Times New Roman" w:hAnsi="Times New Roman" w:cs="Times New Roman"/>
          <w:sz w:val="28"/>
          <w:szCs w:val="28"/>
        </w:rPr>
        <w:t xml:space="preserve">     Игра начинается с расстановки фишек   на «Старте». При помощи считалки дети определяют право первого хода. Игроки ходят по очереди. В свой ход игрок бросает кубик и переставляет свою фишку вперед ровно на столь</w:t>
      </w:r>
      <w:r>
        <w:rPr>
          <w:rFonts w:ascii="Times New Roman" w:hAnsi="Times New Roman" w:cs="Times New Roman"/>
          <w:sz w:val="28"/>
          <w:szCs w:val="28"/>
        </w:rPr>
        <w:t xml:space="preserve">ко шагов, сколько выпало точек </w:t>
      </w:r>
      <w:r w:rsidRPr="00E0702E">
        <w:rPr>
          <w:rFonts w:ascii="Times New Roman" w:hAnsi="Times New Roman" w:cs="Times New Roman"/>
          <w:sz w:val="28"/>
          <w:szCs w:val="28"/>
        </w:rPr>
        <w:t xml:space="preserve">на кубике. </w:t>
      </w:r>
    </w:p>
    <w:p w14:paraId="537DC91B" w14:textId="74BC75E9" w:rsidR="00E0702E" w:rsidRPr="00E0702E" w:rsidRDefault="00E0702E" w:rsidP="004348F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02E">
        <w:rPr>
          <w:rFonts w:ascii="Times New Roman" w:hAnsi="Times New Roman" w:cs="Times New Roman"/>
          <w:sz w:val="28"/>
          <w:szCs w:val="28"/>
        </w:rPr>
        <w:t xml:space="preserve">       Если</w:t>
      </w:r>
      <w:r w:rsidR="005F61DC">
        <w:rPr>
          <w:rFonts w:ascii="Times New Roman" w:hAnsi="Times New Roman" w:cs="Times New Roman"/>
          <w:sz w:val="28"/>
          <w:szCs w:val="28"/>
        </w:rPr>
        <w:t xml:space="preserve"> фишка остановилась на листике (снежинке,</w:t>
      </w:r>
      <w:r w:rsidR="00DD75EA">
        <w:rPr>
          <w:rFonts w:ascii="Times New Roman" w:hAnsi="Times New Roman" w:cs="Times New Roman"/>
          <w:sz w:val="28"/>
          <w:szCs w:val="28"/>
        </w:rPr>
        <w:t xml:space="preserve"> цветке, солнышке)</w:t>
      </w:r>
      <w:r w:rsidR="005F61DC">
        <w:rPr>
          <w:rFonts w:ascii="Times New Roman" w:hAnsi="Times New Roman" w:cs="Times New Roman"/>
          <w:sz w:val="28"/>
          <w:szCs w:val="28"/>
        </w:rPr>
        <w:t xml:space="preserve"> </w:t>
      </w:r>
      <w:r w:rsidRPr="00E0702E">
        <w:rPr>
          <w:rFonts w:ascii="Times New Roman" w:hAnsi="Times New Roman" w:cs="Times New Roman"/>
          <w:sz w:val="28"/>
          <w:szCs w:val="28"/>
        </w:rPr>
        <w:t>- игрок долж</w:t>
      </w:r>
      <w:r w:rsidR="00DD75EA">
        <w:rPr>
          <w:rFonts w:ascii="Times New Roman" w:hAnsi="Times New Roman" w:cs="Times New Roman"/>
          <w:sz w:val="28"/>
          <w:szCs w:val="28"/>
        </w:rPr>
        <w:t>ен выполнить задание, из соответствующего конверта (например,</w:t>
      </w:r>
      <w:r w:rsidR="005F61DC">
        <w:rPr>
          <w:rFonts w:ascii="Times New Roman" w:hAnsi="Times New Roman" w:cs="Times New Roman"/>
          <w:sz w:val="28"/>
          <w:szCs w:val="28"/>
        </w:rPr>
        <w:t xml:space="preserve"> </w:t>
      </w:r>
      <w:r w:rsidRPr="00E0702E">
        <w:rPr>
          <w:rFonts w:ascii="Times New Roman" w:hAnsi="Times New Roman" w:cs="Times New Roman"/>
          <w:sz w:val="28"/>
          <w:szCs w:val="28"/>
        </w:rPr>
        <w:t>«С какого дерева листок?», ребусы, «Приметы осени», «Расскажи, как звери к зиме готовятся», загадки</w:t>
      </w:r>
      <w:r w:rsidR="00DD75EA">
        <w:rPr>
          <w:rFonts w:ascii="Times New Roman" w:hAnsi="Times New Roman" w:cs="Times New Roman"/>
          <w:sz w:val="28"/>
          <w:szCs w:val="28"/>
        </w:rPr>
        <w:t>)</w:t>
      </w:r>
      <w:r w:rsidRPr="00E0702E">
        <w:rPr>
          <w:rFonts w:ascii="Times New Roman" w:hAnsi="Times New Roman" w:cs="Times New Roman"/>
          <w:sz w:val="28"/>
          <w:szCs w:val="28"/>
        </w:rPr>
        <w:t>.  Если не выполнил задание, т</w:t>
      </w:r>
      <w:r w:rsidR="005F61DC">
        <w:rPr>
          <w:rFonts w:ascii="Times New Roman" w:hAnsi="Times New Roman" w:cs="Times New Roman"/>
          <w:sz w:val="28"/>
          <w:szCs w:val="28"/>
        </w:rPr>
        <w:t>о игрок должен сделать один шаг</w:t>
      </w:r>
      <w:r w:rsidRPr="00E0702E">
        <w:rPr>
          <w:rFonts w:ascii="Times New Roman" w:hAnsi="Times New Roman" w:cs="Times New Roman"/>
          <w:sz w:val="28"/>
          <w:szCs w:val="28"/>
        </w:rPr>
        <w:t xml:space="preserve"> назад. В игре должен принимать участие взрослый, так как читать дети еще не умеют.</w:t>
      </w:r>
    </w:p>
    <w:p w14:paraId="72856F94" w14:textId="25622691" w:rsidR="00E0702E" w:rsidRPr="00E0702E" w:rsidRDefault="00E0702E" w:rsidP="004348F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02E">
        <w:rPr>
          <w:rFonts w:ascii="Times New Roman" w:hAnsi="Times New Roman" w:cs="Times New Roman"/>
          <w:sz w:val="28"/>
          <w:szCs w:val="28"/>
        </w:rPr>
        <w:t xml:space="preserve">    Побеждает тот, кто первый до</w:t>
      </w:r>
      <w:r w:rsidR="005F61DC">
        <w:rPr>
          <w:rFonts w:ascii="Times New Roman" w:hAnsi="Times New Roman" w:cs="Times New Roman"/>
          <w:sz w:val="28"/>
          <w:szCs w:val="28"/>
        </w:rPr>
        <w:t>йдет до финиша</w:t>
      </w:r>
      <w:r w:rsidRPr="00E0702E">
        <w:rPr>
          <w:rFonts w:ascii="Times New Roman" w:hAnsi="Times New Roman" w:cs="Times New Roman"/>
          <w:sz w:val="28"/>
          <w:szCs w:val="28"/>
        </w:rPr>
        <w:t xml:space="preserve">, выполняя задания по ходу игры. </w:t>
      </w:r>
    </w:p>
    <w:p w14:paraId="6A98A74B" w14:textId="60C12E59" w:rsidR="00E0702E" w:rsidRPr="004348FA" w:rsidRDefault="004348FA" w:rsidP="004348F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48FA">
        <w:rPr>
          <w:rFonts w:ascii="Times New Roman" w:hAnsi="Times New Roman" w:cs="Times New Roman"/>
          <w:b/>
          <w:sz w:val="28"/>
          <w:szCs w:val="28"/>
        </w:rPr>
        <w:t>Результат:</w:t>
      </w:r>
    </w:p>
    <w:p w14:paraId="5CAE1A30" w14:textId="2DD553B7" w:rsidR="005F61DC" w:rsidRDefault="00E0702E" w:rsidP="004348F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02E">
        <w:rPr>
          <w:rFonts w:ascii="Times New Roman" w:hAnsi="Times New Roman" w:cs="Times New Roman"/>
          <w:sz w:val="28"/>
          <w:szCs w:val="28"/>
        </w:rPr>
        <w:lastRenderedPageBreak/>
        <w:t xml:space="preserve">В результате проведения игры у </w:t>
      </w:r>
      <w:r w:rsidR="005F61DC">
        <w:rPr>
          <w:rFonts w:ascii="Times New Roman" w:hAnsi="Times New Roman" w:cs="Times New Roman"/>
          <w:sz w:val="28"/>
          <w:szCs w:val="28"/>
        </w:rPr>
        <w:t>детей закрепились знания по темам:</w:t>
      </w:r>
      <w:r w:rsidRPr="00E0702E">
        <w:rPr>
          <w:rFonts w:ascii="Times New Roman" w:hAnsi="Times New Roman" w:cs="Times New Roman"/>
          <w:sz w:val="28"/>
          <w:szCs w:val="28"/>
        </w:rPr>
        <w:t xml:space="preserve"> «Осень»,</w:t>
      </w:r>
      <w:r w:rsidR="005F61DC">
        <w:rPr>
          <w:rFonts w:ascii="Times New Roman" w:hAnsi="Times New Roman" w:cs="Times New Roman"/>
          <w:sz w:val="28"/>
          <w:szCs w:val="28"/>
        </w:rPr>
        <w:t xml:space="preserve"> «Зима», «Весна», «Лето»,</w:t>
      </w:r>
      <w:r w:rsidRPr="00E0702E">
        <w:rPr>
          <w:rFonts w:ascii="Times New Roman" w:hAnsi="Times New Roman" w:cs="Times New Roman"/>
          <w:sz w:val="28"/>
          <w:szCs w:val="28"/>
        </w:rPr>
        <w:t xml:space="preserve"> пополнился словарный запас детей, дети стали правильно составлять предложения</w:t>
      </w:r>
      <w:r w:rsidR="00DD75EA">
        <w:rPr>
          <w:rFonts w:ascii="Times New Roman" w:hAnsi="Times New Roman" w:cs="Times New Roman"/>
          <w:sz w:val="28"/>
          <w:szCs w:val="28"/>
        </w:rPr>
        <w:t xml:space="preserve"> и считать до 10</w:t>
      </w:r>
      <w:r w:rsidRPr="00E0702E">
        <w:rPr>
          <w:rFonts w:ascii="Times New Roman" w:hAnsi="Times New Roman" w:cs="Times New Roman"/>
          <w:sz w:val="28"/>
          <w:szCs w:val="28"/>
        </w:rPr>
        <w:t xml:space="preserve">, улучшились воображение, память, мышление.  </w:t>
      </w:r>
      <w:r w:rsidR="009F2B6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891FAE" w14:textId="77777777" w:rsidR="004348FA" w:rsidRPr="004348FA" w:rsidRDefault="004348FA" w:rsidP="004348F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48FA">
        <w:rPr>
          <w:rFonts w:ascii="Times New Roman" w:hAnsi="Times New Roman" w:cs="Times New Roman"/>
          <w:b/>
          <w:sz w:val="28"/>
          <w:szCs w:val="28"/>
        </w:rPr>
        <w:t>Вывод:</w:t>
      </w:r>
    </w:p>
    <w:p w14:paraId="15ADBE64" w14:textId="6BF9636D" w:rsidR="00E0702E" w:rsidRDefault="00E0702E" w:rsidP="004348F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02E">
        <w:rPr>
          <w:rFonts w:ascii="Times New Roman" w:hAnsi="Times New Roman" w:cs="Times New Roman"/>
          <w:sz w:val="28"/>
          <w:szCs w:val="28"/>
        </w:rPr>
        <w:t>Игра, изготовлен</w:t>
      </w:r>
      <w:r w:rsidR="009F2B60">
        <w:rPr>
          <w:rFonts w:ascii="Times New Roman" w:hAnsi="Times New Roman" w:cs="Times New Roman"/>
          <w:sz w:val="28"/>
          <w:szCs w:val="28"/>
        </w:rPr>
        <w:t>ная своими руками по теме «Времена года</w:t>
      </w:r>
      <w:r w:rsidRPr="00E0702E">
        <w:rPr>
          <w:rFonts w:ascii="Times New Roman" w:hAnsi="Times New Roman" w:cs="Times New Roman"/>
          <w:sz w:val="28"/>
          <w:szCs w:val="28"/>
        </w:rPr>
        <w:t>», пригодится в работе педагогов дошкольного образования, а также родителям для совместной игры с детьми. Игра может быть расположена в развивающей пр</w:t>
      </w:r>
      <w:r w:rsidR="005F61DC">
        <w:rPr>
          <w:rFonts w:ascii="Times New Roman" w:hAnsi="Times New Roman" w:cs="Times New Roman"/>
          <w:sz w:val="28"/>
          <w:szCs w:val="28"/>
        </w:rPr>
        <w:t>едметно – пространственной сред</w:t>
      </w:r>
      <w:r w:rsidR="002F5F0C">
        <w:rPr>
          <w:rFonts w:ascii="Times New Roman" w:hAnsi="Times New Roman" w:cs="Times New Roman"/>
          <w:sz w:val="28"/>
          <w:szCs w:val="28"/>
        </w:rPr>
        <w:t>е</w:t>
      </w:r>
      <w:r w:rsidRPr="00E0702E"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DD75EA">
        <w:rPr>
          <w:rFonts w:ascii="Times New Roman" w:hAnsi="Times New Roman" w:cs="Times New Roman"/>
          <w:sz w:val="28"/>
          <w:szCs w:val="28"/>
        </w:rPr>
        <w:t xml:space="preserve"> и дома</w:t>
      </w:r>
      <w:r w:rsidRPr="00E0702E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2A10C560" w14:textId="77777777" w:rsidR="009F2B60" w:rsidRDefault="009F2B60" w:rsidP="00E0702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834670" w14:textId="6EC8873E" w:rsidR="00D06FF6" w:rsidRDefault="00D06FF6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53B9EA07" w14:textId="77777777" w:rsidR="004348FA" w:rsidRDefault="004348FA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1E540262" w14:textId="04187D85" w:rsidR="004348FA" w:rsidRDefault="004348FA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3A94100A" w14:textId="5D38165D" w:rsidR="00F57A1C" w:rsidRDefault="00F57A1C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4BBED99B" w14:textId="73AEF7C1" w:rsidR="00F57A1C" w:rsidRDefault="00F57A1C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1A63AF43" w14:textId="7D475276" w:rsidR="00F57A1C" w:rsidRDefault="00F57A1C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343370C1" w14:textId="34796791" w:rsidR="00F57A1C" w:rsidRDefault="00F57A1C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3086FC25" w14:textId="1E71715A" w:rsidR="00F57A1C" w:rsidRDefault="00F57A1C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01165A8C" w14:textId="519C5FF6" w:rsidR="00AC45ED" w:rsidRDefault="00AC45ED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771A358F" w14:textId="4385A868" w:rsidR="00AC45ED" w:rsidRDefault="00AC45ED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799A888D" w14:textId="38758335" w:rsidR="00AC45ED" w:rsidRDefault="00AC45ED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0F375702" w14:textId="59119788" w:rsidR="00AC45ED" w:rsidRDefault="00AC45ED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12EF11E7" w14:textId="788E880E" w:rsidR="00AC45ED" w:rsidRDefault="00AC45ED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0F0689AF" w14:textId="08DCB726" w:rsidR="00AC45ED" w:rsidRDefault="00AC45ED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166AE59A" w14:textId="1DF712A6" w:rsidR="00AC45ED" w:rsidRDefault="00AC45ED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2A932BA5" w14:textId="6AFE1B67" w:rsidR="00AC45ED" w:rsidRDefault="00AC45ED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316E1CAE" w14:textId="684F062A" w:rsidR="00AC45ED" w:rsidRDefault="00AC45ED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3AAC79FC" w14:textId="05D094A3" w:rsidR="00AC45ED" w:rsidRDefault="00AC45ED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2DE2EDC2" w14:textId="75C7FC52" w:rsidR="00AC45ED" w:rsidRDefault="00AC45ED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1427D59F" w14:textId="573AE3BE" w:rsidR="00AC45ED" w:rsidRDefault="00AC45ED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093FC598" w14:textId="6E8C1C53" w:rsidR="00AC45ED" w:rsidRDefault="00AC45ED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1027A0A1" w14:textId="5B49F95C" w:rsidR="00AC45ED" w:rsidRDefault="00AC45ED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3FF01317" w14:textId="78193CEF" w:rsidR="00AC45ED" w:rsidRDefault="00AC45ED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7B438605" w14:textId="68796EEA" w:rsidR="00AC45ED" w:rsidRDefault="00AC45ED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15A10604" w14:textId="5D70765B" w:rsidR="00AC45ED" w:rsidRDefault="00AC45ED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3E797606" w14:textId="54B18C69" w:rsidR="00AC45ED" w:rsidRDefault="00AC45ED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3A6475E1" w14:textId="3B0B1B7F" w:rsidR="00AC45ED" w:rsidRDefault="00AC45ED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342A9A0C" w14:textId="6164A010" w:rsidR="00AC45ED" w:rsidRDefault="00AC45ED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6C5D809E" w14:textId="5A1C226F" w:rsidR="00AC45ED" w:rsidRDefault="00AC45ED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0461F20A" w14:textId="3C8F2AD2" w:rsidR="00AC45ED" w:rsidRDefault="00AC45ED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5B6A952D" w14:textId="22E9C5DA" w:rsidR="00AC45ED" w:rsidRDefault="00AC45ED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7D580240" w14:textId="345B4B16" w:rsidR="00AC45ED" w:rsidRDefault="00AC45ED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2D5C4BF5" w14:textId="48DABBFD" w:rsidR="00AC45ED" w:rsidRDefault="00AC45ED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0A6AA56A" w14:textId="38589871" w:rsidR="00AC45ED" w:rsidRDefault="00AC45ED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796BB75C" w14:textId="34664753" w:rsidR="00AC45ED" w:rsidRDefault="00AC45ED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52CAFB37" w14:textId="77777777" w:rsidR="00AC45ED" w:rsidRDefault="00AC45ED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6F93026F" w14:textId="75D1400D" w:rsidR="00F57A1C" w:rsidRPr="00AC45ED" w:rsidRDefault="00F57A1C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79329EE" w14:textId="3666BD1A" w:rsidR="00F57A1C" w:rsidRPr="00DD75EA" w:rsidRDefault="00AC45ED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</w:t>
      </w:r>
      <w:r w:rsidRPr="00DD7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1</w:t>
      </w:r>
    </w:p>
    <w:p w14:paraId="53D4BF05" w14:textId="23B113A9" w:rsidR="00F57A1C" w:rsidRDefault="00F57A1C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5B4C0300" w14:textId="0E1BF138" w:rsidR="00F57A1C" w:rsidRDefault="00F57A1C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61019921" w14:textId="53407882" w:rsidR="00F57A1C" w:rsidRPr="00DD75EA" w:rsidRDefault="00DD75EA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D7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Игровое поле</w:t>
      </w:r>
    </w:p>
    <w:p w14:paraId="169378D1" w14:textId="328EA412" w:rsidR="00F57A1C" w:rsidRDefault="00F57A1C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25391E95" w14:textId="1B56FE04" w:rsidR="00F57A1C" w:rsidRDefault="00F57A1C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735BA8A8" w14:textId="3EBF0D24" w:rsidR="00F57A1C" w:rsidRDefault="00F1622E" w:rsidP="00C23C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B3E2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E1D32FC" wp14:editId="5F7243F5">
            <wp:extent cx="6645910" cy="4736950"/>
            <wp:effectExtent l="38100" t="57150" r="21590" b="26035"/>
            <wp:docPr id="3" name="Рисунок 3" descr="C:\Users\asus\Downloads\PXL_20250328_101103565~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PXL_20250328_101103565~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14:paraId="605AD1E7" w14:textId="77777777" w:rsidR="001B3E28" w:rsidRDefault="001B3E28" w:rsidP="00C23C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3FE4E6A7" w14:textId="77777777" w:rsidR="001B3E28" w:rsidRDefault="001B3E28" w:rsidP="00C23C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4B716E5B" w14:textId="77777777" w:rsidR="001B3E28" w:rsidRDefault="001B3E28" w:rsidP="00C23C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5745D761" w14:textId="1679F93A" w:rsidR="001B3E28" w:rsidRDefault="00102B03" w:rsidP="00F1622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val="en-US" w:eastAsia="ru-RU"/>
        </w:rPr>
      </w:pPr>
      <w:r w:rsidRPr="001B3E2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DA1068B" wp14:editId="6549DC2B">
            <wp:extent cx="3065802" cy="3337560"/>
            <wp:effectExtent l="0" t="0" r="0" b="0"/>
            <wp:docPr id="30" name="Рисунок 30" descr="C:\Users\asus\Downloads\PXL_20250328_101345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PXL_20250328_1013458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22" b="9309"/>
                    <a:stretch/>
                  </pic:blipFill>
                  <pic:spPr bwMode="auto">
                    <a:xfrm>
                      <a:off x="0" y="0"/>
                      <a:ext cx="3068804" cy="334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val="en-US" w:eastAsia="ru-RU"/>
        </w:rPr>
        <w:t xml:space="preserve"> </w:t>
      </w:r>
      <w:r w:rsidR="001B3E28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val="en-US" w:eastAsia="ru-RU"/>
        </w:rPr>
        <w:t xml:space="preserve">       </w:t>
      </w:r>
      <w:r w:rsidR="00F1622E" w:rsidRPr="001B3E2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9780E40" wp14:editId="31211934">
            <wp:extent cx="3185160" cy="3293110"/>
            <wp:effectExtent l="0" t="0" r="0" b="0"/>
            <wp:docPr id="6" name="Рисунок 6" descr="C:\Users\asus\Downloads\PXL_20250328_101551503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PXL_20250328_101551503~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b="11000"/>
                    <a:stretch/>
                  </pic:blipFill>
                  <pic:spPr bwMode="auto">
                    <a:xfrm>
                      <a:off x="0" y="0"/>
                      <a:ext cx="3189991" cy="329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A38328" w14:textId="77777777" w:rsidR="001B3E28" w:rsidRDefault="001B3E28" w:rsidP="00F1622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val="en-US" w:eastAsia="ru-RU"/>
        </w:rPr>
      </w:pPr>
    </w:p>
    <w:p w14:paraId="101BF54A" w14:textId="77777777" w:rsidR="001B3E28" w:rsidRDefault="001B3E28" w:rsidP="00F1622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val="en-US" w:eastAsia="ru-RU"/>
        </w:rPr>
      </w:pPr>
    </w:p>
    <w:p w14:paraId="21DD9BC1" w14:textId="5FC7152A" w:rsidR="00102B03" w:rsidRPr="001B3E28" w:rsidRDefault="00102B03" w:rsidP="00F1622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</w:pPr>
      <w:r w:rsidRPr="001B3E2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33D8438" wp14:editId="6D1A1E57">
            <wp:extent cx="3055560" cy="3191717"/>
            <wp:effectExtent l="0" t="0" r="0" b="0"/>
            <wp:docPr id="57" name="Рисунок 57" descr="C:\Users\asus\Downloads\PXL_20250328_101929039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PXL_20250328_101929039~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" t="4395" r="-344" b="10411"/>
                    <a:stretch/>
                  </pic:blipFill>
                  <pic:spPr bwMode="auto">
                    <a:xfrm>
                      <a:off x="0" y="0"/>
                      <a:ext cx="3059407" cy="319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0FCA" w:rsidRPr="001B3E2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</w:t>
      </w:r>
      <w:r w:rsidR="001B3E2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 w:eastAsia="ru-RU"/>
        </w:rPr>
        <w:t xml:space="preserve">    </w:t>
      </w:r>
      <w:r w:rsidR="00D40FCA" w:rsidRPr="001B3E2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 w:rsidR="00D40FCA" w:rsidRPr="001B3E2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2864858" wp14:editId="5A328938">
            <wp:extent cx="2590800" cy="316357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984" cy="3165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8A9409" w14:textId="7F3E06BA" w:rsidR="00F57A1C" w:rsidRDefault="00F57A1C" w:rsidP="00F162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4D28FE03" w14:textId="38A58E36" w:rsidR="00F57A1C" w:rsidRDefault="00F57A1C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424D6E48" w14:textId="2F8C90A1" w:rsidR="00F57A1C" w:rsidRDefault="00F57A1C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3E954D7A" w14:textId="00CA04C3" w:rsidR="00F57A1C" w:rsidRDefault="00F57A1C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61254C3C" w14:textId="6EEA77C1" w:rsidR="00F57A1C" w:rsidRDefault="00F57A1C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34012A3D" w14:textId="2BBE3B35" w:rsidR="00F57A1C" w:rsidRDefault="00F57A1C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3BF219F3" w14:textId="51DA53DF" w:rsidR="00F57A1C" w:rsidRDefault="00F57A1C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3FD06EA0" w14:textId="3A30B715" w:rsidR="00F57A1C" w:rsidRDefault="00F57A1C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79EC7AFD" w14:textId="00373E5D" w:rsidR="00F57A1C" w:rsidRDefault="00F57A1C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62603266" w14:textId="1F7A713D" w:rsidR="00F57A1C" w:rsidRDefault="00F57A1C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3756EE87" w14:textId="1D0981D1" w:rsidR="00F57A1C" w:rsidRDefault="00F57A1C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10C6016D" w14:textId="1731658D" w:rsidR="00F57A1C" w:rsidRDefault="00F57A1C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49FF8E58" w14:textId="77777777" w:rsidR="00F57A1C" w:rsidRDefault="00F57A1C" w:rsidP="001B3E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17EC3C66" w14:textId="77777777" w:rsidR="004348FA" w:rsidRPr="00F02A52" w:rsidRDefault="004348FA" w:rsidP="00210F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5CD5E3E1" w14:textId="235F28DA" w:rsidR="004348FA" w:rsidRPr="00F02A52" w:rsidRDefault="00F33977" w:rsidP="004348F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AC45ED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14:paraId="4211EFA2" w14:textId="7ACC1418" w:rsidR="004348FA" w:rsidRPr="00F02A52" w:rsidRDefault="004348FA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Задание по теме «Зима»</w:t>
      </w:r>
    </w:p>
    <w:p w14:paraId="76028139" w14:textId="6A4E1D08" w:rsidR="004348FA" w:rsidRPr="00F02A52" w:rsidRDefault="00F33977" w:rsidP="007A4C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A52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</w:rPr>
        <w:t xml:space="preserve">Как называется самый короткий зимний месяц? 1. </w:t>
      </w:r>
      <w:r w:rsidR="004C7156" w:rsidRPr="00F02A52">
        <w:rPr>
          <w:rFonts w:ascii="Times New Roman" w:eastAsia="Times New Roman" w:hAnsi="Times New Roman" w:cs="Times New Roman"/>
          <w:sz w:val="28"/>
          <w:szCs w:val="28"/>
        </w:rPr>
        <w:t>ф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</w:rPr>
        <w:t>евраль</w:t>
      </w:r>
      <w:r w:rsidR="004C7156" w:rsidRPr="00F02A52">
        <w:rPr>
          <w:rFonts w:ascii="Times New Roman" w:eastAsia="Times New Roman" w:hAnsi="Times New Roman" w:cs="Times New Roman"/>
          <w:sz w:val="28"/>
          <w:szCs w:val="28"/>
        </w:rPr>
        <w:t>;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</w:rPr>
        <w:t xml:space="preserve"> 2.</w:t>
      </w:r>
      <w:r w:rsidRPr="00F02A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7156" w:rsidRPr="00F02A52">
        <w:rPr>
          <w:rFonts w:ascii="Times New Roman" w:eastAsia="Times New Roman" w:hAnsi="Times New Roman" w:cs="Times New Roman"/>
          <w:sz w:val="28"/>
          <w:szCs w:val="28"/>
        </w:rPr>
        <w:t>м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</w:rPr>
        <w:t>арт</w:t>
      </w:r>
      <w:r w:rsidR="004C7156" w:rsidRPr="00F02A52">
        <w:rPr>
          <w:rFonts w:ascii="Times New Roman" w:eastAsia="Times New Roman" w:hAnsi="Times New Roman" w:cs="Times New Roman"/>
          <w:sz w:val="28"/>
          <w:szCs w:val="28"/>
        </w:rPr>
        <w:t>;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</w:rPr>
        <w:t xml:space="preserve"> 3.</w:t>
      </w:r>
      <w:r w:rsidRPr="00F02A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</w:rPr>
        <w:t>июнь</w:t>
      </w:r>
    </w:p>
    <w:p w14:paraId="2450ACC6" w14:textId="2F5D54A3" w:rsidR="004348FA" w:rsidRPr="00F02A52" w:rsidRDefault="00F33977" w:rsidP="007A4C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A52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</w:rPr>
        <w:t>Какой лесной житель сушит себе на зиму грибы на дереве? 1.белка</w:t>
      </w:r>
      <w:r w:rsidR="004C7156" w:rsidRPr="00F02A52">
        <w:rPr>
          <w:rFonts w:ascii="Times New Roman" w:eastAsia="Times New Roman" w:hAnsi="Times New Roman" w:cs="Times New Roman"/>
          <w:sz w:val="28"/>
          <w:szCs w:val="28"/>
        </w:rPr>
        <w:t>;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</w:rPr>
        <w:t xml:space="preserve"> 2. </w:t>
      </w:r>
      <w:r w:rsidR="002F5F0C" w:rsidRPr="00F02A52">
        <w:rPr>
          <w:rFonts w:ascii="Times New Roman" w:eastAsia="Times New Roman" w:hAnsi="Times New Roman" w:cs="Times New Roman"/>
          <w:sz w:val="28"/>
          <w:szCs w:val="28"/>
        </w:rPr>
        <w:t>р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</w:rPr>
        <w:t>ысь</w:t>
      </w:r>
      <w:r w:rsidR="004C7156" w:rsidRPr="00F02A52">
        <w:rPr>
          <w:rFonts w:ascii="Times New Roman" w:eastAsia="Times New Roman" w:hAnsi="Times New Roman" w:cs="Times New Roman"/>
          <w:sz w:val="28"/>
          <w:szCs w:val="28"/>
        </w:rPr>
        <w:t>;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</w:rPr>
        <w:t xml:space="preserve"> 3.</w:t>
      </w:r>
      <w:r w:rsidRPr="00F02A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</w:rPr>
        <w:t>обезьяны</w:t>
      </w:r>
    </w:p>
    <w:p w14:paraId="4C87C5C0" w14:textId="5E52C0CE" w:rsidR="004348FA" w:rsidRPr="00F02A52" w:rsidRDefault="00F33977" w:rsidP="007A4C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Назовите, признаки времени года зима (холодно, вода превращается в лед, дни стали короткие, ночи длинные)</w:t>
      </w:r>
    </w:p>
    <w:p w14:paraId="452AEE79" w14:textId="5E28557C" w:rsidR="004348FA" w:rsidRPr="00F02A52" w:rsidRDefault="00F33977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бывают зимой праздники? (Новый год, рождество, День защитника Отечества, крещение)</w:t>
      </w:r>
    </w:p>
    <w:p w14:paraId="329A4E7B" w14:textId="4C701F0C" w:rsidR="004348FA" w:rsidRPr="00F02A52" w:rsidRDefault="004348FA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какую погоду, снег хрустит под ногами?1. в теплую</w:t>
      </w:r>
      <w:r w:rsidR="004C7156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в морозную</w:t>
      </w:r>
      <w:r w:rsidR="004C7156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в ветреную</w:t>
      </w:r>
    </w:p>
    <w:p w14:paraId="00D12A35" w14:textId="7849E519" w:rsidR="004348FA" w:rsidRPr="00F02A52" w:rsidRDefault="00F33977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птица выводит птенцов зимой? 1.клест</w:t>
      </w:r>
      <w:r w:rsidR="004C7156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7156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2. дятел;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7156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снегирь;</w:t>
      </w:r>
    </w:p>
    <w:p w14:paraId="22F964B2" w14:textId="5265EB60" w:rsidR="004348FA" w:rsidRPr="00F02A52" w:rsidRDefault="00F33977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дерево является символом Нового года?  1.береза</w:t>
      </w:r>
      <w:r w:rsidR="004C7156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</w:t>
      </w:r>
      <w:r w:rsidR="004C7156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="004C7156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7156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сосна</w:t>
      </w:r>
    </w:p>
    <w:p w14:paraId="0FA8D0FD" w14:textId="46A73410" w:rsidR="004348FA" w:rsidRPr="00F02A52" w:rsidRDefault="00F33977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делает зимой медведь?  1. </w:t>
      </w:r>
      <w:r w:rsidR="004C7156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</w:t>
      </w:r>
      <w:r w:rsidR="004C7156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4C7156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467C3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</w:t>
      </w:r>
      <w:r w:rsidR="004C7156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1467C3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ест</w:t>
      </w:r>
    </w:p>
    <w:p w14:paraId="07078744" w14:textId="25DF7F1A" w:rsidR="004348FA" w:rsidRPr="00F02A52" w:rsidRDefault="00F33977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 зимние месяцы (декабрь, январь, февраль)</w:t>
      </w:r>
    </w:p>
    <w:p w14:paraId="4FC4E4E4" w14:textId="71CC0A72" w:rsidR="004348FA" w:rsidRPr="00F02A52" w:rsidRDefault="00F33977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рисует зимние узоры на окне? 1. </w:t>
      </w:r>
      <w:r w:rsidR="004C7156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има</w:t>
      </w:r>
      <w:r w:rsidR="004C7156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</w:t>
      </w:r>
      <w:r w:rsidR="004C7156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мороз</w:t>
      </w:r>
      <w:r w:rsidR="004C7156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</w:t>
      </w:r>
      <w:r w:rsidR="004C7156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вьюга</w:t>
      </w:r>
    </w:p>
    <w:p w14:paraId="2DB0BE00" w14:textId="75895A46" w:rsidR="004348FA" w:rsidRPr="00F02A52" w:rsidRDefault="00F33977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Назовите самый первый месяц года? 1. </w:t>
      </w:r>
      <w:r w:rsidR="004C7156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ентябрь</w:t>
      </w:r>
      <w:r w:rsidR="004C7156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</w:t>
      </w:r>
      <w:r w:rsidR="004C7156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нварь</w:t>
      </w:r>
      <w:r w:rsidR="004C7156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</w:t>
      </w:r>
    </w:p>
    <w:p w14:paraId="325FD6C1" w14:textId="4ADBF4F9" w:rsidR="004348FA" w:rsidRPr="00F02A52" w:rsidRDefault="00F33977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Какого цвета зимняя шубка у зайца? 1. </w:t>
      </w:r>
      <w:r w:rsidR="004C7156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ерна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4C7156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7156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ела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4C7156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серая</w:t>
      </w:r>
    </w:p>
    <w:p w14:paraId="40EC368A" w14:textId="3C8B84B0" w:rsidR="004348FA" w:rsidRPr="00F02A52" w:rsidRDefault="00F33977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4C7156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Отгадай загадку: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7156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 на полях, лед на реках, вьюга гуляет, когда это бывает? (зимой)</w:t>
      </w:r>
      <w:r w:rsidR="004C7156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673895C2" w14:textId="7D027D77" w:rsidR="004348FA" w:rsidRPr="00F02A52" w:rsidRDefault="00F33977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называют птиц, которые улетают в теплые края на всю зиму? 1.</w:t>
      </w:r>
      <w:r w:rsidR="004C7156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зимующие; 2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467C3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7156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ерелетные</w:t>
      </w:r>
      <w:r w:rsidR="004C7156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0D6150A" w14:textId="3B96C2C4" w:rsidR="004348FA" w:rsidRPr="00F02A52" w:rsidRDefault="004348FA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1467C3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еперелетные </w:t>
      </w:r>
    </w:p>
    <w:p w14:paraId="3CD042EB" w14:textId="6EABDE7A" w:rsidR="001467C3" w:rsidRPr="00F02A52" w:rsidRDefault="001467C3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- М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ожно ли увидеть одинаковые снежинки? 1.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ет, они все разные</w:t>
      </w:r>
      <w:r w:rsidR="004C7156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C7156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возможно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95FC123" w14:textId="350F6A92" w:rsidR="004348FA" w:rsidRPr="00F02A52" w:rsidRDefault="001467C3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Задание по теме «Весна»</w:t>
      </w:r>
    </w:p>
    <w:p w14:paraId="1B8FE97F" w14:textId="01ED6048" w:rsidR="004348FA" w:rsidRPr="00F02A52" w:rsidRDefault="001467C3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 весенние месяцы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арт, апрель, май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6441C6C3" w14:textId="73246992" w:rsidR="004348FA" w:rsidRPr="00F02A52" w:rsidRDefault="001467C3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 признаки весны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ервые проталины, почерневший снег, вернувшиеся из теплых стран перелётные птицы, солнце начинает сильнее пригревать, журчание ручьёв, оживление деятельности животных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22363480" w14:textId="32DE5084" w:rsidR="004348FA" w:rsidRPr="00F02A52" w:rsidRDefault="001467C3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перелетные птицы прилетают весной?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рач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;2. ворона; 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воробей</w:t>
      </w:r>
    </w:p>
    <w:p w14:paraId="1FFA4639" w14:textId="7A2C3D24" w:rsidR="001467C3" w:rsidRPr="00F02A52" w:rsidRDefault="001467C3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Отгадай загадку;</w:t>
      </w:r>
    </w:p>
    <w:p w14:paraId="5F844974" w14:textId="2282420A" w:rsidR="004348FA" w:rsidRPr="00F02A52" w:rsidRDefault="001467C3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 в лесу. Сугробов много.</w:t>
      </w:r>
    </w:p>
    <w:p w14:paraId="7102DA9A" w14:textId="42922876" w:rsidR="004348FA" w:rsidRPr="00F02A52" w:rsidRDefault="001467C3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слышна синицы трель.</w:t>
      </w:r>
    </w:p>
    <w:p w14:paraId="158942A1" w14:textId="007F6F87" w:rsidR="004348FA" w:rsidRPr="00F02A52" w:rsidRDefault="001467C3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С крыши прямо на дорогу</w:t>
      </w:r>
    </w:p>
    <w:p w14:paraId="4DCDD78E" w14:textId="21B1B0E8" w:rsidR="004348FA" w:rsidRPr="00F02A52" w:rsidRDefault="001467C3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Звонко 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капает…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(капель)</w:t>
      </w:r>
    </w:p>
    <w:p w14:paraId="5E71C475" w14:textId="6C2A4688" w:rsidR="004348FA" w:rsidRPr="00F02A52" w:rsidRDefault="001467C3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цветок расцветает первым на лесных полянах?  1.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ландыш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; 2.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мать –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мачеха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подснежник</w:t>
      </w:r>
    </w:p>
    <w:p w14:paraId="5C072802" w14:textId="6CB71283" w:rsidR="004348FA" w:rsidRPr="00F02A52" w:rsidRDefault="001467C3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из животных, просыпается весной после зимней спячки? 1. 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лось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; 2.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рысь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медведь</w:t>
      </w:r>
    </w:p>
    <w:p w14:paraId="3B835F6A" w14:textId="39AC8848" w:rsidR="004348FA" w:rsidRPr="00F02A52" w:rsidRDefault="001467C3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разлив рек весной?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половодье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полынья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4C7156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ледоход</w:t>
      </w:r>
    </w:p>
    <w:p w14:paraId="504F98ED" w14:textId="6018B4DB" w:rsidR="004348FA" w:rsidRDefault="004C7156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праздники отмечают весной? 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Международный женский день, Пасха, День Победы, День труда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2EDF11DF" w14:textId="2E1DAE26" w:rsidR="0022430A" w:rsidRDefault="0022430A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Отгадай загадку:</w:t>
      </w:r>
    </w:p>
    <w:p w14:paraId="65FF1C4E" w14:textId="6E8ACD39" w:rsidR="0022430A" w:rsidRPr="0022430A" w:rsidRDefault="0022430A" w:rsidP="0022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весне он пробудился,</w:t>
      </w:r>
    </w:p>
    <w:p w14:paraId="6DC81096" w14:textId="5DEFEC01" w:rsidR="0022430A" w:rsidRPr="0022430A" w:rsidRDefault="0022430A" w:rsidP="0022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к солнышку пробился.</w:t>
      </w:r>
    </w:p>
    <w:p w14:paraId="10D4C2CC" w14:textId="583DDC92" w:rsidR="0022430A" w:rsidRPr="0022430A" w:rsidRDefault="0022430A" w:rsidP="0022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 такой красивый, нежный,</w:t>
      </w:r>
    </w:p>
    <w:p w14:paraId="6A788F48" w14:textId="4D41C0B5" w:rsidR="0022430A" w:rsidRDefault="0022430A" w:rsidP="0022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30A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зовут его… (Подснежник)</w:t>
      </w:r>
    </w:p>
    <w:p w14:paraId="2C9A1919" w14:textId="5221031F" w:rsidR="0022430A" w:rsidRDefault="0022430A" w:rsidP="0022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-Отгадай загадку:</w:t>
      </w:r>
    </w:p>
    <w:p w14:paraId="22A53412" w14:textId="57818CCF" w:rsidR="0022430A" w:rsidRPr="0022430A" w:rsidRDefault="0022430A" w:rsidP="0022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Жёлтых шариков букет –</w:t>
      </w:r>
    </w:p>
    <w:p w14:paraId="308FC55E" w14:textId="4BAF4ED8" w:rsidR="0022430A" w:rsidRPr="0022430A" w:rsidRDefault="0022430A" w:rsidP="0022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30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Маме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раздничный привет.</w:t>
      </w:r>
    </w:p>
    <w:p w14:paraId="312799D8" w14:textId="1F70A0F8" w:rsidR="0022430A" w:rsidRPr="0022430A" w:rsidRDefault="0022430A" w:rsidP="0022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пугается мороза,</w:t>
      </w:r>
    </w:p>
    <w:p w14:paraId="5843B0B1" w14:textId="5745D21A" w:rsidR="0022430A" w:rsidRDefault="0022430A" w:rsidP="0022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30A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Хороша, пышна… (Мимоза)</w:t>
      </w:r>
    </w:p>
    <w:p w14:paraId="0383985B" w14:textId="77777777" w:rsidR="0022430A" w:rsidRPr="00F02A52" w:rsidRDefault="0022430A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9D9342" w14:textId="615962B7" w:rsidR="004C7156" w:rsidRPr="00F02A52" w:rsidRDefault="004C7156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Задание по теме «Лето»</w:t>
      </w:r>
    </w:p>
    <w:p w14:paraId="207DB9E5" w14:textId="54322EAF" w:rsidR="004C7156" w:rsidRPr="00F02A52" w:rsidRDefault="009044BC" w:rsidP="009044B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C7156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еши кроссворд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: 1. яркое, круглое, светит дне; 2 летом он длиннее, а зимой короче; 3.</w:t>
      </w:r>
      <w:r w:rsidR="004A75AE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приходом лета они появляются на лугах, в   садах и клумбах; 4.</w:t>
      </w:r>
      <w:r w:rsidR="002345D0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падает с неба мелкими капельками.                          </w:t>
      </w:r>
      <w:r w:rsidR="004C7156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</w:t>
      </w:r>
      <w:r w:rsidRPr="00F02A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</w:t>
      </w:r>
    </w:p>
    <w:p w14:paraId="08332DFF" w14:textId="7A2D17DC" w:rsidR="004348FA" w:rsidRPr="00F02A52" w:rsidRDefault="004348FA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7156" w:rsidRPr="00F02A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044BC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 летние признаки</w:t>
      </w:r>
    </w:p>
    <w:p w14:paraId="58CA2927" w14:textId="486A8DB9" w:rsidR="004348FA" w:rsidRPr="00F02A52" w:rsidRDefault="004348FA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44BC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 о лете.</w:t>
      </w:r>
    </w:p>
    <w:p w14:paraId="6E803F01" w14:textId="30CAF551" w:rsidR="004348FA" w:rsidRPr="00F02A52" w:rsidRDefault="004348FA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44BC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азови летние месяцы по порядку</w:t>
      </w:r>
      <w:r w:rsidR="009044BC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юнь, июль, август</w:t>
      </w:r>
      <w:r w:rsidR="009044BC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533DC2CE" w14:textId="4D928C58" w:rsidR="004348FA" w:rsidRPr="00F02A52" w:rsidRDefault="009044BC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Отгадай загадки: 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 шар бел, ветер дунул – улетел. (одуванчик).</w:t>
      </w:r>
    </w:p>
    <w:p w14:paraId="2BE1680F" w14:textId="03D5981E" w:rsidR="004348FA" w:rsidRPr="00F02A52" w:rsidRDefault="009044BC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в саду кудряшка – белая рубашка</w:t>
      </w:r>
    </w:p>
    <w:p w14:paraId="0161E244" w14:textId="471A3B11" w:rsidR="004348FA" w:rsidRPr="00F02A52" w:rsidRDefault="009044BC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Сердечко золотое, что это такое? (ромашка).</w:t>
      </w:r>
    </w:p>
    <w:p w14:paraId="50CB728E" w14:textId="60B52B87" w:rsidR="004348FA" w:rsidRPr="00F02A52" w:rsidRDefault="004348FA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Каждый, думаю, узнает</w:t>
      </w:r>
    </w:p>
    <w:p w14:paraId="27F6902F" w14:textId="63D2DE3C" w:rsidR="004348FA" w:rsidRPr="00F02A52" w:rsidRDefault="004348FA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поле побывает,</w:t>
      </w:r>
    </w:p>
    <w:p w14:paraId="39062E18" w14:textId="77CAD93B" w:rsidR="004348FA" w:rsidRPr="00F02A52" w:rsidRDefault="004348FA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Этот синенький цветок,</w:t>
      </w:r>
    </w:p>
    <w:p w14:paraId="0A53368E" w14:textId="2D0F5FB9" w:rsidR="004348FA" w:rsidRPr="00F02A52" w:rsidRDefault="004348FA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 </w:t>
      </w:r>
      <w:r w:rsidR="009044BC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известный…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(василек).</w:t>
      </w:r>
    </w:p>
    <w:p w14:paraId="356091B8" w14:textId="3C60EF7A" w:rsidR="004348FA" w:rsidRPr="00F02A52" w:rsidRDefault="009044BC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Замечательный цветок</w:t>
      </w:r>
    </w:p>
    <w:p w14:paraId="54C31928" w14:textId="5019BC96" w:rsidR="004348FA" w:rsidRPr="00F02A52" w:rsidRDefault="009044BC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яркий огонёк</w:t>
      </w:r>
    </w:p>
    <w:p w14:paraId="5BA90126" w14:textId="1BB78666" w:rsidR="004348FA" w:rsidRPr="00F02A52" w:rsidRDefault="009044BC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Пышный, важный,</w:t>
      </w:r>
    </w:p>
    <w:p w14:paraId="7D9E050A" w14:textId="55C872B9" w:rsidR="004348FA" w:rsidRPr="00F02A52" w:rsidRDefault="009044BC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пан,</w:t>
      </w:r>
    </w:p>
    <w:p w14:paraId="3234429A" w14:textId="3BC5FF0C" w:rsidR="004348FA" w:rsidRPr="00F02A52" w:rsidRDefault="009044BC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Нежный бархатный. (тюльпан).</w:t>
      </w:r>
    </w:p>
    <w:p w14:paraId="545EE325" w14:textId="1A7CED8D" w:rsidR="004348FA" w:rsidRPr="00F02A52" w:rsidRDefault="009044BC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2" w:name="_Hlk193906745"/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bookmarkEnd w:id="2"/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Назовите, времена года. (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4348FA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има, весна, лето, осень)</w:t>
      </w:r>
    </w:p>
    <w:p w14:paraId="6ED2F584" w14:textId="4D787B6C" w:rsidR="004348FA" w:rsidRPr="00F02A52" w:rsidRDefault="009044BC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Задание по теме «Осень»</w:t>
      </w:r>
    </w:p>
    <w:p w14:paraId="573B4ADA" w14:textId="3BC0FB83" w:rsidR="009044BC" w:rsidRPr="00F02A52" w:rsidRDefault="00056786" w:rsidP="0005678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Реши ребусы</w:t>
      </w:r>
      <w:r w:rsidR="002F5F0C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(карточки)</w:t>
      </w:r>
    </w:p>
    <w:p w14:paraId="4847DE6C" w14:textId="6A0C89F8" w:rsidR="00056786" w:rsidRPr="00F02A52" w:rsidRDefault="00056786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Назови «С какого дерева листок (береза, клен, ясень, тополь, рябина, дуб)»</w:t>
      </w:r>
    </w:p>
    <w:p w14:paraId="35958BB9" w14:textId="627ED892" w:rsidR="00056786" w:rsidRPr="00F02A52" w:rsidRDefault="00056786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Расскажи, как звери к зиме готовятся</w:t>
      </w:r>
      <w:r w:rsidR="002F5F0C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(заяц, волк, медведь, лиса, белка, еж)</w:t>
      </w:r>
    </w:p>
    <w:p w14:paraId="054C5E67" w14:textId="77777777" w:rsidR="00056786" w:rsidRPr="00F02A52" w:rsidRDefault="00056786" w:rsidP="004348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Назови приметы осени</w:t>
      </w:r>
      <w:r w:rsidRPr="00F02A5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D324F0" w14:textId="454F07A3" w:rsidR="00056786" w:rsidRDefault="00056786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52">
        <w:rPr>
          <w:rFonts w:ascii="Times New Roman" w:hAnsi="Times New Roman" w:cs="Times New Roman"/>
          <w:sz w:val="28"/>
          <w:szCs w:val="28"/>
        </w:rPr>
        <w:t xml:space="preserve"> - </w:t>
      </w:r>
      <w:r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Отгадай загадк</w:t>
      </w:r>
      <w:r w:rsidR="002F5F0C" w:rsidRPr="00F02A52">
        <w:rPr>
          <w:rFonts w:ascii="Times New Roman" w:eastAsia="Times New Roman" w:hAnsi="Times New Roman" w:cs="Times New Roman"/>
          <w:sz w:val="28"/>
          <w:szCs w:val="28"/>
          <w:lang w:eastAsia="ru-RU"/>
        </w:rPr>
        <w:t>и (карточки)</w:t>
      </w:r>
    </w:p>
    <w:p w14:paraId="6B4F2E6F" w14:textId="0EB13EC0" w:rsidR="0022430A" w:rsidRPr="0022430A" w:rsidRDefault="0022430A" w:rsidP="0022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художник можешь ты</w:t>
      </w:r>
    </w:p>
    <w:p w14:paraId="62710C08" w14:textId="4F411436" w:rsidR="0022430A" w:rsidRPr="0022430A" w:rsidRDefault="0022430A" w:rsidP="0022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деревья и кусты</w:t>
      </w:r>
    </w:p>
    <w:p w14:paraId="3ABB4CC6" w14:textId="280B296D" w:rsidR="0022430A" w:rsidRPr="0022430A" w:rsidRDefault="0022430A" w:rsidP="0022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Перекрасить в цвет любой:</w:t>
      </w:r>
    </w:p>
    <w:p w14:paraId="60464297" w14:textId="1E4A6B82" w:rsidR="0022430A" w:rsidRPr="0022430A" w:rsidRDefault="0022430A" w:rsidP="0022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Ярко-красный, золотой.</w:t>
      </w:r>
    </w:p>
    <w:p w14:paraId="744905F0" w14:textId="308FF8D9" w:rsidR="0022430A" w:rsidRPr="0022430A" w:rsidRDefault="0022430A" w:rsidP="0022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мастерица, спросим,</w:t>
      </w:r>
    </w:p>
    <w:p w14:paraId="2C87CC31" w14:textId="3075C193" w:rsidR="0022430A" w:rsidRDefault="0022430A" w:rsidP="0022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30A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конечно, это… (Осень)</w:t>
      </w:r>
    </w:p>
    <w:p w14:paraId="40C10B24" w14:textId="70E603F2" w:rsidR="0022430A" w:rsidRDefault="0022430A" w:rsidP="0022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14:paraId="0A54D62B" w14:textId="6A559946" w:rsidR="0022430A" w:rsidRPr="0022430A" w:rsidRDefault="0022430A" w:rsidP="0022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весною зеленеет,</w:t>
      </w:r>
    </w:p>
    <w:p w14:paraId="317343E0" w14:textId="48010625" w:rsidR="0022430A" w:rsidRPr="0022430A" w:rsidRDefault="0022430A" w:rsidP="0022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 а осенью желтеет,</w:t>
      </w:r>
    </w:p>
    <w:p w14:paraId="4671992C" w14:textId="00729D16" w:rsidR="0022430A" w:rsidRPr="0022430A" w:rsidRDefault="0022430A" w:rsidP="0022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 в воздухе кружится</w:t>
      </w:r>
    </w:p>
    <w:p w14:paraId="27766658" w14:textId="4E35C926" w:rsidR="0022430A" w:rsidRPr="0022430A" w:rsidRDefault="0022430A" w:rsidP="0022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под ноги нам ложится?</w:t>
      </w:r>
    </w:p>
    <w:p w14:paraId="48D5312E" w14:textId="04410A53" w:rsidR="0022430A" w:rsidRPr="00F02A52" w:rsidRDefault="0022430A" w:rsidP="0022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30A">
        <w:rPr>
          <w:rFonts w:ascii="Times New Roman" w:eastAsia="Times New Roman" w:hAnsi="Times New Roman" w:cs="Times New Roman"/>
          <w:sz w:val="28"/>
          <w:szCs w:val="28"/>
          <w:lang w:eastAsia="ru-RU"/>
        </w:rPr>
        <w:t>(Листочки)</w:t>
      </w:r>
    </w:p>
    <w:p w14:paraId="03E4C206" w14:textId="79F4106E" w:rsidR="007A4CBF" w:rsidRPr="00AC45ED" w:rsidRDefault="007A4CBF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274B44" w14:textId="357F3A8F" w:rsidR="007A4CBF" w:rsidRPr="00AC45ED" w:rsidRDefault="007A4CBF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F64508" w14:textId="3EC32FE1" w:rsidR="007A4CBF" w:rsidRPr="00AC45ED" w:rsidRDefault="007A4CBF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109AD6" w14:textId="5510E440" w:rsidR="007A4CBF" w:rsidRPr="00AC45ED" w:rsidRDefault="007A4CBF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11434B" w14:textId="254F5822" w:rsidR="007A4CBF" w:rsidRPr="00AC45ED" w:rsidRDefault="007A4CBF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A92047" w14:textId="77777777" w:rsidR="00F02A52" w:rsidRDefault="00F02A52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383D4B4" w14:textId="77777777" w:rsidR="001B3E28" w:rsidRDefault="001B3E28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3091A2F" w14:textId="077F5180" w:rsidR="007A4CBF" w:rsidRPr="00DD75EA" w:rsidRDefault="007A4CBF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             </w:t>
      </w:r>
      <w:r w:rsidRPr="00DD7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Приложение </w:t>
      </w:r>
      <w:r w:rsidR="00AC45ED" w:rsidRPr="00DD7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14:paraId="34B4BB24" w14:textId="3AD16056" w:rsidR="007A4CBF" w:rsidRPr="00DD75EA" w:rsidRDefault="007A4CBF" w:rsidP="00F02A5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7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по теме «Зима»</w:t>
      </w:r>
    </w:p>
    <w:tbl>
      <w:tblPr>
        <w:tblStyle w:val="a7"/>
        <w:tblW w:w="11199" w:type="dxa"/>
        <w:tblInd w:w="-176" w:type="dxa"/>
        <w:tblLook w:val="04A0" w:firstRow="1" w:lastRow="0" w:firstColumn="1" w:lastColumn="0" w:noHBand="0" w:noVBand="1"/>
      </w:tblPr>
      <w:tblGrid>
        <w:gridCol w:w="2722"/>
        <w:gridCol w:w="2802"/>
        <w:gridCol w:w="2962"/>
        <w:gridCol w:w="2713"/>
      </w:tblGrid>
      <w:tr w:rsidR="007A4CBF" w14:paraId="21EA4A47" w14:textId="77777777" w:rsidTr="002345D0">
        <w:tc>
          <w:tcPr>
            <w:tcW w:w="2722" w:type="dxa"/>
          </w:tcPr>
          <w:p w14:paraId="2C59DA72" w14:textId="37A18791" w:rsidR="007A4CBF" w:rsidRDefault="007A4CBF" w:rsidP="007A4CB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EDF"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A6569C0" wp14:editId="1D67F152">
                  <wp:extent cx="1408430" cy="171323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71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14:paraId="0E1E2168" w14:textId="108E2707" w:rsidR="007A4CBF" w:rsidRDefault="007A4CBF" w:rsidP="007A4CB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EDF">
              <w:t xml:space="preserve"> </w:t>
            </w:r>
            <w:r w:rsidRPr="00343D76">
              <w:rPr>
                <w:noProof/>
                <w:lang w:eastAsia="ru-RU"/>
              </w:rPr>
              <w:drawing>
                <wp:inline distT="0" distB="0" distL="0" distR="0" wp14:anchorId="387BE5A0" wp14:editId="0424F9CE">
                  <wp:extent cx="1491321" cy="1541449"/>
                  <wp:effectExtent l="19050" t="0" r="0" b="0"/>
                  <wp:docPr id="2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5393" t="7678" r="8284" b="4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298" cy="1545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</w:tcPr>
          <w:p w14:paraId="34F44C07" w14:textId="3EF37D3C" w:rsidR="007A4CBF" w:rsidRDefault="007A4CBF" w:rsidP="007A4CB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EDF"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01484CA" wp14:editId="3F1C624A">
                  <wp:extent cx="1341120" cy="170116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70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3" w:type="dxa"/>
          </w:tcPr>
          <w:p w14:paraId="1B1579B1" w14:textId="553ACFBF" w:rsidR="007A4CBF" w:rsidRDefault="007A4CBF" w:rsidP="007A4CB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EDF"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D55A6B6" wp14:editId="4A69BB14">
                  <wp:extent cx="1383665" cy="173164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CBF" w14:paraId="5A5F51E6" w14:textId="77777777" w:rsidTr="002345D0">
        <w:tc>
          <w:tcPr>
            <w:tcW w:w="2722" w:type="dxa"/>
          </w:tcPr>
          <w:p w14:paraId="34304A81" w14:textId="61CBF41F" w:rsidR="007A4CBF" w:rsidRDefault="007A4CBF" w:rsidP="004348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8F679E6" wp14:editId="30665B5E">
                  <wp:extent cx="1591310" cy="178625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78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14:paraId="3BA6FFFE" w14:textId="6570294C" w:rsidR="007A4CBF" w:rsidRDefault="007A4CBF" w:rsidP="004348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4688" behindDoc="0" locked="0" layoutInCell="1" allowOverlap="1" wp14:anchorId="2CA4A86F" wp14:editId="4C4D6F5D">
                  <wp:simplePos x="0" y="0"/>
                  <wp:positionH relativeFrom="margin">
                    <wp:posOffset>15875</wp:posOffset>
                  </wp:positionH>
                  <wp:positionV relativeFrom="margin">
                    <wp:posOffset>123825</wp:posOffset>
                  </wp:positionV>
                  <wp:extent cx="1524000" cy="1524000"/>
                  <wp:effectExtent l="0" t="0" r="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62" w:type="dxa"/>
          </w:tcPr>
          <w:p w14:paraId="10B797E8" w14:textId="4A308F5C" w:rsidR="007A4CBF" w:rsidRDefault="007A4CBF" w:rsidP="004348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5F50F77" wp14:editId="39F369D9">
                  <wp:extent cx="1743710" cy="166433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66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3" w:type="dxa"/>
          </w:tcPr>
          <w:p w14:paraId="6E4B5095" w14:textId="1925AF33" w:rsidR="007A4CBF" w:rsidRDefault="007A4CBF" w:rsidP="004348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5712" behindDoc="0" locked="0" layoutInCell="1" allowOverlap="1" wp14:anchorId="5AC93BB6" wp14:editId="21B52CF9">
                  <wp:simplePos x="0" y="0"/>
                  <wp:positionH relativeFrom="margin">
                    <wp:posOffset>30480</wp:posOffset>
                  </wp:positionH>
                  <wp:positionV relativeFrom="margin">
                    <wp:posOffset>142240</wp:posOffset>
                  </wp:positionV>
                  <wp:extent cx="1524000" cy="1505585"/>
                  <wp:effectExtent l="0" t="0" r="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05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A4CBF" w14:paraId="507CD014" w14:textId="77777777" w:rsidTr="002345D0">
        <w:tc>
          <w:tcPr>
            <w:tcW w:w="2722" w:type="dxa"/>
          </w:tcPr>
          <w:p w14:paraId="15D5C271" w14:textId="0C9C150A" w:rsidR="007A4CBF" w:rsidRDefault="007A4CBF" w:rsidP="004348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6736" behindDoc="0" locked="0" layoutInCell="1" allowOverlap="1" wp14:anchorId="33D21714" wp14:editId="55DA973B">
                  <wp:simplePos x="0" y="0"/>
                  <wp:positionH relativeFrom="margin">
                    <wp:posOffset>141605</wp:posOffset>
                  </wp:positionH>
                  <wp:positionV relativeFrom="margin">
                    <wp:posOffset>161925</wp:posOffset>
                  </wp:positionV>
                  <wp:extent cx="1304925" cy="1511935"/>
                  <wp:effectExtent l="0" t="0" r="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02" w:type="dxa"/>
          </w:tcPr>
          <w:p w14:paraId="44913361" w14:textId="0F186AAA" w:rsidR="007A4CBF" w:rsidRDefault="007A4CBF" w:rsidP="004348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7760" behindDoc="0" locked="0" layoutInCell="1" allowOverlap="1" wp14:anchorId="1603B68F" wp14:editId="67C0DFF9">
                  <wp:simplePos x="0" y="0"/>
                  <wp:positionH relativeFrom="margin">
                    <wp:posOffset>133350</wp:posOffset>
                  </wp:positionH>
                  <wp:positionV relativeFrom="margin">
                    <wp:posOffset>222885</wp:posOffset>
                  </wp:positionV>
                  <wp:extent cx="1402080" cy="1450975"/>
                  <wp:effectExtent l="0" t="0" r="0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62" w:type="dxa"/>
          </w:tcPr>
          <w:p w14:paraId="116CF146" w14:textId="0B0F0364" w:rsidR="007A4CBF" w:rsidRDefault="007A4CBF" w:rsidP="004348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8784" behindDoc="0" locked="0" layoutInCell="1" allowOverlap="1" wp14:anchorId="362EC318" wp14:editId="4E392B92">
                  <wp:simplePos x="0" y="0"/>
                  <wp:positionH relativeFrom="margin">
                    <wp:posOffset>394335</wp:posOffset>
                  </wp:positionH>
                  <wp:positionV relativeFrom="margin">
                    <wp:posOffset>190500</wp:posOffset>
                  </wp:positionV>
                  <wp:extent cx="1164590" cy="1414145"/>
                  <wp:effectExtent l="0" t="0" r="0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13" w:type="dxa"/>
          </w:tcPr>
          <w:p w14:paraId="1B70C686" w14:textId="75209467" w:rsidR="007A4CBF" w:rsidRDefault="007A4CBF" w:rsidP="004348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34CF">
              <w:rPr>
                <w:noProof/>
                <w:lang w:eastAsia="ru-RU"/>
              </w:rPr>
              <w:drawing>
                <wp:inline distT="0" distB="0" distL="0" distR="0" wp14:anchorId="7DEA33EB" wp14:editId="1CD6ABFE">
                  <wp:extent cx="1241443" cy="1743075"/>
                  <wp:effectExtent l="19050" t="0" r="0" b="0"/>
                  <wp:docPr id="18" name="Рисунок 3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3652" t="3218" r="14557" b="3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759" cy="1744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5D0" w14:paraId="6F49FAA8" w14:textId="77777777" w:rsidTr="002345D0">
        <w:trPr>
          <w:gridAfter w:val="3"/>
          <w:wAfter w:w="8477" w:type="dxa"/>
        </w:trPr>
        <w:tc>
          <w:tcPr>
            <w:tcW w:w="2722" w:type="dxa"/>
          </w:tcPr>
          <w:p w14:paraId="5F253172" w14:textId="02B2F992" w:rsidR="002345D0" w:rsidRDefault="002345D0" w:rsidP="007A4C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B9CD358" wp14:editId="2E1BFC83">
                  <wp:extent cx="1073150" cy="179832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699CB6" w14:textId="271D108F" w:rsidR="007A4CBF" w:rsidRDefault="007A4CBF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D4754E3" w14:textId="77777777" w:rsidR="007A4CBF" w:rsidRDefault="007A4CBF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CEAF7A1" w14:textId="77777777" w:rsidR="007A4CBF" w:rsidRDefault="007A4CBF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7A9A9A7" w14:textId="77777777" w:rsidR="007A4CBF" w:rsidRDefault="007A4CBF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E15C358" w14:textId="77777777" w:rsidR="007A4CBF" w:rsidRDefault="007A4CBF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1E3EA41" w14:textId="77777777" w:rsidR="007A4CBF" w:rsidRDefault="007A4CBF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65976CD" w14:textId="77777777" w:rsidR="000A67DC" w:rsidRDefault="000A67DC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1111279" w14:textId="53F3FAA8" w:rsidR="007A4CBF" w:rsidRPr="00F02A52" w:rsidRDefault="007A4CBF" w:rsidP="00F02A5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Карточки по теме «Весна»</w:t>
      </w:r>
    </w:p>
    <w:tbl>
      <w:tblPr>
        <w:tblStyle w:val="a7"/>
        <w:tblW w:w="1119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42"/>
        <w:gridCol w:w="2866"/>
        <w:gridCol w:w="2755"/>
        <w:gridCol w:w="2736"/>
      </w:tblGrid>
      <w:tr w:rsidR="007A4CBF" w14:paraId="26420B0D" w14:textId="77777777" w:rsidTr="00B60A51">
        <w:tc>
          <w:tcPr>
            <w:tcW w:w="2842" w:type="dxa"/>
          </w:tcPr>
          <w:p w14:paraId="6BA982F7" w14:textId="5D46E43F" w:rsidR="007A4CBF" w:rsidRDefault="007A4CBF" w:rsidP="004348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9808" behindDoc="0" locked="0" layoutInCell="1" allowOverlap="1" wp14:anchorId="03AF2E64" wp14:editId="5B8BB27C">
                  <wp:simplePos x="0" y="0"/>
                  <wp:positionH relativeFrom="margin">
                    <wp:posOffset>43815</wp:posOffset>
                  </wp:positionH>
                  <wp:positionV relativeFrom="margin">
                    <wp:posOffset>83820</wp:posOffset>
                  </wp:positionV>
                  <wp:extent cx="1581150" cy="1362075"/>
                  <wp:effectExtent l="19050" t="0" r="0" b="0"/>
                  <wp:wrapSquare wrapText="bothSides"/>
                  <wp:docPr id="21" name="Рисунок 4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66" w:type="dxa"/>
          </w:tcPr>
          <w:p w14:paraId="61123AEF" w14:textId="53F093A8" w:rsidR="007A4CBF" w:rsidRDefault="007A4CBF" w:rsidP="004348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1B83">
              <w:rPr>
                <w:noProof/>
                <w:lang w:eastAsia="ru-RU"/>
              </w:rPr>
              <w:drawing>
                <wp:anchor distT="0" distB="0" distL="114300" distR="114300" simplePos="0" relativeHeight="251640832" behindDoc="0" locked="0" layoutInCell="1" allowOverlap="1" wp14:anchorId="4F5D8733" wp14:editId="521880F9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274320</wp:posOffset>
                  </wp:positionV>
                  <wp:extent cx="1638300" cy="1285875"/>
                  <wp:effectExtent l="19050" t="0" r="0" b="0"/>
                  <wp:wrapSquare wrapText="bothSides"/>
                  <wp:docPr id="23" name="Рисунок 4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869" t="2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5" w:type="dxa"/>
          </w:tcPr>
          <w:p w14:paraId="136BD0BF" w14:textId="61E66122" w:rsidR="007A4CBF" w:rsidRDefault="007A4CBF" w:rsidP="004348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1856" behindDoc="0" locked="0" layoutInCell="1" allowOverlap="1" wp14:anchorId="0C96C121" wp14:editId="7FD590EB">
                  <wp:simplePos x="0" y="0"/>
                  <wp:positionH relativeFrom="margin">
                    <wp:posOffset>11430</wp:posOffset>
                  </wp:positionH>
                  <wp:positionV relativeFrom="margin">
                    <wp:posOffset>104775</wp:posOffset>
                  </wp:positionV>
                  <wp:extent cx="1554480" cy="1457325"/>
                  <wp:effectExtent l="0" t="0" r="0" b="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6" w:type="dxa"/>
          </w:tcPr>
          <w:p w14:paraId="2A33F4C6" w14:textId="3456A8D9" w:rsidR="007A4CBF" w:rsidRDefault="007A4CBF" w:rsidP="004348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5F189DC" wp14:editId="255B22E6">
                  <wp:extent cx="1298575" cy="146939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469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CBF" w14:paraId="546824BE" w14:textId="77777777" w:rsidTr="00B60A51">
        <w:tc>
          <w:tcPr>
            <w:tcW w:w="2842" w:type="dxa"/>
          </w:tcPr>
          <w:p w14:paraId="4EAEB143" w14:textId="6BCE5494" w:rsidR="007A4CBF" w:rsidRDefault="007A4CBF" w:rsidP="004348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1B83">
              <w:rPr>
                <w:noProof/>
                <w:lang w:eastAsia="ru-RU"/>
              </w:rPr>
              <w:drawing>
                <wp:inline distT="0" distB="0" distL="0" distR="0" wp14:anchorId="658FA022" wp14:editId="2B89B023">
                  <wp:extent cx="1666875" cy="1660943"/>
                  <wp:effectExtent l="0" t="0" r="0" b="0"/>
                  <wp:docPr id="26" name="Рисунок 5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563" t="4375" r="10625" b="8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34" cy="1662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6" w:type="dxa"/>
          </w:tcPr>
          <w:p w14:paraId="1ED33261" w14:textId="48FA4388" w:rsidR="007A4CBF" w:rsidRDefault="007A4CBF" w:rsidP="004348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2880" behindDoc="0" locked="0" layoutInCell="1" allowOverlap="1" wp14:anchorId="6D274B34" wp14:editId="6322C2D7">
                  <wp:simplePos x="0" y="0"/>
                  <wp:positionH relativeFrom="margin">
                    <wp:posOffset>0</wp:posOffset>
                  </wp:positionH>
                  <wp:positionV relativeFrom="margin">
                    <wp:posOffset>85725</wp:posOffset>
                  </wp:positionV>
                  <wp:extent cx="1682750" cy="1572895"/>
                  <wp:effectExtent l="0" t="0" r="0" b="0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5" w:type="dxa"/>
          </w:tcPr>
          <w:p w14:paraId="27408151" w14:textId="3D0A2056" w:rsidR="007A4CBF" w:rsidRDefault="007A4CBF" w:rsidP="004348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8470270" wp14:editId="30F4DE8A">
                  <wp:extent cx="1566545" cy="143891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14:paraId="70ADBE3D" w14:textId="75157B2E" w:rsidR="007A4CBF" w:rsidRDefault="007A4CBF" w:rsidP="004348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3904" behindDoc="0" locked="0" layoutInCell="1" allowOverlap="1" wp14:anchorId="34C83974" wp14:editId="74460286">
                  <wp:simplePos x="0" y="0"/>
                  <wp:positionH relativeFrom="margin">
                    <wp:posOffset>25400</wp:posOffset>
                  </wp:positionH>
                  <wp:positionV relativeFrom="margin">
                    <wp:posOffset>161925</wp:posOffset>
                  </wp:positionV>
                  <wp:extent cx="1484977" cy="1370965"/>
                  <wp:effectExtent l="0" t="0" r="0" b="0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977" cy="1370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A4CBF" w14:paraId="71EA72C9" w14:textId="77777777" w:rsidTr="00B60A51">
        <w:tc>
          <w:tcPr>
            <w:tcW w:w="2842" w:type="dxa"/>
          </w:tcPr>
          <w:p w14:paraId="4CDB755A" w14:textId="544231F4" w:rsidR="007A4CBF" w:rsidRPr="009B1B83" w:rsidRDefault="00B60A51" w:rsidP="004348FA">
            <w:pPr>
              <w:spacing w:line="360" w:lineRule="auto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4928" behindDoc="0" locked="0" layoutInCell="1" allowOverlap="1" wp14:anchorId="0A833A08" wp14:editId="42242252">
                  <wp:simplePos x="0" y="0"/>
                  <wp:positionH relativeFrom="margin">
                    <wp:posOffset>138430</wp:posOffset>
                  </wp:positionH>
                  <wp:positionV relativeFrom="margin">
                    <wp:posOffset>123825</wp:posOffset>
                  </wp:positionV>
                  <wp:extent cx="1390650" cy="1495425"/>
                  <wp:effectExtent l="0" t="0" r="0" b="0"/>
                  <wp:wrapSquare wrapText="bothSides"/>
                  <wp:docPr id="32" name="Рисунок 7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16440" t="5263" r="16576" b="4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66" w:type="dxa"/>
          </w:tcPr>
          <w:p w14:paraId="1A31D524" w14:textId="6F1D9172" w:rsidR="007A4CBF" w:rsidRDefault="00B60A51" w:rsidP="004348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6A2636">
              <w:rPr>
                <w:noProof/>
                <w:lang w:eastAsia="ru-RU"/>
              </w:rPr>
              <w:drawing>
                <wp:anchor distT="0" distB="0" distL="114300" distR="114300" simplePos="0" relativeHeight="251645952" behindDoc="0" locked="0" layoutInCell="1" allowOverlap="1" wp14:anchorId="5C61B14E" wp14:editId="1F129400">
                  <wp:simplePos x="0" y="0"/>
                  <wp:positionH relativeFrom="margin">
                    <wp:posOffset>76835</wp:posOffset>
                  </wp:positionH>
                  <wp:positionV relativeFrom="margin">
                    <wp:posOffset>125095</wp:posOffset>
                  </wp:positionV>
                  <wp:extent cx="1514475" cy="1552575"/>
                  <wp:effectExtent l="19050" t="0" r="9525" b="0"/>
                  <wp:wrapSquare wrapText="bothSides"/>
                  <wp:docPr id="34" name="Рисунок 7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5" w:type="dxa"/>
          </w:tcPr>
          <w:p w14:paraId="04CA7895" w14:textId="0D3C704F" w:rsidR="007A4CBF" w:rsidRDefault="00B60A51" w:rsidP="004348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6976" behindDoc="0" locked="0" layoutInCell="1" allowOverlap="1" wp14:anchorId="5B4876AF" wp14:editId="1B70901B">
                  <wp:simplePos x="0" y="0"/>
                  <wp:positionH relativeFrom="margin">
                    <wp:posOffset>87630</wp:posOffset>
                  </wp:positionH>
                  <wp:positionV relativeFrom="margin">
                    <wp:posOffset>177800</wp:posOffset>
                  </wp:positionV>
                  <wp:extent cx="1481455" cy="1499870"/>
                  <wp:effectExtent l="0" t="0" r="0" b="0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36" w:type="dxa"/>
          </w:tcPr>
          <w:p w14:paraId="6680AFF0" w14:textId="42C3A73B" w:rsidR="007A4CBF" w:rsidRDefault="00B60A51" w:rsidP="004348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766318">
              <w:rPr>
                <w:noProof/>
                <w:lang w:eastAsia="ru-RU"/>
              </w:rPr>
              <w:drawing>
                <wp:anchor distT="0" distB="0" distL="114300" distR="114300" simplePos="0" relativeHeight="251648000" behindDoc="0" locked="0" layoutInCell="1" allowOverlap="1" wp14:anchorId="66F3506F" wp14:editId="176E05E9">
                  <wp:simplePos x="0" y="0"/>
                  <wp:positionH relativeFrom="margin">
                    <wp:posOffset>0</wp:posOffset>
                  </wp:positionH>
                  <wp:positionV relativeFrom="margin">
                    <wp:posOffset>194945</wp:posOffset>
                  </wp:positionV>
                  <wp:extent cx="1600200" cy="1485900"/>
                  <wp:effectExtent l="0" t="0" r="0" b="0"/>
                  <wp:wrapSquare wrapText="bothSides"/>
                  <wp:docPr id="40" name="Рисунок 7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345D0" w14:paraId="30B08BA3" w14:textId="77777777" w:rsidTr="00B60A51">
        <w:trPr>
          <w:gridAfter w:val="1"/>
          <w:wAfter w:w="2736" w:type="dxa"/>
        </w:trPr>
        <w:tc>
          <w:tcPr>
            <w:tcW w:w="2842" w:type="dxa"/>
          </w:tcPr>
          <w:p w14:paraId="72954012" w14:textId="4C41B71A" w:rsidR="002345D0" w:rsidRPr="00F02A52" w:rsidRDefault="002345D0" w:rsidP="00F02A5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F02A52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308B949D" wp14:editId="7D6A3938">
                  <wp:simplePos x="0" y="0"/>
                  <wp:positionH relativeFrom="margin">
                    <wp:posOffset>-2540</wp:posOffset>
                  </wp:positionH>
                  <wp:positionV relativeFrom="margin">
                    <wp:posOffset>104140</wp:posOffset>
                  </wp:positionV>
                  <wp:extent cx="1628775" cy="1656080"/>
                  <wp:effectExtent l="0" t="0" r="0" b="0"/>
                  <wp:wrapSquare wrapText="bothSides"/>
                  <wp:docPr id="41" name="Рисунок 8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5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2A52" w:rsidRPr="00F02A52">
              <w:rPr>
                <w:rFonts w:ascii="Times New Roman" w:hAnsi="Times New Roman" w:cs="Times New Roman"/>
                <w:noProof/>
              </w:rPr>
              <w:t>Ледоход</w:t>
            </w:r>
          </w:p>
        </w:tc>
        <w:tc>
          <w:tcPr>
            <w:tcW w:w="2866" w:type="dxa"/>
          </w:tcPr>
          <w:p w14:paraId="62C7E660" w14:textId="3501CBCF" w:rsidR="002345D0" w:rsidRDefault="002345D0" w:rsidP="00F02A5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01979D8E" wp14:editId="61DE688D">
                  <wp:simplePos x="0" y="0"/>
                  <wp:positionH relativeFrom="margin">
                    <wp:posOffset>-98425</wp:posOffset>
                  </wp:positionH>
                  <wp:positionV relativeFrom="margin">
                    <wp:posOffset>104775</wp:posOffset>
                  </wp:positionV>
                  <wp:extent cx="1779905" cy="1725295"/>
                  <wp:effectExtent l="0" t="0" r="0" b="0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72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Полынья на реке</w:t>
            </w:r>
          </w:p>
        </w:tc>
        <w:tc>
          <w:tcPr>
            <w:tcW w:w="2755" w:type="dxa"/>
          </w:tcPr>
          <w:p w14:paraId="29DDEA30" w14:textId="20F495E0" w:rsidR="002345D0" w:rsidRDefault="002345D0" w:rsidP="00F02A5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34A3D197" wp14:editId="3E4CA709">
                  <wp:simplePos x="0" y="0"/>
                  <wp:positionH relativeFrom="margin">
                    <wp:posOffset>-13970</wp:posOffset>
                  </wp:positionH>
                  <wp:positionV relativeFrom="margin">
                    <wp:posOffset>86360</wp:posOffset>
                  </wp:positionV>
                  <wp:extent cx="1640205" cy="1743710"/>
                  <wp:effectExtent l="0" t="0" r="0" b="0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02A5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Наводнение</w:t>
            </w:r>
          </w:p>
        </w:tc>
      </w:tr>
    </w:tbl>
    <w:p w14:paraId="6DB32052" w14:textId="1DB0EAB3" w:rsidR="007A4CBF" w:rsidRDefault="007A4CBF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5BDCF3B" w14:textId="77777777" w:rsidR="00B60A51" w:rsidRDefault="00B60A51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D8F54D1" w14:textId="77777777" w:rsidR="00B60A51" w:rsidRDefault="00B60A51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F327531" w14:textId="77777777" w:rsidR="00B60A51" w:rsidRDefault="00B60A51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633E3A0" w14:textId="77777777" w:rsidR="00B60A51" w:rsidRDefault="00B60A51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C0FF6AE" w14:textId="77777777" w:rsidR="00B60A51" w:rsidRDefault="00B60A51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F32CD98" w14:textId="77777777" w:rsidR="00B60A51" w:rsidRDefault="00B60A51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728941E" w14:textId="7256FD57" w:rsidR="00B60A51" w:rsidRPr="00F02A52" w:rsidRDefault="00B60A51" w:rsidP="00F02A5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" w:name="_Hlk193949717"/>
      <w:r w:rsidRPr="00F02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Карточки по теме «Лето»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B60A51" w14:paraId="5598142A" w14:textId="77777777" w:rsidTr="00B60A51">
        <w:tc>
          <w:tcPr>
            <w:tcW w:w="3560" w:type="dxa"/>
          </w:tcPr>
          <w:p w14:paraId="38F115D6" w14:textId="116080C2" w:rsidR="00B60A51" w:rsidRDefault="00B60A51" w:rsidP="004348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9024" behindDoc="0" locked="0" layoutInCell="1" allowOverlap="1" wp14:anchorId="3E3856F6" wp14:editId="0D46F2A9">
                  <wp:simplePos x="0" y="0"/>
                  <wp:positionH relativeFrom="margin">
                    <wp:posOffset>104140</wp:posOffset>
                  </wp:positionH>
                  <wp:positionV relativeFrom="margin">
                    <wp:posOffset>154940</wp:posOffset>
                  </wp:positionV>
                  <wp:extent cx="1762125" cy="1762125"/>
                  <wp:effectExtent l="0" t="0" r="0" b="0"/>
                  <wp:wrapSquare wrapText="bothSides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61" w:type="dxa"/>
          </w:tcPr>
          <w:p w14:paraId="13DF7881" w14:textId="7256DC3E" w:rsidR="00B60A51" w:rsidRDefault="00B60A51" w:rsidP="004348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0048" behindDoc="0" locked="0" layoutInCell="1" allowOverlap="1" wp14:anchorId="094C1E3A" wp14:editId="34D4C478">
                  <wp:simplePos x="0" y="0"/>
                  <wp:positionH relativeFrom="margin">
                    <wp:posOffset>158750</wp:posOffset>
                  </wp:positionH>
                  <wp:positionV relativeFrom="margin">
                    <wp:posOffset>159385</wp:posOffset>
                  </wp:positionV>
                  <wp:extent cx="1742440" cy="1762125"/>
                  <wp:effectExtent l="0" t="0" r="0" b="0"/>
                  <wp:wrapSquare wrapText="bothSides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4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61" w:type="dxa"/>
          </w:tcPr>
          <w:p w14:paraId="7F1EA475" w14:textId="1F94B1DE" w:rsidR="00B60A51" w:rsidRDefault="00B60A51" w:rsidP="004348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1072" behindDoc="0" locked="0" layoutInCell="1" allowOverlap="1" wp14:anchorId="267849C6" wp14:editId="2FE181DA">
                  <wp:simplePos x="0" y="0"/>
                  <wp:positionH relativeFrom="margin">
                    <wp:posOffset>2540</wp:posOffset>
                  </wp:positionH>
                  <wp:positionV relativeFrom="margin">
                    <wp:posOffset>269875</wp:posOffset>
                  </wp:positionV>
                  <wp:extent cx="1981200" cy="1591310"/>
                  <wp:effectExtent l="0" t="0" r="0" b="0"/>
                  <wp:wrapSquare wrapText="bothSides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3"/>
    </w:tbl>
    <w:p w14:paraId="3CC9A4F0" w14:textId="1DF59C99" w:rsidR="00B60A51" w:rsidRDefault="00B60A51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6293760" w14:textId="488E6A76" w:rsidR="00B60A51" w:rsidRPr="00F02A52" w:rsidRDefault="00B60A51" w:rsidP="00F02A5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2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по теме «Осень»</w:t>
      </w:r>
    </w:p>
    <w:tbl>
      <w:tblPr>
        <w:tblStyle w:val="a7"/>
        <w:tblW w:w="1119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21"/>
        <w:gridCol w:w="2850"/>
        <w:gridCol w:w="2977"/>
        <w:gridCol w:w="2551"/>
      </w:tblGrid>
      <w:tr w:rsidR="00B60A51" w14:paraId="5922B1AB" w14:textId="77777777" w:rsidTr="00573228">
        <w:tc>
          <w:tcPr>
            <w:tcW w:w="2821" w:type="dxa"/>
          </w:tcPr>
          <w:p w14:paraId="1C6C90FD" w14:textId="5A5AD0F7" w:rsidR="00B60A51" w:rsidRDefault="00573228" w:rsidP="00B60A5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1D112FA" wp14:editId="6BC75D7F">
                  <wp:extent cx="1603375" cy="99377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</w:tcPr>
          <w:p w14:paraId="0C02EB97" w14:textId="389006C1" w:rsidR="00B60A51" w:rsidRDefault="00573228" w:rsidP="00B60A5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2096" behindDoc="0" locked="0" layoutInCell="1" allowOverlap="1" wp14:anchorId="085FEEC9" wp14:editId="5027A96B">
                  <wp:simplePos x="0" y="0"/>
                  <wp:positionH relativeFrom="margin">
                    <wp:posOffset>0</wp:posOffset>
                  </wp:positionH>
                  <wp:positionV relativeFrom="margin">
                    <wp:posOffset>150495</wp:posOffset>
                  </wp:positionV>
                  <wp:extent cx="1724025" cy="1076325"/>
                  <wp:effectExtent l="0" t="0" r="0" b="0"/>
                  <wp:wrapSquare wrapText="bothSides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14:paraId="6714C3BD" w14:textId="5B7FD5EF" w:rsidR="00B60A51" w:rsidRDefault="00573228" w:rsidP="00B60A5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3DC7785" wp14:editId="6C643631">
                  <wp:extent cx="1779905" cy="98171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22A6193B" w14:textId="60660CF2" w:rsidR="00B60A51" w:rsidRPr="00573228" w:rsidRDefault="00573228" w:rsidP="00B60A5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96"/>
                <w:szCs w:val="96"/>
                <w:lang w:eastAsia="ru-RU"/>
              </w:rPr>
            </w:pPr>
            <w:r w:rsidRPr="00573228">
              <w:rPr>
                <w:rFonts w:ascii="Times New Roman" w:hAnsi="Times New Roman"/>
                <w:b/>
                <w:bCs/>
                <w:noProof/>
                <w:sz w:val="96"/>
                <w:szCs w:val="96"/>
                <w:lang w:eastAsia="ru-RU"/>
              </w:rPr>
              <w:drawing>
                <wp:anchor distT="0" distB="0" distL="114300" distR="114300" simplePos="0" relativeHeight="251653120" behindDoc="0" locked="0" layoutInCell="1" allowOverlap="1" wp14:anchorId="26338E40" wp14:editId="327BC89C">
                  <wp:simplePos x="0" y="0"/>
                  <wp:positionH relativeFrom="margin">
                    <wp:posOffset>-28575</wp:posOffset>
                  </wp:positionH>
                  <wp:positionV relativeFrom="margin">
                    <wp:posOffset>155575</wp:posOffset>
                  </wp:positionV>
                  <wp:extent cx="866140" cy="735965"/>
                  <wp:effectExtent l="0" t="0" r="0" b="0"/>
                  <wp:wrapSquare wrapText="bothSides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40" cy="735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7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96"/>
                <w:szCs w:val="96"/>
                <w:lang w:eastAsia="ru-RU"/>
              </w:rPr>
              <w:t>О</w:t>
            </w:r>
          </w:p>
        </w:tc>
      </w:tr>
      <w:tr w:rsidR="00B60A51" w14:paraId="2FE30C8A" w14:textId="77777777" w:rsidTr="00573228">
        <w:tc>
          <w:tcPr>
            <w:tcW w:w="2821" w:type="dxa"/>
          </w:tcPr>
          <w:p w14:paraId="2306C0AB" w14:textId="2D8F883A" w:rsidR="00B60A51" w:rsidRDefault="00120B6C" w:rsidP="00B60A5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3BE8664D" wp14:editId="172050F3">
                  <wp:simplePos x="0" y="0"/>
                  <wp:positionH relativeFrom="column">
                    <wp:posOffset>797560</wp:posOffset>
                  </wp:positionH>
                  <wp:positionV relativeFrom="paragraph">
                    <wp:posOffset>370840</wp:posOffset>
                  </wp:positionV>
                  <wp:extent cx="195580" cy="198755"/>
                  <wp:effectExtent l="0" t="0" r="0" b="0"/>
                  <wp:wrapThrough wrapText="bothSides">
                    <wp:wrapPolygon edited="0">
                      <wp:start x="0" y="0"/>
                      <wp:lineTo x="0" y="18633"/>
                      <wp:lineTo x="18935" y="18633"/>
                      <wp:lineTo x="18935" y="0"/>
                      <wp:lineTo x="0" y="0"/>
                    </wp:wrapPolygon>
                  </wp:wrapThrough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" cy="198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47321CAD" wp14:editId="69D698E9">
                  <wp:simplePos x="0" y="0"/>
                  <wp:positionH relativeFrom="margin">
                    <wp:posOffset>992505</wp:posOffset>
                  </wp:positionH>
                  <wp:positionV relativeFrom="margin">
                    <wp:posOffset>370205</wp:posOffset>
                  </wp:positionV>
                  <wp:extent cx="180975" cy="196215"/>
                  <wp:effectExtent l="0" t="0" r="0" b="0"/>
                  <wp:wrapSquare wrapText="bothSides"/>
                  <wp:docPr id="51" name="Рисунок 3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28846" t="8173" r="36859" b="13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96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68332C1E" wp14:editId="44A31C28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339725</wp:posOffset>
                  </wp:positionV>
                  <wp:extent cx="161925" cy="231775"/>
                  <wp:effectExtent l="0" t="0" r="0" b="0"/>
                  <wp:wrapThrough wrapText="bothSides">
                    <wp:wrapPolygon edited="0">
                      <wp:start x="0" y="0"/>
                      <wp:lineTo x="0" y="19529"/>
                      <wp:lineTo x="20329" y="19529"/>
                      <wp:lineTo x="20329" y="0"/>
                      <wp:lineTo x="0" y="0"/>
                    </wp:wrapPolygon>
                  </wp:wrapThrough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31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655D1449" wp14:editId="253D10EF">
                  <wp:simplePos x="0" y="0"/>
                  <wp:positionH relativeFrom="margin">
                    <wp:posOffset>869315</wp:posOffset>
                  </wp:positionH>
                  <wp:positionV relativeFrom="margin">
                    <wp:posOffset>570230</wp:posOffset>
                  </wp:positionV>
                  <wp:extent cx="786765" cy="963930"/>
                  <wp:effectExtent l="0" t="0" r="0" b="0"/>
                  <wp:wrapSquare wrapText="bothSides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963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274178C" wp14:editId="3B69D7AB">
                  <wp:simplePos x="0" y="0"/>
                  <wp:positionH relativeFrom="margin">
                    <wp:posOffset>-127635</wp:posOffset>
                  </wp:positionH>
                  <wp:positionV relativeFrom="margin">
                    <wp:posOffset>435610</wp:posOffset>
                  </wp:positionV>
                  <wp:extent cx="711835" cy="735965"/>
                  <wp:effectExtent l="0" t="0" r="0" b="0"/>
                  <wp:wrapSquare wrapText="bothSides"/>
                  <wp:docPr id="1" name="Рисунок 4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2970" t="30890" r="64480" b="6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835" cy="73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0" w:type="dxa"/>
          </w:tcPr>
          <w:p w14:paraId="551A27E7" w14:textId="2407FE6C" w:rsidR="00B60A51" w:rsidRDefault="00120B6C" w:rsidP="00B60A5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53A624BA" wp14:editId="518BAB81">
                  <wp:simplePos x="0" y="0"/>
                  <wp:positionH relativeFrom="column">
                    <wp:posOffset>1092200</wp:posOffset>
                  </wp:positionH>
                  <wp:positionV relativeFrom="paragraph">
                    <wp:posOffset>379095</wp:posOffset>
                  </wp:positionV>
                  <wp:extent cx="149860" cy="224155"/>
                  <wp:effectExtent l="0" t="0" r="0" b="0"/>
                  <wp:wrapThrough wrapText="bothSides">
                    <wp:wrapPolygon edited="0">
                      <wp:start x="0" y="0"/>
                      <wp:lineTo x="0" y="20193"/>
                      <wp:lineTo x="19220" y="20193"/>
                      <wp:lineTo x="19220" y="0"/>
                      <wp:lineTo x="0" y="0"/>
                    </wp:wrapPolygon>
                  </wp:wrapThrough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224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2E858E3C" wp14:editId="2F053029">
                  <wp:simplePos x="0" y="0"/>
                  <wp:positionH relativeFrom="margin">
                    <wp:posOffset>944880</wp:posOffset>
                  </wp:positionH>
                  <wp:positionV relativeFrom="margin">
                    <wp:posOffset>379730</wp:posOffset>
                  </wp:positionV>
                  <wp:extent cx="147320" cy="224155"/>
                  <wp:effectExtent l="0" t="0" r="0" b="0"/>
                  <wp:wrapSquare wrapText="bothSides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" cy="224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279EEFEB" wp14:editId="43AA9738">
                  <wp:simplePos x="0" y="0"/>
                  <wp:positionH relativeFrom="margin">
                    <wp:posOffset>824865</wp:posOffset>
                  </wp:positionH>
                  <wp:positionV relativeFrom="margin">
                    <wp:posOffset>370205</wp:posOffset>
                  </wp:positionV>
                  <wp:extent cx="151765" cy="231140"/>
                  <wp:effectExtent l="0" t="0" r="0" b="0"/>
                  <wp:wrapSquare wrapText="bothSides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231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1D0F9A30" wp14:editId="6ED5A264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371475</wp:posOffset>
                  </wp:positionV>
                  <wp:extent cx="133985" cy="207010"/>
                  <wp:effectExtent l="0" t="0" r="0" b="0"/>
                  <wp:wrapThrough wrapText="bothSides">
                    <wp:wrapPolygon edited="0">
                      <wp:start x="0" y="0"/>
                      <wp:lineTo x="0" y="19877"/>
                      <wp:lineTo x="18427" y="19877"/>
                      <wp:lineTo x="18427" y="0"/>
                      <wp:lineTo x="0" y="0"/>
                    </wp:wrapPolygon>
                  </wp:wrapThrough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7AAFF3C3" wp14:editId="71679809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371475</wp:posOffset>
                  </wp:positionV>
                  <wp:extent cx="140335" cy="207010"/>
                  <wp:effectExtent l="0" t="0" r="0" b="0"/>
                  <wp:wrapThrough wrapText="bothSides">
                    <wp:wrapPolygon edited="0">
                      <wp:start x="0" y="0"/>
                      <wp:lineTo x="0" y="19877"/>
                      <wp:lineTo x="17593" y="19877"/>
                      <wp:lineTo x="17593" y="0"/>
                      <wp:lineTo x="0" y="0"/>
                    </wp:wrapPolygon>
                  </wp:wrapThrough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342BF7AE" wp14:editId="18CB8282">
                  <wp:simplePos x="0" y="0"/>
                  <wp:positionH relativeFrom="margin">
                    <wp:posOffset>1092200</wp:posOffset>
                  </wp:positionH>
                  <wp:positionV relativeFrom="margin">
                    <wp:posOffset>551180</wp:posOffset>
                  </wp:positionV>
                  <wp:extent cx="612140" cy="612140"/>
                  <wp:effectExtent l="0" t="0" r="0" b="0"/>
                  <wp:wrapSquare wrapText="bothSides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61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2D237A64" wp14:editId="0B72B848">
                  <wp:simplePos x="0" y="0"/>
                  <wp:positionH relativeFrom="margin">
                    <wp:posOffset>-191770</wp:posOffset>
                  </wp:positionH>
                  <wp:positionV relativeFrom="margin">
                    <wp:posOffset>568960</wp:posOffset>
                  </wp:positionV>
                  <wp:extent cx="775970" cy="539750"/>
                  <wp:effectExtent l="0" t="0" r="0" b="0"/>
                  <wp:wrapSquare wrapText="bothSides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53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14:paraId="6779A334" w14:textId="0321B944" w:rsidR="00B60A51" w:rsidRDefault="00573228" w:rsidP="00B60A5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11B38BD6" wp14:editId="3B59D700">
                  <wp:simplePos x="0" y="0"/>
                  <wp:positionH relativeFrom="margin">
                    <wp:posOffset>284480</wp:posOffset>
                  </wp:positionH>
                  <wp:positionV relativeFrom="margin">
                    <wp:posOffset>238125</wp:posOffset>
                  </wp:positionV>
                  <wp:extent cx="1355725" cy="1169950"/>
                  <wp:effectExtent l="0" t="0" r="0" b="0"/>
                  <wp:wrapSquare wrapText="bothSides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169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</w:tcPr>
          <w:p w14:paraId="4076FD5F" w14:textId="58C1862A" w:rsidR="00B60A51" w:rsidRDefault="00573228" w:rsidP="00B60A5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533D4CE" wp14:editId="631FE8A6">
                  <wp:simplePos x="0" y="0"/>
                  <wp:positionH relativeFrom="margin">
                    <wp:posOffset>73025</wp:posOffset>
                  </wp:positionH>
                  <wp:positionV relativeFrom="margin">
                    <wp:posOffset>236220</wp:posOffset>
                  </wp:positionV>
                  <wp:extent cx="1341755" cy="1147970"/>
                  <wp:effectExtent l="0" t="0" r="0" b="0"/>
                  <wp:wrapSquare wrapText="bothSides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114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73228" w14:paraId="128916CC" w14:textId="77777777" w:rsidTr="00573228">
        <w:tc>
          <w:tcPr>
            <w:tcW w:w="2821" w:type="dxa"/>
          </w:tcPr>
          <w:p w14:paraId="370F3964" w14:textId="3A414B1B" w:rsidR="00573228" w:rsidRDefault="00573228" w:rsidP="00B60A5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15CE0294" wp14:editId="6DA5AF92">
                  <wp:simplePos x="0" y="0"/>
                  <wp:positionH relativeFrom="margin">
                    <wp:posOffset>212725</wp:posOffset>
                  </wp:positionH>
                  <wp:positionV relativeFrom="margin">
                    <wp:posOffset>114300</wp:posOffset>
                  </wp:positionV>
                  <wp:extent cx="1248390" cy="1322705"/>
                  <wp:effectExtent l="0" t="0" r="0" b="0"/>
                  <wp:wrapSquare wrapText="bothSides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390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50" w:type="dxa"/>
          </w:tcPr>
          <w:p w14:paraId="5E198F5D" w14:textId="44F3FA52" w:rsidR="00573228" w:rsidRDefault="00573228" w:rsidP="00B60A5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4144" behindDoc="0" locked="0" layoutInCell="1" allowOverlap="1" wp14:anchorId="29966103" wp14:editId="724D22E4">
                  <wp:simplePos x="0" y="0"/>
                  <wp:positionH relativeFrom="margin">
                    <wp:posOffset>186690</wp:posOffset>
                  </wp:positionH>
                  <wp:positionV relativeFrom="margin">
                    <wp:posOffset>254635</wp:posOffset>
                  </wp:positionV>
                  <wp:extent cx="1453515" cy="1019810"/>
                  <wp:effectExtent l="0" t="0" r="0" b="0"/>
                  <wp:wrapSquare wrapText="bothSides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515" cy="1019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14:paraId="5582DA1F" w14:textId="77777777" w:rsidR="002345D0" w:rsidRDefault="002345D0" w:rsidP="00B60A5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14:paraId="159DBB0E" w14:textId="341CF229" w:rsidR="00573228" w:rsidRDefault="00573228" w:rsidP="00B60A5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537C2D19" wp14:editId="656D480D">
                  <wp:simplePos x="0" y="0"/>
                  <wp:positionH relativeFrom="margin">
                    <wp:posOffset>285115</wp:posOffset>
                  </wp:positionH>
                  <wp:positionV relativeFrom="margin">
                    <wp:posOffset>133985</wp:posOffset>
                  </wp:positionV>
                  <wp:extent cx="1259205" cy="1303117"/>
                  <wp:effectExtent l="0" t="0" r="0" b="0"/>
                  <wp:wrapSquare wrapText="bothSides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1303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</w:tcPr>
          <w:p w14:paraId="5F1DBA83" w14:textId="5813C86D" w:rsidR="00573228" w:rsidRDefault="00573228" w:rsidP="00B60A5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5168" behindDoc="0" locked="0" layoutInCell="1" allowOverlap="1" wp14:anchorId="3FCAA63C" wp14:editId="753BF622">
                  <wp:simplePos x="0" y="0"/>
                  <wp:positionH relativeFrom="margin">
                    <wp:posOffset>-116840</wp:posOffset>
                  </wp:positionH>
                  <wp:positionV relativeFrom="margin">
                    <wp:posOffset>111125</wp:posOffset>
                  </wp:positionV>
                  <wp:extent cx="1542415" cy="1213485"/>
                  <wp:effectExtent l="0" t="0" r="0" b="0"/>
                  <wp:wrapSquare wrapText="bothSides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213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73228" w14:paraId="19E85385" w14:textId="77777777" w:rsidTr="00573228">
        <w:tc>
          <w:tcPr>
            <w:tcW w:w="2821" w:type="dxa"/>
          </w:tcPr>
          <w:p w14:paraId="12A730EA" w14:textId="570B935E" w:rsidR="00573228" w:rsidRDefault="00573228" w:rsidP="00B60A5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6192" behindDoc="0" locked="0" layoutInCell="1" allowOverlap="1" wp14:anchorId="722160CD" wp14:editId="3CC1EA92">
                  <wp:simplePos x="0" y="0"/>
                  <wp:positionH relativeFrom="margin">
                    <wp:posOffset>140970</wp:posOffset>
                  </wp:positionH>
                  <wp:positionV relativeFrom="margin">
                    <wp:posOffset>170815</wp:posOffset>
                  </wp:positionV>
                  <wp:extent cx="1494790" cy="1187450"/>
                  <wp:effectExtent l="0" t="0" r="0" b="0"/>
                  <wp:wrapSquare wrapText="bothSides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1187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0" w:type="dxa"/>
          </w:tcPr>
          <w:p w14:paraId="330C4CB0" w14:textId="167ABF4E" w:rsidR="00573228" w:rsidRDefault="00573228" w:rsidP="00B60A5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57216" behindDoc="0" locked="0" layoutInCell="1" allowOverlap="1" wp14:anchorId="7E09E168" wp14:editId="09CF424E">
                  <wp:simplePos x="0" y="0"/>
                  <wp:positionH relativeFrom="margin">
                    <wp:posOffset>153035</wp:posOffset>
                  </wp:positionH>
                  <wp:positionV relativeFrom="margin">
                    <wp:posOffset>377825</wp:posOffset>
                  </wp:positionV>
                  <wp:extent cx="1464945" cy="980440"/>
                  <wp:effectExtent l="0" t="0" r="0" b="0"/>
                  <wp:wrapSquare wrapText="bothSides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945" cy="980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14:paraId="79E6C0F1" w14:textId="6CF88B8E" w:rsidR="00573228" w:rsidRDefault="00573228" w:rsidP="00B60A5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60EA6DF" wp14:editId="7E907308">
                  <wp:simplePos x="0" y="0"/>
                  <wp:positionH relativeFrom="margin">
                    <wp:posOffset>82550</wp:posOffset>
                  </wp:positionH>
                  <wp:positionV relativeFrom="margin">
                    <wp:posOffset>254000</wp:posOffset>
                  </wp:positionV>
                  <wp:extent cx="1642745" cy="1002030"/>
                  <wp:effectExtent l="0" t="0" r="0" b="0"/>
                  <wp:wrapSquare wrapText="bothSides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745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14:paraId="2484E8EB" w14:textId="2384058A" w:rsidR="00573228" w:rsidRDefault="002345D0" w:rsidP="00B60A5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42E63E20" wp14:editId="3B8A6C95">
                  <wp:simplePos x="0" y="0"/>
                  <wp:positionH relativeFrom="margin">
                    <wp:posOffset>-78105</wp:posOffset>
                  </wp:positionH>
                  <wp:positionV relativeFrom="margin">
                    <wp:posOffset>108367</wp:posOffset>
                  </wp:positionV>
                  <wp:extent cx="1555631" cy="1258570"/>
                  <wp:effectExtent l="0" t="0" r="0" b="0"/>
                  <wp:wrapSquare wrapText="bothSides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631" cy="1258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345D0" w14:paraId="42076CC4" w14:textId="77777777" w:rsidTr="00573228">
        <w:trPr>
          <w:gridAfter w:val="2"/>
          <w:wAfter w:w="5528" w:type="dxa"/>
        </w:trPr>
        <w:tc>
          <w:tcPr>
            <w:tcW w:w="2821" w:type="dxa"/>
          </w:tcPr>
          <w:p w14:paraId="7EAC597C" w14:textId="38AC3E92" w:rsidR="002345D0" w:rsidRDefault="002345D0" w:rsidP="00B60A51">
            <w:pPr>
              <w:spacing w:line="360" w:lineRule="auto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42E9393C" wp14:editId="39020ACF">
                  <wp:simplePos x="0" y="0"/>
                  <wp:positionH relativeFrom="margin">
                    <wp:posOffset>171450</wp:posOffset>
                  </wp:positionH>
                  <wp:positionV relativeFrom="margin">
                    <wp:posOffset>227965</wp:posOffset>
                  </wp:positionV>
                  <wp:extent cx="1468120" cy="1285875"/>
                  <wp:effectExtent l="0" t="0" r="0" b="0"/>
                  <wp:wrapSquare wrapText="bothSides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120" cy="128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0" w:type="dxa"/>
          </w:tcPr>
          <w:p w14:paraId="34F1D7BE" w14:textId="74076466" w:rsidR="002345D0" w:rsidRDefault="002345D0" w:rsidP="00B60A51">
            <w:pPr>
              <w:spacing w:line="360" w:lineRule="auto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1711B920" wp14:editId="344D72AD">
                  <wp:simplePos x="0" y="0"/>
                  <wp:positionH relativeFrom="margin">
                    <wp:posOffset>116205</wp:posOffset>
                  </wp:positionH>
                  <wp:positionV relativeFrom="margin">
                    <wp:posOffset>171450</wp:posOffset>
                  </wp:positionV>
                  <wp:extent cx="1440180" cy="1440180"/>
                  <wp:effectExtent l="0" t="0" r="0" b="0"/>
                  <wp:wrapSquare wrapText="bothSides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A9707A3" w14:textId="77777777" w:rsidR="00B60A51" w:rsidRPr="00B60A51" w:rsidRDefault="00B60A51" w:rsidP="00B60A5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2855599" w14:textId="77777777" w:rsidR="00B60A51" w:rsidRPr="00056786" w:rsidRDefault="00B60A51" w:rsidP="004348F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B60A51" w:rsidRPr="00056786" w:rsidSect="00154E1D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909B8"/>
    <w:multiLevelType w:val="hybridMultilevel"/>
    <w:tmpl w:val="91EA3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549A3"/>
    <w:multiLevelType w:val="multilevel"/>
    <w:tmpl w:val="82DCC322"/>
    <w:lvl w:ilvl="0">
      <w:start w:val="1"/>
      <w:numFmt w:val="bullet"/>
      <w:isLgl/>
      <w:lvlText w:val="·"/>
      <w:lvlJc w:val="left"/>
      <w:pPr>
        <w:tabs>
          <w:tab w:val="num" w:pos="0"/>
        </w:tabs>
        <w:ind w:left="709" w:hanging="360"/>
      </w:pPr>
      <w:rPr>
        <w:rFonts w:ascii="Symbol" w:hAnsi="Symbol" w:cs="Symbol" w:hint="default"/>
        <w:color w:val="000000"/>
        <w:sz w:val="28"/>
      </w:rPr>
    </w:lvl>
    <w:lvl w:ilvl="1">
      <w:start w:val="1"/>
      <w:numFmt w:val="bullet"/>
      <w:isLgl/>
      <w:lvlText w:val="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  <w:sz w:val="28"/>
      </w:rPr>
    </w:lvl>
    <w:lvl w:ilvl="2">
      <w:start w:val="1"/>
      <w:numFmt w:val="bullet"/>
      <w:isLgl/>
      <w:lvlText w:val="·"/>
      <w:lvlJc w:val="left"/>
      <w:pPr>
        <w:tabs>
          <w:tab w:val="num" w:pos="0"/>
        </w:tabs>
        <w:ind w:left="2149" w:hanging="360"/>
      </w:pPr>
      <w:rPr>
        <w:rFonts w:ascii="Symbol" w:hAnsi="Symbol" w:cs="Symbol" w:hint="default"/>
        <w:color w:val="000000"/>
        <w:sz w:val="28"/>
      </w:rPr>
    </w:lvl>
    <w:lvl w:ilvl="3">
      <w:start w:val="1"/>
      <w:numFmt w:val="bullet"/>
      <w:isLgl/>
      <w:lvlText w:val="·"/>
      <w:lvlJc w:val="left"/>
      <w:pPr>
        <w:tabs>
          <w:tab w:val="num" w:pos="0"/>
        </w:tabs>
        <w:ind w:left="2869" w:hanging="360"/>
      </w:pPr>
      <w:rPr>
        <w:rFonts w:ascii="Symbol" w:hAnsi="Symbol" w:cs="Symbol" w:hint="default"/>
        <w:color w:val="000000"/>
        <w:sz w:val="28"/>
      </w:rPr>
    </w:lvl>
    <w:lvl w:ilvl="4">
      <w:start w:val="1"/>
      <w:numFmt w:val="bullet"/>
      <w:isLgl/>
      <w:lvlText w:val="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  <w:color w:val="000000"/>
        <w:sz w:val="28"/>
      </w:rPr>
    </w:lvl>
    <w:lvl w:ilvl="5">
      <w:start w:val="1"/>
      <w:numFmt w:val="bullet"/>
      <w:isLgl/>
      <w:lvlText w:val="·"/>
      <w:lvlJc w:val="left"/>
      <w:pPr>
        <w:tabs>
          <w:tab w:val="num" w:pos="0"/>
        </w:tabs>
        <w:ind w:left="4309" w:hanging="360"/>
      </w:pPr>
      <w:rPr>
        <w:rFonts w:ascii="Symbol" w:hAnsi="Symbol" w:cs="Symbol" w:hint="default"/>
        <w:color w:val="000000"/>
        <w:sz w:val="28"/>
      </w:rPr>
    </w:lvl>
    <w:lvl w:ilvl="6">
      <w:start w:val="1"/>
      <w:numFmt w:val="bullet"/>
      <w:isLgl/>
      <w:lvlText w:val="·"/>
      <w:lvlJc w:val="left"/>
      <w:pPr>
        <w:tabs>
          <w:tab w:val="num" w:pos="0"/>
        </w:tabs>
        <w:ind w:left="5029" w:hanging="360"/>
      </w:pPr>
      <w:rPr>
        <w:rFonts w:ascii="Symbol" w:hAnsi="Symbol" w:cs="Symbol" w:hint="default"/>
        <w:color w:val="000000"/>
        <w:sz w:val="28"/>
      </w:rPr>
    </w:lvl>
    <w:lvl w:ilvl="7">
      <w:start w:val="1"/>
      <w:numFmt w:val="bullet"/>
      <w:isLgl/>
      <w:lvlText w:val="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  <w:color w:val="000000"/>
        <w:sz w:val="28"/>
      </w:rPr>
    </w:lvl>
    <w:lvl w:ilvl="8">
      <w:start w:val="1"/>
      <w:numFmt w:val="bullet"/>
      <w:isLgl/>
      <w:lvlText w:val="·"/>
      <w:lvlJc w:val="left"/>
      <w:pPr>
        <w:tabs>
          <w:tab w:val="num" w:pos="0"/>
        </w:tabs>
        <w:ind w:left="6469" w:hanging="360"/>
      </w:pPr>
      <w:rPr>
        <w:rFonts w:ascii="Symbol" w:hAnsi="Symbol" w:cs="Symbol" w:hint="default"/>
        <w:color w:val="000000"/>
        <w:sz w:val="28"/>
      </w:rPr>
    </w:lvl>
  </w:abstractNum>
  <w:abstractNum w:abstractNumId="2" w15:restartNumberingAfterBreak="0">
    <w:nsid w:val="4E23697D"/>
    <w:multiLevelType w:val="hybridMultilevel"/>
    <w:tmpl w:val="3B9AE3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7EF7"/>
    <w:rsid w:val="000210D2"/>
    <w:rsid w:val="00037EF7"/>
    <w:rsid w:val="00056786"/>
    <w:rsid w:val="000A67DC"/>
    <w:rsid w:val="00102B03"/>
    <w:rsid w:val="00120B6C"/>
    <w:rsid w:val="001467C3"/>
    <w:rsid w:val="00154E1D"/>
    <w:rsid w:val="001B3E28"/>
    <w:rsid w:val="001C13D1"/>
    <w:rsid w:val="00200F1C"/>
    <w:rsid w:val="00210F8B"/>
    <w:rsid w:val="00212248"/>
    <w:rsid w:val="0022430A"/>
    <w:rsid w:val="002345D0"/>
    <w:rsid w:val="002F5F0C"/>
    <w:rsid w:val="00383088"/>
    <w:rsid w:val="004348FA"/>
    <w:rsid w:val="00443EAF"/>
    <w:rsid w:val="00446735"/>
    <w:rsid w:val="004A75AE"/>
    <w:rsid w:val="004C7156"/>
    <w:rsid w:val="00573228"/>
    <w:rsid w:val="005F61DC"/>
    <w:rsid w:val="0061047C"/>
    <w:rsid w:val="00785EF6"/>
    <w:rsid w:val="007A4CBF"/>
    <w:rsid w:val="0086198B"/>
    <w:rsid w:val="009044BC"/>
    <w:rsid w:val="009102C8"/>
    <w:rsid w:val="009A0EAB"/>
    <w:rsid w:val="009C27BC"/>
    <w:rsid w:val="009C6BF9"/>
    <w:rsid w:val="009F2B60"/>
    <w:rsid w:val="009F6D00"/>
    <w:rsid w:val="00AC45ED"/>
    <w:rsid w:val="00B60A51"/>
    <w:rsid w:val="00B65A65"/>
    <w:rsid w:val="00B92A3D"/>
    <w:rsid w:val="00C02D5D"/>
    <w:rsid w:val="00C23CB2"/>
    <w:rsid w:val="00C550B9"/>
    <w:rsid w:val="00CC17F7"/>
    <w:rsid w:val="00CE6B2E"/>
    <w:rsid w:val="00D06FF6"/>
    <w:rsid w:val="00D40FCA"/>
    <w:rsid w:val="00D42C1C"/>
    <w:rsid w:val="00DB0C5D"/>
    <w:rsid w:val="00DD75EA"/>
    <w:rsid w:val="00E0702E"/>
    <w:rsid w:val="00F02A52"/>
    <w:rsid w:val="00F1622E"/>
    <w:rsid w:val="00F33977"/>
    <w:rsid w:val="00F57A1C"/>
    <w:rsid w:val="00F7402F"/>
    <w:rsid w:val="00FE6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F82C0"/>
  <w15:docId w15:val="{74D36C68-8C0D-499B-871C-67CDC4695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2A3D"/>
  </w:style>
  <w:style w:type="paragraph" w:styleId="2">
    <w:name w:val="heading 2"/>
    <w:basedOn w:val="a"/>
    <w:link w:val="20"/>
    <w:uiPriority w:val="9"/>
    <w:qFormat/>
    <w:rsid w:val="00037E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7EF7"/>
    <w:pPr>
      <w:suppressAutoHyphens/>
      <w:spacing w:after="0" w:line="240" w:lineRule="auto"/>
      <w:ind w:left="720"/>
      <w:contextualSpacing/>
    </w:pPr>
    <w:rPr>
      <w:rFonts w:ascii="Times New Roman" w:eastAsia="Tahoma" w:hAnsi="Times New Roman" w:cs="Droid Sans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37EF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Strong"/>
    <w:basedOn w:val="a0"/>
    <w:uiPriority w:val="22"/>
    <w:qFormat/>
    <w:rsid w:val="00446735"/>
    <w:rPr>
      <w:b/>
      <w:bCs/>
    </w:rPr>
  </w:style>
  <w:style w:type="paragraph" w:styleId="a5">
    <w:name w:val="Normal (Web)"/>
    <w:basedOn w:val="a"/>
    <w:uiPriority w:val="99"/>
    <w:unhideWhenUsed/>
    <w:rsid w:val="00446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CE6B2E"/>
    <w:rPr>
      <w:color w:val="0000FF"/>
      <w:u w:val="single"/>
    </w:rPr>
  </w:style>
  <w:style w:type="table" w:styleId="a7">
    <w:name w:val="Table Grid"/>
    <w:basedOn w:val="a1"/>
    <w:uiPriority w:val="59"/>
    <w:rsid w:val="004A75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63" Type="http://schemas.openxmlformats.org/officeDocument/2006/relationships/image" Target="media/image58.png"/><Relationship Id="rId68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08E185-44ED-4461-A40F-3C2855EBD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</Pages>
  <Words>1346</Words>
  <Characters>7676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cp:lastPrinted>2024-11-24T12:10:00Z</cp:lastPrinted>
  <dcterms:created xsi:type="dcterms:W3CDTF">2024-11-21T13:58:00Z</dcterms:created>
  <dcterms:modified xsi:type="dcterms:W3CDTF">2025-08-21T11:23:00Z</dcterms:modified>
</cp:coreProperties>
</file>