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D3588">
        <w:rPr>
          <w:b/>
          <w:bCs/>
          <w:color w:val="000000"/>
        </w:rPr>
        <w:t>КОНСПЕКТ БЕСЕДЫ: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D3588">
        <w:rPr>
          <w:b/>
          <w:bCs/>
          <w:color w:val="000000"/>
        </w:rPr>
        <w:t>«Мои любимые питомцы»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b/>
          <w:bCs/>
          <w:color w:val="000000"/>
        </w:rPr>
        <w:t>Цели: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 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3588">
        <w:rPr>
          <w:color w:val="000000"/>
        </w:rPr>
        <w:t>- расширить и обогатить представления детей о кошках и собаках и других домашних питомцах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3588">
        <w:rPr>
          <w:color w:val="000000"/>
        </w:rPr>
        <w:t>- воспитывать чувство заботы и любви к своему домашнему       животному, чувство ответственности за своего питомца</w:t>
      </w:r>
      <w:r w:rsidRPr="008D3588">
        <w:rPr>
          <w:color w:val="000000"/>
        </w:rPr>
        <w:br/>
        <w:t> - воспитания внимательного отношения к животным и желания помогать взрослым в уходе за ними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D3588">
        <w:rPr>
          <w:color w:val="000000"/>
        </w:rPr>
        <w:t>- формировать у детей элементарные представления о домашних питомцах (кошка, собака, черепаха, попугай, хомяк, рыбки);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 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b/>
          <w:bCs/>
          <w:i/>
          <w:iCs/>
          <w:color w:val="000000"/>
        </w:rPr>
        <w:t>Развивающие: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b/>
          <w:bCs/>
          <w:i/>
          <w:iCs/>
          <w:color w:val="000000"/>
        </w:rPr>
        <w:br/>
      </w:r>
      <w:r w:rsidRPr="008D3588">
        <w:rPr>
          <w:color w:val="000000"/>
        </w:rPr>
        <w:t xml:space="preserve">-развивать воображение, любознательность, память </w:t>
      </w:r>
      <w:proofErr w:type="gramStart"/>
      <w:r w:rsidRPr="008D3588">
        <w:rPr>
          <w:color w:val="000000"/>
        </w:rPr>
        <w:t>и  мышление</w:t>
      </w:r>
      <w:proofErr w:type="gramEnd"/>
      <w:r w:rsidRPr="008D3588">
        <w:rPr>
          <w:color w:val="000000"/>
        </w:rPr>
        <w:t xml:space="preserve"> детей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-повышать речевую активность детей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-развивать умение отвечать на вопросы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-развивать зрительное восприятие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b/>
          <w:bCs/>
          <w:i/>
          <w:iCs/>
          <w:color w:val="000000"/>
        </w:rPr>
        <w:t>Воспитательные: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- прививать любовь к домашним животным.</w:t>
      </w:r>
      <w:r w:rsidRPr="008D3588">
        <w:rPr>
          <w:color w:val="000000"/>
        </w:rPr>
        <w:br/>
        <w:t>-учить внимательно слушать воспитателя, отвечать на вопросы;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-вызывать эмоциональный отклик;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-воспитывать бережное отношение к животным.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b/>
          <w:bCs/>
          <w:color w:val="000000"/>
        </w:rPr>
        <w:t>Оборудование: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картинки с изображением домашних животных и их детенышей, муляжи продуктов питания, детские книжки про домашних животных, фотографии и рисунки домашних животных.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br/>
      </w:r>
      <w:r w:rsidRPr="008D3588">
        <w:rPr>
          <w:b/>
          <w:bCs/>
          <w:color w:val="000000"/>
        </w:rPr>
        <w:t>Предварительная работа</w:t>
      </w:r>
      <w:r w:rsidRPr="008D3588">
        <w:rPr>
          <w:color w:val="000000"/>
        </w:rPr>
        <w:t xml:space="preserve">: беседа о животных, рассматривание иллюстраций на тему: «Домашние </w:t>
      </w:r>
      <w:proofErr w:type="spellStart"/>
      <w:r w:rsidRPr="008D3588">
        <w:rPr>
          <w:color w:val="000000"/>
        </w:rPr>
        <w:t>ж</w:t>
      </w:r>
      <w:r w:rsidR="005A4987">
        <w:rPr>
          <w:color w:val="000000"/>
        </w:rPr>
        <w:t>ивотные</w:t>
      </w:r>
      <w:proofErr w:type="gramStart"/>
      <w:r w:rsidR="005A4987">
        <w:rPr>
          <w:color w:val="000000"/>
        </w:rPr>
        <w:t>».Фотографии</w:t>
      </w:r>
      <w:proofErr w:type="spellEnd"/>
      <w:proofErr w:type="gramEnd"/>
      <w:r w:rsidR="005A4987">
        <w:rPr>
          <w:color w:val="000000"/>
        </w:rPr>
        <w:t xml:space="preserve"> </w:t>
      </w:r>
      <w:r w:rsidRPr="008D3588">
        <w:rPr>
          <w:color w:val="000000"/>
        </w:rPr>
        <w:t xml:space="preserve"> своих  питомцев.(Дети готовят заранее дома)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D3588">
        <w:rPr>
          <w:b/>
          <w:bCs/>
          <w:color w:val="000000"/>
        </w:rPr>
        <w:t>Ход занятия</w:t>
      </w:r>
    </w:p>
    <w:p w:rsidR="008D3588" w:rsidRPr="008D3588" w:rsidRDefault="008D3588" w:rsidP="008D358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b/>
          <w:bCs/>
          <w:color w:val="000000"/>
        </w:rPr>
        <w:t>Организационный момент.</w:t>
      </w:r>
    </w:p>
    <w:p w:rsidR="008D3588" w:rsidRPr="008D3588" w:rsidRDefault="008D3588" w:rsidP="008D358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b/>
          <w:bCs/>
          <w:color w:val="000000"/>
        </w:rPr>
        <w:t>Основной материал: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b/>
          <w:bCs/>
          <w:color w:val="000000"/>
        </w:rPr>
        <w:t>- </w:t>
      </w:r>
      <w:r w:rsidRPr="008D3588">
        <w:rPr>
          <w:color w:val="000000"/>
        </w:rPr>
        <w:t>Ребята, о ком мы с вами будем сегодня говорить на занятии, вы узнаете, угадав загадку.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b/>
          <w:bCs/>
          <w:i/>
          <w:iCs/>
          <w:color w:val="000000"/>
        </w:rPr>
        <w:t>А) Отгадывание загадок: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 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Живут они везде: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На суше и в воде.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Царапаются, лают,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Жужжат, рычат, летают.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lastRenderedPageBreak/>
        <w:t>Одни заводят трели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В весенние капели,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Другие дружно плавают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В водной карусели.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И даже есть разумные,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Серьезные и умные,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Смешные, беззаботные.</w:t>
      </w:r>
    </w:p>
    <w:p w:rsidR="005A4987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Зовут же их…</w:t>
      </w:r>
    </w:p>
    <w:p w:rsidR="008D3588" w:rsidRPr="008D3588" w:rsidRDefault="005A4987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Д:</w:t>
      </w:r>
      <w:r w:rsidR="008D3588" w:rsidRPr="008D3588">
        <w:rPr>
          <w:color w:val="000000"/>
        </w:rPr>
        <w:t xml:space="preserve"> (</w:t>
      </w:r>
      <w:r w:rsidR="008D3588" w:rsidRPr="008D3588">
        <w:rPr>
          <w:b/>
          <w:bCs/>
          <w:color w:val="000000"/>
        </w:rPr>
        <w:t>животные).</w:t>
      </w:r>
    </w:p>
    <w:p w:rsidR="005A4987" w:rsidRDefault="005A4987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</w:t>
      </w:r>
      <w:r w:rsidR="008D3588" w:rsidRPr="008D3588">
        <w:rPr>
          <w:color w:val="000000"/>
        </w:rPr>
        <w:t>-Правильно, и говорить мы сегодня будем о животных. Каких животных вы знаете?</w:t>
      </w:r>
    </w:p>
    <w:p w:rsidR="008D3588" w:rsidRPr="008D3588" w:rsidRDefault="005A4987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Д:</w:t>
      </w:r>
      <w:r w:rsidR="008D3588" w:rsidRPr="008D3588">
        <w:rPr>
          <w:color w:val="000000"/>
        </w:rPr>
        <w:t xml:space="preserve"> (</w:t>
      </w:r>
      <w:r w:rsidR="008D3588" w:rsidRPr="008D3588">
        <w:rPr>
          <w:b/>
          <w:bCs/>
          <w:color w:val="000000"/>
        </w:rPr>
        <w:t>Ответы детей</w:t>
      </w:r>
      <w:r w:rsidR="008D3588" w:rsidRPr="008D3588">
        <w:rPr>
          <w:color w:val="000000"/>
        </w:rPr>
        <w:t>)</w:t>
      </w:r>
    </w:p>
    <w:p w:rsidR="005A4987" w:rsidRDefault="005A4987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</w:t>
      </w:r>
      <w:r w:rsidR="008D3588" w:rsidRPr="008D3588">
        <w:rPr>
          <w:color w:val="000000"/>
        </w:rPr>
        <w:t>- Как вы думаете, где могут жить животные?</w:t>
      </w:r>
    </w:p>
    <w:p w:rsidR="008D3588" w:rsidRPr="008D3588" w:rsidRDefault="005A4987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Д:</w:t>
      </w:r>
      <w:r w:rsidR="008D3588" w:rsidRPr="008D3588">
        <w:rPr>
          <w:color w:val="000000"/>
        </w:rPr>
        <w:t xml:space="preserve"> (</w:t>
      </w:r>
      <w:r>
        <w:rPr>
          <w:b/>
          <w:bCs/>
          <w:color w:val="000000"/>
        </w:rPr>
        <w:t>Ответы детей</w:t>
      </w:r>
      <w:r w:rsidR="008D3588" w:rsidRPr="008D3588">
        <w:rPr>
          <w:b/>
          <w:bCs/>
          <w:color w:val="000000"/>
        </w:rPr>
        <w:t>).</w:t>
      </w:r>
    </w:p>
    <w:p w:rsidR="005A4987" w:rsidRDefault="005A4987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</w:t>
      </w:r>
      <w:r w:rsidR="008D3588" w:rsidRPr="008D3588">
        <w:rPr>
          <w:color w:val="000000"/>
        </w:rPr>
        <w:t>- Существуют животные, которые живут в природе и сами добывают себе пищу, защищаются от врагов и непогоды, сами устраивают себе жилье. Как называют таких животных?</w:t>
      </w:r>
    </w:p>
    <w:p w:rsidR="008D3588" w:rsidRPr="008D3588" w:rsidRDefault="005A4987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Д:</w:t>
      </w:r>
      <w:r w:rsidR="008D3588" w:rsidRPr="008D3588">
        <w:rPr>
          <w:color w:val="000000"/>
        </w:rPr>
        <w:t xml:space="preserve"> </w:t>
      </w:r>
      <w:proofErr w:type="gramStart"/>
      <w:r w:rsidR="008D3588" w:rsidRPr="008D3588">
        <w:rPr>
          <w:color w:val="000000"/>
        </w:rPr>
        <w:t>( </w:t>
      </w:r>
      <w:r w:rsidR="008D3588" w:rsidRPr="008D3588">
        <w:rPr>
          <w:b/>
          <w:bCs/>
          <w:color w:val="000000"/>
        </w:rPr>
        <w:t>дикие</w:t>
      </w:r>
      <w:proofErr w:type="gramEnd"/>
      <w:r w:rsidR="008D3588" w:rsidRPr="008D3588">
        <w:rPr>
          <w:b/>
          <w:bCs/>
          <w:color w:val="000000"/>
        </w:rPr>
        <w:t xml:space="preserve"> животные)</w:t>
      </w:r>
      <w:r w:rsidR="008D3588" w:rsidRPr="008D3588">
        <w:rPr>
          <w:color w:val="000000"/>
        </w:rPr>
        <w:t> .</w:t>
      </w:r>
    </w:p>
    <w:p w:rsidR="005A4987" w:rsidRDefault="005A4987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</w:t>
      </w:r>
      <w:r w:rsidR="008D3588" w:rsidRPr="008D3588">
        <w:rPr>
          <w:color w:val="000000"/>
        </w:rPr>
        <w:t>- А как мы назовем животных, которых приручил человек и сейчас заботится о них?</w:t>
      </w:r>
    </w:p>
    <w:p w:rsidR="005A4987" w:rsidRDefault="005A4987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Д:</w:t>
      </w:r>
      <w:r w:rsidR="008D3588" w:rsidRPr="008D3588">
        <w:rPr>
          <w:color w:val="000000"/>
        </w:rPr>
        <w:t xml:space="preserve"> (</w:t>
      </w:r>
      <w:r w:rsidR="008D3588" w:rsidRPr="008D3588">
        <w:rPr>
          <w:b/>
          <w:bCs/>
          <w:color w:val="000000"/>
        </w:rPr>
        <w:t>Домашние животные)</w:t>
      </w:r>
      <w:r w:rsidR="008D3588" w:rsidRPr="008D3588">
        <w:rPr>
          <w:b/>
          <w:bCs/>
          <w:color w:val="000000"/>
        </w:rPr>
        <w:br/>
      </w:r>
      <w:r>
        <w:rPr>
          <w:color w:val="000000"/>
        </w:rPr>
        <w:t>В</w:t>
      </w:r>
      <w:r w:rsidR="008D3588" w:rsidRPr="008D3588">
        <w:rPr>
          <w:color w:val="000000"/>
        </w:rPr>
        <w:t>- Чем жизнь домашних животных отличается от жизни диких животных?</w:t>
      </w:r>
    </w:p>
    <w:p w:rsidR="008D3588" w:rsidRPr="008D3588" w:rsidRDefault="005A4987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Д:</w:t>
      </w:r>
      <w:r w:rsidR="008D3588" w:rsidRPr="008D3588">
        <w:rPr>
          <w:color w:val="000000"/>
        </w:rPr>
        <w:t xml:space="preserve"> (</w:t>
      </w:r>
      <w:r w:rsidR="008D3588" w:rsidRPr="008D3588">
        <w:rPr>
          <w:b/>
          <w:bCs/>
          <w:color w:val="000000"/>
        </w:rPr>
        <w:t>О домашних животных заботится человек, а дикие сами о себе заботятся)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br/>
      </w:r>
      <w:r w:rsidR="005A4987">
        <w:rPr>
          <w:color w:val="000000"/>
        </w:rPr>
        <w:t>В</w:t>
      </w:r>
      <w:r w:rsidRPr="008D3588">
        <w:rPr>
          <w:color w:val="000000"/>
        </w:rPr>
        <w:t>-Скажите, у кого дома живут домашние животные?</w:t>
      </w:r>
    </w:p>
    <w:p w:rsidR="008D3588" w:rsidRPr="008D3588" w:rsidRDefault="005A4987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</w:t>
      </w:r>
      <w:r w:rsidR="008D3588" w:rsidRPr="008D3588">
        <w:rPr>
          <w:color w:val="000000"/>
        </w:rPr>
        <w:t>- Сегодня мы с вами поговорим о наших любимых питомцах</w:t>
      </w:r>
    </w:p>
    <w:p w:rsidR="005A4987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b/>
          <w:bCs/>
          <w:color w:val="000000"/>
        </w:rPr>
        <w:t>-Ребята, попробуйте отгадать загадки:</w:t>
      </w:r>
      <w:r w:rsidRPr="008D3588">
        <w:rPr>
          <w:b/>
          <w:bCs/>
          <w:color w:val="000000"/>
        </w:rPr>
        <w:br/>
      </w:r>
      <w:r w:rsidRPr="008D3588">
        <w:rPr>
          <w:b/>
          <w:bCs/>
          <w:i/>
          <w:iCs/>
          <w:color w:val="000000"/>
        </w:rPr>
        <w:br/>
      </w:r>
      <w:r w:rsidRPr="008D3588">
        <w:rPr>
          <w:color w:val="000000"/>
        </w:rPr>
        <w:t>Мягкие лапки, на лапках царапки.</w:t>
      </w:r>
    </w:p>
    <w:p w:rsidR="008D3588" w:rsidRPr="008D3588" w:rsidRDefault="005A4987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Д:</w:t>
      </w:r>
      <w:r w:rsidR="008D3588" w:rsidRPr="008D3588">
        <w:rPr>
          <w:color w:val="000000"/>
        </w:rPr>
        <w:t xml:space="preserve"> (</w:t>
      </w:r>
      <w:r w:rsidR="008D3588" w:rsidRPr="008D3588">
        <w:rPr>
          <w:b/>
          <w:bCs/>
          <w:color w:val="000000"/>
        </w:rPr>
        <w:t>Кошка)</w:t>
      </w:r>
    </w:p>
    <w:p w:rsidR="008D3588" w:rsidRPr="008D3588" w:rsidRDefault="005A4987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>
        <w:rPr>
          <w:color w:val="000000"/>
        </w:rPr>
        <w:t>В:</w:t>
      </w:r>
      <w:r w:rsidR="008D3588" w:rsidRPr="008D3588">
        <w:rPr>
          <w:color w:val="000000"/>
        </w:rPr>
        <w:t>С</w:t>
      </w:r>
      <w:proofErr w:type="gramEnd"/>
      <w:r w:rsidR="008D3588" w:rsidRPr="008D3588">
        <w:rPr>
          <w:color w:val="000000"/>
        </w:rPr>
        <w:t xml:space="preserve"> хозяином дружит,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Дом сторожит,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Живет под крылечком,</w:t>
      </w:r>
    </w:p>
    <w:p w:rsidR="005A4987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А хвост колечком. </w:t>
      </w:r>
    </w:p>
    <w:p w:rsidR="008D3588" w:rsidRPr="008D3588" w:rsidRDefault="005A4987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>
        <w:rPr>
          <w:color w:val="000000"/>
        </w:rPr>
        <w:t>Д:</w:t>
      </w:r>
      <w:r w:rsidR="008D3588" w:rsidRPr="008D3588">
        <w:rPr>
          <w:color w:val="000000"/>
        </w:rPr>
        <w:t>  </w:t>
      </w:r>
      <w:r w:rsidR="008D3588" w:rsidRPr="008D3588">
        <w:rPr>
          <w:b/>
          <w:bCs/>
          <w:color w:val="000000"/>
        </w:rPr>
        <w:t>(</w:t>
      </w:r>
      <w:proofErr w:type="gramEnd"/>
      <w:r w:rsidR="008D3588" w:rsidRPr="008D3588">
        <w:rPr>
          <w:b/>
          <w:bCs/>
          <w:color w:val="000000"/>
        </w:rPr>
        <w:t>Собака</w:t>
      </w:r>
      <w:r w:rsidR="008D3588" w:rsidRPr="008D3588">
        <w:rPr>
          <w:color w:val="000000"/>
        </w:rPr>
        <w:t>).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Соседи по клетке совсем не нужны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Хозяйские руки мне только важны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И знаю, что самый любимый зверек</w:t>
      </w:r>
    </w:p>
    <w:p w:rsidR="005A4987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 xml:space="preserve">Для них это я - их </w:t>
      </w:r>
      <w:proofErr w:type="gramStart"/>
      <w:r w:rsidRPr="008D3588">
        <w:rPr>
          <w:color w:val="000000"/>
        </w:rPr>
        <w:t>малыш..</w:t>
      </w:r>
      <w:proofErr w:type="gramEnd"/>
    </w:p>
    <w:p w:rsidR="008D3588" w:rsidRPr="008D3588" w:rsidRDefault="005A4987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>
        <w:rPr>
          <w:color w:val="000000"/>
        </w:rPr>
        <w:t>Д:</w:t>
      </w:r>
      <w:r w:rsidR="008D3588" w:rsidRPr="008D3588">
        <w:rPr>
          <w:color w:val="000000"/>
        </w:rPr>
        <w:t>.</w:t>
      </w:r>
      <w:proofErr w:type="gramEnd"/>
      <w:r w:rsidR="008D3588" w:rsidRPr="008D3588">
        <w:rPr>
          <w:color w:val="000000"/>
        </w:rPr>
        <w:t xml:space="preserve"> (</w:t>
      </w:r>
      <w:r w:rsidR="008D3588" w:rsidRPr="008D3588">
        <w:rPr>
          <w:b/>
          <w:bCs/>
          <w:color w:val="000000"/>
        </w:rPr>
        <w:t>хомячок</w:t>
      </w:r>
      <w:r w:rsidR="008D3588" w:rsidRPr="008D3588">
        <w:rPr>
          <w:color w:val="000000"/>
        </w:rPr>
        <w:t>)</w:t>
      </w:r>
      <w:r w:rsidR="008D3588" w:rsidRPr="008D3588">
        <w:rPr>
          <w:color w:val="000000"/>
        </w:rPr>
        <w:br/>
      </w:r>
      <w:r w:rsidR="008D3588" w:rsidRPr="008D3588">
        <w:rPr>
          <w:color w:val="000000"/>
        </w:rPr>
        <w:br/>
        <w:t>Может жить она везде,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lastRenderedPageBreak/>
        <w:t>И на суше, и в воде.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В панцире со всех сторон,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Не раздавит даже слон.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Вот, вручила Буратино,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Ключик из болотной тины.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Тяжела её рубаха,</w:t>
      </w:r>
    </w:p>
    <w:p w:rsidR="005A4987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Кто же это…</w:t>
      </w:r>
    </w:p>
    <w:p w:rsidR="008D3588" w:rsidRPr="008D3588" w:rsidRDefault="005A4987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Д:</w:t>
      </w:r>
      <w:r w:rsidR="008D3588" w:rsidRPr="008D3588">
        <w:rPr>
          <w:color w:val="000000"/>
        </w:rPr>
        <w:t xml:space="preserve"> (</w:t>
      </w:r>
      <w:r w:rsidR="008D3588" w:rsidRPr="008D3588">
        <w:rPr>
          <w:b/>
          <w:bCs/>
          <w:color w:val="000000"/>
        </w:rPr>
        <w:t>черепаха</w:t>
      </w:r>
      <w:r w:rsidR="008D3588" w:rsidRPr="008D3588">
        <w:rPr>
          <w:color w:val="000000"/>
        </w:rPr>
        <w:t>).</w:t>
      </w:r>
      <w:r w:rsidR="008D3588" w:rsidRPr="008D3588">
        <w:rPr>
          <w:color w:val="000000"/>
        </w:rPr>
        <w:br/>
      </w:r>
      <w:r w:rsidR="008D3588" w:rsidRPr="008D3588">
        <w:rPr>
          <w:color w:val="000000"/>
        </w:rPr>
        <w:br/>
        <w:t>Стоит на комоде стеклянный сосуд.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Улитки и рыбки в сосуде живут.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Но только оттуда ты рыб не лови!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На рыбок красивых ты просто смотри.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                                         </w:t>
      </w:r>
      <w:r w:rsidR="005A4987">
        <w:rPr>
          <w:color w:val="000000"/>
        </w:rPr>
        <w:t>Д:</w:t>
      </w:r>
      <w:r w:rsidRPr="008D3588">
        <w:rPr>
          <w:color w:val="000000"/>
        </w:rPr>
        <w:t>     (</w:t>
      </w:r>
      <w:r w:rsidRPr="008D3588">
        <w:rPr>
          <w:b/>
          <w:bCs/>
          <w:color w:val="000000"/>
        </w:rPr>
        <w:t>Аквариум)</w:t>
      </w:r>
      <w:r w:rsidRPr="008D3588">
        <w:rPr>
          <w:color w:val="000000"/>
        </w:rPr>
        <w:br/>
        <w:t>          Клетка в комнате висит,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          Чудо птица в ней сидит,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          То пронзительно кричит,</w:t>
      </w:r>
    </w:p>
    <w:p w:rsidR="005A4987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          Что за птица?..</w:t>
      </w:r>
    </w:p>
    <w:p w:rsidR="008D3588" w:rsidRPr="008D3588" w:rsidRDefault="005A4987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>
        <w:rPr>
          <w:color w:val="000000"/>
        </w:rPr>
        <w:t>Д:</w:t>
      </w:r>
      <w:r w:rsidR="008D3588" w:rsidRPr="008D3588">
        <w:rPr>
          <w:color w:val="000000"/>
        </w:rPr>
        <w:t>.</w:t>
      </w:r>
      <w:proofErr w:type="gramEnd"/>
      <w:r w:rsidR="008D3588" w:rsidRPr="008D3588">
        <w:rPr>
          <w:color w:val="000000"/>
        </w:rPr>
        <w:t>(</w:t>
      </w:r>
      <w:r w:rsidR="008D3588" w:rsidRPr="008D3588">
        <w:rPr>
          <w:b/>
          <w:bCs/>
          <w:color w:val="000000"/>
        </w:rPr>
        <w:t>Попугай)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b/>
          <w:bCs/>
          <w:color w:val="000000"/>
        </w:rPr>
        <w:t>Б) Дидактическая игра «Кто лишний».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 </w:t>
      </w:r>
    </w:p>
    <w:p w:rsidR="005A4987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b/>
          <w:bCs/>
          <w:i/>
          <w:iCs/>
          <w:color w:val="000000"/>
        </w:rPr>
        <w:t>В) Продолжение беседы «Домашние животные»</w:t>
      </w:r>
      <w:r w:rsidRPr="008D3588">
        <w:rPr>
          <w:b/>
          <w:bCs/>
          <w:i/>
          <w:iCs/>
          <w:color w:val="000000"/>
        </w:rPr>
        <w:br/>
      </w:r>
      <w:r w:rsidRPr="008D3588">
        <w:rPr>
          <w:color w:val="000000"/>
        </w:rPr>
        <w:t>- Скажите, ребята, а для чего нужны человеку домашние животные?</w:t>
      </w:r>
    </w:p>
    <w:p w:rsidR="008D3588" w:rsidRPr="008D3588" w:rsidRDefault="005A4987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Д:</w:t>
      </w:r>
      <w:r w:rsidR="008D3588" w:rsidRPr="008D3588">
        <w:rPr>
          <w:color w:val="000000"/>
        </w:rPr>
        <w:t xml:space="preserve"> (</w:t>
      </w:r>
      <w:r w:rsidR="008D3588" w:rsidRPr="008D3588">
        <w:rPr>
          <w:b/>
          <w:bCs/>
          <w:color w:val="000000"/>
        </w:rPr>
        <w:t>Они дают человеку шерсть, мясо, молоко, помогают в работе, собаки сторожат жилье)</w:t>
      </w:r>
      <w:r w:rsidR="008D3588" w:rsidRPr="008D3588">
        <w:rPr>
          <w:b/>
          <w:bCs/>
          <w:color w:val="000000"/>
        </w:rPr>
        <w:br/>
      </w:r>
      <w:r w:rsidR="008D3588" w:rsidRPr="008D3588">
        <w:rPr>
          <w:color w:val="000000"/>
        </w:rPr>
        <w:t>- Не всегда животное приносит какую-нибудь пользу, однако человек любит и заботится о нем.</w:t>
      </w:r>
      <w:r w:rsidR="008D3588" w:rsidRPr="008D3588">
        <w:rPr>
          <w:color w:val="000000"/>
        </w:rPr>
        <w:br/>
        <w:t xml:space="preserve">- Домашние любимцы – это животные, живущие рядом с нами; они создают хорошее настроение и являются объектами привязанности своих хозяев. Они делят с </w:t>
      </w:r>
      <w:proofErr w:type="gramStart"/>
      <w:r w:rsidR="008D3588" w:rsidRPr="008D3588">
        <w:rPr>
          <w:color w:val="000000"/>
        </w:rPr>
        <w:t>нами  все</w:t>
      </w:r>
      <w:proofErr w:type="gramEnd"/>
      <w:r w:rsidR="008D3588" w:rsidRPr="008D3588">
        <w:rPr>
          <w:color w:val="000000"/>
        </w:rPr>
        <w:t xml:space="preserve"> радости и невзгоды, мы же  о них заботимся, и считаем членами своей семьи</w:t>
      </w:r>
    </w:p>
    <w:p w:rsidR="008D3588" w:rsidRPr="008D3588" w:rsidRDefault="009453A3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Г) Физкультминутка «Кошка</w:t>
      </w:r>
      <w:r w:rsidR="008D3588" w:rsidRPr="008D3588">
        <w:rPr>
          <w:b/>
          <w:bCs/>
          <w:color w:val="000000"/>
        </w:rPr>
        <w:t>».</w:t>
      </w:r>
    </w:p>
    <w:p w:rsidR="009453A3" w:rsidRDefault="009453A3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В нашей группе у </w:t>
      </w:r>
      <w:proofErr w:type="gramStart"/>
      <w:r>
        <w:rPr>
          <w:color w:val="000000"/>
        </w:rPr>
        <w:t>ребят  живут</w:t>
      </w:r>
      <w:proofErr w:type="gramEnd"/>
      <w:r>
        <w:rPr>
          <w:color w:val="000000"/>
        </w:rPr>
        <w:t xml:space="preserve"> разные животные.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 xml:space="preserve"> </w:t>
      </w:r>
      <w:r>
        <w:rPr>
          <w:color w:val="000000"/>
        </w:rPr>
        <w:t xml:space="preserve">Стихотворение о кошке 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В доме у меня живет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Колобок пушистый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Очень добрый серый кот –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Длинные ресницы.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Утром, встав, намыв усы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Лапками мохнатыми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Любит бегать и играть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lastRenderedPageBreak/>
        <w:t>В комнате с ребятами.</w:t>
      </w:r>
    </w:p>
    <w:p w:rsidR="005A4987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- А как называются детеныши кошки?</w:t>
      </w:r>
    </w:p>
    <w:p w:rsidR="008D3588" w:rsidRPr="008D3588" w:rsidRDefault="005A4987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Д:</w:t>
      </w:r>
      <w:r w:rsidR="008D3588" w:rsidRPr="008D3588">
        <w:rPr>
          <w:color w:val="000000"/>
        </w:rPr>
        <w:t> </w:t>
      </w:r>
      <w:r w:rsidR="008D3588" w:rsidRPr="008D3588">
        <w:rPr>
          <w:b/>
          <w:bCs/>
          <w:color w:val="000000"/>
        </w:rPr>
        <w:t>(Котята)</w:t>
      </w:r>
    </w:p>
    <w:p w:rsidR="005A4987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- А чем можно кормить кошку?</w:t>
      </w:r>
    </w:p>
    <w:p w:rsidR="008D3588" w:rsidRPr="008D3588" w:rsidRDefault="005A4987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Д:</w:t>
      </w:r>
      <w:r w:rsidR="008D3588" w:rsidRPr="008D3588">
        <w:rPr>
          <w:color w:val="000000"/>
        </w:rPr>
        <w:t xml:space="preserve"> (</w:t>
      </w:r>
      <w:r w:rsidR="008D3588" w:rsidRPr="008D3588">
        <w:rPr>
          <w:b/>
          <w:bCs/>
          <w:color w:val="000000"/>
        </w:rPr>
        <w:t xml:space="preserve">Молоко, специальный </w:t>
      </w:r>
      <w:proofErr w:type="gramStart"/>
      <w:r w:rsidR="008D3588" w:rsidRPr="008D3588">
        <w:rPr>
          <w:b/>
          <w:bCs/>
          <w:color w:val="000000"/>
        </w:rPr>
        <w:t>корм</w:t>
      </w:r>
      <w:r w:rsidR="008D3588" w:rsidRPr="008D3588">
        <w:rPr>
          <w:color w:val="000000"/>
        </w:rPr>
        <w:t> )</w:t>
      </w:r>
      <w:proofErr w:type="gramEnd"/>
    </w:p>
    <w:p w:rsidR="005A4987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b/>
          <w:bCs/>
          <w:i/>
          <w:iCs/>
          <w:color w:val="000000"/>
        </w:rPr>
        <w:t>- </w:t>
      </w:r>
      <w:r w:rsidRPr="008D3588">
        <w:rPr>
          <w:color w:val="000000"/>
        </w:rPr>
        <w:t>Какие породы кошек вы знаете?</w:t>
      </w:r>
    </w:p>
    <w:p w:rsidR="008D3588" w:rsidRPr="008D3588" w:rsidRDefault="005A4987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Д:</w:t>
      </w:r>
      <w:r w:rsidR="008D3588" w:rsidRPr="008D3588">
        <w:rPr>
          <w:color w:val="000000"/>
        </w:rPr>
        <w:t xml:space="preserve"> (</w:t>
      </w:r>
      <w:r w:rsidR="008D3588" w:rsidRPr="008D3588">
        <w:rPr>
          <w:b/>
          <w:bCs/>
          <w:color w:val="000000"/>
        </w:rPr>
        <w:t>Британская, сиамская, сибирская, персидская, сфинкс и др.)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b/>
          <w:bCs/>
          <w:color w:val="000000"/>
        </w:rPr>
        <w:t>Давайте вспомним, какие поговорки, пословицы, приметы знаете о кошках</w:t>
      </w:r>
      <w:r w:rsidRPr="008D3588">
        <w:rPr>
          <w:color w:val="000000"/>
        </w:rPr>
        <w:t>. 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b/>
          <w:bCs/>
          <w:color w:val="000000"/>
        </w:rPr>
        <w:t>Приметы:</w:t>
      </w:r>
      <w:r w:rsidRPr="008D3588">
        <w:rPr>
          <w:color w:val="000000"/>
        </w:rPr>
        <w:t> </w:t>
      </w:r>
      <w:r w:rsidRPr="008D3588">
        <w:rPr>
          <w:color w:val="000000"/>
        </w:rPr>
        <w:br/>
      </w:r>
      <w:r w:rsidRPr="008D3588">
        <w:rPr>
          <w:i/>
          <w:iCs/>
          <w:color w:val="000000"/>
        </w:rPr>
        <w:t>Кошка клубком – на мороз. </w:t>
      </w:r>
      <w:r w:rsidRPr="008D3588">
        <w:rPr>
          <w:i/>
          <w:iCs/>
          <w:color w:val="000000"/>
        </w:rPr>
        <w:br/>
        <w:t>В печку – к ненастью. </w:t>
      </w:r>
      <w:r w:rsidRPr="008D3588">
        <w:rPr>
          <w:i/>
          <w:iCs/>
          <w:color w:val="000000"/>
        </w:rPr>
        <w:br/>
        <w:t>Кошка умывается лапкой – нужно ждать гостей. </w:t>
      </w:r>
      <w:r w:rsidRPr="008D3588">
        <w:rPr>
          <w:i/>
          <w:iCs/>
          <w:color w:val="000000"/>
        </w:rPr>
        <w:br/>
        <w:t>Черная кошка перебежала дорогу – к неприятностям. </w:t>
      </w:r>
      <w:r w:rsidRPr="008D3588">
        <w:rPr>
          <w:b/>
          <w:bCs/>
          <w:color w:val="000000"/>
        </w:rPr>
        <w:br/>
        <w:t>П о г о в о р к и: </w:t>
      </w:r>
      <w:r w:rsidRPr="008D3588">
        <w:rPr>
          <w:color w:val="000000"/>
        </w:rPr>
        <w:br/>
        <w:t>– </w:t>
      </w:r>
      <w:r w:rsidRPr="008D3588">
        <w:rPr>
          <w:i/>
          <w:iCs/>
          <w:color w:val="000000"/>
        </w:rPr>
        <w:t>На душе кошки скребут. </w:t>
      </w:r>
      <w:r w:rsidRPr="008D3588">
        <w:rPr>
          <w:i/>
          <w:iCs/>
          <w:color w:val="000000"/>
        </w:rPr>
        <w:br/>
        <w:t>– Знает кошка, чье мясо съела. </w:t>
      </w:r>
      <w:r w:rsidRPr="008D3588">
        <w:rPr>
          <w:i/>
          <w:iCs/>
          <w:color w:val="000000"/>
        </w:rPr>
        <w:br/>
        <w:t>– Живут, как кошка с собакой.</w:t>
      </w:r>
      <w:r w:rsidRPr="008D3588">
        <w:rPr>
          <w:color w:val="000000"/>
        </w:rPr>
        <w:t> 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 xml:space="preserve"> - А у </w:t>
      </w:r>
      <w:proofErr w:type="gramStart"/>
      <w:r w:rsidRPr="008D3588">
        <w:rPr>
          <w:color w:val="000000"/>
        </w:rPr>
        <w:t>кого  есть</w:t>
      </w:r>
      <w:proofErr w:type="gramEnd"/>
      <w:r w:rsidRPr="008D3588">
        <w:rPr>
          <w:color w:val="000000"/>
        </w:rPr>
        <w:t xml:space="preserve"> дома собака? Все дети мечтают о собаках. Для кого –то это мечта сбылась. Собака в доме –не только большая радость, но и серьезная ответственность. Вот почему подходить к решению взять в дом щенка нужно ответственно.</w:t>
      </w:r>
    </w:p>
    <w:p w:rsid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 xml:space="preserve">Стихотворение про собаку 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i/>
          <w:iCs/>
          <w:color w:val="000000"/>
        </w:rPr>
        <w:t>Зря собака не кусает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i/>
          <w:iCs/>
          <w:color w:val="000000"/>
        </w:rPr>
        <w:t>Кто камень зря в нее бросает.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i/>
          <w:iCs/>
          <w:color w:val="000000"/>
        </w:rPr>
        <w:t>Но если кто с собакой дружит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i/>
          <w:iCs/>
          <w:color w:val="000000"/>
        </w:rPr>
        <w:t>Тому собака верно служит.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А как нужно ухаживать за собаками? Чем кормить?</w:t>
      </w:r>
    </w:p>
    <w:p w:rsidR="005A4987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- Как зовут детенышей собаки?</w:t>
      </w:r>
    </w:p>
    <w:p w:rsidR="005A4987" w:rsidRDefault="005A4987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Д:</w:t>
      </w:r>
      <w:r w:rsidR="008D3588" w:rsidRPr="008D3588">
        <w:rPr>
          <w:color w:val="000000"/>
        </w:rPr>
        <w:t xml:space="preserve"> (</w:t>
      </w:r>
      <w:r w:rsidR="008D3588" w:rsidRPr="008D3588">
        <w:rPr>
          <w:b/>
          <w:bCs/>
          <w:color w:val="000000"/>
        </w:rPr>
        <w:t>Щенята)</w:t>
      </w:r>
      <w:r w:rsidR="008D3588" w:rsidRPr="008D3588">
        <w:rPr>
          <w:color w:val="000000"/>
        </w:rPr>
        <w:br/>
        <w:t xml:space="preserve"> - Какую пользу приносят собаки человеку? </w:t>
      </w:r>
    </w:p>
    <w:p w:rsidR="008D3588" w:rsidRPr="008D3588" w:rsidRDefault="005A4987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Д:</w:t>
      </w:r>
      <w:r w:rsidR="008D3588" w:rsidRPr="008D3588">
        <w:rPr>
          <w:color w:val="000000"/>
        </w:rPr>
        <w:t>(</w:t>
      </w:r>
      <w:r w:rsidR="008D3588" w:rsidRPr="008D3588">
        <w:rPr>
          <w:b/>
          <w:bCs/>
          <w:color w:val="000000"/>
        </w:rPr>
        <w:t>Ответы детей)</w:t>
      </w:r>
      <w:r w:rsidR="008D3588" w:rsidRPr="008D3588">
        <w:rPr>
          <w:b/>
          <w:bCs/>
          <w:i/>
          <w:iCs/>
          <w:color w:val="000000"/>
        </w:rPr>
        <w:t>   </w:t>
      </w:r>
    </w:p>
    <w:p w:rsidR="005A4987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  Ребята, а какие породы собак вы знаете?</w:t>
      </w:r>
    </w:p>
    <w:p w:rsidR="008D3588" w:rsidRPr="008D3588" w:rsidRDefault="005A4987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Д:</w:t>
      </w:r>
      <w:r w:rsidR="008D3588" w:rsidRPr="008D3588">
        <w:rPr>
          <w:color w:val="000000"/>
        </w:rPr>
        <w:t xml:space="preserve"> (</w:t>
      </w:r>
      <w:r w:rsidR="008D3588" w:rsidRPr="008D3588">
        <w:rPr>
          <w:b/>
          <w:bCs/>
          <w:color w:val="000000"/>
        </w:rPr>
        <w:t>Бульдог, колли, терьер, такса</w:t>
      </w:r>
      <w:r w:rsidR="008D3588" w:rsidRPr="008D3588">
        <w:rPr>
          <w:color w:val="000000"/>
        </w:rPr>
        <w:t>, </w:t>
      </w:r>
      <w:r w:rsidR="008D3588" w:rsidRPr="008D3588">
        <w:rPr>
          <w:b/>
          <w:bCs/>
          <w:color w:val="000000"/>
        </w:rPr>
        <w:t>пудель, борзая, овчарка и др.)</w:t>
      </w:r>
      <w:r w:rsidR="008D3588" w:rsidRPr="008D3588">
        <w:rPr>
          <w:b/>
          <w:bCs/>
          <w:color w:val="000000"/>
        </w:rPr>
        <w:br/>
      </w:r>
      <w:r w:rsidR="008D3588" w:rsidRPr="008D3588">
        <w:rPr>
          <w:b/>
          <w:bCs/>
          <w:color w:val="000000"/>
        </w:rPr>
        <w:br/>
      </w:r>
      <w:r w:rsidR="008D3588" w:rsidRPr="008D3588">
        <w:rPr>
          <w:color w:val="000000"/>
        </w:rPr>
        <w:t>Весёлый Насмешник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В квартире живёт.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Весёлый Насмешник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Орехи грызёт.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Скажет словечко.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Скок на колечко.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Оттуда слов тираду!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Смеёшься до упаду!</w:t>
      </w:r>
    </w:p>
    <w:p w:rsidR="008D3588" w:rsidRPr="008D3588" w:rsidRDefault="005A4987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lastRenderedPageBreak/>
        <w:t>Д:</w:t>
      </w:r>
      <w:r w:rsidR="008D3588" w:rsidRPr="008D3588">
        <w:rPr>
          <w:color w:val="000000"/>
        </w:rPr>
        <w:t>(</w:t>
      </w:r>
      <w:r w:rsidR="008D3588" w:rsidRPr="008D3588">
        <w:rPr>
          <w:b/>
          <w:bCs/>
          <w:color w:val="000000"/>
        </w:rPr>
        <w:t>Попугай.</w:t>
      </w:r>
      <w:r w:rsidR="008D3588" w:rsidRPr="008D3588">
        <w:rPr>
          <w:color w:val="000000"/>
        </w:rPr>
        <w:t>)</w:t>
      </w:r>
    </w:p>
    <w:p w:rsidR="008D3588" w:rsidRPr="008D3588" w:rsidRDefault="009453A3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>
        <w:rPr>
          <w:color w:val="000000"/>
        </w:rPr>
        <w:t>В:</w:t>
      </w:r>
      <w:r w:rsidR="008D3588" w:rsidRPr="008D3588">
        <w:rPr>
          <w:color w:val="000000"/>
        </w:rPr>
        <w:t>Расскажи</w:t>
      </w:r>
      <w:proofErr w:type="gramEnd"/>
      <w:r w:rsidR="008D3588" w:rsidRPr="008D3588">
        <w:rPr>
          <w:color w:val="000000"/>
        </w:rPr>
        <w:t>, пожалуйста, о нем.-</w:t>
      </w:r>
    </w:p>
    <w:p w:rsidR="005A4987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 xml:space="preserve">Ребята, а вы знаете, чем можно кормить попугая? </w:t>
      </w:r>
    </w:p>
    <w:p w:rsidR="008D3588" w:rsidRPr="008D3588" w:rsidRDefault="005A4987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Д:</w:t>
      </w:r>
      <w:r w:rsidR="008D3588" w:rsidRPr="008D3588">
        <w:rPr>
          <w:color w:val="000000"/>
        </w:rPr>
        <w:t>(</w:t>
      </w:r>
      <w:r w:rsidR="008D3588" w:rsidRPr="008D3588">
        <w:rPr>
          <w:b/>
          <w:bCs/>
          <w:color w:val="000000"/>
        </w:rPr>
        <w:t>ответы детей)</w:t>
      </w:r>
    </w:p>
    <w:p w:rsidR="005A4987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-А как называются детеныши попугая (птицы)?</w:t>
      </w:r>
    </w:p>
    <w:p w:rsidR="008D3588" w:rsidRPr="008D3588" w:rsidRDefault="005A4987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Ответы детей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b/>
          <w:bCs/>
          <w:i/>
          <w:iCs/>
          <w:color w:val="000000"/>
        </w:rPr>
        <w:t>В) </w:t>
      </w:r>
      <w:r w:rsidRPr="008D3588">
        <w:rPr>
          <w:b/>
          <w:bCs/>
          <w:color w:val="000000"/>
        </w:rPr>
        <w:t>Дидактическая игра: «Собери животное».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- Я раздам вам конверты с разрезными картинками животных. Соберите эти картинки.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- Спросить, кого собрал каждый ребенок. (Дети имитируют голосом или подражают движениям того животного, которое собрали.)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 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8D3588">
        <w:rPr>
          <w:b/>
          <w:bCs/>
          <w:i/>
          <w:iCs/>
          <w:color w:val="000000"/>
        </w:rPr>
        <w:t xml:space="preserve">Г)   </w:t>
      </w:r>
      <w:proofErr w:type="gramEnd"/>
      <w:r w:rsidRPr="008D3588">
        <w:rPr>
          <w:b/>
          <w:bCs/>
          <w:i/>
          <w:iCs/>
          <w:color w:val="000000"/>
        </w:rPr>
        <w:t>Физкультминутка «</w:t>
      </w:r>
      <w:proofErr w:type="spellStart"/>
      <w:r w:rsidRPr="008D3588">
        <w:rPr>
          <w:b/>
          <w:bCs/>
          <w:i/>
          <w:iCs/>
          <w:color w:val="000000"/>
        </w:rPr>
        <w:t>Хомка</w:t>
      </w:r>
      <w:proofErr w:type="spellEnd"/>
      <w:r w:rsidRPr="008D3588">
        <w:rPr>
          <w:b/>
          <w:bCs/>
          <w:i/>
          <w:iCs/>
          <w:color w:val="000000"/>
        </w:rPr>
        <w:t>»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8D3588">
        <w:rPr>
          <w:i/>
          <w:iCs/>
          <w:color w:val="000000"/>
        </w:rPr>
        <w:t>Хома</w:t>
      </w:r>
      <w:proofErr w:type="spellEnd"/>
      <w:r w:rsidRPr="008D3588">
        <w:rPr>
          <w:i/>
          <w:iCs/>
          <w:color w:val="000000"/>
        </w:rPr>
        <w:t xml:space="preserve">, </w:t>
      </w:r>
      <w:proofErr w:type="spellStart"/>
      <w:r w:rsidRPr="008D3588">
        <w:rPr>
          <w:i/>
          <w:iCs/>
          <w:color w:val="000000"/>
        </w:rPr>
        <w:t>хома</w:t>
      </w:r>
      <w:proofErr w:type="spellEnd"/>
      <w:r w:rsidRPr="008D3588">
        <w:rPr>
          <w:i/>
          <w:iCs/>
          <w:color w:val="000000"/>
        </w:rPr>
        <w:t>, хомячок,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8D3588">
        <w:rPr>
          <w:i/>
          <w:iCs/>
          <w:color w:val="000000"/>
        </w:rPr>
        <w:t>Полосатенький</w:t>
      </w:r>
      <w:proofErr w:type="spellEnd"/>
      <w:r w:rsidRPr="008D3588">
        <w:rPr>
          <w:i/>
          <w:iCs/>
          <w:color w:val="000000"/>
        </w:rPr>
        <w:t xml:space="preserve"> бочок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8D3588">
        <w:rPr>
          <w:i/>
          <w:iCs/>
          <w:color w:val="000000"/>
        </w:rPr>
        <w:t>Хома</w:t>
      </w:r>
      <w:proofErr w:type="spellEnd"/>
      <w:r w:rsidRPr="008D3588">
        <w:rPr>
          <w:i/>
          <w:iCs/>
          <w:color w:val="000000"/>
        </w:rPr>
        <w:t xml:space="preserve"> раненько встает,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i/>
          <w:iCs/>
          <w:color w:val="000000"/>
        </w:rPr>
        <w:t>щечки моет,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i/>
          <w:iCs/>
          <w:color w:val="000000"/>
        </w:rPr>
        <w:t>лапки трет.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i/>
          <w:iCs/>
          <w:color w:val="000000"/>
        </w:rPr>
        <w:t xml:space="preserve">Подметает </w:t>
      </w:r>
      <w:proofErr w:type="spellStart"/>
      <w:r w:rsidRPr="008D3588">
        <w:rPr>
          <w:i/>
          <w:iCs/>
          <w:color w:val="000000"/>
        </w:rPr>
        <w:t>Хома</w:t>
      </w:r>
      <w:proofErr w:type="spellEnd"/>
      <w:r w:rsidRPr="008D3588">
        <w:rPr>
          <w:i/>
          <w:iCs/>
          <w:color w:val="000000"/>
        </w:rPr>
        <w:t xml:space="preserve"> хатку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i/>
          <w:iCs/>
          <w:color w:val="000000"/>
        </w:rPr>
        <w:t>И выходит на зарядку.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i/>
          <w:iCs/>
          <w:color w:val="000000"/>
        </w:rPr>
        <w:t>Раз, два, три,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proofErr w:type="gramStart"/>
      <w:r w:rsidRPr="008D3588">
        <w:rPr>
          <w:i/>
          <w:iCs/>
          <w:color w:val="000000"/>
        </w:rPr>
        <w:t>Четыре,пять</w:t>
      </w:r>
      <w:proofErr w:type="spellEnd"/>
      <w:proofErr w:type="gramEnd"/>
      <w:r w:rsidRPr="008D3588">
        <w:rPr>
          <w:i/>
          <w:iCs/>
          <w:color w:val="000000"/>
        </w:rPr>
        <w:t>.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8D3588">
        <w:rPr>
          <w:i/>
          <w:iCs/>
          <w:color w:val="000000"/>
        </w:rPr>
        <w:t>Хомка</w:t>
      </w:r>
      <w:proofErr w:type="spellEnd"/>
      <w:r w:rsidRPr="008D3588">
        <w:rPr>
          <w:i/>
          <w:iCs/>
          <w:color w:val="000000"/>
        </w:rPr>
        <w:t xml:space="preserve"> хочет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b/>
          <w:bCs/>
          <w:i/>
          <w:iCs/>
          <w:color w:val="000000"/>
        </w:rPr>
        <w:t>сильным стать.                         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 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b/>
          <w:bCs/>
          <w:i/>
          <w:iCs/>
          <w:color w:val="000000"/>
        </w:rPr>
        <w:t>Ж) Игра «Чем угостим друзей?» (</w:t>
      </w:r>
      <w:r w:rsidRPr="008D3588">
        <w:rPr>
          <w:color w:val="000000"/>
        </w:rPr>
        <w:t xml:space="preserve">с муляжами продуктов питания) в корзине лежит: молоко, косточка, морковь, капуста, </w:t>
      </w:r>
      <w:proofErr w:type="gramStart"/>
      <w:r w:rsidRPr="008D3588">
        <w:rPr>
          <w:color w:val="000000"/>
        </w:rPr>
        <w:t>конфета,  шоколад</w:t>
      </w:r>
      <w:proofErr w:type="gramEnd"/>
      <w:r w:rsidRPr="008D3588">
        <w:rPr>
          <w:color w:val="000000"/>
        </w:rPr>
        <w:t>. Картинки или игрушки (собака, кошка, кролик, хомячок, попугай, черепаха). Нужно «накормить» питомцев.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  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    Киску – молоком, колбаской, сосиской</w:t>
      </w:r>
      <w:r w:rsidRPr="008D3588">
        <w:rPr>
          <w:color w:val="000000"/>
        </w:rPr>
        <w:br/>
        <w:t>    Собачку – косточкой, мясом, колбаской</w:t>
      </w:r>
      <w:r w:rsidRPr="008D3588">
        <w:rPr>
          <w:color w:val="000000"/>
        </w:rPr>
        <w:br/>
        <w:t>    Кролик-капуста, морковь и т.д.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b/>
          <w:bCs/>
          <w:color w:val="000000"/>
        </w:rPr>
        <w:t>3. Итог занятия.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b/>
          <w:bCs/>
          <w:color w:val="000000"/>
        </w:rPr>
        <w:t>- </w:t>
      </w:r>
      <w:r w:rsidRPr="008D3588">
        <w:rPr>
          <w:color w:val="000000"/>
        </w:rPr>
        <w:t>О каких животных мы говорили сегодня на занятии?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- Как человек заботится о них?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t>-Что надо делать, чтобы вашим любимцам было хорошо и уютно?</w:t>
      </w:r>
    </w:p>
    <w:p w:rsidR="008D3588" w:rsidRPr="008D3588" w:rsidRDefault="008D3588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D3588">
        <w:rPr>
          <w:color w:val="000000"/>
        </w:rPr>
        <w:lastRenderedPageBreak/>
        <w:t>Любить и ухаживать за своими питомцами, быть в ответе за тех, кого приручили! Давайте беречь и любить животных, ведь они как никто другой, нуждаются в нашей заботе и ласке.</w:t>
      </w:r>
    </w:p>
    <w:p w:rsidR="008D3588" w:rsidRPr="008D3588" w:rsidRDefault="009453A3" w:rsidP="008D35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>
        <w:rPr>
          <w:color w:val="000000"/>
        </w:rPr>
        <w:t>А  теперь</w:t>
      </w:r>
      <w:proofErr w:type="gramEnd"/>
      <w:r>
        <w:rPr>
          <w:color w:val="000000"/>
        </w:rPr>
        <w:t xml:space="preserve"> нарисуем своего любимого питомца.</w:t>
      </w:r>
    </w:p>
    <w:p w:rsidR="006B687B" w:rsidRDefault="006B687B" w:rsidP="008D3588">
      <w:pPr>
        <w:rPr>
          <w:rFonts w:ascii="Times New Roman" w:hAnsi="Times New Roman" w:cs="Times New Roman"/>
          <w:sz w:val="24"/>
          <w:szCs w:val="24"/>
        </w:rPr>
      </w:pPr>
    </w:p>
    <w:p w:rsidR="008D3588" w:rsidRDefault="008D3588" w:rsidP="008D3588">
      <w:pPr>
        <w:rPr>
          <w:rFonts w:ascii="Times New Roman" w:hAnsi="Times New Roman" w:cs="Times New Roman"/>
          <w:sz w:val="24"/>
          <w:szCs w:val="24"/>
        </w:rPr>
      </w:pPr>
    </w:p>
    <w:p w:rsidR="008D3588" w:rsidRDefault="008D3588" w:rsidP="008D3588">
      <w:pPr>
        <w:rPr>
          <w:rFonts w:ascii="Times New Roman" w:hAnsi="Times New Roman" w:cs="Times New Roman"/>
          <w:sz w:val="24"/>
          <w:szCs w:val="24"/>
        </w:rPr>
      </w:pPr>
    </w:p>
    <w:p w:rsidR="008D3588" w:rsidRPr="008D3588" w:rsidRDefault="008D3588" w:rsidP="008D35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3588" w:rsidRPr="008D3588" w:rsidSect="00306BA8">
      <w:pgSz w:w="11906" w:h="16838"/>
      <w:pgMar w:top="851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8BC"/>
    <w:multiLevelType w:val="multilevel"/>
    <w:tmpl w:val="EE0E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7009B"/>
    <w:multiLevelType w:val="multilevel"/>
    <w:tmpl w:val="EFF41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0B7A23"/>
    <w:multiLevelType w:val="hybridMultilevel"/>
    <w:tmpl w:val="04CA07BA"/>
    <w:lvl w:ilvl="0" w:tplc="31D04E58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9378A"/>
    <w:multiLevelType w:val="hybridMultilevel"/>
    <w:tmpl w:val="AD40F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95E90"/>
    <w:multiLevelType w:val="hybridMultilevel"/>
    <w:tmpl w:val="F70C3F64"/>
    <w:lvl w:ilvl="0" w:tplc="C5D069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687B"/>
    <w:rsid w:val="00021ED2"/>
    <w:rsid w:val="0002503A"/>
    <w:rsid w:val="0018371B"/>
    <w:rsid w:val="001C205F"/>
    <w:rsid w:val="002304FE"/>
    <w:rsid w:val="002D50B3"/>
    <w:rsid w:val="00306BA8"/>
    <w:rsid w:val="0034281A"/>
    <w:rsid w:val="003B31EF"/>
    <w:rsid w:val="003B7A29"/>
    <w:rsid w:val="003C3B02"/>
    <w:rsid w:val="003E79DF"/>
    <w:rsid w:val="00477CC1"/>
    <w:rsid w:val="00507A63"/>
    <w:rsid w:val="0052016D"/>
    <w:rsid w:val="005A318F"/>
    <w:rsid w:val="005A4962"/>
    <w:rsid w:val="005A4987"/>
    <w:rsid w:val="005F5FE8"/>
    <w:rsid w:val="006413A6"/>
    <w:rsid w:val="00661BD1"/>
    <w:rsid w:val="006A7F0E"/>
    <w:rsid w:val="006B687B"/>
    <w:rsid w:val="006F1DF8"/>
    <w:rsid w:val="007373A4"/>
    <w:rsid w:val="00770FA7"/>
    <w:rsid w:val="00794338"/>
    <w:rsid w:val="00795C1B"/>
    <w:rsid w:val="007B4165"/>
    <w:rsid w:val="007C38FE"/>
    <w:rsid w:val="007D7B62"/>
    <w:rsid w:val="008154E4"/>
    <w:rsid w:val="008549BA"/>
    <w:rsid w:val="00880529"/>
    <w:rsid w:val="00897E2B"/>
    <w:rsid w:val="008C6EBB"/>
    <w:rsid w:val="008D3588"/>
    <w:rsid w:val="00907BEF"/>
    <w:rsid w:val="00927C9A"/>
    <w:rsid w:val="009453A3"/>
    <w:rsid w:val="00A1511A"/>
    <w:rsid w:val="00A41A94"/>
    <w:rsid w:val="00A667B4"/>
    <w:rsid w:val="00B30B72"/>
    <w:rsid w:val="00B349FA"/>
    <w:rsid w:val="00BB4011"/>
    <w:rsid w:val="00BC1DB3"/>
    <w:rsid w:val="00BF57F5"/>
    <w:rsid w:val="00CC2E1C"/>
    <w:rsid w:val="00E00E78"/>
    <w:rsid w:val="00E45352"/>
    <w:rsid w:val="00E71F09"/>
    <w:rsid w:val="00ED015D"/>
    <w:rsid w:val="00F75EA4"/>
    <w:rsid w:val="00F91CD3"/>
    <w:rsid w:val="00FB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79CB3-7B13-4835-B5E4-9DC0E0F6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A29"/>
  </w:style>
  <w:style w:type="paragraph" w:styleId="1">
    <w:name w:val="heading 1"/>
    <w:basedOn w:val="a"/>
    <w:link w:val="10"/>
    <w:uiPriority w:val="9"/>
    <w:qFormat/>
    <w:rsid w:val="00306B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B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7">
    <w:name w:val="paraattribute7"/>
    <w:basedOn w:val="a"/>
    <w:rsid w:val="00CC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">
    <w:name w:val="charattribute4"/>
    <w:basedOn w:val="a0"/>
    <w:rsid w:val="00CC2E1C"/>
  </w:style>
  <w:style w:type="paragraph" w:customStyle="1" w:styleId="11">
    <w:name w:val="Без интервала1"/>
    <w:next w:val="a4"/>
    <w:uiPriority w:val="1"/>
    <w:qFormat/>
    <w:rsid w:val="00021ED2"/>
    <w:pPr>
      <w:spacing w:after="0" w:line="240" w:lineRule="auto"/>
    </w:pPr>
  </w:style>
  <w:style w:type="paragraph" w:styleId="a4">
    <w:name w:val="No Spacing"/>
    <w:uiPriority w:val="1"/>
    <w:qFormat/>
    <w:rsid w:val="00021ED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B3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31E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D7B6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06B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06B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8">
    <w:name w:val="Strong"/>
    <w:basedOn w:val="a0"/>
    <w:uiPriority w:val="22"/>
    <w:qFormat/>
    <w:rsid w:val="00306B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78521-05DA-4097-B52A-6CD931768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Первухин Владимир Викторович</cp:lastModifiedBy>
  <cp:revision>40</cp:revision>
  <cp:lastPrinted>2023-09-27T06:13:00Z</cp:lastPrinted>
  <dcterms:created xsi:type="dcterms:W3CDTF">2017-09-25T11:13:00Z</dcterms:created>
  <dcterms:modified xsi:type="dcterms:W3CDTF">2025-04-04T04:35:00Z</dcterms:modified>
</cp:coreProperties>
</file>