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2497" w14:textId="77777777" w:rsidR="005E6A36" w:rsidRPr="00A71164" w:rsidRDefault="00E02C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b/>
          <w:sz w:val="32"/>
          <w:szCs w:val="32"/>
        </w:rPr>
        <w:t>Внеклассное мероприятие ко Дню Матери:</w:t>
      </w:r>
    </w:p>
    <w:p w14:paraId="2504A1CE" w14:textId="77777777" w:rsidR="005E6A36" w:rsidRPr="00A71164" w:rsidRDefault="00E02C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b/>
          <w:sz w:val="32"/>
          <w:szCs w:val="32"/>
        </w:rPr>
        <w:t xml:space="preserve"> "Спасибо вам, мамы, за то, что мы есть!"</w:t>
      </w:r>
    </w:p>
    <w:p w14:paraId="3DC0135C" w14:textId="77777777" w:rsidR="005E6A36" w:rsidRDefault="005E6A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37AC1" w14:textId="77777777" w:rsidR="005E6A36" w:rsidRDefault="00E02C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мероприятия:</w:t>
      </w:r>
    </w:p>
    <w:p w14:paraId="5C78F8C8" w14:textId="77777777" w:rsidR="005E6A36" w:rsidRPr="00A71164" w:rsidRDefault="00E02CB6" w:rsidP="00A71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t>1. Воспитывать у школьников любовь и уважение к матери, чувство благодарности за ее заботу и любовь.</w:t>
      </w:r>
    </w:p>
    <w:p w14:paraId="27ECF31D" w14:textId="77777777" w:rsidR="005E6A36" w:rsidRPr="00A71164" w:rsidRDefault="00E02CB6" w:rsidP="00A71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t>2. Развивать взаимоотношения между родителями и детьми.</w:t>
      </w:r>
    </w:p>
    <w:p w14:paraId="48376CF0" w14:textId="0273691D" w:rsidR="005E6A36" w:rsidRDefault="00E02CB6" w:rsidP="00A711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t>3. Научить детей работать в команде.</w:t>
      </w:r>
    </w:p>
    <w:p w14:paraId="209426D3" w14:textId="77777777" w:rsidR="00A71164" w:rsidRPr="00A71164" w:rsidRDefault="00A711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5AFF05" w14:textId="77777777" w:rsidR="005E6A36" w:rsidRPr="00A71164" w:rsidRDefault="00E02CB6" w:rsidP="00A711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b/>
          <w:sz w:val="32"/>
          <w:szCs w:val="32"/>
        </w:rPr>
        <w:t>Ход мероприятия:</w:t>
      </w:r>
    </w:p>
    <w:p w14:paraId="558FA4D9" w14:textId="77777777" w:rsidR="00A066B7" w:rsidRDefault="00E76526" w:rsidP="00A711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10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="00A066B7">
        <w:rPr>
          <w:b/>
          <w:bCs/>
          <w:color w:val="000000"/>
          <w:sz w:val="28"/>
          <w:szCs w:val="28"/>
          <w:highlight w:val="white"/>
        </w:rPr>
        <w:t>:</w:t>
      </w:r>
      <w:r w:rsidRPr="00E76526">
        <w:rPr>
          <w:color w:val="000000"/>
          <w:sz w:val="28"/>
          <w:szCs w:val="28"/>
          <w:highlight w:val="white"/>
        </w:rPr>
        <w:t> </w:t>
      </w:r>
      <w:r w:rsidR="00A066B7">
        <w:rPr>
          <w:color w:val="000000"/>
          <w:sz w:val="28"/>
          <w:szCs w:val="28"/>
        </w:rPr>
        <w:t xml:space="preserve"> </w:t>
      </w:r>
      <w:r w:rsidR="00A066B7" w:rsidRPr="00A066B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(Слайд 1)</w:t>
      </w:r>
      <w:r w:rsidR="00A06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D3EDFE" w14:textId="3B8AC40B" w:rsidR="00FE33FB" w:rsidRDefault="0078710D" w:rsidP="00A71164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t xml:space="preserve">Дорогие ребята, уважаемые гости! Сегодня самый замечательный, самый светлый и радостный </w:t>
      </w:r>
      <w:r w:rsidR="00FE33FB"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t xml:space="preserve">праздник </w:t>
      </w: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t>– День Матери!</w:t>
      </w: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br/>
        <w:t xml:space="preserve"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</w:t>
      </w:r>
    </w:p>
    <w:p w14:paraId="3CF4AD3F" w14:textId="74F27DE0" w:rsidR="0078710D" w:rsidRPr="00111E15" w:rsidRDefault="0078710D" w:rsidP="00FE33FB">
      <w:pPr>
        <w:shd w:val="clear" w:color="auto" w:fill="FFFFFF"/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t>гаснет</w:t>
      </w:r>
      <w:r w:rsidR="00FE33FB">
        <w:rPr>
          <w:rStyle w:val="c0"/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t>любовь.</w:t>
      </w:r>
      <w:r w:rsidRPr="00111E15">
        <w:rPr>
          <w:rStyle w:val="c0"/>
          <w:rFonts w:ascii="Times New Roman" w:eastAsia="Times New Roman" w:hAnsi="Times New Roman" w:cs="Times New Roman"/>
          <w:sz w:val="32"/>
          <w:szCs w:val="32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14:paraId="0C8E291D" w14:textId="737CF150" w:rsidR="0078710D" w:rsidRPr="00111E15" w:rsidRDefault="0078710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111E15">
        <w:rPr>
          <w:rStyle w:val="c0"/>
          <w:sz w:val="32"/>
          <w:szCs w:val="32"/>
        </w:rPr>
        <w:t>В этот день принято мамам дарить цветы. Примите от нас в праздник необычный букет, который состоит из песен, танц</w:t>
      </w:r>
      <w:r w:rsidR="00FE33FB">
        <w:rPr>
          <w:rStyle w:val="c0"/>
          <w:sz w:val="32"/>
          <w:szCs w:val="32"/>
        </w:rPr>
        <w:t>а</w:t>
      </w:r>
      <w:r w:rsidRPr="00111E15">
        <w:rPr>
          <w:rStyle w:val="c0"/>
          <w:sz w:val="32"/>
          <w:szCs w:val="32"/>
        </w:rPr>
        <w:t>, слов поздравлений!</w:t>
      </w:r>
    </w:p>
    <w:p w14:paraId="44CBE4DF" w14:textId="45831BCA" w:rsidR="0078710D" w:rsidRPr="00111E15" w:rsidRDefault="0078710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111E15">
        <w:rPr>
          <w:rStyle w:val="c0"/>
          <w:sz w:val="32"/>
          <w:szCs w:val="32"/>
        </w:rPr>
        <w:t xml:space="preserve">Принимайте поздравления от </w:t>
      </w:r>
      <w:r w:rsidRPr="00D0247B">
        <w:rPr>
          <w:b/>
          <w:color w:val="000000"/>
          <w:sz w:val="28"/>
          <w:szCs w:val="28"/>
          <w:highlight w:val="white"/>
          <w:u w:val="single"/>
        </w:rPr>
        <w:t>3 А класса</w:t>
      </w:r>
      <w:r>
        <w:rPr>
          <w:rStyle w:val="c0"/>
          <w:sz w:val="32"/>
          <w:szCs w:val="32"/>
        </w:rPr>
        <w:t>!</w:t>
      </w:r>
    </w:p>
    <w:p w14:paraId="77285EF7" w14:textId="77777777" w:rsidR="00D0247B" w:rsidRPr="00C807DB" w:rsidRDefault="00D0247B" w:rsidP="00C807DB">
      <w:pPr>
        <w:shd w:val="clear" w:color="auto" w:fill="FFFFFF"/>
        <w:spacing w:after="0"/>
        <w:rPr>
          <w:rStyle w:val="c0"/>
          <w:rFonts w:ascii="Times New Roman" w:eastAsia="Times New Roman" w:hAnsi="Times New Roman" w:cs="Times New Roman"/>
          <w:sz w:val="28"/>
          <w:szCs w:val="28"/>
        </w:rPr>
      </w:pPr>
    </w:p>
    <w:p w14:paraId="67D6FCB5" w14:textId="77777777" w:rsidR="00C807DB" w:rsidRPr="00A71164" w:rsidRDefault="00E02CB6" w:rsidP="00D0247B">
      <w:pPr>
        <w:pStyle w:val="a7"/>
        <w:numPr>
          <w:ilvl w:val="0"/>
          <w:numId w:val="5"/>
        </w:numPr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Мама - это значит нежность, </w:t>
      </w:r>
    </w:p>
    <w:p w14:paraId="3DA98B37" w14:textId="77777777" w:rsidR="00C807DB" w:rsidRPr="00A71164" w:rsidRDefault="00E02CB6" w:rsidP="00D0247B">
      <w:pPr>
        <w:pStyle w:val="a7"/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Это ласка, доброта,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Мама - это безмятежность, </w:t>
      </w:r>
    </w:p>
    <w:p w14:paraId="2C4E8031" w14:textId="77777777" w:rsidR="00C807DB" w:rsidRPr="00A71164" w:rsidRDefault="00E02CB6" w:rsidP="00D0247B">
      <w:pPr>
        <w:pStyle w:val="a7"/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Это радость, красота! </w:t>
      </w:r>
    </w:p>
    <w:p w14:paraId="5A98AF04" w14:textId="77777777" w:rsidR="00C807DB" w:rsidRPr="00A71164" w:rsidRDefault="00E02CB6" w:rsidP="00D0247B">
      <w:pPr>
        <w:pStyle w:val="a7"/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Мама - это на ночь сказка, </w:t>
      </w:r>
    </w:p>
    <w:p w14:paraId="2E7F16C7" w14:textId="77777777" w:rsidR="00C807DB" w:rsidRPr="00A71164" w:rsidRDefault="00E02CB6" w:rsidP="00D0247B">
      <w:pPr>
        <w:pStyle w:val="a7"/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Это утренний </w:t>
      </w:r>
      <w:r w:rsidR="00C807DB"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рассвет.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</w:p>
    <w:p w14:paraId="5C99A077" w14:textId="77777777" w:rsidR="00C807DB" w:rsidRPr="00A71164" w:rsidRDefault="00C807DB" w:rsidP="00D0247B">
      <w:pPr>
        <w:pStyle w:val="a7"/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</w:p>
    <w:p w14:paraId="04F8DFAD" w14:textId="374DCFC3" w:rsidR="00C807DB" w:rsidRPr="00A71164" w:rsidRDefault="00E02CB6" w:rsidP="00A71164">
      <w:pPr>
        <w:pStyle w:val="a7"/>
        <w:numPr>
          <w:ilvl w:val="0"/>
          <w:numId w:val="5"/>
        </w:numPr>
        <w:ind w:left="426" w:hanging="66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Мама - в трудный час подсказка,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Это мудрость и совет!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 Мама - это зелень лета,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lastRenderedPageBreak/>
        <w:t> Это снег, осенний лист,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 Мама - это лучик света,</w:t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71164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 Мама - это значит ЖИЗНЬ!</w:t>
      </w:r>
    </w:p>
    <w:p w14:paraId="5AA9B41B" w14:textId="77777777" w:rsidR="005E6A36" w:rsidRPr="00A71164" w:rsidRDefault="00D0247B" w:rsidP="00D0247B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="00E02CB6" w:rsidRPr="00A71164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E02CB6" w:rsidRPr="00A71164">
        <w:rPr>
          <w:rFonts w:ascii="Times New Roman" w:eastAsia="Times New Roman" w:hAnsi="Times New Roman" w:cs="Times New Roman"/>
          <w:sz w:val="32"/>
          <w:szCs w:val="32"/>
        </w:rPr>
        <w:t>Самое прекрасное слово на земле – </w:t>
      </w:r>
      <w:r w:rsidR="00E02CB6" w:rsidRPr="00A71164">
        <w:rPr>
          <w:rFonts w:ascii="Times New Roman" w:eastAsia="Times New Roman" w:hAnsi="Times New Roman" w:cs="Times New Roman"/>
          <w:b/>
          <w:sz w:val="32"/>
          <w:szCs w:val="32"/>
        </w:rPr>
        <w:t>мама</w:t>
      </w:r>
      <w:r w:rsidR="00E02CB6" w:rsidRPr="00A71164">
        <w:rPr>
          <w:rFonts w:ascii="Times New Roman" w:eastAsia="Times New Roman" w:hAnsi="Times New Roman" w:cs="Times New Roman"/>
          <w:sz w:val="32"/>
          <w:szCs w:val="32"/>
        </w:rPr>
        <w:t>. Это первое слово, которое произносит человек. На всех языках мира оно звучит одинаково нежно.</w:t>
      </w:r>
    </w:p>
    <w:p w14:paraId="3B6F5BDB" w14:textId="77777777" w:rsidR="00E36E2F" w:rsidRPr="00A71164" w:rsidRDefault="00E36E2F" w:rsidP="00D0247B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32"/>
          <w:szCs w:val="32"/>
        </w:rPr>
      </w:pPr>
    </w:p>
    <w:p w14:paraId="3A23B78D" w14:textId="77777777" w:rsidR="005E6A36" w:rsidRPr="00A71164" w:rsidRDefault="00E02CB6" w:rsidP="00D0247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sz w:val="32"/>
          <w:szCs w:val="32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</w:t>
      </w:r>
    </w:p>
    <w:p w14:paraId="074571A5" w14:textId="77777777" w:rsidR="00D0247B" w:rsidRPr="00A71164" w:rsidRDefault="00D0247B" w:rsidP="00D0247B">
      <w:pPr>
        <w:pStyle w:val="a7"/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32"/>
          <w:szCs w:val="32"/>
        </w:rPr>
      </w:pPr>
    </w:p>
    <w:p w14:paraId="0E257D1E" w14:textId="77777777" w:rsidR="005E6A36" w:rsidRPr="00A71164" w:rsidRDefault="00E02CB6" w:rsidP="00C807D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1164">
        <w:rPr>
          <w:rFonts w:ascii="Times New Roman" w:eastAsia="Times New Roman" w:hAnsi="Times New Roman" w:cs="Times New Roman"/>
          <w:sz w:val="32"/>
          <w:szCs w:val="32"/>
        </w:rPr>
        <w:t xml:space="preserve">От имени всех детей говорим: </w:t>
      </w:r>
      <w:r w:rsidR="00C807DB" w:rsidRPr="00A71164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A71164">
        <w:rPr>
          <w:rFonts w:ascii="Times New Roman" w:eastAsia="Times New Roman" w:hAnsi="Times New Roman" w:cs="Times New Roman"/>
          <w:sz w:val="32"/>
          <w:szCs w:val="32"/>
        </w:rPr>
        <w:t>Низкий вам поклон, дорогие наши мамочки!</w:t>
      </w:r>
      <w:r w:rsidR="00C807DB" w:rsidRPr="00A71164">
        <w:rPr>
          <w:rFonts w:ascii="Times New Roman" w:eastAsia="Times New Roman" w:hAnsi="Times New Roman" w:cs="Times New Roman"/>
          <w:sz w:val="32"/>
          <w:szCs w:val="32"/>
        </w:rPr>
        <w:t>»</w:t>
      </w:r>
    </w:p>
    <w:p w14:paraId="4F3DA7E3" w14:textId="77777777" w:rsidR="00E36E2F" w:rsidRPr="00A71164" w:rsidRDefault="00E36E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4EE6019" w14:textId="77777777" w:rsidR="00A066B7" w:rsidRDefault="00FD0818" w:rsidP="00FD0818">
      <w:pPr>
        <w:pStyle w:val="a5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  <w:r w:rsidRPr="00E76526">
        <w:rPr>
          <w:rStyle w:val="c0"/>
          <w:b/>
          <w:sz w:val="28"/>
          <w:szCs w:val="28"/>
        </w:rPr>
        <w:t>Ведущий:</w:t>
      </w:r>
      <w:r w:rsidRPr="00E76526">
        <w:rPr>
          <w:rStyle w:val="c0"/>
          <w:sz w:val="28"/>
          <w:szCs w:val="28"/>
        </w:rPr>
        <w:t> </w:t>
      </w:r>
    </w:p>
    <w:p w14:paraId="22E09764" w14:textId="56AE1F69" w:rsidR="00FD0818" w:rsidRPr="00A066B7" w:rsidRDefault="00A066B7" w:rsidP="00FD0818">
      <w:pPr>
        <w:pStyle w:val="a5"/>
        <w:shd w:val="clear" w:color="auto" w:fill="FFFFFF"/>
        <w:spacing w:before="0" w:beforeAutospacing="0" w:after="150" w:afterAutospacing="0"/>
        <w:rPr>
          <w:rStyle w:val="c0"/>
          <w:sz w:val="32"/>
          <w:szCs w:val="32"/>
        </w:rPr>
      </w:pPr>
      <w:r w:rsidRPr="00A066B7">
        <w:rPr>
          <w:rStyle w:val="c0"/>
          <w:sz w:val="32"/>
          <w:szCs w:val="32"/>
        </w:rPr>
        <w:t>Сегодня на нашем мероприятии присутствуют гости:</w:t>
      </w:r>
      <w:r w:rsidR="00290045">
        <w:rPr>
          <w:rStyle w:val="c0"/>
          <w:sz w:val="32"/>
          <w:szCs w:val="32"/>
        </w:rPr>
        <w:t>_______________</w:t>
      </w:r>
    </w:p>
    <w:p w14:paraId="1D1C8B8E" w14:textId="2829C186" w:rsidR="00FD0818" w:rsidRPr="00A71164" w:rsidRDefault="00FD0818" w:rsidP="00A71164">
      <w:pPr>
        <w:pStyle w:val="a5"/>
        <w:shd w:val="clear" w:color="auto" w:fill="FFFFFF"/>
        <w:spacing w:before="0" w:beforeAutospacing="0" w:after="150" w:afterAutospacing="0"/>
        <w:jc w:val="both"/>
        <w:rPr>
          <w:rStyle w:val="c0"/>
          <w:sz w:val="32"/>
          <w:szCs w:val="32"/>
        </w:rPr>
      </w:pPr>
      <w:r w:rsidRPr="00A71164">
        <w:rPr>
          <w:rStyle w:val="c0"/>
          <w:sz w:val="32"/>
          <w:szCs w:val="32"/>
        </w:rPr>
        <w:t>Каждую секунду в мире рождается три человека и слово «мама».  С первого дня жизни ребёнка мать живёт его дыханием, его слезами и улыбками. Любовь матери так же естественна, как и красота цветов.</w:t>
      </w:r>
    </w:p>
    <w:p w14:paraId="6B229136" w14:textId="393E6EEB" w:rsidR="00FD0818" w:rsidRPr="00A71164" w:rsidRDefault="00FD0818" w:rsidP="00FE33FB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71164">
        <w:rPr>
          <w:rStyle w:val="c0"/>
          <w:sz w:val="32"/>
          <w:szCs w:val="32"/>
        </w:rPr>
        <w:t> Вы, конечно, не помните самую первую встречу с мамой. Как она обрадовалась, когда увидела вас! Как счастливо светились ее глаза!</w:t>
      </w:r>
      <w:r w:rsidR="00A066B7">
        <w:rPr>
          <w:rStyle w:val="c0"/>
          <w:sz w:val="32"/>
          <w:szCs w:val="32"/>
        </w:rPr>
        <w:t xml:space="preserve">        </w:t>
      </w:r>
      <w:r w:rsidRPr="00A71164">
        <w:rPr>
          <w:rStyle w:val="c0"/>
          <w:sz w:val="32"/>
          <w:szCs w:val="32"/>
        </w:rPr>
        <w:t xml:space="preserve"> </w:t>
      </w:r>
      <w:bookmarkStart w:id="0" w:name="_Hlk183109793"/>
      <w:r w:rsidR="00A066B7" w:rsidRPr="00A066B7">
        <w:rPr>
          <w:rStyle w:val="c0"/>
          <w:b/>
          <w:bCs/>
          <w:sz w:val="32"/>
          <w:szCs w:val="32"/>
        </w:rPr>
        <w:t>(Слайд 2)</w:t>
      </w:r>
      <w:bookmarkEnd w:id="0"/>
      <w:r w:rsidR="00A066B7">
        <w:rPr>
          <w:rStyle w:val="c0"/>
          <w:sz w:val="32"/>
          <w:szCs w:val="32"/>
        </w:rPr>
        <w:t xml:space="preserve"> </w:t>
      </w:r>
      <w:r w:rsidRPr="00A71164">
        <w:rPr>
          <w:rStyle w:val="c0"/>
          <w:sz w:val="32"/>
          <w:szCs w:val="32"/>
        </w:rPr>
        <w:t>На вашей ручке была привязана бирочка с фамилией мамочки. На бирочке было число, месяц, год и время вашего рождения, ваш вес и рост. Эта бирочка – ваша самая первая “медаль”. Тогда мамочка первый раз взглянула на своего малыша – и поняла, что ее ребенок – самый лучший, самый красивый и самый любимый.  Все, что ты видел, все, что тебя окружало, начиналось с мамы.  Ты еще не умел говорить, а мама понимала тебя без слов. Она знала, что ты хочешь.  Мама научила тебя ходить, говорить, мама прочитала тебе первую книжку.  Мама всегда была рядом.  А когда ты не мог уснуть, мама брала тебя на руки, прижимала к груди и пела красивую, добрую колыбельную песенку.</w:t>
      </w:r>
    </w:p>
    <w:p w14:paraId="7100C0D0" w14:textId="551E077E" w:rsidR="0078710D" w:rsidRDefault="0078710D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6526">
        <w:rPr>
          <w:color w:val="000000"/>
          <w:sz w:val="28"/>
          <w:szCs w:val="28"/>
          <w:highlight w:val="white"/>
        </w:rPr>
        <w:t> </w:t>
      </w:r>
      <w:r>
        <w:rPr>
          <w:rStyle w:val="c9"/>
          <w:color w:val="000000"/>
          <w:sz w:val="32"/>
          <w:szCs w:val="32"/>
        </w:rPr>
        <w:t>Дети- самое дорогое для матери.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9"/>
          <w:color w:val="000000"/>
          <w:sz w:val="32"/>
          <w:szCs w:val="32"/>
        </w:rPr>
        <w:t>Счастлив тот, кто с детства знает материнскую любовь, ласку и заботу. А дети должны отвечать ей тем же: любовью, вниманием, заботой.</w:t>
      </w:r>
      <w:r w:rsidRPr="0078710D">
        <w:rPr>
          <w:b/>
          <w:sz w:val="28"/>
          <w:szCs w:val="28"/>
          <w:u w:val="single"/>
        </w:rPr>
        <w:t xml:space="preserve"> </w:t>
      </w:r>
      <w:r w:rsidRPr="00D0247B">
        <w:rPr>
          <w:b/>
          <w:sz w:val="28"/>
          <w:szCs w:val="28"/>
          <w:u w:val="single"/>
        </w:rPr>
        <w:t>«Наступает праздник наших мам»</w:t>
      </w:r>
      <w:r>
        <w:rPr>
          <w:b/>
          <w:sz w:val="28"/>
          <w:szCs w:val="28"/>
          <w:u w:val="single"/>
        </w:rPr>
        <w:t>:</w:t>
      </w:r>
    </w:p>
    <w:p w14:paraId="44F1DFB4" w14:textId="638161CD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так называется песня, которую сейчас для Вас исполнят Ваши дети.</w:t>
      </w:r>
    </w:p>
    <w:p w14:paraId="02F36690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06D51816" w14:textId="51173905" w:rsidR="00A71164" w:rsidRPr="00111E15" w:rsidRDefault="00A71164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111E15">
        <w:rPr>
          <w:rStyle w:val="c0"/>
          <w:sz w:val="32"/>
          <w:szCs w:val="32"/>
        </w:rPr>
        <w:t xml:space="preserve">Принимайте поздравления от </w:t>
      </w:r>
      <w:r w:rsidRPr="00D0247B">
        <w:rPr>
          <w:b/>
          <w:color w:val="000000"/>
          <w:sz w:val="28"/>
          <w:szCs w:val="28"/>
          <w:highlight w:val="white"/>
          <w:u w:val="single"/>
        </w:rPr>
        <w:t xml:space="preserve">3 </w:t>
      </w:r>
      <w:r>
        <w:rPr>
          <w:b/>
          <w:color w:val="000000"/>
          <w:sz w:val="28"/>
          <w:szCs w:val="28"/>
          <w:highlight w:val="white"/>
          <w:u w:val="single"/>
        </w:rPr>
        <w:t xml:space="preserve">Б </w:t>
      </w:r>
      <w:r w:rsidRPr="00D0247B">
        <w:rPr>
          <w:b/>
          <w:color w:val="000000"/>
          <w:sz w:val="28"/>
          <w:szCs w:val="28"/>
          <w:highlight w:val="white"/>
          <w:u w:val="single"/>
        </w:rPr>
        <w:t>класса</w:t>
      </w:r>
      <w:r>
        <w:rPr>
          <w:rStyle w:val="c0"/>
          <w:sz w:val="32"/>
          <w:szCs w:val="32"/>
        </w:rPr>
        <w:t>!</w:t>
      </w:r>
    </w:p>
    <w:p w14:paraId="0A1046B3" w14:textId="77777777" w:rsidR="00D0247B" w:rsidRPr="00D0247B" w:rsidRDefault="00D0247B" w:rsidP="00D024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74F242" w14:textId="77777777" w:rsidR="00C807DB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1164">
        <w:rPr>
          <w:rStyle w:val="c0"/>
          <w:sz w:val="32"/>
          <w:szCs w:val="32"/>
        </w:rPr>
        <w:t>1.</w:t>
      </w:r>
      <w:r w:rsidR="00E02CB6" w:rsidRPr="00A71164">
        <w:rPr>
          <w:rStyle w:val="c0"/>
          <w:sz w:val="32"/>
          <w:szCs w:val="32"/>
        </w:rPr>
        <w:t>Ноябрь шагает по дворам</w:t>
      </w:r>
      <w:r w:rsidR="00E02CB6" w:rsidRPr="00A71164">
        <w:rPr>
          <w:rStyle w:val="c0"/>
          <w:sz w:val="32"/>
          <w:szCs w:val="32"/>
        </w:rPr>
        <w:br/>
        <w:t>В лучах прохлады, света. </w:t>
      </w:r>
      <w:r w:rsidR="00E02CB6" w:rsidRPr="00A71164">
        <w:rPr>
          <w:rStyle w:val="c0"/>
          <w:sz w:val="32"/>
          <w:szCs w:val="32"/>
        </w:rPr>
        <w:br/>
        <w:t>Сегодня праздник наших мам</w:t>
      </w:r>
      <w:r w:rsidR="00E02CB6" w:rsidRPr="00A71164">
        <w:rPr>
          <w:rStyle w:val="c0"/>
          <w:sz w:val="32"/>
          <w:szCs w:val="32"/>
        </w:rPr>
        <w:br/>
        <w:t>И нам приятно это.</w:t>
      </w:r>
    </w:p>
    <w:p w14:paraId="7A7E8E69" w14:textId="77777777" w:rsidR="00E36E2F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642A5A70" w14:textId="77777777" w:rsidR="005E6A36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1164">
        <w:rPr>
          <w:rStyle w:val="c0"/>
          <w:sz w:val="32"/>
          <w:szCs w:val="32"/>
        </w:rPr>
        <w:t>2.</w:t>
      </w:r>
      <w:r w:rsidR="00E02CB6" w:rsidRPr="00A71164">
        <w:rPr>
          <w:rStyle w:val="c0"/>
          <w:sz w:val="32"/>
          <w:szCs w:val="32"/>
        </w:rPr>
        <w:t>От чистого сердца простыми словами </w:t>
      </w:r>
      <w:r w:rsidR="00E02CB6" w:rsidRPr="00A71164">
        <w:rPr>
          <w:rStyle w:val="c0"/>
          <w:sz w:val="32"/>
          <w:szCs w:val="32"/>
        </w:rPr>
        <w:br/>
        <w:t>Давайте, друзья, потолкуем о маме.</w:t>
      </w:r>
      <w:r w:rsidR="00E02CB6" w:rsidRPr="00A71164">
        <w:rPr>
          <w:rStyle w:val="c0"/>
          <w:sz w:val="32"/>
          <w:szCs w:val="32"/>
        </w:rPr>
        <w:br/>
        <w:t>Мы любим её как хорошего друга </w:t>
      </w:r>
      <w:r w:rsidR="00E02CB6" w:rsidRPr="00A71164">
        <w:rPr>
          <w:rStyle w:val="c0"/>
          <w:sz w:val="32"/>
          <w:szCs w:val="32"/>
        </w:rPr>
        <w:br/>
        <w:t>За то, что у нас с нею всё сообща,</w:t>
      </w:r>
      <w:r w:rsidR="00E02CB6" w:rsidRPr="00A71164">
        <w:rPr>
          <w:rStyle w:val="c0"/>
          <w:sz w:val="32"/>
          <w:szCs w:val="32"/>
        </w:rPr>
        <w:br/>
        <w:t>За то, что когда нам приходится туго, </w:t>
      </w:r>
      <w:r w:rsidR="00E02CB6" w:rsidRPr="00A71164">
        <w:rPr>
          <w:rStyle w:val="c0"/>
          <w:sz w:val="32"/>
          <w:szCs w:val="32"/>
        </w:rPr>
        <w:br/>
        <w:t>Мы можем всплакнуть у родного плеча.</w:t>
      </w:r>
    </w:p>
    <w:p w14:paraId="47DC641D" w14:textId="77777777" w:rsidR="00E36E2F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6CF975D0" w14:textId="77777777" w:rsidR="00C807DB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1164">
        <w:rPr>
          <w:rStyle w:val="c0"/>
          <w:sz w:val="32"/>
          <w:szCs w:val="32"/>
        </w:rPr>
        <w:t>3.</w:t>
      </w:r>
      <w:r w:rsidR="00E02CB6" w:rsidRPr="00A71164">
        <w:rPr>
          <w:rStyle w:val="c0"/>
          <w:sz w:val="32"/>
          <w:szCs w:val="32"/>
        </w:rPr>
        <w:t>Мы любим её и за то, что порою</w:t>
      </w:r>
      <w:r w:rsidR="00E02CB6" w:rsidRPr="00A71164">
        <w:rPr>
          <w:rStyle w:val="c0"/>
          <w:sz w:val="32"/>
          <w:szCs w:val="32"/>
        </w:rPr>
        <w:br/>
        <w:t>Становятся строже в морщинках глаза.</w:t>
      </w:r>
      <w:r w:rsidR="00E02CB6" w:rsidRPr="00A71164">
        <w:rPr>
          <w:rStyle w:val="c0"/>
          <w:sz w:val="32"/>
          <w:szCs w:val="32"/>
        </w:rPr>
        <w:br/>
        <w:t>Но стоит с повинной прийти головою –</w:t>
      </w:r>
      <w:r w:rsidR="00E02CB6" w:rsidRPr="00A71164">
        <w:rPr>
          <w:rStyle w:val="c0"/>
          <w:sz w:val="32"/>
          <w:szCs w:val="32"/>
        </w:rPr>
        <w:br/>
        <w:t>Исчезнут морщинки, умчится слеза.</w:t>
      </w:r>
    </w:p>
    <w:p w14:paraId="39299F21" w14:textId="77777777" w:rsidR="005E6A36" w:rsidRPr="00A71164" w:rsidRDefault="00E02CB6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1164">
        <w:rPr>
          <w:rStyle w:val="c0"/>
          <w:sz w:val="32"/>
          <w:szCs w:val="32"/>
        </w:rPr>
        <w:br/>
      </w:r>
      <w:r w:rsidR="00E36E2F" w:rsidRPr="00A71164">
        <w:rPr>
          <w:rStyle w:val="c0"/>
          <w:sz w:val="32"/>
          <w:szCs w:val="32"/>
        </w:rPr>
        <w:t>4.</w:t>
      </w:r>
      <w:r w:rsidRPr="00A71164">
        <w:rPr>
          <w:rStyle w:val="c0"/>
          <w:sz w:val="32"/>
          <w:szCs w:val="32"/>
        </w:rPr>
        <w:t>За то, что всегда без утайки и прямо </w:t>
      </w:r>
      <w:r w:rsidRPr="00A71164">
        <w:rPr>
          <w:rStyle w:val="c0"/>
          <w:sz w:val="32"/>
          <w:szCs w:val="32"/>
        </w:rPr>
        <w:br/>
        <w:t>Мы можем доверить ей сердце своё.</w:t>
      </w:r>
      <w:r w:rsidRPr="00A71164">
        <w:rPr>
          <w:rStyle w:val="c0"/>
          <w:sz w:val="32"/>
          <w:szCs w:val="32"/>
        </w:rPr>
        <w:br/>
        <w:t>И просто за то, что она – наша мама.</w:t>
      </w:r>
      <w:r w:rsidRPr="00A71164">
        <w:rPr>
          <w:rStyle w:val="c0"/>
          <w:sz w:val="32"/>
          <w:szCs w:val="32"/>
        </w:rPr>
        <w:br/>
        <w:t>Мы крепко и нелепо любим её!</w:t>
      </w:r>
    </w:p>
    <w:p w14:paraId="0CCA847E" w14:textId="77777777" w:rsidR="005E6A36" w:rsidRPr="00A71164" w:rsidRDefault="005E6A36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50497E89" w14:textId="77777777" w:rsidR="005E6A36" w:rsidRPr="00A71164" w:rsidRDefault="00E36E2F" w:rsidP="00A71164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1164">
        <w:rPr>
          <w:rStyle w:val="c0"/>
          <w:b/>
          <w:bCs/>
          <w:sz w:val="32"/>
          <w:szCs w:val="32"/>
          <w:u w:val="single"/>
        </w:rPr>
        <w:t>Вместе</w:t>
      </w:r>
      <w:r w:rsidR="00E02CB6" w:rsidRPr="00A71164">
        <w:rPr>
          <w:rStyle w:val="c0"/>
          <w:b/>
          <w:bCs/>
          <w:sz w:val="32"/>
          <w:szCs w:val="32"/>
          <w:u w:val="single"/>
        </w:rPr>
        <w:t>:</w:t>
      </w:r>
      <w:r w:rsidR="00E02CB6" w:rsidRPr="00A71164">
        <w:rPr>
          <w:rStyle w:val="c0"/>
          <w:sz w:val="32"/>
          <w:szCs w:val="32"/>
        </w:rPr>
        <w:t xml:space="preserve"> Спасибо вам, мамы, за то, что мы есть!</w:t>
      </w:r>
    </w:p>
    <w:p w14:paraId="2E88206B" w14:textId="77777777" w:rsidR="00C807DB" w:rsidRDefault="00C807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3ADD51" w14:textId="5A539077" w:rsidR="0078710D" w:rsidRP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10D">
        <w:rPr>
          <w:rStyle w:val="c43"/>
          <w:b/>
          <w:bCs/>
          <w:color w:val="000000"/>
          <w:sz w:val="32"/>
          <w:szCs w:val="32"/>
        </w:rPr>
        <w:t xml:space="preserve">А сейчас </w:t>
      </w:r>
      <w:r w:rsidR="00A71164">
        <w:rPr>
          <w:rStyle w:val="c43"/>
          <w:b/>
          <w:bCs/>
          <w:color w:val="000000"/>
          <w:sz w:val="32"/>
          <w:szCs w:val="32"/>
        </w:rPr>
        <w:t>я предлагаю поиграть</w:t>
      </w:r>
      <w:r w:rsidRPr="0078710D">
        <w:rPr>
          <w:rStyle w:val="c43"/>
          <w:b/>
          <w:bCs/>
          <w:color w:val="000000"/>
          <w:sz w:val="32"/>
          <w:szCs w:val="32"/>
        </w:rPr>
        <w:t xml:space="preserve"> в игру "Мамочка". Я буду задавать вопросы, а вы хором отвечайте "Мамочка"</w:t>
      </w:r>
      <w:r w:rsidR="00FE33FB">
        <w:rPr>
          <w:rStyle w:val="c43"/>
          <w:b/>
          <w:bCs/>
          <w:color w:val="000000"/>
          <w:sz w:val="32"/>
          <w:szCs w:val="32"/>
        </w:rPr>
        <w:t>.</w:t>
      </w:r>
    </w:p>
    <w:p w14:paraId="3F496E34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Кто пришёл ко мне с утра?</w:t>
      </w:r>
    </w:p>
    <w:p w14:paraId="7F158B71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Кто сказал: «Вставать пора?»</w:t>
      </w:r>
    </w:p>
    <w:p w14:paraId="789363FC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Кашу кто успел сварить?</w:t>
      </w:r>
    </w:p>
    <w:p w14:paraId="496FB727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Чаю в чашку кто налил?</w:t>
      </w:r>
    </w:p>
    <w:p w14:paraId="5DD22FB4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Кто косички мне заплёл?</w:t>
      </w:r>
    </w:p>
    <w:p w14:paraId="637CF2BE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Целый дом один подмёл?</w:t>
      </w:r>
    </w:p>
    <w:p w14:paraId="4B794182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Кто меня поцеловал?</w:t>
      </w:r>
    </w:p>
    <w:p w14:paraId="05D2F3F1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Кто ребячий любит смех?</w:t>
      </w:r>
    </w:p>
    <w:p w14:paraId="08E5249E" w14:textId="4945CDCD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000000"/>
          <w:sz w:val="32"/>
          <w:szCs w:val="32"/>
          <w:u w:val="single"/>
        </w:rPr>
      </w:pPr>
      <w:r>
        <w:rPr>
          <w:rStyle w:val="c43"/>
          <w:color w:val="000000"/>
          <w:sz w:val="32"/>
          <w:szCs w:val="32"/>
        </w:rPr>
        <w:t>Кто на свете лучше всех?</w:t>
      </w:r>
    </w:p>
    <w:p w14:paraId="62E01300" w14:textId="77777777" w:rsidR="0078710D" w:rsidRDefault="0078710D" w:rsidP="0078710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12F6089" w14:textId="198CD62B" w:rsidR="00A71164" w:rsidRPr="00FE33FB" w:rsidRDefault="00A71164" w:rsidP="00FE33FB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rFonts w:ascii="Calibri" w:hAnsi="Calibri" w:cs="Calibri"/>
          <w:color w:val="000000"/>
          <w:sz w:val="22"/>
          <w:szCs w:val="22"/>
        </w:rPr>
      </w:pPr>
      <w:r w:rsidRPr="00E76526">
        <w:rPr>
          <w:b/>
          <w:bCs/>
          <w:color w:val="000000"/>
          <w:sz w:val="28"/>
          <w:szCs w:val="28"/>
          <w:highlight w:val="white"/>
        </w:rPr>
        <w:t>Ведущий.</w:t>
      </w:r>
      <w:r w:rsidRPr="00E76526">
        <w:rPr>
          <w:color w:val="000000"/>
          <w:sz w:val="28"/>
          <w:szCs w:val="28"/>
          <w:highlight w:val="white"/>
        </w:rPr>
        <w:t> </w:t>
      </w:r>
      <w:r>
        <w:rPr>
          <w:rStyle w:val="c9"/>
          <w:color w:val="000000"/>
          <w:sz w:val="32"/>
          <w:szCs w:val="32"/>
        </w:rPr>
        <w:t xml:space="preserve">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</w:t>
      </w:r>
      <w:r>
        <w:rPr>
          <w:rStyle w:val="c9"/>
          <w:color w:val="000000"/>
          <w:sz w:val="32"/>
          <w:szCs w:val="32"/>
        </w:rPr>
        <w:lastRenderedPageBreak/>
        <w:t>обязательно спасут.</w:t>
      </w:r>
      <w:r w:rsidR="00FE33FB"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9"/>
          <w:color w:val="000000"/>
          <w:sz w:val="32"/>
          <w:szCs w:val="32"/>
        </w:rPr>
        <w:t>Сейчас мы и узнаем, какие предметы в хозяйстве маме помогают.</w:t>
      </w:r>
    </w:p>
    <w:p w14:paraId="53E6A87A" w14:textId="77777777" w:rsidR="00FE33FB" w:rsidRDefault="00FE33FB" w:rsidP="00A711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972776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Назовите-ка посуду</w:t>
      </w:r>
      <w:r>
        <w:rPr>
          <w:rStyle w:val="c9"/>
          <w:color w:val="000000"/>
          <w:sz w:val="32"/>
          <w:szCs w:val="32"/>
        </w:rPr>
        <w:t>:</w:t>
      </w:r>
    </w:p>
    <w:p w14:paraId="1ED19C7B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Ручка прицепилась к кругу.</w:t>
      </w:r>
    </w:p>
    <w:p w14:paraId="6A6CE084" w14:textId="7A6A0778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Блин испечь ей – ерунда</w:t>
      </w:r>
      <w:r w:rsidR="00945F39">
        <w:rPr>
          <w:rStyle w:val="c9"/>
          <w:color w:val="000000"/>
          <w:sz w:val="32"/>
          <w:szCs w:val="32"/>
        </w:rPr>
        <w:t>,</w:t>
      </w:r>
    </w:p>
    <w:p w14:paraId="6DEE1861" w14:textId="3F505060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 Это же ... (сковорода)</w:t>
      </w:r>
      <w:r w:rsidR="00E94EAD">
        <w:rPr>
          <w:rStyle w:val="c9"/>
          <w:color w:val="000000"/>
          <w:sz w:val="32"/>
          <w:szCs w:val="32"/>
        </w:rPr>
        <w:t xml:space="preserve"> </w:t>
      </w:r>
      <w:r w:rsidR="00E94EAD" w:rsidRPr="00A066B7">
        <w:rPr>
          <w:rStyle w:val="c0"/>
          <w:b/>
          <w:bCs/>
          <w:sz w:val="32"/>
          <w:szCs w:val="32"/>
        </w:rPr>
        <w:t xml:space="preserve">(Слайд </w:t>
      </w:r>
      <w:r w:rsidR="00E94EAD">
        <w:rPr>
          <w:rStyle w:val="c0"/>
          <w:b/>
          <w:bCs/>
          <w:sz w:val="32"/>
          <w:szCs w:val="32"/>
        </w:rPr>
        <w:t>3</w:t>
      </w:r>
      <w:r w:rsidR="00E94EAD" w:rsidRPr="00A066B7">
        <w:rPr>
          <w:rStyle w:val="c0"/>
          <w:b/>
          <w:bCs/>
          <w:sz w:val="32"/>
          <w:szCs w:val="32"/>
        </w:rPr>
        <w:t>)</w:t>
      </w:r>
    </w:p>
    <w:p w14:paraId="622A4376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6AFA62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В брюхе у него вода</w:t>
      </w:r>
    </w:p>
    <w:p w14:paraId="45144663" w14:textId="1253B3C4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Забурлила от тепла.</w:t>
      </w:r>
    </w:p>
    <w:p w14:paraId="35DD1410" w14:textId="3024199B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Как разгневанный начальник,</w:t>
      </w:r>
    </w:p>
    <w:p w14:paraId="7D578A51" w14:textId="22AA59FF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Быстро закипает ... (чайник)</w:t>
      </w:r>
      <w:r w:rsidR="00E94EAD" w:rsidRPr="00E94EAD">
        <w:rPr>
          <w:rStyle w:val="c0"/>
          <w:b/>
          <w:bCs/>
          <w:sz w:val="32"/>
          <w:szCs w:val="32"/>
        </w:rPr>
        <w:t xml:space="preserve"> </w:t>
      </w:r>
      <w:r w:rsidR="00E94EAD" w:rsidRPr="00A066B7">
        <w:rPr>
          <w:rStyle w:val="c0"/>
          <w:b/>
          <w:bCs/>
          <w:sz w:val="32"/>
          <w:szCs w:val="32"/>
        </w:rPr>
        <w:t xml:space="preserve">(Слайд </w:t>
      </w:r>
      <w:r w:rsidR="00E94EAD">
        <w:rPr>
          <w:rStyle w:val="c0"/>
          <w:b/>
          <w:bCs/>
          <w:sz w:val="32"/>
          <w:szCs w:val="32"/>
        </w:rPr>
        <w:t>4</w:t>
      </w:r>
      <w:r w:rsidR="00E94EAD" w:rsidRPr="00A066B7">
        <w:rPr>
          <w:rStyle w:val="c0"/>
          <w:b/>
          <w:bCs/>
          <w:sz w:val="32"/>
          <w:szCs w:val="32"/>
        </w:rPr>
        <w:t>)</w:t>
      </w:r>
    </w:p>
    <w:p w14:paraId="226243D5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E64C6F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Он хозяйкам помогает,</w:t>
      </w:r>
    </w:p>
    <w:p w14:paraId="5C41987F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 xml:space="preserve">Пыль в квартире собирает, </w:t>
      </w:r>
    </w:p>
    <w:p w14:paraId="75E83D5C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У него есть хобот-нос,</w:t>
      </w:r>
    </w:p>
    <w:p w14:paraId="3D6B0D7D" w14:textId="5278CA2E" w:rsidR="00A71164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Знают все: он</w:t>
      </w:r>
      <w:r w:rsidR="00A71164">
        <w:rPr>
          <w:rStyle w:val="c9"/>
          <w:color w:val="000000"/>
          <w:sz w:val="32"/>
          <w:szCs w:val="32"/>
        </w:rPr>
        <w:t xml:space="preserve"> … (</w:t>
      </w:r>
      <w:r>
        <w:rPr>
          <w:rStyle w:val="c9"/>
          <w:color w:val="000000"/>
          <w:sz w:val="32"/>
          <w:szCs w:val="32"/>
        </w:rPr>
        <w:t>пылесос</w:t>
      </w:r>
      <w:r w:rsidR="00A71164">
        <w:rPr>
          <w:rStyle w:val="c9"/>
          <w:color w:val="000000"/>
          <w:sz w:val="32"/>
          <w:szCs w:val="32"/>
        </w:rPr>
        <w:t>)</w:t>
      </w:r>
      <w:r w:rsidRPr="00E94EAD">
        <w:rPr>
          <w:rStyle w:val="c0"/>
          <w:b/>
          <w:bCs/>
          <w:sz w:val="32"/>
          <w:szCs w:val="32"/>
        </w:rPr>
        <w:t xml:space="preserve"> </w:t>
      </w:r>
      <w:r w:rsidRPr="00A066B7">
        <w:rPr>
          <w:rStyle w:val="c0"/>
          <w:b/>
          <w:bCs/>
          <w:sz w:val="32"/>
          <w:szCs w:val="32"/>
        </w:rPr>
        <w:t xml:space="preserve">(Слайд </w:t>
      </w:r>
      <w:r>
        <w:rPr>
          <w:rStyle w:val="c0"/>
          <w:b/>
          <w:bCs/>
          <w:sz w:val="32"/>
          <w:szCs w:val="32"/>
        </w:rPr>
        <w:t>5</w:t>
      </w:r>
      <w:r w:rsidRPr="00A066B7">
        <w:rPr>
          <w:rStyle w:val="c0"/>
          <w:b/>
          <w:bCs/>
          <w:sz w:val="32"/>
          <w:szCs w:val="32"/>
        </w:rPr>
        <w:t>)</w:t>
      </w:r>
    </w:p>
    <w:p w14:paraId="4EF138AB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17E42C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Гладит платья и рубашки,</w:t>
      </w:r>
    </w:p>
    <w:p w14:paraId="0A991C9E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Отутюжит нам кармашки.</w:t>
      </w:r>
    </w:p>
    <w:p w14:paraId="2EEB8874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Он в хозяйстве верный друг –</w:t>
      </w:r>
    </w:p>
    <w:p w14:paraId="1CDEA6AE" w14:textId="7D03B291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 Имя у него ... (утюг)</w:t>
      </w:r>
      <w:r w:rsidR="00E94EAD" w:rsidRPr="00E94EAD">
        <w:rPr>
          <w:rStyle w:val="c0"/>
          <w:b/>
          <w:bCs/>
          <w:sz w:val="32"/>
          <w:szCs w:val="32"/>
        </w:rPr>
        <w:t xml:space="preserve"> </w:t>
      </w:r>
      <w:r w:rsidR="00E94EAD" w:rsidRPr="00A066B7">
        <w:rPr>
          <w:rStyle w:val="c0"/>
          <w:b/>
          <w:bCs/>
          <w:sz w:val="32"/>
          <w:szCs w:val="32"/>
        </w:rPr>
        <w:t xml:space="preserve">(Слайд </w:t>
      </w:r>
      <w:r w:rsidR="00E94EAD">
        <w:rPr>
          <w:rStyle w:val="c0"/>
          <w:b/>
          <w:bCs/>
          <w:sz w:val="32"/>
          <w:szCs w:val="32"/>
        </w:rPr>
        <w:t>6</w:t>
      </w:r>
      <w:r w:rsidR="00E94EAD" w:rsidRPr="00A066B7">
        <w:rPr>
          <w:rStyle w:val="c0"/>
          <w:b/>
          <w:bCs/>
          <w:sz w:val="32"/>
          <w:szCs w:val="32"/>
        </w:rPr>
        <w:t>)</w:t>
      </w:r>
    </w:p>
    <w:p w14:paraId="24AD2134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AD14E2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На плите стоит горячей,</w:t>
      </w:r>
    </w:p>
    <w:p w14:paraId="2D94CB70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 xml:space="preserve">Вкусноту под крышкой прячет, </w:t>
      </w:r>
    </w:p>
    <w:p w14:paraId="33ABB681" w14:textId="77777777" w:rsidR="00E94EAD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Кашу варит в ней мамуля,</w:t>
      </w:r>
    </w:p>
    <w:p w14:paraId="75E18101" w14:textId="039AF70D" w:rsidR="00A71164" w:rsidRDefault="00E94EAD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Ручки две, одна</w:t>
      </w:r>
      <w:r w:rsidR="00A71164">
        <w:rPr>
          <w:rStyle w:val="c9"/>
          <w:color w:val="000000"/>
          <w:sz w:val="32"/>
          <w:szCs w:val="32"/>
        </w:rPr>
        <w:t xml:space="preserve"> ... (</w:t>
      </w:r>
      <w:r>
        <w:rPr>
          <w:rStyle w:val="c9"/>
          <w:color w:val="000000"/>
          <w:sz w:val="32"/>
          <w:szCs w:val="32"/>
        </w:rPr>
        <w:t>кастрюля</w:t>
      </w:r>
      <w:r w:rsidR="00A71164">
        <w:rPr>
          <w:rStyle w:val="c9"/>
          <w:color w:val="000000"/>
          <w:sz w:val="32"/>
          <w:szCs w:val="32"/>
        </w:rPr>
        <w:t>)</w:t>
      </w:r>
      <w:r w:rsidRPr="00E94EAD">
        <w:rPr>
          <w:rStyle w:val="c0"/>
          <w:b/>
          <w:bCs/>
          <w:sz w:val="32"/>
          <w:szCs w:val="32"/>
        </w:rPr>
        <w:t xml:space="preserve"> </w:t>
      </w:r>
      <w:r w:rsidRPr="00A066B7">
        <w:rPr>
          <w:rStyle w:val="c0"/>
          <w:b/>
          <w:bCs/>
          <w:sz w:val="32"/>
          <w:szCs w:val="32"/>
        </w:rPr>
        <w:t xml:space="preserve">(Слайд </w:t>
      </w:r>
      <w:r>
        <w:rPr>
          <w:rStyle w:val="c0"/>
          <w:b/>
          <w:bCs/>
          <w:sz w:val="32"/>
          <w:szCs w:val="32"/>
        </w:rPr>
        <w:t>7</w:t>
      </w:r>
      <w:r w:rsidRPr="00A066B7">
        <w:rPr>
          <w:rStyle w:val="c0"/>
          <w:b/>
          <w:bCs/>
          <w:sz w:val="32"/>
          <w:szCs w:val="32"/>
        </w:rPr>
        <w:t>)</w:t>
      </w:r>
    </w:p>
    <w:p w14:paraId="671F0151" w14:textId="77777777" w:rsidR="00A71164" w:rsidRDefault="00A71164" w:rsidP="00A71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8405E9" w14:textId="77777777" w:rsidR="00E94EAD" w:rsidRPr="00FE33FB" w:rsidRDefault="00E94EAD" w:rsidP="00E94EAD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 xml:space="preserve">Ведущий </w:t>
      </w:r>
      <w:r w:rsidRPr="00FE33FB">
        <w:rPr>
          <w:rStyle w:val="c0"/>
          <w:color w:val="000000"/>
          <w:sz w:val="32"/>
          <w:szCs w:val="32"/>
        </w:rPr>
        <w:t xml:space="preserve">: </w:t>
      </w:r>
      <w:r w:rsidRPr="00FE33FB">
        <w:rPr>
          <w:color w:val="000000"/>
          <w:sz w:val="32"/>
          <w:szCs w:val="32"/>
        </w:rPr>
        <w:t>Ну, а какой же праздник обходится без частушек? Послушайте частушки в исполнении наших мальчиков.</w:t>
      </w:r>
    </w:p>
    <w:p w14:paraId="43E39DA7" w14:textId="77777777" w:rsidR="00E94EAD" w:rsidRDefault="00E94EAD" w:rsidP="00E9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E0E5DE" w14:textId="77777777" w:rsidR="00E94EAD" w:rsidRDefault="00E94EAD" w:rsidP="00E9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FCB992C" w14:textId="77777777" w:rsidR="00E94EAD" w:rsidRDefault="00E94EAD" w:rsidP="00E9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0D5A9B4" w14:textId="77777777" w:rsidR="00E94EAD" w:rsidRDefault="00E94EAD" w:rsidP="00E9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E23D9A0" w14:textId="50C0003B" w:rsidR="00E94EAD" w:rsidRPr="00FE33FB" w:rsidRDefault="00E94EAD" w:rsidP="00E9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E33F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Частушки</w:t>
      </w:r>
    </w:p>
    <w:p w14:paraId="10608D52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31A2D1F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1.  Дорогие наши мамы,</w:t>
      </w:r>
    </w:p>
    <w:p w14:paraId="7E41F026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Мы частушки вам споём.</w:t>
      </w:r>
    </w:p>
    <w:p w14:paraId="42A6E59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С праздником вас поздравляем</w:t>
      </w:r>
    </w:p>
    <w:p w14:paraId="17C3324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И привет большой вам шлём! (вместе)</w:t>
      </w:r>
    </w:p>
    <w:p w14:paraId="366C3511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703CA94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2. Дорогие наши мамы!</w:t>
      </w:r>
    </w:p>
    <w:p w14:paraId="6236523E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Заявляем без прикрас-</w:t>
      </w:r>
    </w:p>
    <w:p w14:paraId="58FE0BBC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Честно, искренне и прямо-</w:t>
      </w:r>
    </w:p>
    <w:p w14:paraId="251504C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Очень, очень любим вас!</w:t>
      </w:r>
    </w:p>
    <w:p w14:paraId="32648209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54DD5AE6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3. Хоть и манят нас просторы,</w:t>
      </w:r>
    </w:p>
    <w:p w14:paraId="4AF51C4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Мы от мамы ни на шаг.</w:t>
      </w:r>
    </w:p>
    <w:p w14:paraId="384A606E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С папой можем сдвинуть горы...</w:t>
      </w:r>
    </w:p>
    <w:p w14:paraId="18621BE1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мама скажет как!</w:t>
      </w:r>
    </w:p>
    <w:p w14:paraId="06D437E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167105AA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4. И в работе нет красивей</w:t>
      </w:r>
    </w:p>
    <w:p w14:paraId="08F30A7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Мам отважных, боевых.</w:t>
      </w:r>
    </w:p>
    <w:p w14:paraId="6EE4A06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Всё, что папы не осилят…</w:t>
      </w:r>
    </w:p>
    <w:p w14:paraId="53E9E229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Мамы сделают за них!</w:t>
      </w:r>
    </w:p>
    <w:p w14:paraId="4E9623D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70E922D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5. Наши мамы - наша радость,</w:t>
      </w:r>
    </w:p>
    <w:p w14:paraId="3AE9FC4D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Слова нет для нас родней</w:t>
      </w:r>
    </w:p>
    <w:p w14:paraId="3D80F55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Так примите благодарность</w:t>
      </w:r>
    </w:p>
    <w:p w14:paraId="175186A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Вы от любящих детей!</w:t>
      </w:r>
    </w:p>
    <w:p w14:paraId="2DA80319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18B99A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39308D2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6. Чтобы мама удивилась,</w:t>
      </w:r>
    </w:p>
    <w:p w14:paraId="3AC60FA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Мы готовили обед.</w:t>
      </w:r>
    </w:p>
    <w:p w14:paraId="5B52FEFD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Почему-то даже кошка,</w:t>
      </w:r>
    </w:p>
    <w:p w14:paraId="1A0D05C8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Убежала от котлет</w:t>
      </w:r>
    </w:p>
    <w:p w14:paraId="00A38348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1BF0086C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7. В кухне веник я нашёл</w:t>
      </w:r>
    </w:p>
    <w:p w14:paraId="627FD19A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И квартиру всю подмёл,</w:t>
      </w:r>
    </w:p>
    <w:p w14:paraId="5C98F964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Но осталось от него</w:t>
      </w:r>
    </w:p>
    <w:p w14:paraId="73A45DD2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Три соломинки всего.</w:t>
      </w:r>
    </w:p>
    <w:p w14:paraId="03B04218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1BE44F7D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. Вот начистить раз в году</w:t>
      </w:r>
    </w:p>
    <w:p w14:paraId="20CA2DCD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Я решил сковороду,</w:t>
      </w:r>
    </w:p>
    <w:p w14:paraId="074BDE94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А потом 4 дня</w:t>
      </w:r>
    </w:p>
    <w:p w14:paraId="04A683B9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Не могли отмыть меня.</w:t>
      </w:r>
    </w:p>
    <w:p w14:paraId="03180D47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CC211B1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. «Помогать я маме буду» -</w:t>
      </w:r>
    </w:p>
    <w:p w14:paraId="4C2D9648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Наш Сережа говорит.</w:t>
      </w:r>
    </w:p>
    <w:p w14:paraId="0BEB36F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Но как надо мыть посуду</w:t>
      </w:r>
    </w:p>
    <w:p w14:paraId="59A8E119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У него живот болит.</w:t>
      </w:r>
    </w:p>
    <w:p w14:paraId="3ED0527A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58F8D65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. Мы частушки петь кончаем</w:t>
      </w:r>
    </w:p>
    <w:p w14:paraId="5D443833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И всерьёз вам обещаем:</w:t>
      </w:r>
    </w:p>
    <w:p w14:paraId="1D2CDFE2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Слушать вас всегда, во всём</w:t>
      </w:r>
    </w:p>
    <w:p w14:paraId="5D95B56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Утром, вечером и днём!</w:t>
      </w:r>
    </w:p>
    <w:p w14:paraId="535CCAC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29DCA530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.Мы частушки петь кончаем</w:t>
      </w:r>
    </w:p>
    <w:p w14:paraId="10B9FB4E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 И даём такой совет:</w:t>
      </w:r>
    </w:p>
    <w:p w14:paraId="49EAA325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 Помогайте больше мамам –</w:t>
      </w:r>
    </w:p>
    <w:p w14:paraId="4981AB0B" w14:textId="77777777" w:rsidR="00E94EAD" w:rsidRPr="00FE33FB" w:rsidRDefault="00E94EAD" w:rsidP="00E94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</w:rPr>
        <w:t> Проживут они сто лет!</w:t>
      </w:r>
    </w:p>
    <w:p w14:paraId="4A9BA5A2" w14:textId="77777777" w:rsidR="00C807DB" w:rsidRDefault="00C807DB" w:rsidP="00C807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197A8" w14:textId="6F4FA349" w:rsidR="00C807DB" w:rsidRPr="00FE33FB" w:rsidRDefault="00C807DB" w:rsidP="00FE33F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 xml:space="preserve">Ведущий </w:t>
      </w:r>
      <w:r w:rsidRPr="00FE33FB">
        <w:rPr>
          <w:rStyle w:val="c0"/>
          <w:color w:val="000000"/>
          <w:sz w:val="32"/>
          <w:szCs w:val="32"/>
        </w:rPr>
        <w:t>: Как вы думаете, легко ли быть мамой? У мамы большое любящее сердце. Оно дарит детям любовь, радость и надежду.  </w:t>
      </w:r>
    </w:p>
    <w:p w14:paraId="5373B895" w14:textId="63D7DEA7" w:rsidR="00C807DB" w:rsidRPr="00FE33FB" w:rsidRDefault="00C807DB" w:rsidP="00FE33F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 xml:space="preserve">Послушайте, как </w:t>
      </w:r>
      <w:r w:rsidR="00E94EAD">
        <w:rPr>
          <w:rStyle w:val="c0"/>
          <w:color w:val="000000"/>
          <w:sz w:val="32"/>
          <w:szCs w:val="32"/>
        </w:rPr>
        <w:t>учащиеся</w:t>
      </w:r>
      <w:r w:rsidRPr="00FE33FB">
        <w:rPr>
          <w:rStyle w:val="c0"/>
          <w:color w:val="000000"/>
          <w:sz w:val="32"/>
          <w:szCs w:val="32"/>
        </w:rPr>
        <w:t xml:space="preserve"> </w:t>
      </w:r>
      <w:r w:rsidR="00FE33FB" w:rsidRPr="00D0247B">
        <w:rPr>
          <w:b/>
          <w:color w:val="000000"/>
          <w:sz w:val="28"/>
          <w:szCs w:val="28"/>
          <w:highlight w:val="white"/>
          <w:u w:val="single"/>
        </w:rPr>
        <w:t xml:space="preserve">3 </w:t>
      </w:r>
      <w:r w:rsidR="00FE33FB">
        <w:rPr>
          <w:b/>
          <w:color w:val="000000"/>
          <w:sz w:val="28"/>
          <w:szCs w:val="28"/>
          <w:highlight w:val="white"/>
          <w:u w:val="single"/>
        </w:rPr>
        <w:t>В</w:t>
      </w:r>
      <w:r w:rsidR="00FE33FB" w:rsidRPr="00D0247B">
        <w:rPr>
          <w:b/>
          <w:color w:val="000000"/>
          <w:sz w:val="28"/>
          <w:szCs w:val="28"/>
          <w:highlight w:val="white"/>
          <w:u w:val="single"/>
        </w:rPr>
        <w:t xml:space="preserve"> класса</w:t>
      </w:r>
      <w:r w:rsidR="00FE33FB" w:rsidRPr="00FE33FB">
        <w:rPr>
          <w:rStyle w:val="c0"/>
          <w:color w:val="000000"/>
          <w:sz w:val="32"/>
          <w:szCs w:val="32"/>
        </w:rPr>
        <w:t xml:space="preserve"> </w:t>
      </w:r>
      <w:r w:rsidRPr="00FE33FB">
        <w:rPr>
          <w:rStyle w:val="c0"/>
          <w:color w:val="000000"/>
          <w:sz w:val="32"/>
          <w:szCs w:val="32"/>
        </w:rPr>
        <w:t>рассуждали о том, легко ли быть мамой.</w:t>
      </w:r>
    </w:p>
    <w:p w14:paraId="05733D3C" w14:textId="77777777" w:rsidR="00E02CB6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100E284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>1. </w:t>
      </w:r>
      <w:r w:rsidRPr="00FE33FB">
        <w:rPr>
          <w:rStyle w:val="c0"/>
          <w:color w:val="000000"/>
          <w:sz w:val="32"/>
          <w:szCs w:val="32"/>
        </w:rPr>
        <w:t>Мамой очень просто быть,</w:t>
      </w:r>
    </w:p>
    <w:p w14:paraId="09FEB2E1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Лишь с утра до ночи</w:t>
      </w:r>
    </w:p>
    <w:p w14:paraId="0B211BD0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Папе надо говорить:</w:t>
      </w:r>
    </w:p>
    <w:p w14:paraId="1034A546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“Я устала очень!”</w:t>
      </w:r>
    </w:p>
    <w:p w14:paraId="4EB5366F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18F62F85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>2</w:t>
      </w:r>
      <w:r w:rsidRPr="00FE33FB">
        <w:rPr>
          <w:rStyle w:val="c0"/>
          <w:color w:val="000000"/>
          <w:sz w:val="32"/>
          <w:szCs w:val="32"/>
        </w:rPr>
        <w:t>. Нет, не трудно мамой быть:</w:t>
      </w:r>
    </w:p>
    <w:p w14:paraId="3789CA13" w14:textId="77777777" w:rsidR="00C807DB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Р</w:t>
      </w:r>
      <w:r w:rsidR="00C807DB" w:rsidRPr="00FE33FB">
        <w:rPr>
          <w:rStyle w:val="c0"/>
          <w:color w:val="000000"/>
          <w:sz w:val="32"/>
          <w:szCs w:val="32"/>
        </w:rPr>
        <w:t>аз – готов обед!</w:t>
      </w:r>
    </w:p>
    <w:p w14:paraId="3C19FCB1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Ну посуду взять помыть –</w:t>
      </w:r>
    </w:p>
    <w:p w14:paraId="4BFFD835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Дел ведь больше нет.</w:t>
      </w:r>
    </w:p>
    <w:p w14:paraId="31165527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Порой справляться трудно маме</w:t>
      </w:r>
    </w:p>
    <w:p w14:paraId="40CD8239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Одной с домашними делами,</w:t>
      </w:r>
    </w:p>
    <w:p w14:paraId="2709A25F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Но я — заботливая дочь,</w:t>
      </w:r>
    </w:p>
    <w:p w14:paraId="37A6CBF0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Всегда готова ей помочь!</w:t>
      </w:r>
    </w:p>
    <w:p w14:paraId="14EA7D39" w14:textId="77777777" w:rsidR="00E02CB6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02D2AEAE" w14:textId="77777777" w:rsidR="00C807DB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b/>
          <w:color w:val="000000"/>
          <w:sz w:val="32"/>
          <w:szCs w:val="32"/>
        </w:rPr>
        <w:t>3.</w:t>
      </w:r>
      <w:r w:rsidR="00C807DB" w:rsidRPr="00FE33FB">
        <w:rPr>
          <w:rStyle w:val="c0"/>
          <w:color w:val="000000"/>
          <w:sz w:val="32"/>
          <w:szCs w:val="32"/>
        </w:rPr>
        <w:t>Займусь-ка я сейчас посудой...</w:t>
      </w:r>
    </w:p>
    <w:p w14:paraId="6783FAD0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Тарелку вымыла и блюдо,</w:t>
      </w:r>
    </w:p>
    <w:p w14:paraId="4D39E0D8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Еще тарелку, чашку, ложку...</w:t>
      </w:r>
    </w:p>
    <w:p w14:paraId="4073A2CC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Но притомилась я немножко.</w:t>
      </w:r>
    </w:p>
    <w:p w14:paraId="2F394E44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Нет, не управлюсь до утра:</w:t>
      </w:r>
    </w:p>
    <w:p w14:paraId="447C5E98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Посуды целая гора,</w:t>
      </w:r>
    </w:p>
    <w:p w14:paraId="7245C987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А сколько на столе осталось-то!</w:t>
      </w:r>
    </w:p>
    <w:p w14:paraId="7A5137DA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Ой, мама, помоги, пожалуйста!</w:t>
      </w:r>
    </w:p>
    <w:p w14:paraId="18D8911F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47440D88" w14:textId="77777777" w:rsidR="00C807DB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>4</w:t>
      </w:r>
      <w:r w:rsidR="00C807DB" w:rsidRPr="00FE33FB">
        <w:rPr>
          <w:rStyle w:val="c1"/>
          <w:b/>
          <w:bCs/>
          <w:color w:val="000000"/>
          <w:sz w:val="32"/>
          <w:szCs w:val="32"/>
        </w:rPr>
        <w:t>.</w:t>
      </w:r>
      <w:r w:rsidR="00C807DB" w:rsidRPr="00FE33FB">
        <w:rPr>
          <w:rStyle w:val="c0"/>
          <w:color w:val="000000"/>
          <w:sz w:val="32"/>
          <w:szCs w:val="32"/>
        </w:rPr>
        <w:t> Между делом постирать.</w:t>
      </w:r>
    </w:p>
    <w:p w14:paraId="18C7E7E3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Сшить чего-нибудь,</w:t>
      </w:r>
    </w:p>
    <w:p w14:paraId="48179BE6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lastRenderedPageBreak/>
        <w:t>Если веник в руки взять,</w:t>
      </w:r>
    </w:p>
    <w:p w14:paraId="4CC49561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Можно отдохнуть!</w:t>
      </w:r>
    </w:p>
    <w:p w14:paraId="2CA38760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188D3F40" w14:textId="77777777" w:rsidR="00C807DB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>5</w:t>
      </w:r>
      <w:r w:rsidR="00C807DB" w:rsidRPr="00FE33FB">
        <w:rPr>
          <w:rStyle w:val="c1"/>
          <w:b/>
          <w:bCs/>
          <w:color w:val="000000"/>
          <w:sz w:val="32"/>
          <w:szCs w:val="32"/>
        </w:rPr>
        <w:t>.</w:t>
      </w:r>
      <w:r w:rsidR="00C807DB" w:rsidRPr="00FE33FB">
        <w:rPr>
          <w:rStyle w:val="c0"/>
          <w:color w:val="000000"/>
          <w:sz w:val="32"/>
          <w:szCs w:val="32"/>
        </w:rPr>
        <w:t> Мне косички заплести,</w:t>
      </w:r>
    </w:p>
    <w:p w14:paraId="7DC037C3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Книжку почитать,</w:t>
      </w:r>
    </w:p>
    <w:p w14:paraId="522838E9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Брата в садик отвести,</w:t>
      </w:r>
    </w:p>
    <w:p w14:paraId="6C1C3342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Папе шарф связать…</w:t>
      </w:r>
    </w:p>
    <w:p w14:paraId="10E76B68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19103526" w14:textId="77777777" w:rsidR="00C807DB" w:rsidRPr="00FE33FB" w:rsidRDefault="00E02CB6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>6</w:t>
      </w:r>
      <w:r w:rsidR="00C807DB" w:rsidRPr="00FE33FB">
        <w:rPr>
          <w:rStyle w:val="c1"/>
          <w:b/>
          <w:bCs/>
          <w:color w:val="000000"/>
          <w:sz w:val="32"/>
          <w:szCs w:val="32"/>
        </w:rPr>
        <w:t>. </w:t>
      </w:r>
      <w:r w:rsidR="00C807DB" w:rsidRPr="00FE33FB">
        <w:rPr>
          <w:rStyle w:val="c0"/>
          <w:color w:val="000000"/>
          <w:sz w:val="32"/>
          <w:szCs w:val="32"/>
        </w:rPr>
        <w:t>Я помочь решила ей,</w:t>
      </w:r>
    </w:p>
    <w:p w14:paraId="1DD3A768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И скажу вам прямо:</w:t>
      </w:r>
    </w:p>
    <w:p w14:paraId="5BCA07E3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Нет работы тяжелей,</w:t>
      </w:r>
    </w:p>
    <w:p w14:paraId="709D77C3" w14:textId="77777777" w:rsidR="00C807DB" w:rsidRPr="00FE33FB" w:rsidRDefault="00C807DB" w:rsidP="00C807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E33FB">
        <w:rPr>
          <w:rStyle w:val="c0"/>
          <w:color w:val="000000"/>
          <w:sz w:val="32"/>
          <w:szCs w:val="32"/>
        </w:rPr>
        <w:t>Чем работать мамой!</w:t>
      </w:r>
    </w:p>
    <w:p w14:paraId="64086E0C" w14:textId="29DECD86" w:rsidR="005E6A36" w:rsidRDefault="005E6A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FE1323" w14:textId="77777777" w:rsidR="00E417FE" w:rsidRDefault="00E417FE" w:rsidP="00E417F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 xml:space="preserve">Ведущий </w:t>
      </w:r>
      <w:r w:rsidRPr="00FE33FB">
        <w:rPr>
          <w:rStyle w:val="c0"/>
          <w:color w:val="000000"/>
          <w:sz w:val="32"/>
          <w:szCs w:val="32"/>
        </w:rPr>
        <w:t>:</w:t>
      </w:r>
    </w:p>
    <w:p w14:paraId="3630F630" w14:textId="77777777" w:rsidR="00E417FE" w:rsidRDefault="00E417FE" w:rsidP="00E417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мира- от матерей!"</w:t>
      </w:r>
    </w:p>
    <w:p w14:paraId="0F616C6D" w14:textId="77777777" w:rsidR="00E417FE" w:rsidRDefault="00E417FE" w:rsidP="00E417FE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14:paraId="637F62CC" w14:textId="6AFA2828" w:rsidR="00E417FE" w:rsidRDefault="00E417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9BE418" w14:textId="77777777" w:rsidR="00E417FE" w:rsidRDefault="00E417FE" w:rsidP="00E417F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 xml:space="preserve">Ведущий </w:t>
      </w:r>
      <w:r w:rsidRPr="00FE33FB">
        <w:rPr>
          <w:rStyle w:val="c0"/>
          <w:color w:val="000000"/>
          <w:sz w:val="32"/>
          <w:szCs w:val="32"/>
        </w:rPr>
        <w:t>:</w:t>
      </w:r>
    </w:p>
    <w:p w14:paraId="19E389CF" w14:textId="311EC749" w:rsidR="00E417FE" w:rsidRDefault="00E417FE">
      <w:pPr>
        <w:shd w:val="clear" w:color="auto" w:fill="FFFFFF"/>
        <w:spacing w:after="0"/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17FE"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  <w:t>Стихотвор</w:t>
      </w:r>
      <w:r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E417FE"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Виктора Борисовича Гинзбурского «Не обижайте матерей» для Вас прочитает ученица 3Г класса </w:t>
      </w:r>
      <w:r w:rsidR="00290045"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  <w:t>_________________</w:t>
      </w:r>
    </w:p>
    <w:p w14:paraId="6FD1F5DE" w14:textId="77777777" w:rsidR="00E417FE" w:rsidRPr="00E417FE" w:rsidRDefault="00E417FE">
      <w:pPr>
        <w:shd w:val="clear" w:color="auto" w:fill="FFFFFF"/>
        <w:spacing w:after="0"/>
        <w:rPr>
          <w:rStyle w:val="c9"/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07915AF" w14:textId="27895509" w:rsidR="00FE33FB" w:rsidRPr="00FE33FB" w:rsidRDefault="00FE33FB" w:rsidP="00FE33F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Не обижайте матерей,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На матерей не обижайтесь.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Перед разлукой у дверей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Нежнее с ними попрощайтесь.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И уходить за поворот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Вы не спешите, не спешите,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И ей, стоящей у ворот,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Как можно дольше помашите.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Вздыхают матери в тиши,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В тиши ночей, в тиши тревожной.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Для них мы вечно малыши,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И с этим спорить невозможно.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Так будьте чуточку добрей,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lastRenderedPageBreak/>
        <w:t>Опекой их не раздражайтесь,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Не обижайте матерей.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На матерей не обижайтесь.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Они страдают от разлук,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И нам в дороге беспредельной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Без материнских добрых рук –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Как малышам без колыбельной.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>Пишите письма им скорей </w:t>
      </w: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br/>
        <w:t xml:space="preserve">И слов высоких не стесняйтесь, </w:t>
      </w:r>
    </w:p>
    <w:p w14:paraId="6041AD12" w14:textId="77777777" w:rsidR="00FE33FB" w:rsidRPr="00FE33FB" w:rsidRDefault="00FE33FB" w:rsidP="00FE33F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Не обижайте матерей, </w:t>
      </w:r>
    </w:p>
    <w:p w14:paraId="529964DA" w14:textId="262D031B" w:rsidR="00FE33FB" w:rsidRDefault="00FE33FB" w:rsidP="00FE33FB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E33FB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На матерей не обижайтесь</w:t>
      </w:r>
      <w:r w:rsidRPr="00FE33F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white"/>
        </w:rPr>
        <w:t>.</w:t>
      </w:r>
    </w:p>
    <w:p w14:paraId="2AD1609A" w14:textId="77777777" w:rsidR="00945F39" w:rsidRDefault="00945F39" w:rsidP="00945F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Флешмоб</w:t>
      </w:r>
    </w:p>
    <w:p w14:paraId="3C3E7BD1" w14:textId="3E67D762" w:rsidR="00E76526" w:rsidRDefault="00E76526" w:rsidP="00945F39">
      <w:pPr>
        <w:spacing w:after="0"/>
      </w:pPr>
    </w:p>
    <w:p w14:paraId="24DEEF10" w14:textId="77777777" w:rsidR="00945F39" w:rsidRDefault="00945F39" w:rsidP="00945F3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FB">
        <w:rPr>
          <w:rStyle w:val="c1"/>
          <w:b/>
          <w:bCs/>
          <w:color w:val="000000"/>
          <w:sz w:val="32"/>
          <w:szCs w:val="32"/>
        </w:rPr>
        <w:t xml:space="preserve">Ведущий </w:t>
      </w:r>
      <w:r w:rsidRPr="00FE33FB">
        <w:rPr>
          <w:rStyle w:val="c0"/>
          <w:color w:val="000000"/>
          <w:sz w:val="32"/>
          <w:szCs w:val="32"/>
        </w:rPr>
        <w:t>:</w:t>
      </w:r>
    </w:p>
    <w:p w14:paraId="30BE9BE6" w14:textId="79A86E88" w:rsidR="00945F39" w:rsidRDefault="00945F39" w:rsidP="00945F39">
      <w:pPr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 w:rsidRPr="00945F39">
        <w:rPr>
          <w:rStyle w:val="c0"/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Style w:val="c0"/>
          <w:rFonts w:ascii="Times New Roman" w:eastAsia="Times New Roman" w:hAnsi="Times New Roman" w:cs="Times New Roman"/>
          <w:sz w:val="32"/>
          <w:szCs w:val="32"/>
        </w:rPr>
        <w:t>мотрите! Сегодня у нас гости-</w:t>
      </w:r>
    </w:p>
    <w:p w14:paraId="4DA551AD" w14:textId="54CB9670" w:rsidR="00945F39" w:rsidRDefault="00945F39" w:rsidP="00945F39">
      <w:pPr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>
        <w:rPr>
          <w:rStyle w:val="c0"/>
          <w:rFonts w:ascii="Times New Roman" w:eastAsia="Times New Roman" w:hAnsi="Times New Roman" w:cs="Times New Roman"/>
          <w:sz w:val="32"/>
          <w:szCs w:val="32"/>
        </w:rPr>
        <w:t>Почётные, важные самые!</w:t>
      </w:r>
    </w:p>
    <w:p w14:paraId="21571A89" w14:textId="6E79CAEF" w:rsidR="00945F39" w:rsidRDefault="00945F39" w:rsidP="00945F39">
      <w:pPr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>
        <w:rPr>
          <w:rStyle w:val="c0"/>
          <w:rFonts w:ascii="Times New Roman" w:eastAsia="Times New Roman" w:hAnsi="Times New Roman" w:cs="Times New Roman"/>
          <w:sz w:val="32"/>
          <w:szCs w:val="32"/>
        </w:rPr>
        <w:t>Это бабушки, мамины мамы!</w:t>
      </w:r>
    </w:p>
    <w:p w14:paraId="15278C9C" w14:textId="76FAD80B" w:rsidR="00945F39" w:rsidRPr="00945F39" w:rsidRDefault="00945F39" w:rsidP="00945F39">
      <w:pPr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  <w:r>
        <w:rPr>
          <w:rStyle w:val="c0"/>
          <w:rFonts w:ascii="Times New Roman" w:eastAsia="Times New Roman" w:hAnsi="Times New Roman" w:cs="Times New Roman"/>
          <w:sz w:val="32"/>
          <w:szCs w:val="32"/>
        </w:rPr>
        <w:t>Это бабушки, папины мамы!</w:t>
      </w:r>
    </w:p>
    <w:p w14:paraId="516B1C3F" w14:textId="77777777" w:rsidR="00945F39" w:rsidRPr="00945F39" w:rsidRDefault="00945F39" w:rsidP="00945F39">
      <w:pPr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</w:p>
    <w:p w14:paraId="4420D824" w14:textId="77777777" w:rsidR="00E76526" w:rsidRPr="00FE33FB" w:rsidRDefault="00E76526" w:rsidP="00945F39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FE33FB">
        <w:rPr>
          <w:rStyle w:val="c0"/>
          <w:b/>
          <w:sz w:val="32"/>
          <w:szCs w:val="32"/>
        </w:rPr>
        <w:t>Бабушка</w:t>
      </w:r>
      <w:r w:rsidR="00D0247B" w:rsidRPr="00FE33FB">
        <w:rPr>
          <w:rStyle w:val="c0"/>
          <w:b/>
          <w:sz w:val="32"/>
          <w:szCs w:val="32"/>
        </w:rPr>
        <w:t xml:space="preserve"> </w:t>
      </w:r>
      <w:r w:rsidR="00D0247B" w:rsidRPr="00FE33FB">
        <w:rPr>
          <w:rStyle w:val="c0"/>
          <w:sz w:val="32"/>
          <w:szCs w:val="32"/>
        </w:rPr>
        <w:t>( по 3 девочки из класса)</w:t>
      </w:r>
    </w:p>
    <w:p w14:paraId="3B10C767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t>1. Бабушка - это, конечно же, мама,</w:t>
      </w:r>
      <w:r w:rsidRPr="00FE33FB">
        <w:rPr>
          <w:rStyle w:val="c0"/>
          <w:sz w:val="32"/>
          <w:szCs w:val="32"/>
        </w:rPr>
        <w:br/>
        <w:t>Папина, правда, но это не суть.</w:t>
      </w:r>
      <w:r w:rsidRPr="00FE33FB">
        <w:rPr>
          <w:rStyle w:val="c0"/>
          <w:sz w:val="32"/>
          <w:szCs w:val="32"/>
        </w:rPr>
        <w:br/>
        <w:t>С бабушкой можно побыть и упрямым,</w:t>
      </w:r>
      <w:r w:rsidRPr="00FE33FB">
        <w:rPr>
          <w:rStyle w:val="c0"/>
          <w:sz w:val="32"/>
          <w:szCs w:val="32"/>
        </w:rPr>
        <w:br/>
        <w:t>Бабушке можно не дать отдохнуть.</w:t>
      </w:r>
    </w:p>
    <w:p w14:paraId="0DBE8A98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  <w:t>2.Бабушка это такой человечек,</w:t>
      </w:r>
      <w:r w:rsidRPr="00FE33FB">
        <w:rPr>
          <w:rStyle w:val="c0"/>
          <w:sz w:val="32"/>
          <w:szCs w:val="32"/>
        </w:rPr>
        <w:br/>
        <w:t>Кто пожалеет и защитит,</w:t>
      </w:r>
      <w:r w:rsidRPr="00FE33FB">
        <w:rPr>
          <w:rStyle w:val="c0"/>
          <w:sz w:val="32"/>
          <w:szCs w:val="32"/>
        </w:rPr>
        <w:br/>
        <w:t>Бабушек любят все дети на свете</w:t>
      </w:r>
      <w:r w:rsidRPr="00FE33FB">
        <w:rPr>
          <w:rStyle w:val="c0"/>
          <w:sz w:val="32"/>
          <w:szCs w:val="32"/>
        </w:rPr>
        <w:br/>
        <w:t>Бабушка шалости все нам простит.</w:t>
      </w:r>
    </w:p>
    <w:p w14:paraId="61D7AA54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  <w:t>3.Бабушки вяжут носочки внучатам,</w:t>
      </w:r>
      <w:r w:rsidRPr="00FE33FB">
        <w:rPr>
          <w:rStyle w:val="c0"/>
          <w:sz w:val="32"/>
          <w:szCs w:val="32"/>
        </w:rPr>
        <w:br/>
        <w:t>Капризы исполнят, пирог испекут,</w:t>
      </w:r>
      <w:r w:rsidRPr="00FE33FB">
        <w:rPr>
          <w:rStyle w:val="c0"/>
          <w:sz w:val="32"/>
          <w:szCs w:val="32"/>
        </w:rPr>
        <w:br/>
        <w:t>Бабушки нашим мамам и папам</w:t>
      </w:r>
      <w:r w:rsidRPr="00FE33FB">
        <w:rPr>
          <w:rStyle w:val="c0"/>
          <w:sz w:val="32"/>
          <w:szCs w:val="32"/>
        </w:rPr>
        <w:br/>
        <w:t>Нашлёпать по попе нас не дадут.</w:t>
      </w:r>
    </w:p>
    <w:p w14:paraId="29AE52CD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  <w:t>4.То, что родители не разрешают</w:t>
      </w:r>
      <w:r w:rsidRPr="00FE33FB">
        <w:rPr>
          <w:rStyle w:val="c0"/>
          <w:sz w:val="32"/>
          <w:szCs w:val="32"/>
        </w:rPr>
        <w:br/>
        <w:t>Бабушка с радостью нам разрешит</w:t>
      </w:r>
      <w:r w:rsidRPr="00FE33FB">
        <w:rPr>
          <w:rStyle w:val="c0"/>
          <w:sz w:val="32"/>
          <w:szCs w:val="32"/>
        </w:rPr>
        <w:br/>
      </w:r>
      <w:r w:rsidRPr="00FE33FB">
        <w:rPr>
          <w:rStyle w:val="c0"/>
          <w:sz w:val="32"/>
          <w:szCs w:val="32"/>
        </w:rPr>
        <w:lastRenderedPageBreak/>
        <w:t>И нам не скажет, что мы ей мешаем,</w:t>
      </w:r>
      <w:r w:rsidRPr="00FE33FB">
        <w:rPr>
          <w:rStyle w:val="c0"/>
          <w:sz w:val="32"/>
          <w:szCs w:val="32"/>
        </w:rPr>
        <w:br/>
        <w:t>Если кино смотрит или спит.</w:t>
      </w:r>
    </w:p>
    <w:p w14:paraId="1FAB46BC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</w:r>
    </w:p>
    <w:p w14:paraId="08C55FFC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t>5.Бабушки вкусно пахнут вареньем,</w:t>
      </w:r>
      <w:r w:rsidRPr="00FE33FB">
        <w:rPr>
          <w:rStyle w:val="c0"/>
          <w:sz w:val="32"/>
          <w:szCs w:val="32"/>
        </w:rPr>
        <w:br/>
        <w:t>Добрыми сказками и молоком,</w:t>
      </w:r>
      <w:r w:rsidRPr="00FE33FB">
        <w:rPr>
          <w:rStyle w:val="c0"/>
          <w:sz w:val="32"/>
          <w:szCs w:val="32"/>
        </w:rPr>
        <w:br/>
        <w:t>Дарят подарки нам на день рожденья,</w:t>
      </w:r>
      <w:r w:rsidRPr="00FE33FB">
        <w:rPr>
          <w:rStyle w:val="c0"/>
          <w:sz w:val="32"/>
          <w:szCs w:val="32"/>
        </w:rPr>
        <w:br/>
        <w:t>Сделав уютным наш милый дом.</w:t>
      </w:r>
    </w:p>
    <w:p w14:paraId="16FFF72E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  <w:t>6.Бабушек мягкие, тёплые руки</w:t>
      </w:r>
      <w:r w:rsidRPr="00FE33FB">
        <w:rPr>
          <w:rStyle w:val="c0"/>
          <w:sz w:val="32"/>
          <w:szCs w:val="32"/>
        </w:rPr>
        <w:br/>
        <w:t>Нежно согреют нас в холода</w:t>
      </w:r>
      <w:r w:rsidRPr="00FE33FB">
        <w:rPr>
          <w:rStyle w:val="c0"/>
          <w:sz w:val="32"/>
          <w:szCs w:val="32"/>
        </w:rPr>
        <w:br/>
        <w:t>И не дадут умереть нам со скуки</w:t>
      </w:r>
      <w:r w:rsidRPr="00FE33FB">
        <w:rPr>
          <w:rStyle w:val="c0"/>
          <w:sz w:val="32"/>
          <w:szCs w:val="32"/>
        </w:rPr>
        <w:br/>
        <w:t>Бабушки наши с нами всегда.</w:t>
      </w:r>
    </w:p>
    <w:p w14:paraId="74BA4EC3" w14:textId="103F1656" w:rsidR="00E76526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sz w:val="32"/>
          <w:szCs w:val="32"/>
        </w:rPr>
        <w:br/>
        <w:t>7.Бабушки наши дают наставленья</w:t>
      </w:r>
      <w:r w:rsidRPr="00FE33FB">
        <w:rPr>
          <w:rStyle w:val="c0"/>
          <w:sz w:val="32"/>
          <w:szCs w:val="32"/>
        </w:rPr>
        <w:br/>
        <w:t>Бабушки учат, как надо жить,</w:t>
      </w:r>
      <w:r w:rsidRPr="00FE33FB">
        <w:rPr>
          <w:rStyle w:val="c0"/>
          <w:sz w:val="32"/>
          <w:szCs w:val="32"/>
        </w:rPr>
        <w:br/>
        <w:t>Бабушки наши все, без сомненья</w:t>
      </w:r>
      <w:r w:rsidRPr="00FE33FB">
        <w:rPr>
          <w:rStyle w:val="c0"/>
          <w:sz w:val="32"/>
          <w:szCs w:val="32"/>
        </w:rPr>
        <w:br/>
        <w:t>Дали любви нам незримую нить.</w:t>
      </w:r>
    </w:p>
    <w:p w14:paraId="5F4889ED" w14:textId="7CE03B23" w:rsidR="00945F39" w:rsidRDefault="00945F39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41499916" w14:textId="16F0C045" w:rsidR="00945F39" w:rsidRPr="00FE33FB" w:rsidRDefault="00945F39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FE33FB">
        <w:rPr>
          <w:rStyle w:val="c0"/>
          <w:b/>
          <w:sz w:val="32"/>
          <w:szCs w:val="32"/>
        </w:rPr>
        <w:t>Ведущий:</w:t>
      </w:r>
      <w:r>
        <w:rPr>
          <w:rStyle w:val="c0"/>
          <w:b/>
          <w:sz w:val="32"/>
          <w:szCs w:val="32"/>
        </w:rPr>
        <w:t xml:space="preserve"> </w:t>
      </w:r>
      <w:r w:rsidRPr="00945F39">
        <w:rPr>
          <w:rStyle w:val="c0"/>
          <w:bCs/>
          <w:sz w:val="32"/>
          <w:szCs w:val="32"/>
        </w:rPr>
        <w:t>А сейчас слово предоставляется</w:t>
      </w:r>
      <w:r>
        <w:rPr>
          <w:rStyle w:val="c0"/>
          <w:sz w:val="32"/>
          <w:szCs w:val="32"/>
        </w:rPr>
        <w:t xml:space="preserve"> директору муниципального автономного общеобразовательного учреждения Лицей №2 Макаровой Анне Александровне.</w:t>
      </w:r>
      <w:r w:rsidRPr="00945F39">
        <w:rPr>
          <w:rStyle w:val="c0"/>
          <w:sz w:val="32"/>
          <w:szCs w:val="32"/>
        </w:rPr>
        <w:t xml:space="preserve"> </w:t>
      </w:r>
    </w:p>
    <w:p w14:paraId="61C84561" w14:textId="77777777" w:rsidR="00945F39" w:rsidRDefault="00945F39" w:rsidP="00945F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B4EF05D" w14:textId="2D0CDEB3" w:rsidR="00945F39" w:rsidRPr="007F19FA" w:rsidRDefault="00945F39" w:rsidP="00945F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F19F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Песня «Мамочка милая, мама моя»</w:t>
      </w:r>
    </w:p>
    <w:p w14:paraId="221FE617" w14:textId="77777777" w:rsidR="00E76526" w:rsidRPr="00FE33FB" w:rsidRDefault="00E76526" w:rsidP="00E76526">
      <w:pPr>
        <w:pStyle w:val="a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14:paraId="08EE9177" w14:textId="3ADDD003" w:rsidR="00FE33FB" w:rsidRDefault="00D0247B" w:rsidP="00FE33FB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FE33FB">
        <w:rPr>
          <w:rStyle w:val="c0"/>
          <w:b/>
          <w:sz w:val="32"/>
          <w:szCs w:val="32"/>
        </w:rPr>
        <w:t>Ведущий:</w:t>
      </w:r>
      <w:r w:rsidR="00FE33FB" w:rsidRPr="00FE33FB">
        <w:rPr>
          <w:rStyle w:val="c9"/>
          <w:color w:val="000000"/>
          <w:sz w:val="32"/>
          <w:szCs w:val="32"/>
        </w:rPr>
        <w:t xml:space="preserve"> </w:t>
      </w:r>
      <w:r w:rsidR="00FE33FB">
        <w:rPr>
          <w:rStyle w:val="c9"/>
          <w:color w:val="000000"/>
          <w:sz w:val="32"/>
          <w:szCs w:val="32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  <w:r w:rsidR="004C4655" w:rsidRPr="004C4655">
        <w:rPr>
          <w:rStyle w:val="c0"/>
          <w:b/>
          <w:bCs/>
          <w:sz w:val="32"/>
          <w:szCs w:val="32"/>
        </w:rPr>
        <w:t xml:space="preserve"> </w:t>
      </w:r>
      <w:r w:rsidR="004C4655" w:rsidRPr="00A066B7">
        <w:rPr>
          <w:rStyle w:val="c0"/>
          <w:b/>
          <w:bCs/>
          <w:sz w:val="32"/>
          <w:szCs w:val="32"/>
        </w:rPr>
        <w:t xml:space="preserve">(Слайд </w:t>
      </w:r>
      <w:r w:rsidR="004C4655">
        <w:rPr>
          <w:rStyle w:val="c0"/>
          <w:b/>
          <w:bCs/>
          <w:sz w:val="32"/>
          <w:szCs w:val="32"/>
        </w:rPr>
        <w:t>8</w:t>
      </w:r>
      <w:r w:rsidR="004C4655" w:rsidRPr="00A066B7">
        <w:rPr>
          <w:rStyle w:val="c0"/>
          <w:b/>
          <w:bCs/>
          <w:sz w:val="32"/>
          <w:szCs w:val="32"/>
        </w:rPr>
        <w:t>)</w:t>
      </w:r>
    </w:p>
    <w:p w14:paraId="489B7C3C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14:paraId="46BFF27E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Мне хотелось бы в дни осенние,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Все невзгоды от Вас отвести, 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Кубок солнечного настроения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Милым женщинам преподнести.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Чтоб глаза наполнялись радостью,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Новой свежестью много лет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И чтоб жизнь у вас ярче радуги</w:t>
      </w:r>
      <w:r>
        <w:rPr>
          <w:color w:val="000000"/>
          <w:sz w:val="32"/>
          <w:szCs w:val="32"/>
        </w:rPr>
        <w:br/>
      </w:r>
      <w:r>
        <w:rPr>
          <w:rStyle w:val="c9"/>
          <w:color w:val="000000"/>
          <w:sz w:val="32"/>
          <w:szCs w:val="32"/>
        </w:rPr>
        <w:t>Полыхала на целый свет.</w:t>
      </w:r>
    </w:p>
    <w:p w14:paraId="4CC694E7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Праздник наш уже кончается,</w:t>
      </w:r>
    </w:p>
    <w:p w14:paraId="794B468B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Что же нам еще сказать?</w:t>
      </w:r>
    </w:p>
    <w:p w14:paraId="57DE4086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lastRenderedPageBreak/>
        <w:t> Разрешите на прощанье –</w:t>
      </w:r>
    </w:p>
    <w:p w14:paraId="045E429A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Вам здоровья пожелать!</w:t>
      </w:r>
    </w:p>
    <w:p w14:paraId="24B6DF91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Будьте веселы, здоровы.</w:t>
      </w:r>
    </w:p>
    <w:p w14:paraId="16AB927F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Всем дарите добрый свет!</w:t>
      </w:r>
    </w:p>
    <w:p w14:paraId="4F1FDD4A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Приходите в гости снова</w:t>
      </w:r>
    </w:p>
    <w:p w14:paraId="147940D8" w14:textId="77777777" w:rsidR="00FE33FB" w:rsidRDefault="00FE33FB" w:rsidP="00FE33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 И живите до ста лет!</w:t>
      </w:r>
    </w:p>
    <w:p w14:paraId="26C55FB2" w14:textId="77777777" w:rsidR="00E76526" w:rsidRPr="00FE33FB" w:rsidRDefault="00E76526">
      <w:pPr>
        <w:spacing w:after="0"/>
        <w:rPr>
          <w:sz w:val="32"/>
          <w:szCs w:val="32"/>
        </w:rPr>
      </w:pPr>
    </w:p>
    <w:p w14:paraId="418DB81F" w14:textId="77777777" w:rsidR="00111E15" w:rsidRPr="00111E15" w:rsidRDefault="00111E15" w:rsidP="00111E15">
      <w:pPr>
        <w:shd w:val="clear" w:color="auto" w:fill="FFFFFF"/>
        <w:spacing w:after="0"/>
        <w:rPr>
          <w:rStyle w:val="c0"/>
          <w:rFonts w:ascii="Times New Roman" w:eastAsia="Times New Roman" w:hAnsi="Times New Roman" w:cs="Times New Roman"/>
          <w:sz w:val="32"/>
          <w:szCs w:val="32"/>
        </w:rPr>
      </w:pPr>
    </w:p>
    <w:p w14:paraId="266BF56C" w14:textId="77777777" w:rsidR="00111E15" w:rsidRPr="00111E15" w:rsidRDefault="00111E15" w:rsidP="00111E15">
      <w:pPr>
        <w:shd w:val="clear" w:color="auto" w:fill="FFFFFF"/>
        <w:spacing w:after="0"/>
        <w:rPr>
          <w:rStyle w:val="c0"/>
          <w:rFonts w:ascii="Times New Roman" w:eastAsia="Times New Roman" w:hAnsi="Times New Roman" w:cs="Times New Roman"/>
          <w:sz w:val="28"/>
          <w:szCs w:val="28"/>
        </w:rPr>
      </w:pPr>
    </w:p>
    <w:sectPr w:rsidR="00111E15" w:rsidRPr="00111E15" w:rsidSect="007F19FA">
      <w:footerReference w:type="default" r:id="rId7"/>
      <w:pgSz w:w="11906" w:h="16838"/>
      <w:pgMar w:top="568" w:right="424" w:bottom="56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ACF5" w14:textId="77777777" w:rsidR="000224BF" w:rsidRDefault="000224BF" w:rsidP="0078710D">
      <w:pPr>
        <w:spacing w:after="0" w:line="240" w:lineRule="auto"/>
      </w:pPr>
      <w:r>
        <w:separator/>
      </w:r>
    </w:p>
  </w:endnote>
  <w:endnote w:type="continuationSeparator" w:id="0">
    <w:p w14:paraId="64402AB7" w14:textId="77777777" w:rsidR="000224BF" w:rsidRDefault="000224BF" w:rsidP="0078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110590"/>
      <w:docPartObj>
        <w:docPartGallery w:val="Page Numbers (Bottom of Page)"/>
        <w:docPartUnique/>
      </w:docPartObj>
    </w:sdtPr>
    <w:sdtContent>
      <w:p w14:paraId="40085A35" w14:textId="20A3BDAB" w:rsidR="0078710D" w:rsidRDefault="007871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226D9" w14:textId="77777777" w:rsidR="0078710D" w:rsidRDefault="007871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40C7" w14:textId="77777777" w:rsidR="000224BF" w:rsidRDefault="000224BF" w:rsidP="0078710D">
      <w:pPr>
        <w:spacing w:after="0" w:line="240" w:lineRule="auto"/>
      </w:pPr>
      <w:r>
        <w:separator/>
      </w:r>
    </w:p>
  </w:footnote>
  <w:footnote w:type="continuationSeparator" w:id="0">
    <w:p w14:paraId="2CFD4098" w14:textId="77777777" w:rsidR="000224BF" w:rsidRDefault="000224BF" w:rsidP="0078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1A7"/>
    <w:multiLevelType w:val="multilevel"/>
    <w:tmpl w:val="347A7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BF0179"/>
    <w:multiLevelType w:val="multilevel"/>
    <w:tmpl w:val="5EDEF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397B94"/>
    <w:multiLevelType w:val="multilevel"/>
    <w:tmpl w:val="5A58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ADA04BB"/>
    <w:multiLevelType w:val="multilevel"/>
    <w:tmpl w:val="67F0F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65D2068"/>
    <w:multiLevelType w:val="hybridMultilevel"/>
    <w:tmpl w:val="775ED1EC"/>
    <w:lvl w:ilvl="0" w:tplc="F30EF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5868"/>
    <w:multiLevelType w:val="hybridMultilevel"/>
    <w:tmpl w:val="AE48A79E"/>
    <w:lvl w:ilvl="0" w:tplc="F8E86A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43DE"/>
    <w:multiLevelType w:val="hybridMultilevel"/>
    <w:tmpl w:val="0AE68D7E"/>
    <w:lvl w:ilvl="0" w:tplc="93C6C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74303"/>
    <w:multiLevelType w:val="hybridMultilevel"/>
    <w:tmpl w:val="C83C3290"/>
    <w:lvl w:ilvl="0" w:tplc="7B224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8082">
    <w:abstractNumId w:val="3"/>
  </w:num>
  <w:num w:numId="2" w16cid:durableId="1324700966">
    <w:abstractNumId w:val="0"/>
  </w:num>
  <w:num w:numId="3" w16cid:durableId="65885383">
    <w:abstractNumId w:val="1"/>
  </w:num>
  <w:num w:numId="4" w16cid:durableId="2146192540">
    <w:abstractNumId w:val="2"/>
  </w:num>
  <w:num w:numId="5" w16cid:durableId="36902572">
    <w:abstractNumId w:val="6"/>
  </w:num>
  <w:num w:numId="6" w16cid:durableId="455489958">
    <w:abstractNumId w:val="7"/>
  </w:num>
  <w:num w:numId="7" w16cid:durableId="1968854622">
    <w:abstractNumId w:val="4"/>
  </w:num>
  <w:num w:numId="8" w16cid:durableId="10539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A36"/>
    <w:rsid w:val="0001611E"/>
    <w:rsid w:val="000224BF"/>
    <w:rsid w:val="00111E15"/>
    <w:rsid w:val="00290045"/>
    <w:rsid w:val="004C4655"/>
    <w:rsid w:val="005E6A36"/>
    <w:rsid w:val="0078710D"/>
    <w:rsid w:val="007F19FA"/>
    <w:rsid w:val="009306C5"/>
    <w:rsid w:val="00945F39"/>
    <w:rsid w:val="00A066B7"/>
    <w:rsid w:val="00A71164"/>
    <w:rsid w:val="00C807DB"/>
    <w:rsid w:val="00D0247B"/>
    <w:rsid w:val="00D6305C"/>
    <w:rsid w:val="00E02CB6"/>
    <w:rsid w:val="00E36E2F"/>
    <w:rsid w:val="00E417FE"/>
    <w:rsid w:val="00E76526"/>
    <w:rsid w:val="00E94EAD"/>
    <w:rsid w:val="00FD0818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7A27"/>
  <w15:docId w15:val="{AB0E6259-A27D-43FC-8E63-43FBC44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305C"/>
  </w:style>
  <w:style w:type="paragraph" w:styleId="1">
    <w:name w:val="heading 1"/>
    <w:basedOn w:val="a"/>
    <w:next w:val="a"/>
    <w:rsid w:val="00D6305C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D630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30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30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30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30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30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30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30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3">
    <w:name w:val="c3"/>
    <w:basedOn w:val="a"/>
    <w:rsid w:val="00E3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6E2F"/>
  </w:style>
  <w:style w:type="character" w:customStyle="1" w:styleId="c0">
    <w:name w:val="c0"/>
    <w:basedOn w:val="a0"/>
    <w:rsid w:val="00E36E2F"/>
  </w:style>
  <w:style w:type="paragraph" w:styleId="a5">
    <w:name w:val="Normal (Web)"/>
    <w:basedOn w:val="a"/>
    <w:uiPriority w:val="99"/>
    <w:unhideWhenUsed/>
    <w:rsid w:val="00E7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76526"/>
    <w:rPr>
      <w:b/>
      <w:bCs/>
    </w:rPr>
  </w:style>
  <w:style w:type="paragraph" w:styleId="a7">
    <w:name w:val="List Paragraph"/>
    <w:basedOn w:val="a"/>
    <w:uiPriority w:val="34"/>
    <w:qFormat/>
    <w:rsid w:val="00C80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CB6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111E15"/>
  </w:style>
  <w:style w:type="character" w:customStyle="1" w:styleId="c23">
    <w:name w:val="c23"/>
    <w:basedOn w:val="a0"/>
    <w:rsid w:val="00111E15"/>
  </w:style>
  <w:style w:type="character" w:customStyle="1" w:styleId="c43">
    <w:name w:val="c43"/>
    <w:basedOn w:val="a0"/>
    <w:rsid w:val="00111E15"/>
  </w:style>
  <w:style w:type="paragraph" w:styleId="aa">
    <w:name w:val="header"/>
    <w:basedOn w:val="a"/>
    <w:link w:val="ab"/>
    <w:uiPriority w:val="99"/>
    <w:unhideWhenUsed/>
    <w:rsid w:val="0078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10D"/>
  </w:style>
  <w:style w:type="paragraph" w:styleId="ac">
    <w:name w:val="footer"/>
    <w:basedOn w:val="a"/>
    <w:link w:val="ad"/>
    <w:uiPriority w:val="99"/>
    <w:unhideWhenUsed/>
    <w:rsid w:val="0078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2024-11-21T16:04:00Z</cp:lastPrinted>
  <dcterms:created xsi:type="dcterms:W3CDTF">2024-11-14T19:47:00Z</dcterms:created>
  <dcterms:modified xsi:type="dcterms:W3CDTF">2025-08-16T10:52:00Z</dcterms:modified>
</cp:coreProperties>
</file>