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83F3" w14:textId="0D7E05CD" w:rsidR="001D256B" w:rsidRDefault="005E22E9" w:rsidP="005E22E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Быстрова Марина</w:t>
      </w:r>
      <w:r w:rsidR="00E510D7">
        <w:rPr>
          <w:rFonts w:ascii="Times New Roman" w:hAnsi="Times New Roman" w:cs="Times New Roman"/>
          <w:sz w:val="28"/>
          <w:szCs w:val="28"/>
        </w:rPr>
        <w:t xml:space="preserve"> </w:t>
      </w:r>
      <w:r w:rsidR="00B91847">
        <w:rPr>
          <w:rFonts w:ascii="Times New Roman" w:hAnsi="Times New Roman" w:cs="Times New Roman"/>
          <w:sz w:val="28"/>
          <w:szCs w:val="28"/>
        </w:rPr>
        <w:t>Сергеевна</w:t>
      </w:r>
    </w:p>
    <w:p w14:paraId="016597F3" w14:textId="18431848" w:rsidR="005E22E9" w:rsidRDefault="005E22E9" w:rsidP="005E22E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11А класс</w:t>
      </w:r>
    </w:p>
    <w:p w14:paraId="6107461D" w14:textId="11BA34BB" w:rsidR="005E22E9" w:rsidRDefault="005E22E9" w:rsidP="005E22E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Что такое дружба</w:t>
      </w:r>
      <w:r w:rsidRPr="00E510D7">
        <w:rPr>
          <w:rFonts w:ascii="Times New Roman" w:hAnsi="Times New Roman" w:cs="Times New Roman"/>
          <w:sz w:val="28"/>
          <w:szCs w:val="28"/>
        </w:rPr>
        <w:t>?</w:t>
      </w:r>
      <w:r>
        <w:rPr>
          <w:rFonts w:ascii="Times New Roman" w:hAnsi="Times New Roman" w:cs="Times New Roman"/>
          <w:sz w:val="28"/>
          <w:szCs w:val="28"/>
        </w:rPr>
        <w:t xml:space="preserve"> </w:t>
      </w:r>
    </w:p>
    <w:p w14:paraId="2F85A2CE" w14:textId="23EC6B88" w:rsidR="005E22E9" w:rsidRDefault="005E22E9" w:rsidP="005E22E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Дружба – это одно из самых ценных и важных чувств в жизни человека. Она представляет собой особую связь между людьми. Друзья наполняют нашу жизнь теплом, уютом и чувствами, которые сложно описать словами. Но что же такое настоящая дружба</w:t>
      </w:r>
      <w:r w:rsidRPr="00E510D7">
        <w:rPr>
          <w:rFonts w:ascii="Times New Roman" w:hAnsi="Times New Roman" w:cs="Times New Roman"/>
          <w:sz w:val="28"/>
          <w:szCs w:val="28"/>
        </w:rPr>
        <w:t>?</w:t>
      </w:r>
    </w:p>
    <w:p w14:paraId="3FE5F9E0" w14:textId="6829B179" w:rsidR="005E22E9" w:rsidRDefault="005E22E9" w:rsidP="005E22E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Прежде всего, дружба – это доверие. Когда мы находимся в кругу близких друзей</w:t>
      </w:r>
      <w:r w:rsidR="00E510D7">
        <w:rPr>
          <w:rFonts w:ascii="Times New Roman" w:hAnsi="Times New Roman" w:cs="Times New Roman"/>
          <w:sz w:val="28"/>
          <w:szCs w:val="28"/>
        </w:rPr>
        <w:t>, нам не</w:t>
      </w:r>
      <w:r>
        <w:rPr>
          <w:rFonts w:ascii="Times New Roman" w:hAnsi="Times New Roman" w:cs="Times New Roman"/>
          <w:sz w:val="28"/>
          <w:szCs w:val="28"/>
        </w:rPr>
        <w:t>страшно открываться и делиться своими мыслями и переживаниями. Это доверие создает особую атмосферу, в которой человек чувствует себя комфортно и может быть самим собой.</w:t>
      </w:r>
    </w:p>
    <w:p w14:paraId="0D6691B6" w14:textId="50476A16" w:rsidR="005E22E9" w:rsidRDefault="005E22E9" w:rsidP="005E22E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Кроме того, дружба – это взаимопонимание. Настоящие друзья принимают друг друга такими, какие они есть. Они понимают чувства и эмоции друг друга, могут поделиться своими переживаниями и быть уверены, что их поймут. Это искреннее желание слушать и слышать становится основой крепкой дружбы.</w:t>
      </w:r>
    </w:p>
    <w:p w14:paraId="5EBDA8E1" w14:textId="1B592017" w:rsidR="006C1917" w:rsidRDefault="006C1917" w:rsidP="005E22E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Также важным аспектом дружбы является поддержка. Друзья помогают справляться с трудностями и вдохновляют на новые свершения. Эта моральная опора считается неотъемлемой частью дружбы.</w:t>
      </w:r>
    </w:p>
    <w:p w14:paraId="4530CC5A" w14:textId="4BF3D151" w:rsidR="006C1917" w:rsidRDefault="006C1917" w:rsidP="005E22E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Дружба наполняет нашу жизнь радостью и положительными эмоциями. Совместные моменты, смех и веселье делают дни ярче и насыщеннее. Друзья могут создавать воспоминания, которые остаются с нами на всю жизнь. Каждый забавный случай, каждая совместная поездка – это ценные моменты, которые укрепляют связи между людьми.</w:t>
      </w:r>
    </w:p>
    <w:p w14:paraId="63B1DF40" w14:textId="63439E05" w:rsidR="006C1917" w:rsidRDefault="006C1917" w:rsidP="005E22E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Однако, как и любые отношения</w:t>
      </w:r>
      <w:r w:rsidR="00E510D7">
        <w:rPr>
          <w:rFonts w:ascii="Times New Roman" w:hAnsi="Times New Roman" w:cs="Times New Roman"/>
          <w:sz w:val="28"/>
          <w:szCs w:val="28"/>
        </w:rPr>
        <w:t>,</w:t>
      </w:r>
      <w:r>
        <w:rPr>
          <w:rFonts w:ascii="Times New Roman" w:hAnsi="Times New Roman" w:cs="Times New Roman"/>
          <w:sz w:val="28"/>
          <w:szCs w:val="28"/>
        </w:rPr>
        <w:t xml:space="preserve"> дружба требует усилий. Бывают моменты недопонимания, ссор и обид. Важно уметь находить общий язык и прощать, чтобы отношения становились крепче. Настоящие друзь</w:t>
      </w:r>
      <w:r w:rsidR="002A04A3">
        <w:rPr>
          <w:rFonts w:ascii="Times New Roman" w:hAnsi="Times New Roman" w:cs="Times New Roman"/>
          <w:sz w:val="28"/>
          <w:szCs w:val="28"/>
        </w:rPr>
        <w:t>я готовы работать</w:t>
      </w:r>
      <w:r w:rsidR="00E510D7">
        <w:rPr>
          <w:rFonts w:ascii="Times New Roman" w:hAnsi="Times New Roman" w:cs="Times New Roman"/>
          <w:sz w:val="28"/>
          <w:szCs w:val="28"/>
        </w:rPr>
        <w:t xml:space="preserve"> над собой</w:t>
      </w:r>
      <w:r w:rsidR="002A04A3">
        <w:rPr>
          <w:rFonts w:ascii="Times New Roman" w:hAnsi="Times New Roman" w:cs="Times New Roman"/>
          <w:sz w:val="28"/>
          <w:szCs w:val="28"/>
        </w:rPr>
        <w:t>, чтобы преодолеть трудности.</w:t>
      </w:r>
    </w:p>
    <w:p w14:paraId="1AF15545" w14:textId="57733A2A" w:rsidR="005E22E9" w:rsidRDefault="002A04A3" w:rsidP="005E22E9">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Подводя итог, можно сказать, что дружба – это невероятно ценный дар, который необходимо беречь. Она наполняет нашу жизнь смыслом и яркими эмоциями, помогает справляться с трудностями и преодолевать преграды. Мы должны ценить своих друзей и не забывать о том, как важна дружба в нашей жизни.</w:t>
      </w:r>
    </w:p>
    <w:p w14:paraId="697A9214" w14:textId="77777777" w:rsidR="00772360" w:rsidRDefault="00772360" w:rsidP="00772360">
      <w:pPr>
        <w:spacing w:after="0" w:line="360" w:lineRule="auto"/>
        <w:ind w:firstLine="567"/>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Живодёрова</w:t>
      </w:r>
      <w:proofErr w:type="spellEnd"/>
      <w:r>
        <w:rPr>
          <w:rFonts w:ascii="Times New Roman" w:hAnsi="Times New Roman" w:cs="Times New Roman"/>
          <w:sz w:val="28"/>
          <w:szCs w:val="28"/>
        </w:rPr>
        <w:t xml:space="preserve"> Яна Сергеевна</w:t>
      </w:r>
    </w:p>
    <w:p w14:paraId="1E42F41E" w14:textId="77777777" w:rsidR="00772360" w:rsidRDefault="00772360" w:rsidP="00772360">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11А класс</w:t>
      </w:r>
    </w:p>
    <w:p w14:paraId="099BD721" w14:textId="77777777" w:rsidR="00772360" w:rsidRPr="006571BC" w:rsidRDefault="00772360" w:rsidP="00772360">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Дружба-важная часть нашей жизни</w:t>
      </w:r>
    </w:p>
    <w:p w14:paraId="3A98B141" w14:textId="77777777" w:rsidR="00772360" w:rsidRDefault="00772360" w:rsidP="00772360">
      <w:pPr>
        <w:spacing w:after="0" w:line="360" w:lineRule="auto"/>
        <w:ind w:firstLine="567"/>
        <w:jc w:val="center"/>
        <w:rPr>
          <w:rFonts w:ascii="Times New Roman" w:hAnsi="Times New Roman" w:cs="Times New Roman"/>
          <w:sz w:val="28"/>
          <w:szCs w:val="28"/>
        </w:rPr>
      </w:pPr>
    </w:p>
    <w:p w14:paraId="0ED4E129" w14:textId="77777777" w:rsidR="00772360" w:rsidRDefault="00772360" w:rsidP="00772360">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Дружба – это одно из самых глубоких и значимых чувств, которое может испытать человек. Она объединяет людей, порой даже разных национальностей и вероисповеданий, дружба помогает преодолевать трудности и делиться радостью. В ней есть что-то особенное. Это не просто отношения, а настоящая связь, основанная на доверии, уважении и поддержке.</w:t>
      </w:r>
    </w:p>
    <w:p w14:paraId="17CE8D81" w14:textId="77777777" w:rsidR="00772360" w:rsidRDefault="00772360" w:rsidP="00772360">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Дружба представляет собой эмоциональную поддержку. В трудные времена настоящие друзья всегда рядом. Они могут выслушать, дать совет или просто разделить с вами момент. Чувство понимания и принятие друга помогает справляться с жизненными трудностями. Это как щит, который защищает от негатива. Также дружба дает нам новые впечатления. Мы, благодаря им, можем войти в новый круг общения, познакомиться с интересными людьми или найти новое хобби. Благодаря дружеским отношениям, можем открывать для себя новые горизонты и расширять свой кругозор. Вместе проще преодолевать барьеры и пробовать что-то новое.</w:t>
      </w:r>
    </w:p>
    <w:p w14:paraId="6A175CC3" w14:textId="77777777" w:rsidR="00772360" w:rsidRDefault="00772360" w:rsidP="00772360">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В дружбе между людьми разных национальностей есть что-то особенное, так как ты не просто узнаешь, ты начинаешь глубже погружаться и ценить особенности той или иной народности. Это очень интересно.</w:t>
      </w:r>
    </w:p>
    <w:p w14:paraId="1D4E88F2" w14:textId="77777777" w:rsidR="00772360" w:rsidRDefault="00772360" w:rsidP="00772360">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Кроме того, дружба учит нас ценности общения. В каждой дружбе бывают разногласия, и важно учиться их решать, как и любые отношения, она требует усилий. Важно не только получать поддержку от друзей, но и быть готовыми отдавать. Это двусторонний процесс, где оба человека стремятся к взаимопониманию.</w:t>
      </w:r>
    </w:p>
    <w:p w14:paraId="68E8792A" w14:textId="77777777" w:rsidR="00772360" w:rsidRPr="00352C54" w:rsidRDefault="00772360" w:rsidP="00772360">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заключение скажу, что для меня дружба – это не только приятное времяпрепровождение, но и важная часть моей жизни, которая согревает, помогает вырасти и </w:t>
      </w:r>
      <w:proofErr w:type="gramStart"/>
      <w:r>
        <w:rPr>
          <w:rFonts w:ascii="Times New Roman" w:hAnsi="Times New Roman" w:cs="Times New Roman"/>
          <w:sz w:val="28"/>
          <w:szCs w:val="28"/>
        </w:rPr>
        <w:t>сформировать  личность</w:t>
      </w:r>
      <w:proofErr w:type="gramEnd"/>
      <w:r>
        <w:rPr>
          <w:rFonts w:ascii="Times New Roman" w:hAnsi="Times New Roman" w:cs="Times New Roman"/>
          <w:sz w:val="28"/>
          <w:szCs w:val="28"/>
        </w:rPr>
        <w:t>. Именно друзья делают нашу жизнь ярче и осмысленнее, и это чувство достойно бережного отношения.</w:t>
      </w:r>
    </w:p>
    <w:p w14:paraId="1D24F6B7" w14:textId="77777777" w:rsidR="00772360" w:rsidRDefault="00772360" w:rsidP="005E22E9">
      <w:pPr>
        <w:spacing w:after="0" w:line="360" w:lineRule="auto"/>
        <w:ind w:firstLine="567"/>
        <w:rPr>
          <w:rFonts w:ascii="Times New Roman" w:hAnsi="Times New Roman" w:cs="Times New Roman"/>
          <w:sz w:val="28"/>
          <w:szCs w:val="28"/>
        </w:rPr>
      </w:pPr>
    </w:p>
    <w:p w14:paraId="47544179" w14:textId="77777777" w:rsidR="00772360" w:rsidRDefault="00772360" w:rsidP="005E22E9">
      <w:pPr>
        <w:spacing w:after="0" w:line="360" w:lineRule="auto"/>
        <w:ind w:firstLine="567"/>
        <w:rPr>
          <w:rFonts w:ascii="Times New Roman" w:hAnsi="Times New Roman" w:cs="Times New Roman"/>
          <w:sz w:val="28"/>
          <w:szCs w:val="28"/>
        </w:rPr>
      </w:pPr>
    </w:p>
    <w:p w14:paraId="159C5944" w14:textId="77777777" w:rsidR="00772360" w:rsidRPr="00772360" w:rsidRDefault="00772360" w:rsidP="00772360">
      <w:pPr>
        <w:spacing w:after="0" w:line="360" w:lineRule="auto"/>
        <w:ind w:firstLine="567"/>
        <w:jc w:val="center"/>
        <w:rPr>
          <w:rFonts w:ascii="Times New Roman" w:eastAsiaTheme="minorEastAsia" w:hAnsi="Times New Roman" w:cs="Times New Roman"/>
          <w:sz w:val="28"/>
          <w:szCs w:val="28"/>
          <w:lang w:eastAsia="ru-RU"/>
        </w:rPr>
      </w:pPr>
      <w:proofErr w:type="spellStart"/>
      <w:r w:rsidRPr="00772360">
        <w:rPr>
          <w:rFonts w:ascii="Times New Roman" w:eastAsiaTheme="minorEastAsia" w:hAnsi="Times New Roman" w:cs="Times New Roman"/>
          <w:sz w:val="28"/>
          <w:szCs w:val="28"/>
          <w:lang w:eastAsia="ru-RU"/>
        </w:rPr>
        <w:lastRenderedPageBreak/>
        <w:t>Кадникова</w:t>
      </w:r>
      <w:proofErr w:type="spellEnd"/>
      <w:r w:rsidRPr="00772360">
        <w:rPr>
          <w:rFonts w:ascii="Times New Roman" w:eastAsiaTheme="minorEastAsia" w:hAnsi="Times New Roman" w:cs="Times New Roman"/>
          <w:sz w:val="28"/>
          <w:szCs w:val="28"/>
          <w:lang w:eastAsia="ru-RU"/>
        </w:rPr>
        <w:t xml:space="preserve"> Мария Сергеевна</w:t>
      </w:r>
    </w:p>
    <w:p w14:paraId="2A193EA6" w14:textId="77777777" w:rsidR="00772360" w:rsidRPr="00772360" w:rsidRDefault="00772360" w:rsidP="00772360">
      <w:pPr>
        <w:spacing w:after="0" w:line="360" w:lineRule="auto"/>
        <w:ind w:firstLine="567"/>
        <w:jc w:val="center"/>
        <w:rPr>
          <w:rFonts w:ascii="Times New Roman" w:eastAsiaTheme="minorEastAsia" w:hAnsi="Times New Roman" w:cs="Times New Roman"/>
          <w:sz w:val="28"/>
          <w:szCs w:val="28"/>
          <w:lang w:eastAsia="ru-RU"/>
        </w:rPr>
      </w:pPr>
      <w:r w:rsidRPr="00772360">
        <w:rPr>
          <w:rFonts w:ascii="Times New Roman" w:eastAsiaTheme="minorEastAsia" w:hAnsi="Times New Roman" w:cs="Times New Roman"/>
          <w:sz w:val="28"/>
          <w:szCs w:val="28"/>
          <w:lang w:eastAsia="ru-RU"/>
        </w:rPr>
        <w:t>11А класс</w:t>
      </w:r>
    </w:p>
    <w:p w14:paraId="258541F2" w14:textId="77777777" w:rsidR="00772360" w:rsidRPr="00772360" w:rsidRDefault="00772360" w:rsidP="00772360">
      <w:pPr>
        <w:spacing w:after="0" w:line="360" w:lineRule="auto"/>
        <w:ind w:firstLine="567"/>
        <w:jc w:val="center"/>
        <w:rPr>
          <w:rFonts w:ascii="Times New Roman" w:eastAsiaTheme="minorEastAsia" w:hAnsi="Times New Roman" w:cs="Times New Roman"/>
          <w:sz w:val="28"/>
          <w:szCs w:val="28"/>
          <w:lang w:eastAsia="ru-RU"/>
        </w:rPr>
      </w:pPr>
      <w:r w:rsidRPr="00772360">
        <w:rPr>
          <w:rFonts w:ascii="Times New Roman" w:eastAsiaTheme="minorEastAsia" w:hAnsi="Times New Roman" w:cs="Times New Roman"/>
          <w:sz w:val="28"/>
          <w:szCs w:val="28"/>
          <w:lang w:eastAsia="ru-RU"/>
        </w:rPr>
        <w:t>Дружба</w:t>
      </w:r>
    </w:p>
    <w:p w14:paraId="043F9A03" w14:textId="77777777" w:rsidR="00772360" w:rsidRPr="00772360" w:rsidRDefault="00772360" w:rsidP="00772360">
      <w:pPr>
        <w:spacing w:after="0" w:line="360" w:lineRule="auto"/>
        <w:ind w:left="-567" w:firstLine="567"/>
        <w:rPr>
          <w:rFonts w:ascii="Times New Roman" w:eastAsiaTheme="minorEastAsia" w:hAnsi="Times New Roman" w:cs="Times New Roman"/>
          <w:sz w:val="28"/>
          <w:szCs w:val="28"/>
          <w:lang w:eastAsia="ru-RU"/>
        </w:rPr>
      </w:pPr>
      <w:r w:rsidRPr="00772360">
        <w:rPr>
          <w:rFonts w:ascii="Times New Roman" w:eastAsiaTheme="minorEastAsia" w:hAnsi="Times New Roman" w:cs="Times New Roman"/>
          <w:sz w:val="28"/>
          <w:szCs w:val="28"/>
          <w:lang w:eastAsia="ru-RU"/>
        </w:rPr>
        <w:t>Что для меня значит слово дружба? Я считаю, что дружба – это неотъемлемая часть жизни каждого человека, без друзей мы как без рук. Они помогают нам в трудные минуты жизни, с ними можно чувствовать себя собой.</w:t>
      </w:r>
    </w:p>
    <w:p w14:paraId="1704284E" w14:textId="77777777" w:rsidR="00772360" w:rsidRPr="00772360" w:rsidRDefault="00772360" w:rsidP="00772360">
      <w:pPr>
        <w:spacing w:after="0" w:line="360" w:lineRule="auto"/>
        <w:ind w:left="-567" w:firstLine="567"/>
        <w:rPr>
          <w:rFonts w:ascii="Times New Roman" w:eastAsiaTheme="minorEastAsia" w:hAnsi="Times New Roman" w:cs="Times New Roman"/>
          <w:sz w:val="28"/>
          <w:szCs w:val="28"/>
          <w:lang w:eastAsia="ru-RU"/>
        </w:rPr>
      </w:pPr>
      <w:r w:rsidRPr="00772360">
        <w:rPr>
          <w:rFonts w:ascii="Times New Roman" w:eastAsiaTheme="minorEastAsia" w:hAnsi="Times New Roman" w:cs="Times New Roman"/>
          <w:sz w:val="28"/>
          <w:szCs w:val="28"/>
          <w:lang w:eastAsia="ru-RU"/>
        </w:rPr>
        <w:t xml:space="preserve">Дружба строится на взаимопонимании, доверии и уважении. Друг – это тот человек, который тебя никогда не предаст, который примет тебя любым и будет рад каждому твоему достижению, как своему. Конечно, всё должно быть взаимно: общение, в котором хорошее отношение идёт только от одного человека, дружбой не назовёшь. </w:t>
      </w:r>
    </w:p>
    <w:p w14:paraId="158AE931" w14:textId="77777777" w:rsidR="00772360" w:rsidRPr="00772360" w:rsidRDefault="00772360" w:rsidP="00772360">
      <w:pPr>
        <w:spacing w:after="0" w:line="360" w:lineRule="auto"/>
        <w:ind w:left="-567" w:firstLine="567"/>
        <w:rPr>
          <w:rFonts w:ascii="Times New Roman" w:eastAsiaTheme="minorEastAsia" w:hAnsi="Times New Roman" w:cs="Times New Roman"/>
          <w:sz w:val="28"/>
          <w:szCs w:val="28"/>
          <w:lang w:eastAsia="ru-RU"/>
        </w:rPr>
      </w:pPr>
      <w:r w:rsidRPr="00772360">
        <w:rPr>
          <w:rFonts w:ascii="Times New Roman" w:eastAsiaTheme="minorEastAsia" w:hAnsi="Times New Roman" w:cs="Times New Roman"/>
          <w:sz w:val="28"/>
          <w:szCs w:val="28"/>
          <w:lang w:eastAsia="ru-RU"/>
        </w:rPr>
        <w:t>Не все люди умеют строить правильные взаимоотношения с другими. Кто-то видит в своём приятеле соперника, завидует ему, говорит гадости за спиной или вовсе настраивает окружение против него, но при этом пытается общаться с ним. Такой человек вам не друг, и в дальнейшем ему будет тяжело найти друзей, ведь такое поведение отпугнёт любого.  Поэтому нужно стараться правильно выбирать себе друзей. Настоящая дружба проверяется временем, она не имеет границ несмотря на различие национальностей, религий или культур.</w:t>
      </w:r>
    </w:p>
    <w:p w14:paraId="0D20C0C4" w14:textId="77777777" w:rsidR="00772360" w:rsidRPr="00772360" w:rsidRDefault="00772360" w:rsidP="00772360">
      <w:pPr>
        <w:spacing w:after="0" w:line="360" w:lineRule="auto"/>
        <w:ind w:left="-567" w:firstLine="567"/>
        <w:rPr>
          <w:rFonts w:ascii="Times New Roman" w:eastAsiaTheme="minorEastAsia" w:hAnsi="Times New Roman" w:cs="Times New Roman"/>
          <w:sz w:val="28"/>
          <w:szCs w:val="28"/>
          <w:lang w:eastAsia="ru-RU"/>
        </w:rPr>
      </w:pPr>
      <w:r w:rsidRPr="00772360">
        <w:rPr>
          <w:rFonts w:ascii="Times New Roman" w:eastAsiaTheme="minorEastAsia" w:hAnsi="Times New Roman" w:cs="Times New Roman"/>
          <w:sz w:val="28"/>
          <w:szCs w:val="28"/>
          <w:lang w:eastAsia="ru-RU"/>
        </w:rPr>
        <w:t xml:space="preserve">Я считаю, что дружба – это один из важнейших аспектов в нашей жизни. Она приносит нам много положительных эмоций, помогает нам расти и стремиться вместе к своим целям. Дружбу нужно ценить и сохранять, так как она способна сделать нашу </w:t>
      </w:r>
      <w:proofErr w:type="gramStart"/>
      <w:r w:rsidRPr="00772360">
        <w:rPr>
          <w:rFonts w:ascii="Times New Roman" w:eastAsiaTheme="minorEastAsia" w:hAnsi="Times New Roman" w:cs="Times New Roman"/>
          <w:sz w:val="28"/>
          <w:szCs w:val="28"/>
          <w:lang w:eastAsia="ru-RU"/>
        </w:rPr>
        <w:t>жизнь  лучше</w:t>
      </w:r>
      <w:proofErr w:type="gramEnd"/>
      <w:r w:rsidRPr="00772360">
        <w:rPr>
          <w:rFonts w:ascii="Times New Roman" w:eastAsiaTheme="minorEastAsia" w:hAnsi="Times New Roman" w:cs="Times New Roman"/>
          <w:sz w:val="28"/>
          <w:szCs w:val="28"/>
          <w:lang w:eastAsia="ru-RU"/>
        </w:rPr>
        <w:t>.</w:t>
      </w:r>
    </w:p>
    <w:p w14:paraId="0660AB28" w14:textId="77777777" w:rsidR="00772360" w:rsidRPr="005E22E9" w:rsidRDefault="00772360" w:rsidP="005E22E9">
      <w:pPr>
        <w:spacing w:after="0" w:line="360" w:lineRule="auto"/>
        <w:ind w:firstLine="567"/>
        <w:rPr>
          <w:rFonts w:ascii="Times New Roman" w:hAnsi="Times New Roman" w:cs="Times New Roman"/>
          <w:sz w:val="28"/>
          <w:szCs w:val="28"/>
        </w:rPr>
      </w:pPr>
      <w:bookmarkStart w:id="0" w:name="_GoBack"/>
      <w:bookmarkEnd w:id="0"/>
    </w:p>
    <w:sectPr w:rsidR="00772360" w:rsidRPr="005E22E9" w:rsidSect="00C02302">
      <w:pgSz w:w="11906" w:h="16838"/>
      <w:pgMar w:top="709" w:right="707"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E9"/>
    <w:rsid w:val="001228B0"/>
    <w:rsid w:val="001D256B"/>
    <w:rsid w:val="002A04A3"/>
    <w:rsid w:val="005E22E9"/>
    <w:rsid w:val="006C1917"/>
    <w:rsid w:val="00772360"/>
    <w:rsid w:val="00B91847"/>
    <w:rsid w:val="00C02302"/>
    <w:rsid w:val="00E51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A278"/>
  <w15:chartTrackingRefBased/>
  <w15:docId w15:val="{A20A3A64-8C52-40BB-913B-CA503965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Школа03</dc:creator>
  <cp:keywords/>
  <dc:description/>
  <cp:lastModifiedBy>user</cp:lastModifiedBy>
  <cp:revision>6</cp:revision>
  <cp:lastPrinted>2025-03-27T06:18:00Z</cp:lastPrinted>
  <dcterms:created xsi:type="dcterms:W3CDTF">2025-04-09T08:20:00Z</dcterms:created>
  <dcterms:modified xsi:type="dcterms:W3CDTF">2025-08-15T10:29:00Z</dcterms:modified>
</cp:coreProperties>
</file>