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36241" w14:textId="77777777" w:rsidR="00D12176" w:rsidRPr="008D710B" w:rsidRDefault="00D12176" w:rsidP="00D12176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10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28ED5139" w14:textId="77777777" w:rsidR="00D12176" w:rsidRPr="008D710B" w:rsidRDefault="00D12176" w:rsidP="00D12176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10B">
        <w:rPr>
          <w:rFonts w:ascii="Times New Roman" w:eastAsia="Times New Roman" w:hAnsi="Times New Roman" w:cs="Times New Roman"/>
          <w:sz w:val="28"/>
          <w:szCs w:val="28"/>
        </w:rPr>
        <w:t>«Центр развития ребенка- детский сад № 186 г. Владивостока»</w:t>
      </w:r>
    </w:p>
    <w:p w14:paraId="3351C9FB" w14:textId="77777777" w:rsidR="00D12176" w:rsidRDefault="00D12176" w:rsidP="00D1217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3BE6697" w14:textId="77777777" w:rsidR="00D12176" w:rsidRDefault="00D12176" w:rsidP="00D1217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A72A8D7" w14:textId="77777777" w:rsidR="00D12176" w:rsidRDefault="00D12176" w:rsidP="00D1217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BC40EDB" w14:textId="77777777" w:rsidR="00D12176" w:rsidRDefault="00D12176" w:rsidP="00D1217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B7ABDB9" w14:textId="77777777" w:rsidR="00D12176" w:rsidRDefault="00481900" w:rsidP="00D1217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Экологический п</w:t>
      </w:r>
      <w:r w:rsidR="00D12176">
        <w:rPr>
          <w:b/>
          <w:bCs/>
          <w:color w:val="000000"/>
          <w:sz w:val="28"/>
          <w:szCs w:val="28"/>
          <w:shd w:val="clear" w:color="auto" w:fill="FFFFFF"/>
        </w:rPr>
        <w:t xml:space="preserve">роект </w:t>
      </w:r>
    </w:p>
    <w:p w14:paraId="5ECD5E10" w14:textId="77777777" w:rsidR="00264D42" w:rsidRDefault="00D12176" w:rsidP="00D1217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«Сделайте лесу подарок-оставьте ёлку в лесу»</w:t>
      </w:r>
    </w:p>
    <w:p w14:paraId="079E6F65" w14:textId="77777777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D12176">
        <w:rPr>
          <w:bCs/>
          <w:color w:val="000000"/>
          <w:sz w:val="28"/>
          <w:szCs w:val="28"/>
          <w:shd w:val="clear" w:color="auto" w:fill="FFFFFF"/>
        </w:rPr>
        <w:t>Старшая группа</w:t>
      </w:r>
    </w:p>
    <w:p w14:paraId="64243887" w14:textId="77777777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5C996DC8" w14:textId="77777777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05156A3A" w14:textId="77777777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2198DB02" w14:textId="77777777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0016AE74" w14:textId="77777777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012F39A3" w14:textId="77777777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0BC2DD1D" w14:textId="77777777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4DA959D3" w14:textId="77777777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74E7C9F3" w14:textId="77777777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7B3B5A92" w14:textId="77777777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2F0E9770" w14:textId="77777777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5DD47C07" w14:textId="77777777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3BA6F84D" w14:textId="77777777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0F90810F" w14:textId="77777777" w:rsidR="00D12176" w:rsidRDefault="00D12176" w:rsidP="00D12176">
      <w:pPr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Воспитатель: Зайцева А.В.</w:t>
      </w:r>
    </w:p>
    <w:p w14:paraId="35B3E32F" w14:textId="77777777" w:rsidR="00D12176" w:rsidRDefault="00D12176" w:rsidP="00D12176">
      <w:pPr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14:paraId="511F4788" w14:textId="77777777" w:rsidR="00D12176" w:rsidRDefault="00D12176" w:rsidP="00D12176">
      <w:pPr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14:paraId="380814DB" w14:textId="77777777" w:rsidR="00D12176" w:rsidRDefault="00D12176" w:rsidP="00D12176">
      <w:pPr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14:paraId="2914F757" w14:textId="77777777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Владивосток</w:t>
      </w:r>
    </w:p>
    <w:p w14:paraId="2461A005" w14:textId="44E558E4" w:rsidR="00D12176" w:rsidRDefault="00D12176" w:rsidP="00D12176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202</w:t>
      </w:r>
      <w:r w:rsidR="00AA60BF">
        <w:rPr>
          <w:bCs/>
          <w:color w:val="000000"/>
          <w:sz w:val="28"/>
          <w:szCs w:val="28"/>
          <w:shd w:val="clear" w:color="auto" w:fill="FFFFFF"/>
        </w:rPr>
        <w:t>4</w:t>
      </w:r>
    </w:p>
    <w:p w14:paraId="5044AA5F" w14:textId="77777777" w:rsidR="00D12176" w:rsidRDefault="00D12176" w:rsidP="003E300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000000"/>
          <w:sz w:val="32"/>
          <w:szCs w:val="32"/>
        </w:rPr>
      </w:pPr>
      <w:r>
        <w:rPr>
          <w:rStyle w:val="c28"/>
          <w:b/>
          <w:bCs/>
          <w:color w:val="000000"/>
          <w:sz w:val="32"/>
          <w:szCs w:val="32"/>
        </w:rPr>
        <w:lastRenderedPageBreak/>
        <w:t>Проектная деятельность</w:t>
      </w:r>
    </w:p>
    <w:p w14:paraId="7548CE15" w14:textId="77777777" w:rsidR="0018506B" w:rsidRDefault="0018506B" w:rsidP="003E300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000000"/>
          <w:sz w:val="32"/>
          <w:szCs w:val="32"/>
        </w:rPr>
      </w:pPr>
    </w:p>
    <w:p w14:paraId="0516F817" w14:textId="77777777" w:rsidR="003E3002" w:rsidRDefault="003E3002" w:rsidP="003E300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D383297" w14:textId="77777777" w:rsidR="00D12176" w:rsidRDefault="003E3002" w:rsidP="003E3002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8"/>
          <w:b/>
          <w:bCs/>
          <w:color w:val="000000"/>
          <w:sz w:val="32"/>
          <w:szCs w:val="32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</w:rPr>
        <w:t>Сделайте лесу подарок-оставьте ёлку в лесу»</w:t>
      </w:r>
    </w:p>
    <w:p w14:paraId="4FF9B973" w14:textId="77777777" w:rsidR="003E3002" w:rsidRDefault="003E3002" w:rsidP="003E300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A4C4E83" w14:textId="77777777" w:rsidR="00087CA5" w:rsidRDefault="00087CA5" w:rsidP="003E300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C6CDA59" w14:textId="77777777" w:rsidR="0018506B" w:rsidRDefault="0018506B" w:rsidP="003E300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7014B3F" w14:textId="77777777" w:rsidR="00D12176" w:rsidRDefault="00D12176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333333"/>
          <w:sz w:val="28"/>
          <w:szCs w:val="28"/>
        </w:rPr>
      </w:pPr>
      <w:r>
        <w:rPr>
          <w:rStyle w:val="c14"/>
          <w:b/>
          <w:bCs/>
          <w:color w:val="333333"/>
          <w:sz w:val="28"/>
          <w:szCs w:val="28"/>
        </w:rPr>
        <w:t>Тип проекта</w:t>
      </w:r>
      <w:r>
        <w:rPr>
          <w:rStyle w:val="c33"/>
          <w:color w:val="333333"/>
          <w:sz w:val="28"/>
          <w:szCs w:val="28"/>
        </w:rPr>
        <w:t>:</w:t>
      </w:r>
      <w:r w:rsidR="001B577B">
        <w:rPr>
          <w:rStyle w:val="c33"/>
          <w:color w:val="333333"/>
          <w:sz w:val="28"/>
          <w:szCs w:val="28"/>
        </w:rPr>
        <w:t xml:space="preserve"> </w:t>
      </w:r>
      <w:r>
        <w:rPr>
          <w:rStyle w:val="c33"/>
          <w:color w:val="333333"/>
          <w:sz w:val="28"/>
          <w:szCs w:val="28"/>
        </w:rPr>
        <w:t>информационн</w:t>
      </w:r>
      <w:r w:rsidR="003535C6">
        <w:rPr>
          <w:rStyle w:val="c33"/>
          <w:color w:val="333333"/>
          <w:sz w:val="28"/>
          <w:szCs w:val="28"/>
        </w:rPr>
        <w:t>о – творческий.</w:t>
      </w:r>
    </w:p>
    <w:p w14:paraId="27B06B3B" w14:textId="77777777" w:rsidR="00087CA5" w:rsidRPr="001B577B" w:rsidRDefault="00087CA5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60E8AE1" w14:textId="77777777" w:rsidR="00D12176" w:rsidRDefault="00D12176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>
        <w:rPr>
          <w:rStyle w:val="c14"/>
          <w:b/>
          <w:bCs/>
          <w:color w:val="333333"/>
          <w:sz w:val="28"/>
          <w:szCs w:val="28"/>
        </w:rPr>
        <w:t>Продолжительность проекта</w:t>
      </w:r>
      <w:r>
        <w:rPr>
          <w:rStyle w:val="c4"/>
          <w:color w:val="333333"/>
          <w:sz w:val="28"/>
          <w:szCs w:val="28"/>
        </w:rPr>
        <w:t>:</w:t>
      </w:r>
      <w:r w:rsidR="001B577B">
        <w:rPr>
          <w:rStyle w:val="c4"/>
          <w:color w:val="333333"/>
          <w:sz w:val="28"/>
          <w:szCs w:val="28"/>
        </w:rPr>
        <w:t xml:space="preserve"> </w:t>
      </w:r>
      <w:r>
        <w:rPr>
          <w:rStyle w:val="c4"/>
          <w:color w:val="333333"/>
          <w:sz w:val="28"/>
          <w:szCs w:val="28"/>
        </w:rPr>
        <w:t>кратковременный.</w:t>
      </w:r>
    </w:p>
    <w:p w14:paraId="66F2A869" w14:textId="77777777" w:rsidR="00087CA5" w:rsidRPr="001B577B" w:rsidRDefault="00087CA5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633B9B6" w14:textId="77777777" w:rsidR="00087CA5" w:rsidRDefault="00D12176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>
        <w:rPr>
          <w:rStyle w:val="c14"/>
          <w:b/>
          <w:bCs/>
          <w:color w:val="333333"/>
          <w:sz w:val="28"/>
          <w:szCs w:val="28"/>
        </w:rPr>
        <w:t>Участники проекта</w:t>
      </w:r>
      <w:r>
        <w:rPr>
          <w:rStyle w:val="c4"/>
          <w:color w:val="333333"/>
          <w:sz w:val="28"/>
          <w:szCs w:val="28"/>
        </w:rPr>
        <w:t>:</w:t>
      </w:r>
      <w:r w:rsidR="001B577B">
        <w:rPr>
          <w:rStyle w:val="c4"/>
          <w:color w:val="333333"/>
          <w:sz w:val="28"/>
          <w:szCs w:val="28"/>
        </w:rPr>
        <w:t xml:space="preserve"> </w:t>
      </w:r>
      <w:r>
        <w:rPr>
          <w:rStyle w:val="c4"/>
          <w:color w:val="333333"/>
          <w:sz w:val="28"/>
          <w:szCs w:val="28"/>
        </w:rPr>
        <w:t>воспитанники, воспита</w:t>
      </w:r>
      <w:r w:rsidR="003E3002">
        <w:rPr>
          <w:rStyle w:val="c4"/>
          <w:color w:val="333333"/>
          <w:sz w:val="28"/>
          <w:szCs w:val="28"/>
        </w:rPr>
        <w:t>тели, родители, сотрудники детского сада</w:t>
      </w:r>
      <w:r>
        <w:rPr>
          <w:rStyle w:val="c4"/>
          <w:color w:val="333333"/>
          <w:sz w:val="28"/>
          <w:szCs w:val="28"/>
        </w:rPr>
        <w:t>.</w:t>
      </w:r>
    </w:p>
    <w:p w14:paraId="09682E5F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  <w:r w:rsidRPr="001B577B">
        <w:rPr>
          <w:b/>
          <w:bCs/>
          <w:color w:val="181818"/>
          <w:sz w:val="28"/>
          <w:szCs w:val="28"/>
        </w:rPr>
        <w:t xml:space="preserve"> </w:t>
      </w:r>
    </w:p>
    <w:p w14:paraId="7CC7AF46" w14:textId="77777777" w:rsidR="001B577B" w:rsidRP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Актуальность:</w:t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8"/>
          <w:szCs w:val="28"/>
        </w:rPr>
        <w:t>«</w:t>
      </w:r>
      <w:r w:rsidRPr="001B577B">
        <w:rPr>
          <w:bCs/>
          <w:color w:val="000000"/>
          <w:sz w:val="28"/>
          <w:szCs w:val="28"/>
          <w:shd w:val="clear" w:color="auto" w:fill="FFFFFF"/>
        </w:rPr>
        <w:t>Сделайте лесу подарок-оставьте ёлку в лесу</w:t>
      </w:r>
      <w:r>
        <w:rPr>
          <w:color w:val="181818"/>
          <w:sz w:val="28"/>
          <w:szCs w:val="28"/>
        </w:rPr>
        <w:t>» - очевидна. По традиции в канун Нового года мы хотим поставить себе в дом живую елочку. Повсеместно открываются елочные базары. Проходя мимо них, мы наслаждаемся неповторимым хвойным ароматом, представляем себе, как эти красавицы будут смотреться в новогоднем облачении, и лишь небольшая часть прохожих задумывается о том, как пострадали природные богатства. Но отшумит праздник и сотни тысяч елок еще недавно таких красивых и нарядных, превращаются в самый обыкновенный мусор. Такое отношение к окружающей среде делает все человечество более уязвимым. Если мы хотим, чтобы наши дети дышали чистым воздухом, то надо постараться отказаться от лесной красавицы, и она нам принесет куда больше пользы. Необязательно рубить елку, чтобы встретить новый год. Искусственная елочка – хорошая альтернатива натуральным елям, и компромиссное решение проблемы сохранения хвойных лесов на нашей планете.</w:t>
      </w:r>
    </w:p>
    <w:p w14:paraId="139C1C8C" w14:textId="77777777" w:rsidR="00D12176" w:rsidRPr="00087CA5" w:rsidRDefault="001B577B" w:rsidP="00AA60BF">
      <w:pPr>
        <w:pStyle w:val="a4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Экологическое воспитание детей очень важный аспект в дошкольном образовании, поэтому возникла идея разработки и реализации проекта «</w:t>
      </w:r>
      <w:r w:rsidR="00087CA5" w:rsidRPr="00087CA5">
        <w:rPr>
          <w:bCs/>
          <w:color w:val="000000"/>
          <w:sz w:val="28"/>
          <w:szCs w:val="28"/>
          <w:shd w:val="clear" w:color="auto" w:fill="FFFFFF"/>
        </w:rPr>
        <w:t>Сделайте лесу подарок-оставьте ёлку в лесу</w:t>
      </w:r>
      <w:r>
        <w:rPr>
          <w:color w:val="181818"/>
          <w:sz w:val="28"/>
          <w:szCs w:val="28"/>
        </w:rPr>
        <w:t>».</w:t>
      </w:r>
    </w:p>
    <w:p w14:paraId="66FFF41C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444BA6E" w14:textId="77777777" w:rsidR="00D12176" w:rsidRDefault="00D12176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4"/>
          <w:b/>
          <w:bCs/>
          <w:color w:val="000000"/>
          <w:sz w:val="28"/>
          <w:szCs w:val="28"/>
          <w:shd w:val="clear" w:color="auto" w:fill="FFFFFF"/>
        </w:rPr>
        <w:t> Цель проекта</w:t>
      </w:r>
      <w:r>
        <w:rPr>
          <w:rStyle w:val="c1"/>
          <w:color w:val="000000"/>
          <w:sz w:val="28"/>
          <w:szCs w:val="28"/>
          <w:shd w:val="clear" w:color="auto" w:fill="FFFFFF"/>
        </w:rPr>
        <w:t>:</w:t>
      </w:r>
      <w:r w:rsidR="00087CA5">
        <w:rPr>
          <w:color w:val="000000"/>
          <w:sz w:val="28"/>
          <w:szCs w:val="28"/>
          <w:shd w:val="clear" w:color="auto" w:fill="FFFFFF"/>
        </w:rPr>
        <w:t xml:space="preserve"> </w:t>
      </w:r>
      <w:r w:rsidR="0018506B">
        <w:rPr>
          <w:rStyle w:val="c1"/>
          <w:color w:val="000000"/>
          <w:sz w:val="28"/>
          <w:szCs w:val="28"/>
          <w:shd w:val="clear" w:color="auto" w:fill="FFFFFF"/>
        </w:rPr>
        <w:t>п</w:t>
      </w:r>
      <w:r w:rsidR="00087CA5">
        <w:rPr>
          <w:rStyle w:val="c1"/>
          <w:color w:val="000000"/>
          <w:sz w:val="28"/>
          <w:szCs w:val="28"/>
          <w:shd w:val="clear" w:color="auto" w:fill="FFFFFF"/>
        </w:rPr>
        <w:t xml:space="preserve">ривлечение </w:t>
      </w:r>
      <w:r>
        <w:rPr>
          <w:rStyle w:val="c1"/>
          <w:color w:val="000000"/>
          <w:sz w:val="28"/>
          <w:szCs w:val="28"/>
          <w:shd w:val="clear" w:color="auto" w:fill="FFFFFF"/>
        </w:rPr>
        <w:t>внимания воспитаннико</w:t>
      </w:r>
      <w:r w:rsidR="003E3002">
        <w:rPr>
          <w:rStyle w:val="c1"/>
          <w:color w:val="000000"/>
          <w:sz w:val="28"/>
          <w:szCs w:val="28"/>
          <w:shd w:val="clear" w:color="auto" w:fill="FFFFFF"/>
        </w:rPr>
        <w:t>в, их родителей и сотрудников детского сада</w:t>
      </w:r>
      <w:r w:rsidR="00087CA5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3535C6">
        <w:rPr>
          <w:rStyle w:val="c1"/>
          <w:color w:val="000000"/>
          <w:sz w:val="28"/>
          <w:szCs w:val="28"/>
          <w:shd w:val="clear" w:color="auto" w:fill="FFFFFF"/>
        </w:rPr>
        <w:t xml:space="preserve">к проблеме </w:t>
      </w:r>
      <w:r>
        <w:rPr>
          <w:rStyle w:val="c1"/>
          <w:color w:val="000000"/>
          <w:sz w:val="28"/>
          <w:szCs w:val="28"/>
          <w:shd w:val="clear" w:color="auto" w:fill="FFFFFF"/>
        </w:rPr>
        <w:t>сохранения хвойных деревьев в период новогодних праздников.</w:t>
      </w:r>
    </w:p>
    <w:p w14:paraId="5BB0C2C9" w14:textId="77777777" w:rsidR="00087CA5" w:rsidRDefault="00087CA5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2D7509" w14:textId="77777777" w:rsidR="00D12176" w:rsidRDefault="00D12176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Объект проекта:</w:t>
      </w:r>
      <w:r w:rsidR="00087CA5">
        <w:rPr>
          <w:rStyle w:val="c14"/>
          <w:b/>
          <w:bCs/>
          <w:color w:val="000000"/>
          <w:sz w:val="28"/>
          <w:szCs w:val="28"/>
        </w:rPr>
        <w:t xml:space="preserve"> </w:t>
      </w:r>
      <w:r w:rsidR="0018506B">
        <w:rPr>
          <w:rStyle w:val="c1"/>
          <w:color w:val="000000"/>
          <w:sz w:val="28"/>
          <w:szCs w:val="28"/>
        </w:rPr>
        <w:t>х</w:t>
      </w:r>
      <w:r>
        <w:rPr>
          <w:rStyle w:val="c1"/>
          <w:color w:val="000000"/>
          <w:sz w:val="28"/>
          <w:szCs w:val="28"/>
        </w:rPr>
        <w:t>войные деревья</w:t>
      </w:r>
      <w:r w:rsidR="003E3002">
        <w:rPr>
          <w:rStyle w:val="c1"/>
          <w:color w:val="000000"/>
          <w:sz w:val="28"/>
          <w:szCs w:val="28"/>
        </w:rPr>
        <w:t>.</w:t>
      </w:r>
    </w:p>
    <w:p w14:paraId="15EF8FD9" w14:textId="77777777" w:rsidR="00087CA5" w:rsidRPr="00087CA5" w:rsidRDefault="00087CA5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26E2671" w14:textId="77777777" w:rsidR="00D12176" w:rsidRDefault="00D12176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Предмет проекта:</w:t>
      </w:r>
      <w:r w:rsidR="00087CA5">
        <w:rPr>
          <w:rStyle w:val="c14"/>
          <w:b/>
          <w:bCs/>
          <w:color w:val="000000"/>
          <w:sz w:val="28"/>
          <w:szCs w:val="28"/>
        </w:rPr>
        <w:t xml:space="preserve"> </w:t>
      </w:r>
      <w:r w:rsidR="0018506B">
        <w:rPr>
          <w:rStyle w:val="c1"/>
          <w:color w:val="000000"/>
          <w:sz w:val="28"/>
          <w:szCs w:val="28"/>
        </w:rPr>
        <w:t>ё</w:t>
      </w:r>
      <w:r>
        <w:rPr>
          <w:rStyle w:val="c1"/>
          <w:color w:val="000000"/>
          <w:sz w:val="28"/>
          <w:szCs w:val="28"/>
        </w:rPr>
        <w:t>лка</w:t>
      </w:r>
      <w:r w:rsidR="003E3002">
        <w:rPr>
          <w:rStyle w:val="c1"/>
          <w:color w:val="000000"/>
          <w:sz w:val="28"/>
          <w:szCs w:val="28"/>
        </w:rPr>
        <w:t>.</w:t>
      </w:r>
    </w:p>
    <w:p w14:paraId="76C56FC6" w14:textId="77777777" w:rsidR="00087CA5" w:rsidRPr="00087CA5" w:rsidRDefault="00087CA5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F5DFE03" w14:textId="77777777" w:rsidR="0018506B" w:rsidRDefault="00D12176" w:rsidP="00AA60BF">
      <w:pPr>
        <w:pStyle w:val="c37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>
        <w:rPr>
          <w:rStyle w:val="c14"/>
          <w:b/>
          <w:bCs/>
          <w:color w:val="333333"/>
          <w:sz w:val="28"/>
          <w:szCs w:val="28"/>
        </w:rPr>
        <w:t>Гипотеза:</w:t>
      </w:r>
      <w:r>
        <w:rPr>
          <w:rStyle w:val="c4"/>
          <w:color w:val="333333"/>
          <w:sz w:val="28"/>
          <w:szCs w:val="28"/>
        </w:rPr>
        <w:t> </w:t>
      </w:r>
    </w:p>
    <w:p w14:paraId="23E66EF7" w14:textId="77777777" w:rsidR="00D12176" w:rsidRDefault="0018506B" w:rsidP="00AA60BF">
      <w:pPr>
        <w:pStyle w:val="c37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>-</w:t>
      </w:r>
      <w:r w:rsidR="001B577B">
        <w:rPr>
          <w:rStyle w:val="c4"/>
          <w:color w:val="333333"/>
          <w:sz w:val="28"/>
          <w:szCs w:val="28"/>
        </w:rPr>
        <w:t>е</w:t>
      </w:r>
      <w:r w:rsidR="00D12176">
        <w:rPr>
          <w:rStyle w:val="c4"/>
          <w:color w:val="333333"/>
          <w:sz w:val="28"/>
          <w:szCs w:val="28"/>
        </w:rPr>
        <w:t>сли реб</w:t>
      </w:r>
      <w:r w:rsidR="003E3002">
        <w:rPr>
          <w:rStyle w:val="c4"/>
          <w:color w:val="333333"/>
          <w:sz w:val="28"/>
          <w:szCs w:val="28"/>
        </w:rPr>
        <w:t>ята напомнят всему своему окружению о том</w:t>
      </w:r>
      <w:r w:rsidR="00D12176">
        <w:rPr>
          <w:rStyle w:val="c4"/>
          <w:color w:val="333333"/>
          <w:sz w:val="28"/>
          <w:szCs w:val="28"/>
        </w:rPr>
        <w:t>, что ёлки рубить нельзя</w:t>
      </w:r>
      <w:r w:rsidR="00675A70">
        <w:rPr>
          <w:rStyle w:val="c4"/>
          <w:color w:val="333333"/>
          <w:sz w:val="28"/>
          <w:szCs w:val="28"/>
        </w:rPr>
        <w:t>, то помогут сохранить некоторое</w:t>
      </w:r>
      <w:r w:rsidR="00D12176">
        <w:rPr>
          <w:rStyle w:val="c4"/>
          <w:color w:val="333333"/>
          <w:sz w:val="28"/>
          <w:szCs w:val="28"/>
        </w:rPr>
        <w:t xml:space="preserve"> количество лесных красавиц.</w:t>
      </w:r>
    </w:p>
    <w:p w14:paraId="5A3BC435" w14:textId="77777777" w:rsidR="00087CA5" w:rsidRDefault="00087CA5" w:rsidP="00AA60BF">
      <w:pPr>
        <w:pStyle w:val="c37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333333"/>
          <w:sz w:val="28"/>
          <w:szCs w:val="28"/>
        </w:rPr>
      </w:pPr>
    </w:p>
    <w:p w14:paraId="41E31439" w14:textId="77777777" w:rsidR="00087CA5" w:rsidRDefault="00087CA5" w:rsidP="00D12176">
      <w:pPr>
        <w:pStyle w:val="c37"/>
        <w:shd w:val="clear" w:color="auto" w:fill="FFFFFF"/>
        <w:spacing w:before="0" w:beforeAutospacing="0" w:after="0" w:afterAutospacing="0"/>
        <w:rPr>
          <w:rStyle w:val="c4"/>
          <w:b/>
          <w:color w:val="333333"/>
          <w:sz w:val="28"/>
          <w:szCs w:val="28"/>
        </w:rPr>
      </w:pPr>
    </w:p>
    <w:p w14:paraId="3F8BA8EC" w14:textId="77777777" w:rsidR="00087CA5" w:rsidRDefault="003E3002" w:rsidP="00AA60BF">
      <w:pPr>
        <w:pStyle w:val="c37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333333"/>
          <w:sz w:val="28"/>
          <w:szCs w:val="28"/>
        </w:rPr>
      </w:pPr>
      <w:r w:rsidRPr="003E3002">
        <w:rPr>
          <w:rStyle w:val="c4"/>
          <w:b/>
          <w:color w:val="333333"/>
          <w:sz w:val="28"/>
          <w:szCs w:val="28"/>
        </w:rPr>
        <w:lastRenderedPageBreak/>
        <w:t>Задачи:</w:t>
      </w:r>
    </w:p>
    <w:p w14:paraId="6BDC33E2" w14:textId="77777777" w:rsidR="003E3002" w:rsidRPr="00087CA5" w:rsidRDefault="003E3002" w:rsidP="00AA60BF">
      <w:pPr>
        <w:pStyle w:val="c37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rStyle w:val="c14"/>
          <w:bCs/>
          <w:color w:val="333333"/>
          <w:sz w:val="28"/>
          <w:szCs w:val="28"/>
        </w:rPr>
        <w:t>-расширить знания и представления детей о том, как можно защитить и сохранить хвойные деревья.</w:t>
      </w:r>
    </w:p>
    <w:p w14:paraId="79BF503F" w14:textId="77777777" w:rsidR="0018506B" w:rsidRDefault="003E3002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</w:t>
      </w:r>
    </w:p>
    <w:p w14:paraId="3B767780" w14:textId="77777777" w:rsidR="0018506B" w:rsidRDefault="0018506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>-сформировать представление детей о том, что вырубка деревьев наносит большой вред природе.</w:t>
      </w:r>
    </w:p>
    <w:p w14:paraId="4AD331A8" w14:textId="77777777" w:rsidR="003E3002" w:rsidRDefault="003E3002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                            </w:t>
      </w:r>
    </w:p>
    <w:p w14:paraId="2324D0CD" w14:textId="77777777" w:rsidR="003E3002" w:rsidRDefault="0018506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-и</w:t>
      </w:r>
      <w:r w:rsidR="003E3002">
        <w:rPr>
          <w:rStyle w:val="c1"/>
          <w:color w:val="000000"/>
          <w:sz w:val="28"/>
          <w:szCs w:val="28"/>
        </w:rPr>
        <w:t xml:space="preserve">сследовать роль ели в жизни человека и предложить варианты </w:t>
      </w:r>
      <w:r>
        <w:rPr>
          <w:rStyle w:val="c1"/>
          <w:color w:val="000000"/>
          <w:sz w:val="28"/>
          <w:szCs w:val="28"/>
        </w:rPr>
        <w:t xml:space="preserve">искусственных </w:t>
      </w:r>
      <w:r w:rsidR="003E3002">
        <w:rPr>
          <w:rStyle w:val="c1"/>
          <w:color w:val="000000"/>
          <w:sz w:val="28"/>
          <w:szCs w:val="28"/>
        </w:rPr>
        <w:t>елей, не уступающих по красоте лесным гостьям, но, вместе с тем, позволяющие сохранить жизнь молодым деревьям.</w:t>
      </w:r>
    </w:p>
    <w:p w14:paraId="566B08FC" w14:textId="77777777" w:rsidR="0018506B" w:rsidRDefault="0018506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3449472" w14:textId="77777777" w:rsidR="003E3002" w:rsidRDefault="0018506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-п</w:t>
      </w:r>
      <w:r w:rsidR="003E3002">
        <w:rPr>
          <w:rStyle w:val="c1"/>
          <w:color w:val="000000"/>
          <w:sz w:val="28"/>
          <w:szCs w:val="28"/>
        </w:rPr>
        <w:t>робудить у детей и их родителей инициативу, самостоятельность, желание</w:t>
      </w:r>
    </w:p>
    <w:p w14:paraId="58FFBEA4" w14:textId="77777777" w:rsidR="003E3002" w:rsidRDefault="003E3002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включиться в реализацию проекта.</w:t>
      </w:r>
    </w:p>
    <w:p w14:paraId="664182A0" w14:textId="77777777" w:rsidR="0018506B" w:rsidRDefault="0018506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A3D2749" w14:textId="77777777" w:rsidR="0018506B" w:rsidRDefault="0018506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-п</w:t>
      </w:r>
      <w:r w:rsidR="003E3002">
        <w:rPr>
          <w:rStyle w:val="c1"/>
          <w:color w:val="000000"/>
          <w:sz w:val="28"/>
          <w:szCs w:val="28"/>
        </w:rPr>
        <w:t xml:space="preserve">овышать экологическую грамотность </w:t>
      </w:r>
      <w:r>
        <w:rPr>
          <w:rStyle w:val="c1"/>
          <w:color w:val="000000"/>
          <w:sz w:val="28"/>
          <w:szCs w:val="28"/>
        </w:rPr>
        <w:t>до</w:t>
      </w:r>
      <w:r w:rsidR="003E3002">
        <w:rPr>
          <w:rStyle w:val="c1"/>
          <w:color w:val="000000"/>
          <w:sz w:val="28"/>
          <w:szCs w:val="28"/>
        </w:rPr>
        <w:t>школьников и их родителей.</w:t>
      </w:r>
    </w:p>
    <w:p w14:paraId="171922B1" w14:textId="77777777" w:rsidR="003E3002" w:rsidRDefault="003E3002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="0018506B">
        <w:rPr>
          <w:rStyle w:val="c1"/>
          <w:color w:val="000000"/>
          <w:sz w:val="28"/>
          <w:szCs w:val="28"/>
        </w:rPr>
        <w:t>-с</w:t>
      </w:r>
      <w:r>
        <w:rPr>
          <w:rStyle w:val="c1"/>
          <w:color w:val="000000"/>
          <w:sz w:val="28"/>
          <w:szCs w:val="28"/>
        </w:rPr>
        <w:t>оздать условия для развития интеллектуальных, коммуникативных</w:t>
      </w:r>
    </w:p>
    <w:p w14:paraId="3A54ADDA" w14:textId="77777777" w:rsidR="003E3002" w:rsidRDefault="003E3002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умений детей, творческого мышления.</w:t>
      </w:r>
    </w:p>
    <w:p w14:paraId="5D9E5DF5" w14:textId="77777777" w:rsidR="0018506B" w:rsidRDefault="0018506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1F877113" w14:textId="77777777" w:rsidR="0018506B" w:rsidRDefault="0018506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099D0D" w14:textId="77777777" w:rsidR="0018506B" w:rsidRPr="00087CA5" w:rsidRDefault="0018506B" w:rsidP="00AA60BF">
      <w:pPr>
        <w:pStyle w:val="c37"/>
        <w:shd w:val="clear" w:color="auto" w:fill="FFFFFF"/>
        <w:spacing w:before="0" w:beforeAutospacing="0" w:after="0" w:afterAutospacing="0"/>
        <w:jc w:val="both"/>
        <w:rPr>
          <w:rStyle w:val="c5"/>
          <w:color w:val="333333"/>
          <w:sz w:val="28"/>
          <w:szCs w:val="28"/>
          <w:shd w:val="clear" w:color="auto" w:fill="FFFFFF"/>
        </w:rPr>
      </w:pPr>
      <w:r>
        <w:rPr>
          <w:rStyle w:val="c14"/>
          <w:b/>
          <w:bCs/>
          <w:color w:val="333333"/>
          <w:sz w:val="28"/>
          <w:szCs w:val="28"/>
          <w:shd w:val="clear" w:color="auto" w:fill="FFFFFF"/>
        </w:rPr>
        <w:t>Проблемный вопрос:</w:t>
      </w:r>
      <w:r>
        <w:rPr>
          <w:rStyle w:val="c33"/>
          <w:color w:val="333333"/>
          <w:sz w:val="28"/>
          <w:szCs w:val="28"/>
          <w:shd w:val="clear" w:color="auto" w:fill="FFFFFF"/>
        </w:rPr>
        <w:t> Могут ли дети помочь лесным красавицам, изменить ситуацию?</w:t>
      </w:r>
    </w:p>
    <w:p w14:paraId="4DDAC993" w14:textId="77777777" w:rsidR="0018506B" w:rsidRDefault="0018506B" w:rsidP="00AA60BF">
      <w:pPr>
        <w:pStyle w:val="c3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14:paraId="5D73DBAD" w14:textId="77777777" w:rsidR="0018506B" w:rsidRDefault="0018506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Предполагаемый результат</w:t>
      </w:r>
      <w:r>
        <w:rPr>
          <w:rStyle w:val="c4"/>
          <w:color w:val="333333"/>
          <w:sz w:val="28"/>
          <w:szCs w:val="28"/>
        </w:rPr>
        <w:t>:</w:t>
      </w:r>
      <w:r>
        <w:rPr>
          <w:rStyle w:val="c2"/>
          <w:b/>
          <w:bCs/>
          <w:color w:val="333333"/>
          <w:sz w:val="28"/>
          <w:szCs w:val="28"/>
        </w:rPr>
        <w:t> </w:t>
      </w:r>
    </w:p>
    <w:p w14:paraId="40BF5C6E" w14:textId="77777777" w:rsidR="0018506B" w:rsidRDefault="0018506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1. Расширение знаний о природоохранной деятельности.</w:t>
      </w:r>
    </w:p>
    <w:p w14:paraId="0849C6F9" w14:textId="77777777" w:rsidR="0018506B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2. Создание</w:t>
      </w:r>
      <w:r w:rsidR="0018506B">
        <w:rPr>
          <w:rStyle w:val="c4"/>
          <w:color w:val="333333"/>
          <w:sz w:val="28"/>
          <w:szCs w:val="28"/>
        </w:rPr>
        <w:t xml:space="preserve"> </w:t>
      </w:r>
      <w:r>
        <w:rPr>
          <w:rStyle w:val="c4"/>
          <w:color w:val="333333"/>
          <w:sz w:val="28"/>
          <w:szCs w:val="28"/>
        </w:rPr>
        <w:t xml:space="preserve">детьми </w:t>
      </w:r>
      <w:r w:rsidR="0018506B">
        <w:rPr>
          <w:rStyle w:val="c4"/>
          <w:color w:val="333333"/>
          <w:sz w:val="28"/>
          <w:szCs w:val="28"/>
        </w:rPr>
        <w:t>бро</w:t>
      </w:r>
      <w:r>
        <w:rPr>
          <w:rStyle w:val="c4"/>
          <w:color w:val="333333"/>
          <w:sz w:val="28"/>
          <w:szCs w:val="28"/>
        </w:rPr>
        <w:t>шюр с изображением ёлок в лесу и наклеиванием на них полезной</w:t>
      </w:r>
      <w:r w:rsidR="0018506B">
        <w:rPr>
          <w:rStyle w:val="c4"/>
          <w:color w:val="333333"/>
          <w:sz w:val="28"/>
          <w:szCs w:val="28"/>
        </w:rPr>
        <w:t xml:space="preserve"> информаци</w:t>
      </w:r>
      <w:r>
        <w:rPr>
          <w:rStyle w:val="c4"/>
          <w:color w:val="333333"/>
          <w:sz w:val="28"/>
          <w:szCs w:val="28"/>
        </w:rPr>
        <w:t xml:space="preserve">ей. </w:t>
      </w:r>
    </w:p>
    <w:p w14:paraId="1162FE39" w14:textId="77777777" w:rsidR="0018506B" w:rsidRDefault="0018506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>3.</w:t>
      </w:r>
      <w:r w:rsidR="00361CB0">
        <w:rPr>
          <w:rStyle w:val="c4"/>
          <w:color w:val="333333"/>
          <w:sz w:val="28"/>
          <w:szCs w:val="28"/>
        </w:rPr>
        <w:t xml:space="preserve"> Раздача информационных брошюр детям из других групп и сотрудникам детского сада.</w:t>
      </w:r>
    </w:p>
    <w:p w14:paraId="1DBF9A4A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4. Участие родителей: родители делают фотографии детей дома с искусственными нарядными ёлками и присылают воспитателю.</w:t>
      </w:r>
    </w:p>
    <w:p w14:paraId="5A8ECA98" w14:textId="77777777" w:rsidR="0018506B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>5</w:t>
      </w:r>
      <w:r w:rsidR="0018506B">
        <w:rPr>
          <w:rStyle w:val="c4"/>
          <w:color w:val="333333"/>
          <w:sz w:val="28"/>
          <w:szCs w:val="28"/>
        </w:rPr>
        <w:t>. Участ</w:t>
      </w:r>
      <w:r>
        <w:rPr>
          <w:rStyle w:val="c4"/>
          <w:color w:val="333333"/>
          <w:sz w:val="28"/>
          <w:szCs w:val="28"/>
        </w:rPr>
        <w:t>ие детей в природоохранном видео ролике</w:t>
      </w:r>
      <w:r w:rsidR="0018506B">
        <w:rPr>
          <w:rStyle w:val="c4"/>
          <w:color w:val="333333"/>
          <w:sz w:val="28"/>
          <w:szCs w:val="28"/>
        </w:rPr>
        <w:t>.</w:t>
      </w:r>
    </w:p>
    <w:p w14:paraId="32FF0E86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</w:p>
    <w:p w14:paraId="7DDCF455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8"/>
          <w:szCs w:val="28"/>
        </w:rPr>
        <w:t>1 этап. Подготовительный</w:t>
      </w:r>
      <w:r>
        <w:rPr>
          <w:rStyle w:val="c4"/>
          <w:color w:val="333333"/>
          <w:sz w:val="28"/>
          <w:szCs w:val="28"/>
        </w:rPr>
        <w:t>.</w:t>
      </w:r>
    </w:p>
    <w:p w14:paraId="20964FED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Изучение проблемы, разработка мероприятий.</w:t>
      </w:r>
    </w:p>
    <w:p w14:paraId="4184F211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Подборка художественной литературы.</w:t>
      </w:r>
    </w:p>
    <w:p w14:paraId="24474E25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14:paraId="5E8D9E5B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2 этап. Практический (выполнение проекта)</w:t>
      </w:r>
    </w:p>
    <w:p w14:paraId="7A00FCBF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Сформулированы проблемные вопросы.</w:t>
      </w:r>
    </w:p>
    <w:p w14:paraId="12ED169D" w14:textId="77777777" w:rsidR="00D7285B" w:rsidRPr="003535C6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Проведение бесед </w:t>
      </w:r>
      <w:r w:rsidR="00D7285B">
        <w:rPr>
          <w:rStyle w:val="c1"/>
          <w:color w:val="000000"/>
          <w:sz w:val="28"/>
          <w:szCs w:val="28"/>
        </w:rPr>
        <w:t>с детьми.</w:t>
      </w:r>
    </w:p>
    <w:p w14:paraId="2C8935D1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художественной литературы детям (заучивание стихов, загадывание загадок по теме), оформление группы к новому году. Установка искусственной ёлки и украшение её.</w:t>
      </w:r>
    </w:p>
    <w:p w14:paraId="26E24FEB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Изготовление и распространение листовок ― «Живи, ёлочка!»</w:t>
      </w:r>
    </w:p>
    <w:p w14:paraId="5320BEAA" w14:textId="77777777" w:rsidR="00361CB0" w:rsidRDefault="00D7285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Фото от родителей с изображением детей на фоне искусственной ёлки.</w:t>
      </w:r>
    </w:p>
    <w:p w14:paraId="2A3F66DC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59DD5D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5B8E11A6" w14:textId="77777777" w:rsidR="00D7285B" w:rsidRDefault="00D7285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3 этап.  Заключительный (результаты)</w:t>
      </w:r>
    </w:p>
    <w:p w14:paraId="7447F77A" w14:textId="77777777" w:rsidR="00D7285B" w:rsidRPr="00D7285B" w:rsidRDefault="00D7285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7285B">
        <w:rPr>
          <w:rStyle w:val="c5"/>
          <w:color w:val="000000"/>
          <w:sz w:val="28"/>
          <w:szCs w:val="28"/>
        </w:rPr>
        <w:t>Рефлексивный этап.</w:t>
      </w:r>
    </w:p>
    <w:p w14:paraId="07EDEBED" w14:textId="77777777" w:rsidR="00D7285B" w:rsidRDefault="00D7285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Заучивание и исполнение песни о елочке «Ёлочка – красавица».</w:t>
      </w:r>
    </w:p>
    <w:p w14:paraId="4D808617" w14:textId="77777777" w:rsidR="00D7285B" w:rsidRDefault="00D7285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Распространение буклетов «Живи, ёлочка!».</w:t>
      </w:r>
    </w:p>
    <w:p w14:paraId="56A4F386" w14:textId="77777777" w:rsidR="00D7285B" w:rsidRDefault="00D7285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Защита проекта в</w:t>
      </w:r>
      <w:r w:rsidR="003535C6">
        <w:rPr>
          <w:rStyle w:val="c1"/>
          <w:color w:val="000000"/>
          <w:sz w:val="28"/>
          <w:szCs w:val="28"/>
        </w:rPr>
        <w:t xml:space="preserve"> виде</w:t>
      </w:r>
      <w:r>
        <w:rPr>
          <w:rStyle w:val="c1"/>
          <w:color w:val="000000"/>
          <w:sz w:val="28"/>
          <w:szCs w:val="28"/>
        </w:rPr>
        <w:t xml:space="preserve"> вид</w:t>
      </w:r>
      <w:r w:rsidR="003535C6">
        <w:rPr>
          <w:rStyle w:val="c1"/>
          <w:color w:val="000000"/>
          <w:sz w:val="28"/>
          <w:szCs w:val="28"/>
        </w:rPr>
        <w:t>ео</w:t>
      </w:r>
      <w:r>
        <w:rPr>
          <w:rStyle w:val="c1"/>
          <w:color w:val="000000"/>
          <w:sz w:val="28"/>
          <w:szCs w:val="28"/>
        </w:rPr>
        <w:t xml:space="preserve"> материалов.</w:t>
      </w:r>
    </w:p>
    <w:p w14:paraId="111F4D59" w14:textId="77777777" w:rsidR="00D7285B" w:rsidRDefault="00D7285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E717DC" w14:textId="77777777" w:rsidR="00D7285B" w:rsidRDefault="00D7285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Данный проект был реализован, в результате проекта дети познакомились с природоохранной акцией. Уточнились представления детей о том, что, поставив дома искусственную ёлку можно спасти такую же елку, но живую. Многие родители, по просьбе детей, приобрели домой искусственные ёлки.</w:t>
      </w:r>
    </w:p>
    <w:p w14:paraId="548B4C88" w14:textId="77777777" w:rsidR="00D7285B" w:rsidRDefault="00D7285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03CFC0" w14:textId="77777777" w:rsidR="00D7285B" w:rsidRDefault="00D7285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45EA7E" w14:textId="77777777" w:rsidR="00D7285B" w:rsidRDefault="00D7285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541B36D" w14:textId="77777777" w:rsidR="00D7285B" w:rsidRDefault="00D7285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Продукт проектной деятельности:</w:t>
      </w:r>
    </w:p>
    <w:p w14:paraId="648D134B" w14:textId="77777777" w:rsidR="00D7285B" w:rsidRDefault="00D7285B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2A1504" w14:textId="77777777" w:rsidR="00361CB0" w:rsidRPr="00D7285B" w:rsidRDefault="00D7285B" w:rsidP="00AA60B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совместной деятельности воспитателя с детьми.</w:t>
      </w:r>
    </w:p>
    <w:p w14:paraId="5074FC17" w14:textId="77777777" w:rsidR="00D7285B" w:rsidRPr="00D7285B" w:rsidRDefault="00D7285B" w:rsidP="00AA60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за елью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2F7DCB1" w14:textId="77777777" w:rsidR="00D7285B" w:rsidRPr="00D7285B" w:rsidRDefault="00D7285B" w:rsidP="00AA60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Познавательная деятельность «Станем юными защитниками природы»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9DA4013" w14:textId="77777777" w:rsidR="00D7285B" w:rsidRPr="00D7285B" w:rsidRDefault="00D7285B" w:rsidP="00AA60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4D90792" w14:textId="77777777" w:rsidR="00D7285B" w:rsidRPr="00D7285B" w:rsidRDefault="00D7285B" w:rsidP="00AA60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50450BE" w14:textId="77777777" w:rsidR="00D7285B" w:rsidRPr="00D7285B" w:rsidRDefault="00D7285B" w:rsidP="00AA60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брошюр</w:t>
      </w:r>
      <w:r w:rsidRPr="00D7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призывов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19A67A8" w14:textId="77777777" w:rsidR="00D7285B" w:rsidRPr="00D7285B" w:rsidRDefault="00D7285B" w:rsidP="00AA60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Продуктивная деятельность рисование праздничной ёлки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B8781AF" w14:textId="77777777" w:rsidR="00D7285B" w:rsidRPr="00D7285B" w:rsidRDefault="00D7285B" w:rsidP="00AA60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Новогодний праздник возле искусственной ёлки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886CE66" w14:textId="77777777" w:rsidR="00D7285B" w:rsidRPr="00D7285B" w:rsidRDefault="00D7285B" w:rsidP="00AA60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 ролик с участием детей.</w:t>
      </w:r>
    </w:p>
    <w:p w14:paraId="36A8DEE5" w14:textId="77777777" w:rsidR="00D7285B" w:rsidRPr="00751054" w:rsidRDefault="00D7285B" w:rsidP="00AA60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7BC7BE" w14:textId="77777777" w:rsidR="00D7285B" w:rsidRDefault="00D7285B" w:rsidP="00AA60BF">
      <w:pPr>
        <w:shd w:val="clear" w:color="auto" w:fill="FFFFFF"/>
        <w:spacing w:before="30" w:after="30" w:line="240" w:lineRule="auto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1054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и методы</w:t>
      </w:r>
      <w:r w:rsidRPr="00751054">
        <w:rPr>
          <w:rStyle w:val="c3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викторины, видео просмотр, практическа</w:t>
      </w:r>
      <w:r w:rsidR="00751054">
        <w:rPr>
          <w:rStyle w:val="c3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деятельность, творческая деят</w:t>
      </w:r>
      <w:r w:rsidR="003535C6">
        <w:rPr>
          <w:rStyle w:val="c3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ельность, фото выставка искусственных</w:t>
      </w:r>
      <w:r w:rsidR="00751054">
        <w:rPr>
          <w:rStyle w:val="c3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ёлок</w:t>
      </w:r>
      <w:r w:rsidRPr="00751054">
        <w:rPr>
          <w:rStyle w:val="c3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детьми и родителями</w:t>
      </w:r>
      <w:r w:rsidR="00751054">
        <w:rPr>
          <w:rStyle w:val="c3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5105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32AA819E" w14:textId="77777777" w:rsidR="00751054" w:rsidRDefault="00751054" w:rsidP="00AA60BF">
      <w:pPr>
        <w:shd w:val="clear" w:color="auto" w:fill="FFFFFF"/>
        <w:spacing w:before="30" w:after="30" w:line="240" w:lineRule="auto"/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23B49B6" w14:textId="77777777" w:rsidR="00751054" w:rsidRPr="00751054" w:rsidRDefault="00751054" w:rsidP="00AA6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1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проекту с родителями:</w:t>
      </w:r>
    </w:p>
    <w:p w14:paraId="4787B79D" w14:textId="77777777" w:rsidR="00751054" w:rsidRPr="00751054" w:rsidRDefault="00751054" w:rsidP="00AA60B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3535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онсультация по вопросам приобретения искусственных ёлочек.</w:t>
      </w:r>
    </w:p>
    <w:p w14:paraId="3C9BDC79" w14:textId="77777777" w:rsidR="00751054" w:rsidRPr="00751054" w:rsidRDefault="00751054" w:rsidP="00AA60B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Групповая выставка «Такие разные ёлочки»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265F103" w14:textId="77777777" w:rsidR="00751054" w:rsidRPr="00751054" w:rsidRDefault="00751054" w:rsidP="00AA60B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1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«У новогодней ёлки»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BDBDEDF" w14:textId="77777777" w:rsidR="00751054" w:rsidRPr="00751054" w:rsidRDefault="00751054" w:rsidP="00AA60B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информация «Любимая традиция – новогодняя елка».</w:t>
      </w:r>
    </w:p>
    <w:p w14:paraId="1D02089A" w14:textId="77777777" w:rsidR="00751054" w:rsidRPr="00751054" w:rsidRDefault="00751054" w:rsidP="00AA60B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вечерняя деятельность детей и родителей (установка и украшение елки дома).</w:t>
      </w:r>
    </w:p>
    <w:p w14:paraId="7210AB86" w14:textId="77777777" w:rsidR="00751054" w:rsidRPr="00751054" w:rsidRDefault="00751054" w:rsidP="00AA60B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Смотр-конкурс на самую лучшую елку (по номинациям</w:t>
      </w:r>
      <w:r w:rsidRPr="00751054">
        <w:rPr>
          <w:rFonts w:ascii="Trebuchet MS" w:eastAsia="Times New Roman" w:hAnsi="Trebuchet MS" w:cs="Calibri"/>
          <w:color w:val="000000"/>
          <w:sz w:val="20"/>
          <w:szCs w:val="20"/>
          <w:lang w:eastAsia="ru-RU"/>
        </w:rPr>
        <w:t>)</w:t>
      </w:r>
      <w:r>
        <w:rPr>
          <w:rFonts w:ascii="Trebuchet MS" w:eastAsia="Times New Roman" w:hAnsi="Trebuchet MS" w:cs="Calibri"/>
          <w:color w:val="000000"/>
          <w:sz w:val="20"/>
          <w:szCs w:val="20"/>
          <w:lang w:eastAsia="ru-RU"/>
        </w:rPr>
        <w:t>.</w:t>
      </w:r>
    </w:p>
    <w:p w14:paraId="04911AA3" w14:textId="77777777" w:rsidR="00751054" w:rsidRDefault="00751054" w:rsidP="00AA60BF">
      <w:pPr>
        <w:shd w:val="clear" w:color="auto" w:fill="FFFFFF"/>
        <w:spacing w:before="30" w:after="30" w:line="240" w:lineRule="auto"/>
        <w:jc w:val="both"/>
        <w:rPr>
          <w:rFonts w:ascii="Trebuchet MS" w:eastAsia="Times New Roman" w:hAnsi="Trebuchet MS" w:cs="Calibri"/>
          <w:color w:val="000000"/>
          <w:sz w:val="20"/>
          <w:szCs w:val="20"/>
          <w:lang w:eastAsia="ru-RU"/>
        </w:rPr>
      </w:pPr>
    </w:p>
    <w:p w14:paraId="4DB78281" w14:textId="77777777" w:rsidR="00751054" w:rsidRDefault="00751054" w:rsidP="00AA60BF">
      <w:pPr>
        <w:shd w:val="clear" w:color="auto" w:fill="FFFFFF"/>
        <w:spacing w:before="30" w:after="30" w:line="240" w:lineRule="auto"/>
        <w:jc w:val="both"/>
        <w:rPr>
          <w:rFonts w:ascii="Trebuchet MS" w:eastAsia="Times New Roman" w:hAnsi="Trebuchet MS" w:cs="Calibri"/>
          <w:color w:val="000000"/>
          <w:sz w:val="20"/>
          <w:szCs w:val="20"/>
          <w:lang w:eastAsia="ru-RU"/>
        </w:rPr>
      </w:pPr>
    </w:p>
    <w:p w14:paraId="14167DE9" w14:textId="77777777" w:rsidR="00087CA5" w:rsidRDefault="00087CA5" w:rsidP="00751054">
      <w:pPr>
        <w:shd w:val="clear" w:color="auto" w:fill="FFFFFF"/>
        <w:spacing w:before="30" w:after="30" w:line="240" w:lineRule="auto"/>
        <w:jc w:val="both"/>
        <w:rPr>
          <w:rFonts w:ascii="Trebuchet MS" w:eastAsia="Times New Roman" w:hAnsi="Trebuchet MS" w:cs="Calibri"/>
          <w:color w:val="000000"/>
          <w:sz w:val="20"/>
          <w:szCs w:val="20"/>
          <w:lang w:eastAsia="ru-RU"/>
        </w:rPr>
      </w:pPr>
    </w:p>
    <w:p w14:paraId="3DE90E77" w14:textId="77777777" w:rsidR="00087CA5" w:rsidRDefault="00087CA5" w:rsidP="00751054">
      <w:pPr>
        <w:shd w:val="clear" w:color="auto" w:fill="FFFFFF"/>
        <w:spacing w:before="30" w:after="30" w:line="240" w:lineRule="auto"/>
        <w:jc w:val="both"/>
        <w:rPr>
          <w:rFonts w:ascii="Trebuchet MS" w:eastAsia="Times New Roman" w:hAnsi="Trebuchet MS" w:cs="Calibri"/>
          <w:color w:val="000000"/>
          <w:sz w:val="20"/>
          <w:szCs w:val="20"/>
          <w:lang w:eastAsia="ru-RU"/>
        </w:rPr>
      </w:pPr>
    </w:p>
    <w:p w14:paraId="30DCB543" w14:textId="77777777" w:rsidR="00633824" w:rsidRDefault="00633824" w:rsidP="00751054">
      <w:pPr>
        <w:shd w:val="clear" w:color="auto" w:fill="FFFFFF"/>
        <w:spacing w:before="30" w:after="30" w:line="240" w:lineRule="auto"/>
        <w:jc w:val="both"/>
        <w:rPr>
          <w:rFonts w:ascii="Trebuchet MS" w:eastAsia="Times New Roman" w:hAnsi="Trebuchet MS" w:cs="Calibri"/>
          <w:color w:val="000000"/>
          <w:sz w:val="20"/>
          <w:szCs w:val="20"/>
          <w:lang w:eastAsia="ru-RU"/>
        </w:rPr>
      </w:pPr>
    </w:p>
    <w:p w14:paraId="1E229080" w14:textId="77777777" w:rsidR="00633824" w:rsidRDefault="00633824" w:rsidP="00751054">
      <w:pPr>
        <w:shd w:val="clear" w:color="auto" w:fill="FFFFFF"/>
        <w:spacing w:before="30" w:after="30" w:line="240" w:lineRule="auto"/>
        <w:jc w:val="both"/>
        <w:rPr>
          <w:rFonts w:ascii="Trebuchet MS" w:eastAsia="Times New Roman" w:hAnsi="Trebuchet MS" w:cs="Calibri"/>
          <w:color w:val="000000"/>
          <w:sz w:val="20"/>
          <w:szCs w:val="20"/>
          <w:lang w:eastAsia="ru-RU"/>
        </w:rPr>
      </w:pPr>
    </w:p>
    <w:p w14:paraId="2F0E4B14" w14:textId="77777777" w:rsidR="00751054" w:rsidRDefault="00751054" w:rsidP="00751054">
      <w:pPr>
        <w:shd w:val="clear" w:color="auto" w:fill="FFFFFF"/>
        <w:spacing w:before="30" w:after="30" w:line="240" w:lineRule="auto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lastRenderedPageBreak/>
        <w:t>План реализации проекта</w:t>
      </w:r>
    </w:p>
    <w:p w14:paraId="52630A2B" w14:textId="77777777" w:rsidR="00751054" w:rsidRPr="00751054" w:rsidRDefault="00751054" w:rsidP="00751054">
      <w:p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5091"/>
        <w:gridCol w:w="1305"/>
        <w:gridCol w:w="1666"/>
      </w:tblGrid>
      <w:tr w:rsidR="00751054" w14:paraId="5809B627" w14:textId="77777777" w:rsidTr="00197E78">
        <w:tc>
          <w:tcPr>
            <w:tcW w:w="1262" w:type="dxa"/>
          </w:tcPr>
          <w:p w14:paraId="3C89ED89" w14:textId="77777777" w:rsidR="00751054" w:rsidRPr="0043595A" w:rsidRDefault="00751054" w:rsidP="0075105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8"/>
                <w:color w:val="000000"/>
                <w:sz w:val="22"/>
                <w:szCs w:val="22"/>
              </w:rPr>
              <w:t xml:space="preserve"> </w:t>
            </w:r>
            <w:r w:rsidR="004E2162" w:rsidRPr="0043595A">
              <w:rPr>
                <w:rStyle w:val="c8"/>
                <w:color w:val="000000"/>
                <w:sz w:val="22"/>
                <w:szCs w:val="22"/>
              </w:rPr>
              <w:t>Э</w:t>
            </w:r>
            <w:r w:rsidRPr="0043595A">
              <w:rPr>
                <w:rStyle w:val="c8"/>
                <w:color w:val="000000"/>
                <w:sz w:val="22"/>
                <w:szCs w:val="22"/>
              </w:rPr>
              <w:t>тапы</w:t>
            </w:r>
          </w:p>
          <w:p w14:paraId="126A796A" w14:textId="77777777" w:rsidR="00751054" w:rsidRDefault="00751054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2" w:type="dxa"/>
          </w:tcPr>
          <w:p w14:paraId="19C0866A" w14:textId="77777777" w:rsidR="00751054" w:rsidRDefault="00197E78" w:rsidP="00197E7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305" w:type="dxa"/>
          </w:tcPr>
          <w:p w14:paraId="09F15F1C" w14:textId="77777777" w:rsidR="00751054" w:rsidRDefault="00197E78" w:rsidP="00197E7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</w:t>
            </w:r>
          </w:p>
        </w:tc>
        <w:tc>
          <w:tcPr>
            <w:tcW w:w="1666" w:type="dxa"/>
          </w:tcPr>
          <w:p w14:paraId="0BDA7D68" w14:textId="77777777" w:rsidR="00751054" w:rsidRDefault="00197E78" w:rsidP="00197E7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</w:tc>
      </w:tr>
      <w:tr w:rsidR="00751054" w14:paraId="1D49121D" w14:textId="77777777" w:rsidTr="00197E78">
        <w:tc>
          <w:tcPr>
            <w:tcW w:w="1262" w:type="dxa"/>
          </w:tcPr>
          <w:p w14:paraId="079DD8ED" w14:textId="77777777" w:rsidR="00751054" w:rsidRPr="0043595A" w:rsidRDefault="004E2162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этап</w:t>
            </w:r>
          </w:p>
          <w:p w14:paraId="4D97BF02" w14:textId="77777777" w:rsidR="004E2162" w:rsidRPr="0043595A" w:rsidRDefault="004E2162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5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</w:t>
            </w:r>
            <w:proofErr w:type="spellEnd"/>
            <w:r w:rsidRPr="00435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5187916F" w14:textId="77777777" w:rsidR="004E2162" w:rsidRPr="0043595A" w:rsidRDefault="004E2162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5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витель</w:t>
            </w:r>
            <w:proofErr w:type="spellEnd"/>
            <w:r w:rsidRPr="00435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58E323C4" w14:textId="77777777" w:rsidR="004E2162" w:rsidRPr="009F7735" w:rsidRDefault="004E2162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5112" w:type="dxa"/>
          </w:tcPr>
          <w:p w14:paraId="1CE00B3E" w14:textId="77777777" w:rsidR="00751054" w:rsidRPr="0043595A" w:rsidRDefault="00751054" w:rsidP="00751054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Подборка художественной литературы:</w:t>
            </w:r>
          </w:p>
          <w:p w14:paraId="5A1C18B9" w14:textId="77777777" w:rsidR="00197E78" w:rsidRPr="0043595A" w:rsidRDefault="00751054" w:rsidP="00751054">
            <w:pPr>
              <w:pStyle w:val="c0"/>
              <w:spacing w:before="0" w:beforeAutospacing="0" w:after="0" w:afterAutospacing="0"/>
              <w:rPr>
                <w:rStyle w:val="c21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• Сказки: «Сказка о ёлочке, которую не срубили»</w:t>
            </w:r>
          </w:p>
          <w:p w14:paraId="02ED4AD3" w14:textId="77777777" w:rsidR="00751054" w:rsidRPr="0043595A" w:rsidRDefault="00751054" w:rsidP="00751054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 xml:space="preserve"> А. </w:t>
            </w:r>
            <w:proofErr w:type="spellStart"/>
            <w:r w:rsidRPr="0043595A">
              <w:rPr>
                <w:rStyle w:val="c21"/>
                <w:color w:val="000000"/>
                <w:sz w:val="22"/>
                <w:szCs w:val="22"/>
              </w:rPr>
              <w:t>Сожан</w:t>
            </w:r>
            <w:proofErr w:type="spellEnd"/>
            <w:r w:rsidRPr="0043595A">
              <w:rPr>
                <w:rStyle w:val="c21"/>
                <w:color w:val="000000"/>
                <w:sz w:val="22"/>
                <w:szCs w:val="22"/>
              </w:rPr>
              <w:t>, «Сказка про ёлочку» М. Шкурина, «Ёлочка» Г. Х. Андерсена.</w:t>
            </w:r>
          </w:p>
          <w:p w14:paraId="645C3D6B" w14:textId="77777777" w:rsidR="00751054" w:rsidRPr="0043595A" w:rsidRDefault="00751054" w:rsidP="00751054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• Стихи: «Лесная красавица» Т. Волгина, «Искусственная ёлка»</w:t>
            </w:r>
          </w:p>
          <w:p w14:paraId="41AD17A0" w14:textId="77777777" w:rsidR="00751054" w:rsidRPr="0043595A" w:rsidRDefault="00751054" w:rsidP="00751054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«Приглашаем в лес на</w:t>
            </w:r>
            <w:r w:rsidR="00197E78" w:rsidRPr="0043595A">
              <w:rPr>
                <w:rStyle w:val="c21"/>
                <w:color w:val="000000"/>
                <w:sz w:val="22"/>
                <w:szCs w:val="22"/>
              </w:rPr>
              <w:t xml:space="preserve"> ёлку», «В снегу стояла ёлочка…</w:t>
            </w:r>
            <w:r w:rsidRPr="0043595A">
              <w:rPr>
                <w:rStyle w:val="c21"/>
                <w:color w:val="000000"/>
                <w:sz w:val="22"/>
                <w:szCs w:val="22"/>
              </w:rPr>
              <w:t>» С. Михалкова,</w:t>
            </w:r>
          </w:p>
          <w:p w14:paraId="2870393B" w14:textId="77777777" w:rsidR="00751054" w:rsidRPr="0043595A" w:rsidRDefault="00751054" w:rsidP="00751054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 xml:space="preserve">«Живи, ёлочка!» И. </w:t>
            </w:r>
            <w:proofErr w:type="spellStart"/>
            <w:r w:rsidRPr="0043595A">
              <w:rPr>
                <w:rStyle w:val="c21"/>
                <w:color w:val="000000"/>
                <w:sz w:val="22"/>
                <w:szCs w:val="22"/>
              </w:rPr>
              <w:t>Токмаковой</w:t>
            </w:r>
            <w:proofErr w:type="spellEnd"/>
            <w:r w:rsidRPr="0043595A">
              <w:rPr>
                <w:rStyle w:val="c21"/>
                <w:color w:val="000000"/>
                <w:sz w:val="22"/>
                <w:szCs w:val="22"/>
              </w:rPr>
              <w:t>.</w:t>
            </w:r>
            <w:r w:rsidRPr="0043595A">
              <w:rPr>
                <w:color w:val="000000"/>
                <w:sz w:val="22"/>
                <w:szCs w:val="22"/>
              </w:rPr>
              <w:br/>
            </w:r>
            <w:r w:rsidRPr="0043595A">
              <w:rPr>
                <w:rStyle w:val="c21"/>
                <w:color w:val="000000"/>
                <w:sz w:val="22"/>
                <w:szCs w:val="22"/>
              </w:rPr>
              <w:t>• Загадки про лесную красавицу.</w:t>
            </w:r>
          </w:p>
          <w:p w14:paraId="745059AF" w14:textId="77777777" w:rsidR="00751054" w:rsidRPr="0043595A" w:rsidRDefault="00197E78" w:rsidP="00751054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• Физминутки</w:t>
            </w:r>
            <w:r w:rsidR="00751054" w:rsidRPr="0043595A">
              <w:rPr>
                <w:rStyle w:val="c21"/>
                <w:color w:val="000000"/>
                <w:sz w:val="22"/>
                <w:szCs w:val="22"/>
              </w:rPr>
              <w:t>: «Вот под елочкой зеленой», «Елочки», «Новогодняя елочка»,</w:t>
            </w:r>
          </w:p>
          <w:p w14:paraId="498D72D4" w14:textId="77777777" w:rsidR="00751054" w:rsidRPr="0043595A" w:rsidRDefault="00751054" w:rsidP="00751054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«Есть в лесу».</w:t>
            </w:r>
          </w:p>
          <w:p w14:paraId="527B0A5A" w14:textId="77777777" w:rsidR="00751054" w:rsidRPr="0043595A" w:rsidRDefault="00751054" w:rsidP="00751054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• Пословицы: «Ель — не сосна: шумит неспроста», «Мы в дом ель, а она с собой – метель».</w:t>
            </w:r>
          </w:p>
          <w:p w14:paraId="554908A5" w14:textId="77777777" w:rsidR="00751054" w:rsidRPr="0043595A" w:rsidRDefault="009F7735" w:rsidP="00751054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• Подвижные игры:- «</w:t>
            </w:r>
            <w:r w:rsidR="00751054" w:rsidRPr="0043595A">
              <w:rPr>
                <w:rStyle w:val="c21"/>
                <w:color w:val="000000"/>
                <w:sz w:val="22"/>
                <w:szCs w:val="22"/>
              </w:rPr>
              <w:t>Раз, два, три - к ёлочке беги!</w:t>
            </w:r>
            <w:r w:rsidRPr="0043595A">
              <w:rPr>
                <w:rStyle w:val="c21"/>
                <w:color w:val="000000"/>
                <w:sz w:val="22"/>
                <w:szCs w:val="22"/>
              </w:rPr>
              <w:t xml:space="preserve">» </w:t>
            </w:r>
            <w:r w:rsidR="00751054" w:rsidRPr="0043595A">
              <w:rPr>
                <w:rStyle w:val="c21"/>
                <w:color w:val="000000"/>
                <w:sz w:val="22"/>
                <w:szCs w:val="22"/>
              </w:rPr>
              <w:t>, «Найди пару – высокая и</w:t>
            </w:r>
            <w:r w:rsidRPr="0043595A">
              <w:rPr>
                <w:rStyle w:val="c21"/>
                <w:color w:val="000000"/>
                <w:sz w:val="22"/>
                <w:szCs w:val="22"/>
              </w:rPr>
              <w:t xml:space="preserve"> </w:t>
            </w:r>
            <w:r w:rsidR="00751054" w:rsidRPr="0043595A">
              <w:rPr>
                <w:rStyle w:val="c21"/>
                <w:color w:val="000000"/>
                <w:sz w:val="22"/>
                <w:szCs w:val="22"/>
              </w:rPr>
              <w:t>низкая елочка».</w:t>
            </w:r>
          </w:p>
          <w:p w14:paraId="6DDD75A2" w14:textId="77777777" w:rsidR="00751054" w:rsidRPr="0043595A" w:rsidRDefault="00751054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</w:tcPr>
          <w:p w14:paraId="63F6C3EE" w14:textId="77777777" w:rsidR="00197E78" w:rsidRPr="0043595A" w:rsidRDefault="00197E78" w:rsidP="00197E7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8"/>
                <w:color w:val="000000"/>
                <w:sz w:val="22"/>
                <w:szCs w:val="22"/>
              </w:rPr>
              <w:t>2.12. по</w:t>
            </w:r>
          </w:p>
          <w:p w14:paraId="0CC779E0" w14:textId="77777777" w:rsidR="00197E78" w:rsidRPr="0043595A" w:rsidRDefault="00197E78" w:rsidP="00197E7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8"/>
                <w:color w:val="000000"/>
                <w:sz w:val="22"/>
                <w:szCs w:val="22"/>
              </w:rPr>
              <w:t>10.12.2024.</w:t>
            </w:r>
          </w:p>
          <w:p w14:paraId="5B9B35E1" w14:textId="77777777" w:rsidR="00751054" w:rsidRPr="0043595A" w:rsidRDefault="00751054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</w:tcPr>
          <w:p w14:paraId="6C6ED8B8" w14:textId="77777777" w:rsidR="00751054" w:rsidRDefault="00197E78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  <w:p w14:paraId="737CFED4" w14:textId="77777777" w:rsidR="00633824" w:rsidRDefault="00633824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А.В.</w:t>
            </w:r>
          </w:p>
        </w:tc>
      </w:tr>
      <w:tr w:rsidR="00751054" w14:paraId="19F653F5" w14:textId="77777777" w:rsidTr="00197E78">
        <w:tc>
          <w:tcPr>
            <w:tcW w:w="1262" w:type="dxa"/>
          </w:tcPr>
          <w:p w14:paraId="1748A932" w14:textId="77777777" w:rsidR="00751054" w:rsidRDefault="00197E78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этап</w:t>
            </w:r>
          </w:p>
          <w:p w14:paraId="598FA1A7" w14:textId="77777777" w:rsidR="00197E78" w:rsidRDefault="00197E78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7639703C" w14:textId="77777777" w:rsidR="00197E78" w:rsidRDefault="00197E78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</w:p>
        </w:tc>
        <w:tc>
          <w:tcPr>
            <w:tcW w:w="5112" w:type="dxa"/>
          </w:tcPr>
          <w:p w14:paraId="1493B592" w14:textId="77777777" w:rsidR="0043595A" w:rsidRPr="0043595A" w:rsidRDefault="0043595A" w:rsidP="0043595A">
            <w:pPr>
              <w:pStyle w:val="c0"/>
              <w:spacing w:before="0" w:beforeAutospacing="0" w:after="0" w:afterAutospacing="0"/>
              <w:rPr>
                <w:rStyle w:val="c19"/>
                <w:color w:val="000000"/>
                <w:sz w:val="22"/>
                <w:szCs w:val="22"/>
              </w:rPr>
            </w:pPr>
          </w:p>
          <w:p w14:paraId="01A95A9D" w14:textId="77777777" w:rsidR="00197E78" w:rsidRPr="0043595A" w:rsidRDefault="00197E78" w:rsidP="00197E7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19"/>
                <w:color w:val="000000"/>
                <w:sz w:val="22"/>
                <w:szCs w:val="22"/>
              </w:rPr>
              <w:t>• Изготовление и распространение листовок ― «Живи, ёлочка!»</w:t>
            </w:r>
          </w:p>
          <w:p w14:paraId="5905F1D4" w14:textId="77777777" w:rsidR="00197E78" w:rsidRPr="0043595A" w:rsidRDefault="00197E78" w:rsidP="00197E7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• Беседа ― Откуда елка в гости пришла? (об истории празднования Нового года, о роли новогодних ёлочек).</w:t>
            </w:r>
          </w:p>
          <w:p w14:paraId="541B4614" w14:textId="77777777" w:rsidR="00197E78" w:rsidRPr="0043595A" w:rsidRDefault="00197E78" w:rsidP="00197E7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• Совместный</w:t>
            </w:r>
            <w:r w:rsidR="0043595A" w:rsidRPr="0043595A">
              <w:rPr>
                <w:rStyle w:val="c21"/>
                <w:color w:val="000000"/>
                <w:sz w:val="22"/>
                <w:szCs w:val="22"/>
              </w:rPr>
              <w:t xml:space="preserve"> фото конкурс </w:t>
            </w:r>
            <w:r w:rsidRPr="0043595A">
              <w:rPr>
                <w:rStyle w:val="c21"/>
                <w:color w:val="000000"/>
                <w:sz w:val="22"/>
                <w:szCs w:val="22"/>
              </w:rPr>
              <w:t>родителей и детей «Необычная елочка».</w:t>
            </w:r>
          </w:p>
          <w:p w14:paraId="355C606E" w14:textId="77777777" w:rsidR="00197E78" w:rsidRPr="0043595A" w:rsidRDefault="00197E78" w:rsidP="00197E7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Работа с родителями</w:t>
            </w:r>
            <w:r w:rsidR="0043595A" w:rsidRPr="0043595A">
              <w:rPr>
                <w:rStyle w:val="c21"/>
                <w:color w:val="000000"/>
                <w:sz w:val="22"/>
                <w:szCs w:val="22"/>
              </w:rPr>
              <w:t>:</w:t>
            </w:r>
          </w:p>
          <w:p w14:paraId="33EC3CC5" w14:textId="77777777" w:rsidR="00197E78" w:rsidRPr="0043595A" w:rsidRDefault="00197E78" w:rsidP="00197E7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• Акция «Укрась новогоднюю ёлку»</w:t>
            </w:r>
            <w:r w:rsidR="0043595A" w:rsidRPr="0043595A">
              <w:rPr>
                <w:rStyle w:val="c21"/>
                <w:color w:val="000000"/>
                <w:sz w:val="22"/>
                <w:szCs w:val="22"/>
              </w:rPr>
              <w:t>.</w:t>
            </w:r>
            <w:r w:rsidRPr="0043595A">
              <w:rPr>
                <w:color w:val="000000"/>
                <w:sz w:val="22"/>
                <w:szCs w:val="22"/>
              </w:rPr>
              <w:br/>
            </w:r>
            <w:r w:rsidRPr="0043595A">
              <w:rPr>
                <w:rStyle w:val="c21"/>
                <w:color w:val="000000"/>
                <w:sz w:val="22"/>
                <w:szCs w:val="22"/>
              </w:rPr>
              <w:t>Исследовательская работа воспитанников</w:t>
            </w:r>
            <w:r w:rsidR="0043595A" w:rsidRPr="0043595A">
              <w:rPr>
                <w:rStyle w:val="c21"/>
                <w:color w:val="000000"/>
                <w:sz w:val="22"/>
                <w:szCs w:val="22"/>
              </w:rPr>
              <w:t>:</w:t>
            </w:r>
          </w:p>
          <w:p w14:paraId="08E41F1F" w14:textId="77777777" w:rsidR="00197E78" w:rsidRPr="0043595A" w:rsidRDefault="00197E78" w:rsidP="00197E7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• Опрос «Какая ёлка будет стоять в вашем доме на Новый год?</w:t>
            </w:r>
          </w:p>
          <w:p w14:paraId="328A9BAA" w14:textId="77777777" w:rsidR="00197E78" w:rsidRPr="0043595A" w:rsidRDefault="00197E78" w:rsidP="00197E7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• Распространение листовок-буклетов ― « Живи, ёлочка!».</w:t>
            </w:r>
          </w:p>
          <w:p w14:paraId="0A829377" w14:textId="77777777" w:rsidR="00197E78" w:rsidRPr="0043595A" w:rsidRDefault="00197E78" w:rsidP="00197E7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• Выставка творческих работ (совместная деятельность детей с родителями) «Наша ёлочка».</w:t>
            </w:r>
          </w:p>
          <w:p w14:paraId="4E5FF361" w14:textId="77777777" w:rsidR="00197E78" w:rsidRPr="0043595A" w:rsidRDefault="00197E78" w:rsidP="00197E7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</w:rPr>
              <w:t>• Выставка художественных произведений о ёлке (стихи, песни, зага</w:t>
            </w:r>
            <w:r w:rsidR="0043595A" w:rsidRPr="0043595A">
              <w:rPr>
                <w:rStyle w:val="c21"/>
                <w:color w:val="000000"/>
                <w:sz w:val="22"/>
                <w:szCs w:val="22"/>
              </w:rPr>
              <w:t>дки, рассказы, сказки, рисунки)</w:t>
            </w:r>
            <w:r w:rsidRPr="0043595A">
              <w:rPr>
                <w:rStyle w:val="c21"/>
                <w:color w:val="000000"/>
                <w:sz w:val="22"/>
                <w:szCs w:val="22"/>
              </w:rPr>
              <w:t>.</w:t>
            </w:r>
          </w:p>
          <w:p w14:paraId="52089E17" w14:textId="77777777" w:rsidR="00751054" w:rsidRPr="0043595A" w:rsidRDefault="00751054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</w:tcPr>
          <w:p w14:paraId="2FA5A7A2" w14:textId="77777777" w:rsidR="00751054" w:rsidRDefault="0043595A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10.12. по</w:t>
            </w:r>
          </w:p>
          <w:p w14:paraId="011CAC13" w14:textId="77777777" w:rsidR="0043595A" w:rsidRDefault="0043595A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22.12.2024</w:t>
            </w:r>
          </w:p>
        </w:tc>
        <w:tc>
          <w:tcPr>
            <w:tcW w:w="1666" w:type="dxa"/>
          </w:tcPr>
          <w:p w14:paraId="44020D8C" w14:textId="77777777" w:rsidR="00751054" w:rsidRDefault="0043595A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  <w:p w14:paraId="1DCE99FD" w14:textId="77777777" w:rsidR="0043595A" w:rsidRDefault="00633824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А.В.</w:t>
            </w:r>
          </w:p>
        </w:tc>
      </w:tr>
      <w:tr w:rsidR="00751054" w14:paraId="7E15B131" w14:textId="77777777" w:rsidTr="00197E78">
        <w:tc>
          <w:tcPr>
            <w:tcW w:w="1262" w:type="dxa"/>
          </w:tcPr>
          <w:p w14:paraId="19FF97B4" w14:textId="77777777" w:rsidR="00751054" w:rsidRDefault="0043595A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этап </w:t>
            </w:r>
          </w:p>
          <w:p w14:paraId="7D6B829E" w14:textId="77777777" w:rsidR="0043595A" w:rsidRDefault="0043595A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Заключи-</w:t>
            </w:r>
          </w:p>
          <w:p w14:paraId="207EEA60" w14:textId="77777777" w:rsidR="0043595A" w:rsidRDefault="0043595A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тельный</w:t>
            </w:r>
          </w:p>
        </w:tc>
        <w:tc>
          <w:tcPr>
            <w:tcW w:w="5112" w:type="dxa"/>
          </w:tcPr>
          <w:p w14:paraId="3FF22BD5" w14:textId="77777777" w:rsidR="0043595A" w:rsidRPr="0043595A" w:rsidRDefault="0043595A" w:rsidP="0043595A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595A">
              <w:rPr>
                <w:rStyle w:val="c21"/>
                <w:color w:val="000000"/>
                <w:sz w:val="22"/>
                <w:szCs w:val="22"/>
                <w:shd w:val="clear" w:color="auto" w:fill="FFFFFF"/>
              </w:rPr>
              <w:t>Распространение буклетов «Живи, ёлочка!».</w:t>
            </w:r>
            <w:r w:rsidRPr="0043595A">
              <w:rPr>
                <w:rStyle w:val="c45"/>
                <w:rFonts w:ascii="SimSun" w:eastAsia="SimSun" w:hAnsi="SimSun" w:cs="Calibri" w:hint="eastAsi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88864BE" w14:textId="77777777" w:rsidR="0043595A" w:rsidRPr="0043595A" w:rsidRDefault="0043595A" w:rsidP="0043595A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color w:val="000000"/>
                <w:sz w:val="22"/>
                <w:szCs w:val="22"/>
                <w:shd w:val="clear" w:color="auto" w:fill="FFFFFF"/>
              </w:rPr>
              <w:t>Защита проекта в виде видео ролика с участием детей и сотрудников детского сада.</w:t>
            </w:r>
          </w:p>
          <w:p w14:paraId="338DA91D" w14:textId="77777777" w:rsidR="00751054" w:rsidRPr="0043595A" w:rsidRDefault="00751054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</w:tcPr>
          <w:p w14:paraId="5C9D7A13" w14:textId="77777777" w:rsidR="00751054" w:rsidRDefault="0043595A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26.12.2024</w:t>
            </w:r>
          </w:p>
        </w:tc>
        <w:tc>
          <w:tcPr>
            <w:tcW w:w="1666" w:type="dxa"/>
          </w:tcPr>
          <w:p w14:paraId="2061221E" w14:textId="77777777" w:rsidR="00751054" w:rsidRDefault="0043595A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  <w:p w14:paraId="49668C00" w14:textId="77777777" w:rsidR="00633824" w:rsidRDefault="00633824" w:rsidP="00D7285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А.В.</w:t>
            </w:r>
          </w:p>
        </w:tc>
      </w:tr>
    </w:tbl>
    <w:p w14:paraId="213B92CC" w14:textId="77777777" w:rsidR="00751054" w:rsidRDefault="00751054" w:rsidP="00D728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57B6877" w14:textId="77777777" w:rsidR="001B577B" w:rsidRDefault="001B577B" w:rsidP="00D728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63543A" w14:textId="77777777" w:rsidR="001B577B" w:rsidRDefault="001B577B" w:rsidP="00AA60BF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Выводы:</w:t>
      </w:r>
    </w:p>
    <w:p w14:paraId="7FA31B58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результате проведенной работы воспитанники поняли и узнали, что:</w:t>
      </w:r>
    </w:p>
    <w:p w14:paraId="2F5CFCDA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ели играют в природе и в жизни человека важную роль.</w:t>
      </w:r>
    </w:p>
    <w:p w14:paraId="1D5CF0AB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вырубка елей наносит большой вред природе.</w:t>
      </w:r>
    </w:p>
    <w:p w14:paraId="11898FD0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как помочь хвойным деревьям жить долго и приносить людям пользу и</w:t>
      </w:r>
    </w:p>
    <w:p w14:paraId="655EE12C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радость.</w:t>
      </w:r>
    </w:p>
    <w:p w14:paraId="03F1412F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результате проведенной работы мы отметили:</w:t>
      </w:r>
    </w:p>
    <w:p w14:paraId="595E66A3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Повышение уровня экологической культуры не только учеников, но и</w:t>
      </w:r>
    </w:p>
    <w:p w14:paraId="15946EC2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педагогов, а также родителей детей и сотрудников детского сада.</w:t>
      </w:r>
    </w:p>
    <w:p w14:paraId="7A69BF65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Развитие у детей устойчивого интереса к представителям растительного</w:t>
      </w:r>
    </w:p>
    <w:p w14:paraId="45E08B5D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мира – хвойным деревьям.</w:t>
      </w:r>
    </w:p>
    <w:p w14:paraId="524F4A6C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Активное включение родителей в реализацию проекта,</w:t>
      </w:r>
    </w:p>
    <w:p w14:paraId="46E6F0B1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укрепление заинтересованности в сотрудничестве с детским садом.</w:t>
      </w:r>
    </w:p>
    <w:p w14:paraId="24AC9FE0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Перед реализацией проекта и после мы провели опрос среди родителей, чтобы выяснить, живую или искусственную ель они собираются наряжать в преддверии Нового года.</w:t>
      </w:r>
    </w:p>
    <w:p w14:paraId="0D7E2B98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Результаты нашего опроса:</w:t>
      </w:r>
    </w:p>
    <w:p w14:paraId="3C5B2A2E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До реализации</w:t>
      </w:r>
      <w:r>
        <w:rPr>
          <w:rStyle w:val="c5"/>
          <w:color w:val="000000"/>
          <w:sz w:val="28"/>
          <w:szCs w:val="28"/>
        </w:rPr>
        <w:t xml:space="preserve"> проекта </w:t>
      </w:r>
      <w:r w:rsidR="00633824">
        <w:rPr>
          <w:color w:val="181818"/>
          <w:sz w:val="28"/>
          <w:szCs w:val="28"/>
        </w:rPr>
        <w:t>«</w:t>
      </w:r>
      <w:r w:rsidR="00633824" w:rsidRPr="00087CA5">
        <w:rPr>
          <w:bCs/>
          <w:color w:val="000000"/>
          <w:sz w:val="28"/>
          <w:szCs w:val="28"/>
          <w:shd w:val="clear" w:color="auto" w:fill="FFFFFF"/>
        </w:rPr>
        <w:t>Сделайте лесу подарок-оставьте ёлку в лесу</w:t>
      </w:r>
      <w:r w:rsidR="00633824">
        <w:rPr>
          <w:color w:val="181818"/>
          <w:sz w:val="28"/>
          <w:szCs w:val="28"/>
        </w:rPr>
        <w:t xml:space="preserve">»: </w:t>
      </w:r>
      <w:r>
        <w:rPr>
          <w:rStyle w:val="c5"/>
          <w:color w:val="000000"/>
          <w:sz w:val="28"/>
          <w:szCs w:val="28"/>
        </w:rPr>
        <w:t>жи</w:t>
      </w:r>
      <w:r w:rsidR="00633824">
        <w:rPr>
          <w:rStyle w:val="c5"/>
          <w:color w:val="000000"/>
          <w:sz w:val="28"/>
          <w:szCs w:val="28"/>
        </w:rPr>
        <w:t>вая елочка - количество семей 17</w:t>
      </w:r>
      <w:r>
        <w:rPr>
          <w:rStyle w:val="c5"/>
          <w:color w:val="000000"/>
          <w:sz w:val="28"/>
          <w:szCs w:val="28"/>
        </w:rPr>
        <w:t>,</w:t>
      </w:r>
    </w:p>
    <w:p w14:paraId="106DF6E3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искусственная елочка - количество семей 10.</w:t>
      </w:r>
    </w:p>
    <w:p w14:paraId="65A52393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После реализации</w:t>
      </w:r>
      <w:r>
        <w:rPr>
          <w:rStyle w:val="c5"/>
          <w:color w:val="000000"/>
          <w:sz w:val="28"/>
          <w:szCs w:val="28"/>
        </w:rPr>
        <w:t xml:space="preserve"> проекта: </w:t>
      </w:r>
      <w:r w:rsidR="00633824">
        <w:rPr>
          <w:color w:val="181818"/>
          <w:sz w:val="28"/>
          <w:szCs w:val="28"/>
        </w:rPr>
        <w:t>«</w:t>
      </w:r>
      <w:r w:rsidR="00633824" w:rsidRPr="00087CA5">
        <w:rPr>
          <w:bCs/>
          <w:color w:val="000000"/>
          <w:sz w:val="28"/>
          <w:szCs w:val="28"/>
          <w:shd w:val="clear" w:color="auto" w:fill="FFFFFF"/>
        </w:rPr>
        <w:t>Сделайте лесу подарок-оставьте ёлку в лесу</w:t>
      </w:r>
      <w:r w:rsidR="00633824">
        <w:rPr>
          <w:color w:val="181818"/>
          <w:sz w:val="28"/>
          <w:szCs w:val="28"/>
        </w:rPr>
        <w:t xml:space="preserve">»: </w:t>
      </w:r>
      <w:r>
        <w:rPr>
          <w:rStyle w:val="c5"/>
          <w:color w:val="000000"/>
          <w:sz w:val="28"/>
          <w:szCs w:val="28"/>
        </w:rPr>
        <w:t>жи</w:t>
      </w:r>
      <w:r w:rsidR="00633824">
        <w:rPr>
          <w:rStyle w:val="c5"/>
          <w:color w:val="000000"/>
          <w:sz w:val="28"/>
          <w:szCs w:val="28"/>
        </w:rPr>
        <w:t>вая елочка - количество семей 5,</w:t>
      </w:r>
    </w:p>
    <w:p w14:paraId="0B52B8B0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искусственная елочка - количество семей 22.</w:t>
      </w:r>
    </w:p>
    <w:p w14:paraId="7F83FC32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 результатам опроса можно сделать вывод, что 12 семей пересмотрели свое решение в пользу сохранения елочки – природного богатства. Это обстоятельство очень радует нас, значит, проделанная работа не прошла зря.</w:t>
      </w:r>
    </w:p>
    <w:p w14:paraId="056EF637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Данный проект открыл удивительный мир еловых красавиц. Он способствовал размышлению – стоит ли рубить зеленую красавицу ради новогодних праздников. Помог ответить на вопросы: отчего зимой у ёлки зелёные иголки? Почему у ёлочки колючие иголочки? Зачем нужны ели? Что будет, если на свете не станет елей? Как можно помочь сохранить ели? И на многие другие вопросы.</w:t>
      </w:r>
    </w:p>
    <w:p w14:paraId="0CE84CC3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Подводя итоги своей работы, мы можем сделать вывод: мы добились</w:t>
      </w:r>
    </w:p>
    <w:p w14:paraId="46D591D5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поставленной цели, дети</w:t>
      </w:r>
      <w:r w:rsidR="00087CA5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узнали много нового и интересного о зелёной красавице, о её значении в природе и жизни человека. Считаю, что и ребята, и взрослые не остались равнодушными к проблеме сохранения елей</w:t>
      </w:r>
    </w:p>
    <w:p w14:paraId="0A486CAD" w14:textId="77777777" w:rsidR="001B577B" w:rsidRDefault="001B577B" w:rsidP="00AA6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нашей местности, активно обсуждали предложенные нами рекомендации.</w:t>
      </w:r>
    </w:p>
    <w:p w14:paraId="177DE997" w14:textId="77777777" w:rsidR="001B577B" w:rsidRPr="00D7285B" w:rsidRDefault="001B577B" w:rsidP="00AA60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76F6EF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</w:p>
    <w:p w14:paraId="72EC07B0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</w:p>
    <w:p w14:paraId="63EFD51C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28"/>
          <w:szCs w:val="28"/>
        </w:rPr>
      </w:pPr>
    </w:p>
    <w:p w14:paraId="02CF7BDA" w14:textId="77777777" w:rsidR="00361CB0" w:rsidRDefault="00361CB0" w:rsidP="00AA60B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CF0427" w14:textId="77777777" w:rsidR="0018506B" w:rsidRDefault="0018506B" w:rsidP="00D12176">
      <w:pPr>
        <w:pStyle w:val="c37"/>
        <w:shd w:val="clear" w:color="auto" w:fill="FFFFFF"/>
        <w:spacing w:before="0" w:beforeAutospacing="0" w:after="0" w:afterAutospacing="0"/>
        <w:rPr>
          <w:rStyle w:val="c33"/>
          <w:color w:val="333333"/>
          <w:sz w:val="28"/>
          <w:szCs w:val="28"/>
          <w:shd w:val="clear" w:color="auto" w:fill="FFFFFF"/>
        </w:rPr>
      </w:pPr>
    </w:p>
    <w:p w14:paraId="27C6EA72" w14:textId="77777777" w:rsidR="00D12176" w:rsidRDefault="00D12176" w:rsidP="00D12176">
      <w:pPr>
        <w:jc w:val="right"/>
        <w:rPr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151CF095" w14:textId="77777777" w:rsidR="00D12176" w:rsidRDefault="00D12176" w:rsidP="00D12176">
      <w:pPr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14:paraId="12463D74" w14:textId="77777777" w:rsidR="00D12176" w:rsidRDefault="00D12176" w:rsidP="00D12176">
      <w:pPr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14:paraId="2BB03CE5" w14:textId="77777777" w:rsidR="00D12176" w:rsidRDefault="00D12176" w:rsidP="00D12176">
      <w:pPr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14:paraId="231CE80C" w14:textId="77777777" w:rsidR="00D12176" w:rsidRPr="00D12176" w:rsidRDefault="00D12176" w:rsidP="00D12176">
      <w:pPr>
        <w:jc w:val="right"/>
      </w:pPr>
    </w:p>
    <w:sectPr w:rsidR="00D12176" w:rsidRPr="00D1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3315C"/>
    <w:multiLevelType w:val="multilevel"/>
    <w:tmpl w:val="3818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E7C04"/>
    <w:multiLevelType w:val="multilevel"/>
    <w:tmpl w:val="13F6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532D6"/>
    <w:multiLevelType w:val="multilevel"/>
    <w:tmpl w:val="D82C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62"/>
    <w:rsid w:val="00087CA5"/>
    <w:rsid w:val="0018506B"/>
    <w:rsid w:val="00197E78"/>
    <w:rsid w:val="001B577B"/>
    <w:rsid w:val="00264D42"/>
    <w:rsid w:val="003535C6"/>
    <w:rsid w:val="00361CB0"/>
    <w:rsid w:val="003E3002"/>
    <w:rsid w:val="0043595A"/>
    <w:rsid w:val="00481900"/>
    <w:rsid w:val="004B4B6B"/>
    <w:rsid w:val="004C6B27"/>
    <w:rsid w:val="004E2162"/>
    <w:rsid w:val="00633824"/>
    <w:rsid w:val="00644D6B"/>
    <w:rsid w:val="00675A70"/>
    <w:rsid w:val="00751054"/>
    <w:rsid w:val="00837162"/>
    <w:rsid w:val="009F7735"/>
    <w:rsid w:val="00AA60BF"/>
    <w:rsid w:val="00D12176"/>
    <w:rsid w:val="00D7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B006"/>
  <w15:chartTrackingRefBased/>
  <w15:docId w15:val="{2C70CEAB-0B1D-43A9-9223-E24FD5DB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1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12176"/>
  </w:style>
  <w:style w:type="character" w:customStyle="1" w:styleId="c28">
    <w:name w:val="c28"/>
    <w:basedOn w:val="a0"/>
    <w:rsid w:val="00D12176"/>
  </w:style>
  <w:style w:type="paragraph" w:customStyle="1" w:styleId="c9">
    <w:name w:val="c9"/>
    <w:basedOn w:val="a"/>
    <w:rsid w:val="00D1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1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12176"/>
  </w:style>
  <w:style w:type="character" w:customStyle="1" w:styleId="c2">
    <w:name w:val="c2"/>
    <w:basedOn w:val="a0"/>
    <w:rsid w:val="00D12176"/>
  </w:style>
  <w:style w:type="character" w:customStyle="1" w:styleId="c4">
    <w:name w:val="c4"/>
    <w:basedOn w:val="a0"/>
    <w:rsid w:val="00D12176"/>
  </w:style>
  <w:style w:type="character" w:customStyle="1" w:styleId="c1">
    <w:name w:val="c1"/>
    <w:basedOn w:val="a0"/>
    <w:rsid w:val="00D12176"/>
  </w:style>
  <w:style w:type="paragraph" w:customStyle="1" w:styleId="c37">
    <w:name w:val="c37"/>
    <w:basedOn w:val="a"/>
    <w:rsid w:val="00D1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506B"/>
  </w:style>
  <w:style w:type="character" w:customStyle="1" w:styleId="c7">
    <w:name w:val="c7"/>
    <w:basedOn w:val="a0"/>
    <w:rsid w:val="00D7285B"/>
  </w:style>
  <w:style w:type="table" w:styleId="a3">
    <w:name w:val="Table Grid"/>
    <w:basedOn w:val="a1"/>
    <w:uiPriority w:val="39"/>
    <w:rsid w:val="0075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751054"/>
  </w:style>
  <w:style w:type="character" w:customStyle="1" w:styleId="c21">
    <w:name w:val="c21"/>
    <w:basedOn w:val="a0"/>
    <w:rsid w:val="00751054"/>
  </w:style>
  <w:style w:type="character" w:customStyle="1" w:styleId="c19">
    <w:name w:val="c19"/>
    <w:basedOn w:val="a0"/>
    <w:rsid w:val="00197E78"/>
  </w:style>
  <w:style w:type="character" w:customStyle="1" w:styleId="c45">
    <w:name w:val="c45"/>
    <w:basedOn w:val="a0"/>
    <w:rsid w:val="0043595A"/>
  </w:style>
  <w:style w:type="paragraph" w:styleId="a4">
    <w:name w:val="No Spacing"/>
    <w:basedOn w:val="a"/>
    <w:uiPriority w:val="1"/>
    <w:qFormat/>
    <w:rsid w:val="001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79638383855</cp:lastModifiedBy>
  <cp:revision>9</cp:revision>
  <dcterms:created xsi:type="dcterms:W3CDTF">2024-12-25T06:49:00Z</dcterms:created>
  <dcterms:modified xsi:type="dcterms:W3CDTF">2025-07-18T05:13:00Z</dcterms:modified>
</cp:coreProperties>
</file>