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DD" w:rsidRPr="00DB5F24" w:rsidRDefault="00C22D94" w:rsidP="00284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proofErr w:type="gramStart"/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Выпускной</w:t>
      </w:r>
      <w:proofErr w:type="gramEnd"/>
      <w:r w:rsidR="0012360E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-</w:t>
      </w: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2025 «Фабрика Звёзд».</w:t>
      </w:r>
      <w:bookmarkStart w:id="0" w:name="_GoBack"/>
      <w:bookmarkEnd w:id="0"/>
    </w:p>
    <w:p w:rsidR="00C22D94" w:rsidRPr="00DB5F24" w:rsidRDefault="00C22D94" w:rsidP="00C22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</w:p>
    <w:p w:rsidR="004771EC" w:rsidRPr="00DB5F24" w:rsidRDefault="004771EC" w:rsidP="00477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u w:val="single"/>
          <w:lang w:eastAsia="ru-RU"/>
        </w:rPr>
      </w:pPr>
    </w:p>
    <w:p w:rsidR="00C22D94" w:rsidRPr="00DB5F24" w:rsidRDefault="00C22D94" w:rsidP="00C22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Ведущий </w:t>
      </w:r>
      <w:r w:rsidR="001923EC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1</w:t>
      </w: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="00D84ED2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440A32"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 </w:t>
      </w:r>
      <w:r w:rsidR="00D84ED2" w:rsidRPr="00DB5F24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 xml:space="preserve">(звук  </w:t>
      </w:r>
      <w:r w:rsidR="00E1085E" w:rsidRPr="00DB5F24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из-за</w:t>
      </w:r>
      <w:r w:rsidR="00D84ED2" w:rsidRPr="00DB5F24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 xml:space="preserve"> двер</w:t>
      </w:r>
      <w:r w:rsidR="00E1085E" w:rsidRPr="00DB5F24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и</w:t>
      </w:r>
      <w:r w:rsidR="00D84ED2" w:rsidRPr="00DB5F24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)</w:t>
      </w:r>
    </w:p>
    <w:p w:rsidR="001923EC" w:rsidRPr="00DB5F24" w:rsidRDefault="00440A32" w:rsidP="00C22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 xml:space="preserve">Уважаемые гости! Сегодня 6 июня 2025 года завершает свою работу грандиозный проект «Фабрика звезд 2025» дошкольного образовательного учреждения </w:t>
      </w:r>
      <w:r w:rsidR="000D5BDD"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 xml:space="preserve">№4 </w:t>
      </w:r>
      <w:r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 xml:space="preserve">«Светлячок». </w:t>
      </w:r>
      <w:r w:rsidR="000D5BDD"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 xml:space="preserve"> </w:t>
      </w:r>
    </w:p>
    <w:p w:rsidR="00FF1203" w:rsidRPr="00DB5F24" w:rsidRDefault="00F17AC6" w:rsidP="00F17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2: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  </w:t>
      </w:r>
    </w:p>
    <w:p w:rsidR="00F17AC6" w:rsidRPr="00DB5F24" w:rsidRDefault="00FF1203" w:rsidP="00F17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 xml:space="preserve">Мы рады вас приветствовать на 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заключительном</w:t>
      </w:r>
      <w:proofErr w:type="gramStart"/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Г</w:t>
      </w:r>
      <w:proofErr w:type="gramEnd"/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ала концерте победителей.  </w:t>
      </w:r>
      <w:r w:rsidR="00F17AC6"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 </w:t>
      </w:r>
    </w:p>
    <w:p w:rsidR="004771EC" w:rsidRPr="00DB5F24" w:rsidRDefault="00FF1203" w:rsidP="00DB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И м</w:t>
      </w:r>
      <w:r w:rsidR="00F17AC6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ы считаем, что все наши </w:t>
      </w: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дети</w:t>
      </w:r>
      <w:r w:rsidR="00F17AC6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– это маленькие звездочки, которые загорелись на планете </w:t>
      </w:r>
      <w:r w:rsidR="00F17AC6" w:rsidRPr="00DB5F24">
        <w:rPr>
          <w:rFonts w:ascii="Times New Roman" w:eastAsia="Times New Roman" w:hAnsi="Times New Roman" w:cs="Times New Roman"/>
          <w:iCs/>
          <w:color w:val="111111"/>
          <w:u w:val="single"/>
          <w:bdr w:val="none" w:sz="0" w:space="0" w:color="auto" w:frame="1"/>
          <w:lang w:eastAsia="ru-RU"/>
        </w:rPr>
        <w:t>«Детский сад»</w:t>
      </w:r>
      <w:r w:rsidR="00F17AC6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.</w:t>
      </w:r>
    </w:p>
    <w:p w:rsidR="004771EC" w:rsidRPr="00DB5F24" w:rsidRDefault="004771EC" w:rsidP="004771E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u w:val="single"/>
          <w:lang w:eastAsia="ru-RU"/>
        </w:rPr>
      </w:pPr>
      <w:r w:rsidRPr="00DB5F24">
        <w:rPr>
          <w:rFonts w:ascii="Arial" w:eastAsia="Times New Roman" w:hAnsi="Arial" w:cs="Arial"/>
          <w:color w:val="111111"/>
          <w:u w:val="single"/>
          <w:lang w:eastAsia="ru-RU"/>
        </w:rPr>
        <w:t>Звучит музыкальная заставка </w:t>
      </w:r>
      <w:r w:rsidRPr="00DB5F24">
        <w:rPr>
          <w:rFonts w:ascii="Arial" w:eastAsia="Times New Roman" w:hAnsi="Arial" w:cs="Arial"/>
          <w:iCs/>
          <w:color w:val="111111"/>
          <w:u w:val="single"/>
          <w:bdr w:val="none" w:sz="0" w:space="0" w:color="auto" w:frame="1"/>
          <w:lang w:eastAsia="ru-RU"/>
        </w:rPr>
        <w:t>«</w:t>
      </w:r>
      <w:r w:rsidRPr="00DB5F24">
        <w:rPr>
          <w:rFonts w:ascii="Arial" w:eastAsia="Times New Roman" w:hAnsi="Arial" w:cs="Arial"/>
          <w:bCs/>
          <w:iCs/>
          <w:color w:val="111111"/>
          <w:u w:val="single"/>
          <w:bdr w:val="none" w:sz="0" w:space="0" w:color="auto" w:frame="1"/>
          <w:lang w:eastAsia="ru-RU"/>
        </w:rPr>
        <w:t>Фабрика звёзд</w:t>
      </w:r>
      <w:r w:rsidRPr="00DB5F24">
        <w:rPr>
          <w:rFonts w:ascii="Arial" w:eastAsia="Times New Roman" w:hAnsi="Arial" w:cs="Arial"/>
          <w:iCs/>
          <w:color w:val="111111"/>
          <w:u w:val="single"/>
          <w:bdr w:val="none" w:sz="0" w:space="0" w:color="auto" w:frame="1"/>
          <w:lang w:eastAsia="ru-RU"/>
        </w:rPr>
        <w:t>»</w:t>
      </w:r>
      <w:r w:rsidRPr="00DB5F24">
        <w:rPr>
          <w:rFonts w:ascii="Arial" w:eastAsia="Times New Roman" w:hAnsi="Arial" w:cs="Arial"/>
          <w:color w:val="111111"/>
          <w:u w:val="single"/>
          <w:lang w:eastAsia="ru-RU"/>
        </w:rPr>
        <w:t>, выходят ведущие праздничного концерта.</w:t>
      </w:r>
    </w:p>
    <w:p w:rsidR="00FB5576" w:rsidRPr="00DB5F24" w:rsidRDefault="00FB5576" w:rsidP="00FB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1: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  </w:t>
      </w:r>
      <w:r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 </w:t>
      </w:r>
    </w:p>
    <w:p w:rsidR="00FB5576" w:rsidRPr="00DB5F24" w:rsidRDefault="00FB5576" w:rsidP="00FB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Как зал наш красив, как наряден и светел</w:t>
      </w:r>
    </w:p>
    <w:p w:rsidR="00FB5576" w:rsidRPr="00DB5F24" w:rsidRDefault="00FB5576" w:rsidP="00FB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Как будь то, встречает почётных гостей!</w:t>
      </w:r>
    </w:p>
    <w:p w:rsidR="00FB5576" w:rsidRPr="00DB5F24" w:rsidRDefault="00FB5576" w:rsidP="00FB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 гости – родные, любимые дети,</w:t>
      </w:r>
    </w:p>
    <w:p w:rsidR="00FB5576" w:rsidRPr="00DB5F24" w:rsidRDefault="00FB5576" w:rsidP="00F17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Которые стали немного взрослей!</w:t>
      </w:r>
    </w:p>
    <w:p w:rsidR="00FB5576" w:rsidRPr="00DB5F24" w:rsidRDefault="00FB5576" w:rsidP="00FB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2: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  </w:t>
      </w:r>
      <w:r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 </w:t>
      </w:r>
    </w:p>
    <w:p w:rsidR="00F17AC6" w:rsidRPr="00DB5F24" w:rsidRDefault="00F17AC6" w:rsidP="00F17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Пусть все сейчас запомнят их</w:t>
      </w: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:</w:t>
      </w:r>
    </w:p>
    <w:p w:rsidR="00F17AC6" w:rsidRPr="00DB5F24" w:rsidRDefault="00F17AC6" w:rsidP="00F17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Кокетливых и озорных,</w:t>
      </w:r>
    </w:p>
    <w:p w:rsidR="00F17AC6" w:rsidRPr="00DB5F24" w:rsidRDefault="00F17AC6" w:rsidP="00F17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Немного дерзких и упрямых,</w:t>
      </w:r>
    </w:p>
    <w:p w:rsidR="00F17AC6" w:rsidRPr="00DB5F24" w:rsidRDefault="00F17AC6" w:rsidP="00F17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По-детски шаловливых самых,</w:t>
      </w:r>
    </w:p>
    <w:p w:rsidR="00F17AC6" w:rsidRPr="00DB5F24" w:rsidRDefault="00F17AC6" w:rsidP="00F17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Неповторимых, дорогих,</w:t>
      </w:r>
    </w:p>
    <w:p w:rsidR="00F17AC6" w:rsidRPr="00DB5F24" w:rsidRDefault="00F17AC6" w:rsidP="00F17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И всех по-своему любимых,</w:t>
      </w:r>
    </w:p>
    <w:p w:rsidR="004771EC" w:rsidRPr="00DB5F24" w:rsidRDefault="00F17AC6" w:rsidP="00C22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И одинаково родных.</w:t>
      </w:r>
    </w:p>
    <w:p w:rsidR="00FB5576" w:rsidRPr="00DB5F24" w:rsidRDefault="00FB5576" w:rsidP="00C22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1: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  </w:t>
      </w:r>
      <w:r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 </w:t>
      </w:r>
    </w:p>
    <w:p w:rsidR="00C22D94" w:rsidRPr="00DB5F24" w:rsidRDefault="00C22D94" w:rsidP="00C22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Сегодня в зал зайдут самые талантливые,  креативные, творческие, необыкновенные, одним словом  - звезды  первой величины.</w:t>
      </w:r>
    </w:p>
    <w:p w:rsidR="001923EC" w:rsidRPr="00DB5F24" w:rsidRDefault="001923EC" w:rsidP="00FB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2: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</w:t>
      </w:r>
    </w:p>
    <w:p w:rsidR="00FB5576" w:rsidRPr="00DB5F24" w:rsidRDefault="001923EC" w:rsidP="00DB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И мы, с удовольствием представляем вам участников этого проекта - самых умных, радостных, самых трудолюбивых - самых лучших детей в мире.</w:t>
      </w:r>
    </w:p>
    <w:p w:rsidR="00320539" w:rsidRPr="00DB5F24" w:rsidRDefault="00320539" w:rsidP="00320539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proofErr w:type="gramStart"/>
      <w:r w:rsidRPr="00DB5F24">
        <w:rPr>
          <w:rFonts w:ascii="Times New Roman" w:eastAsia="Times New Roman" w:hAnsi="Times New Roman" w:cs="Times New Roman"/>
          <w:iCs/>
          <w:color w:val="000000"/>
          <w:u w:val="single"/>
          <w:lang w:eastAsia="ru-RU"/>
        </w:rPr>
        <w:t>(Выпускники парами</w:t>
      </w:r>
      <w:r w:rsidRPr="00DB5F24">
        <w:rPr>
          <w:rFonts w:ascii="Arial" w:eastAsia="Times New Roman" w:hAnsi="Arial" w:cs="Arial"/>
          <w:color w:val="111111"/>
          <w:u w:val="single"/>
          <w:lang w:eastAsia="ru-RU"/>
        </w:rPr>
        <w:t xml:space="preserve"> </w:t>
      </w: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под музыку входят в зал, </w:t>
      </w:r>
      <w:proofErr w:type="gramEnd"/>
    </w:p>
    <w:p w:rsidR="001923EC" w:rsidRPr="00DB5F24" w:rsidRDefault="001923EC" w:rsidP="00320539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iCs/>
          <w:color w:val="000000"/>
          <w:u w:val="single"/>
          <w:lang w:eastAsia="ru-RU"/>
        </w:rPr>
        <w:t>проходят, образуя полукруг.</w:t>
      </w:r>
      <w:r w:rsidR="00320539" w:rsidRPr="00DB5F24">
        <w:rPr>
          <w:rFonts w:ascii="Times New Roman" w:eastAsia="Times New Roman" w:hAnsi="Times New Roman" w:cs="Times New Roman"/>
          <w:iCs/>
          <w:color w:val="000000"/>
          <w:u w:val="single"/>
          <w:lang w:eastAsia="ru-RU"/>
        </w:rPr>
        <w:t>)</w:t>
      </w:r>
    </w:p>
    <w:p w:rsidR="00FB5576" w:rsidRPr="00DB5F24" w:rsidRDefault="001923EC" w:rsidP="0019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1: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  </w:t>
      </w:r>
    </w:p>
    <w:p w:rsidR="001923EC" w:rsidRPr="00DB5F24" w:rsidRDefault="007D4B5E" w:rsidP="0019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Чуткая, внимательная – </w:t>
      </w:r>
      <w:r w:rsidR="00A300B7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FB5576" w:rsidRPr="00DB5F24" w:rsidRDefault="001923EC" w:rsidP="00FB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2: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</w:t>
      </w:r>
    </w:p>
    <w:p w:rsidR="001923EC" w:rsidRPr="00DB5F24" w:rsidRDefault="00FB5576" w:rsidP="00192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Любознательный, сообразительный</w:t>
      </w:r>
      <w:r w:rsidR="00E1085E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5E2BAE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–</w:t>
      </w:r>
      <w:r w:rsidR="00E1085E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A300B7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FB5576" w:rsidRPr="00DB5F24" w:rsidRDefault="00FB5576" w:rsidP="00FB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1: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  </w:t>
      </w:r>
    </w:p>
    <w:p w:rsidR="007D4B5E" w:rsidRPr="00DB5F24" w:rsidRDefault="00FF1203" w:rsidP="007D4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Исполнительный,</w:t>
      </w:r>
      <w:r w:rsidR="007D4B5E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рассудительный</w:t>
      </w: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</w:t>
      </w:r>
      <w:r w:rsidR="007D4B5E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– </w:t>
      </w:r>
      <w:r w:rsidR="00A300B7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</w:t>
      </w:r>
    </w:p>
    <w:p w:rsidR="00FB5576" w:rsidRPr="00DB5F24" w:rsidRDefault="00FB5576" w:rsidP="00FB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2: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</w:t>
      </w:r>
    </w:p>
    <w:p w:rsidR="007D4B5E" w:rsidRPr="00DB5F24" w:rsidRDefault="007D4B5E" w:rsidP="007D4B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Ласковая,  </w:t>
      </w:r>
      <w:r w:rsidR="00FF1203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неповторимо интересная </w:t>
      </w: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– </w:t>
      </w:r>
      <w:r w:rsidR="00A300B7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</w:t>
      </w:r>
    </w:p>
    <w:p w:rsidR="00787887" w:rsidRPr="00DB5F24" w:rsidRDefault="00787887" w:rsidP="00787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Ведущий </w:t>
      </w:r>
      <w:r w:rsidR="001F0DAE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1</w:t>
      </w: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</w:t>
      </w:r>
    </w:p>
    <w:p w:rsidR="007D4B5E" w:rsidRPr="00DB5F24" w:rsidRDefault="00FF1203" w:rsidP="007D4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Грациозная, обаятельно</w:t>
      </w:r>
      <w:r w:rsidR="007D4B5E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привлекательная – </w:t>
      </w:r>
      <w:r w:rsidR="00A300B7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1F0DAE" w:rsidRPr="00DB5F24" w:rsidRDefault="001F0DAE" w:rsidP="001F0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2: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</w:t>
      </w:r>
    </w:p>
    <w:p w:rsidR="007D4B5E" w:rsidRPr="00DB5F24" w:rsidRDefault="007D4B5E" w:rsidP="007D4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Серьезный, целеустремлённый, любимец девочек – </w:t>
      </w:r>
      <w:r w:rsidR="00A300B7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42564E" w:rsidRPr="00DB5F24" w:rsidRDefault="0042564E" w:rsidP="00425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1: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</w:t>
      </w:r>
    </w:p>
    <w:p w:rsidR="007D4B5E" w:rsidRPr="00DB5F24" w:rsidRDefault="00FF1203" w:rsidP="00425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lang w:eastAsia="ru-RU"/>
        </w:rPr>
        <w:t>Решительный,</w:t>
      </w:r>
      <w:r w:rsidR="007D4B5E" w:rsidRPr="00DB5F24">
        <w:rPr>
          <w:rFonts w:ascii="Times New Roman" w:eastAsia="Times New Roman" w:hAnsi="Times New Roman" w:cs="Times New Roman"/>
          <w:u w:val="single"/>
          <w:lang w:eastAsia="ru-RU"/>
        </w:rPr>
        <w:t xml:space="preserve"> трудолюбивый – </w:t>
      </w:r>
      <w:r w:rsidR="00A300B7" w:rsidRPr="00DB5F2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7D4B5E" w:rsidRPr="00DB5F24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</w:p>
    <w:p w:rsidR="0042564E" w:rsidRPr="00DB5F24" w:rsidRDefault="0042564E" w:rsidP="00425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2: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42564E" w:rsidRPr="00DB5F24" w:rsidRDefault="00FF1203" w:rsidP="00425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Спокойная</w:t>
      </w:r>
      <w:r w:rsidR="007D4B5E" w:rsidRPr="00DB5F24">
        <w:rPr>
          <w:rFonts w:ascii="Times New Roman" w:eastAsia="Times New Roman" w:hAnsi="Times New Roman" w:cs="Times New Roman"/>
          <w:u w:val="single"/>
          <w:lang w:eastAsia="ru-RU"/>
        </w:rPr>
        <w:t>, ласковая,</w:t>
      </w:r>
      <w:r w:rsidR="007D4B5E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–  </w:t>
      </w:r>
      <w:r w:rsidR="00A300B7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42564E" w:rsidRPr="00DB5F24" w:rsidRDefault="0042564E" w:rsidP="00425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1: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</w:t>
      </w:r>
    </w:p>
    <w:p w:rsidR="007D4B5E" w:rsidRPr="00DB5F24" w:rsidRDefault="005E73D1" w:rsidP="007D4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Симпатичная, </w:t>
      </w:r>
      <w:r w:rsidR="00FF1203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улыбчивая </w:t>
      </w: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–  </w:t>
      </w:r>
      <w:r w:rsidR="00A300B7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42564E" w:rsidRPr="00DB5F24" w:rsidRDefault="0042564E" w:rsidP="00425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2: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</w:t>
      </w:r>
    </w:p>
    <w:p w:rsidR="00AD3025" w:rsidRPr="00DB5F24" w:rsidRDefault="00FF1203" w:rsidP="00425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Добрый, спокойный</w:t>
      </w:r>
      <w:r w:rsidR="007D4B5E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 - </w:t>
      </w:r>
      <w:r w:rsidR="00A300B7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</w:t>
      </w:r>
    </w:p>
    <w:p w:rsidR="0042564E" w:rsidRPr="00DB5F24" w:rsidRDefault="0042564E" w:rsidP="00425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1: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</w:t>
      </w:r>
    </w:p>
    <w:p w:rsidR="007D4B5E" w:rsidRPr="00DB5F24" w:rsidRDefault="00FF1203" w:rsidP="007D4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С</w:t>
      </w:r>
      <w:r w:rsidR="007D4B5E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портивный, будущий футболист </w:t>
      </w:r>
      <w:r w:rsidR="00A300B7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 </w:t>
      </w:r>
    </w:p>
    <w:p w:rsidR="00DB5F24" w:rsidRPr="00DB5F24" w:rsidRDefault="0042564E" w:rsidP="007D4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2: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</w:t>
      </w:r>
    </w:p>
    <w:p w:rsidR="007D4B5E" w:rsidRPr="00DB5F24" w:rsidRDefault="007D4B5E" w:rsidP="007D4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Неподраж</w:t>
      </w:r>
      <w:r w:rsidR="00FF1203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аемая,  </w:t>
      </w:r>
      <w:r w:rsidR="00320539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настойчивая</w:t>
      </w:r>
      <w:r w:rsidR="00FF1203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- </w:t>
      </w:r>
      <w:r w:rsidR="00A300B7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103230" w:rsidRPr="00DB5F24" w:rsidRDefault="0042564E" w:rsidP="00425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lastRenderedPageBreak/>
        <w:t>Ведущий 1: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7D4B5E" w:rsidRPr="00DB5F24" w:rsidRDefault="00320539" w:rsidP="007D4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Спокойная, милая</w:t>
      </w:r>
      <w:r w:rsidR="007D4B5E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-</w:t>
      </w:r>
      <w:r w:rsidR="00B3390B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A300B7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</w:t>
      </w:r>
    </w:p>
    <w:p w:rsidR="00103230" w:rsidRPr="00DB5F24" w:rsidRDefault="0042564E" w:rsidP="00425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2: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7D4B5E" w:rsidRPr="00DB5F24" w:rsidRDefault="007D4B5E" w:rsidP="007D4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Шустрый, </w:t>
      </w:r>
      <w:r w:rsidR="00CE0910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задорный</w:t>
      </w:r>
      <w:r w:rsidR="00320539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- </w:t>
      </w:r>
      <w:r w:rsidR="00A300B7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103230" w:rsidRPr="00DB5F24" w:rsidRDefault="00217028" w:rsidP="00425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Ведущий </w:t>
      </w:r>
      <w:r w:rsidR="00B3390B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1</w:t>
      </w: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: </w:t>
      </w:r>
    </w:p>
    <w:p w:rsidR="00FB5576" w:rsidRPr="00DB5F24" w:rsidRDefault="007D4B5E" w:rsidP="005E7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proofErr w:type="gramStart"/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Прилежная</w:t>
      </w:r>
      <w:proofErr w:type="gramEnd"/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, легко находящая общение, - </w:t>
      </w:r>
      <w:r w:rsidR="00A300B7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C126D3" w:rsidRPr="00DB5F24" w:rsidRDefault="00C126D3" w:rsidP="00C12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iCs/>
          <w:color w:val="000000"/>
          <w:u w:val="single"/>
          <w:lang w:eastAsia="ru-RU"/>
        </w:rPr>
        <w:t>(</w:t>
      </w:r>
      <w:r w:rsidR="00947983" w:rsidRPr="00DB5F24">
        <w:rPr>
          <w:rFonts w:ascii="Times New Roman" w:eastAsia="Times New Roman" w:hAnsi="Times New Roman" w:cs="Times New Roman"/>
          <w:iCs/>
          <w:color w:val="000000"/>
          <w:u w:val="single"/>
          <w:lang w:eastAsia="ru-RU"/>
        </w:rPr>
        <w:t>Зрители аплодируют всем детям.</w:t>
      </w:r>
      <w:r w:rsidRPr="00DB5F24">
        <w:rPr>
          <w:rFonts w:ascii="Times New Roman" w:eastAsia="Times New Roman" w:hAnsi="Times New Roman" w:cs="Times New Roman"/>
          <w:iCs/>
          <w:color w:val="000000"/>
          <w:u w:val="single"/>
          <w:lang w:eastAsia="ru-RU"/>
        </w:rPr>
        <w:t>)</w:t>
      </w:r>
    </w:p>
    <w:p w:rsidR="000B48A7" w:rsidRPr="00DB5F24" w:rsidRDefault="000B48A7" w:rsidP="00DB5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Ведущий </w:t>
      </w:r>
      <w:r w:rsidR="00D84ED2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2</w:t>
      </w: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  </w:t>
      </w:r>
      <w:r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 </w:t>
      </w:r>
    </w:p>
    <w:p w:rsidR="00C126D3" w:rsidRPr="00DB5F24" w:rsidRDefault="0023499D" w:rsidP="003F14F2">
      <w:pPr>
        <w:spacing w:after="0" w:line="240" w:lineRule="auto"/>
        <w:rPr>
          <w:rFonts w:ascii="Times New Roman" w:eastAsia="Times New Roman" w:hAnsi="Times New Roman" w:cs="Times New Roman"/>
          <w:color w:val="01010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>Итак, проект «Фабрики звезд</w:t>
      </w:r>
      <w:r w:rsidR="000B48A7"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 xml:space="preserve"> </w:t>
      </w:r>
      <w:r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 xml:space="preserve">2025» </w:t>
      </w:r>
      <w:r w:rsidR="000B48A7"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>объявляем открытым.</w:t>
      </w:r>
    </w:p>
    <w:p w:rsidR="000B48A7" w:rsidRPr="00DB5F24" w:rsidRDefault="00DB5F24" w:rsidP="000B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1. </w:t>
      </w:r>
      <w:r w:rsidR="000B48A7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Наконец </w:t>
      </w:r>
      <w:r w:rsidR="000B48A7" w:rsidRPr="00DB5F24">
        <w:rPr>
          <w:rFonts w:ascii="Times New Roman" w:eastAsia="Times New Roman" w:hAnsi="Times New Roman" w:cs="Times New Roman"/>
          <w:color w:val="1A1A1A"/>
          <w:u w:val="single"/>
          <w:lang w:eastAsia="ru-RU"/>
        </w:rPr>
        <w:t>мы выросли, настал наш звездный час</w:t>
      </w:r>
      <w:r w:rsidR="000B48A7"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 </w:t>
      </w:r>
    </w:p>
    <w:p w:rsidR="00724ADD" w:rsidRPr="00DB5F24" w:rsidRDefault="000B48A7" w:rsidP="0072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И </w:t>
      </w:r>
      <w:r w:rsidRPr="00DB5F24">
        <w:rPr>
          <w:rFonts w:ascii="Times New Roman" w:eastAsia="Times New Roman" w:hAnsi="Times New Roman" w:cs="Times New Roman"/>
          <w:color w:val="1A1A1A"/>
          <w:u w:val="single"/>
          <w:lang w:eastAsia="ru-RU"/>
        </w:rPr>
        <w:t>все что мы умеем, покажем вам сейчас.</w:t>
      </w:r>
    </w:p>
    <w:p w:rsidR="000B48A7" w:rsidRPr="00DB5F24" w:rsidRDefault="00DB5F24" w:rsidP="000B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2.</w:t>
      </w:r>
      <w:r w:rsidR="000B48A7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Каждый</w:t>
      </w:r>
      <w:r w:rsidR="000B48A7"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 сегодня из нас звезда!</w:t>
      </w:r>
    </w:p>
    <w:p w:rsidR="00C126D3" w:rsidRPr="00DB5F24" w:rsidRDefault="000B48A7" w:rsidP="000B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Любой позавидует - это да!</w:t>
      </w:r>
    </w:p>
    <w:p w:rsidR="000B48A7" w:rsidRPr="00DB5F24" w:rsidRDefault="00DB5F24" w:rsidP="000B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3.</w:t>
      </w:r>
      <w:r w:rsidR="000B48A7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И правы те, кто говорят,</w:t>
      </w:r>
    </w:p>
    <w:p w:rsidR="00CE0910" w:rsidRPr="00DB5F24" w:rsidRDefault="000B48A7" w:rsidP="000B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Что звезд рождает детский сад!</w:t>
      </w:r>
    </w:p>
    <w:p w:rsidR="00561600" w:rsidRPr="00DB5F24" w:rsidRDefault="00FB5576" w:rsidP="000B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Песня </w:t>
      </w:r>
      <w:r w:rsidR="009968D1"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 «Круто ты попал в детский сад»</w:t>
      </w:r>
    </w:p>
    <w:p w:rsidR="00F07094" w:rsidRPr="00DB5F24" w:rsidRDefault="00DB5F24" w:rsidP="00F07094">
      <w:pPr>
        <w:spacing w:after="0" w:line="240" w:lineRule="auto"/>
        <w:rPr>
          <w:rFonts w:ascii="Times New Roman" w:eastAsia="Times New Roman" w:hAnsi="Times New Roman" w:cs="Times New Roman"/>
          <w:color w:val="01010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4. </w:t>
      </w:r>
      <w:r w:rsidR="00F07094"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>Сегодня праздник не простой.</w:t>
      </w:r>
    </w:p>
    <w:p w:rsidR="00F07094" w:rsidRPr="00DB5F24" w:rsidRDefault="00F07094" w:rsidP="00F07094">
      <w:pPr>
        <w:spacing w:after="0" w:line="240" w:lineRule="auto"/>
        <w:rPr>
          <w:rFonts w:ascii="Times New Roman" w:eastAsia="Times New Roman" w:hAnsi="Times New Roman" w:cs="Times New Roman"/>
          <w:color w:val="01010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>Мы понимаем всей душой,</w:t>
      </w:r>
    </w:p>
    <w:p w:rsidR="00F07094" w:rsidRPr="00DB5F24" w:rsidRDefault="00F07094" w:rsidP="00F07094">
      <w:pPr>
        <w:spacing w:after="0" w:line="240" w:lineRule="auto"/>
        <w:rPr>
          <w:rFonts w:ascii="Times New Roman" w:eastAsia="Times New Roman" w:hAnsi="Times New Roman" w:cs="Times New Roman"/>
          <w:color w:val="01010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>Что собрались в последний раз,</w:t>
      </w:r>
    </w:p>
    <w:p w:rsidR="000B48A7" w:rsidRPr="00DB5F24" w:rsidRDefault="00F07094" w:rsidP="00F07094">
      <w:pPr>
        <w:spacing w:after="0" w:line="240" w:lineRule="auto"/>
        <w:rPr>
          <w:rFonts w:ascii="Times New Roman" w:eastAsia="Times New Roman" w:hAnsi="Times New Roman" w:cs="Times New Roman"/>
          <w:color w:val="01010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>Ведь провожают в школу нас.</w:t>
      </w:r>
    </w:p>
    <w:p w:rsidR="00F07094" w:rsidRPr="00DB5F24" w:rsidRDefault="00DB5F24" w:rsidP="00DB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5. </w:t>
      </w:r>
      <w:r w:rsidR="00F07094"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>Наш детский сад с утра украшен,</w:t>
      </w:r>
    </w:p>
    <w:p w:rsidR="00F07094" w:rsidRPr="00DB5F24" w:rsidRDefault="00F07094" w:rsidP="00F07094">
      <w:pPr>
        <w:spacing w:after="0" w:line="240" w:lineRule="auto"/>
        <w:rPr>
          <w:rFonts w:ascii="Times New Roman" w:eastAsia="Times New Roman" w:hAnsi="Times New Roman" w:cs="Times New Roman"/>
          <w:color w:val="01010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>Сегодня праздник выпускной.</w:t>
      </w:r>
    </w:p>
    <w:p w:rsidR="00F07094" w:rsidRPr="00DB5F24" w:rsidRDefault="00F07094" w:rsidP="00F07094">
      <w:pPr>
        <w:spacing w:after="0" w:line="240" w:lineRule="auto"/>
        <w:rPr>
          <w:rFonts w:ascii="Times New Roman" w:eastAsia="Times New Roman" w:hAnsi="Times New Roman" w:cs="Times New Roman"/>
          <w:color w:val="01010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>И мы гордимся садом нашим,</w:t>
      </w:r>
    </w:p>
    <w:p w:rsidR="00724ADD" w:rsidRPr="00DB5F24" w:rsidRDefault="00F07094" w:rsidP="00F07094">
      <w:pPr>
        <w:spacing w:after="0" w:line="240" w:lineRule="auto"/>
        <w:rPr>
          <w:rFonts w:ascii="Times New Roman" w:eastAsia="Times New Roman" w:hAnsi="Times New Roman" w:cs="Times New Roman"/>
          <w:color w:val="01010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>Ведь он для нас, как дом родной.</w:t>
      </w:r>
    </w:p>
    <w:p w:rsidR="00F07094" w:rsidRPr="00DB5F24" w:rsidRDefault="00DB5F24" w:rsidP="00DB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6. </w:t>
      </w:r>
      <w:r w:rsidR="00F07094"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>Здесь родными стали стены,</w:t>
      </w:r>
    </w:p>
    <w:p w:rsidR="00F07094" w:rsidRPr="00DB5F24" w:rsidRDefault="00F07094" w:rsidP="00F07094">
      <w:pPr>
        <w:spacing w:after="0" w:line="240" w:lineRule="auto"/>
        <w:rPr>
          <w:rFonts w:ascii="Times New Roman" w:eastAsia="Times New Roman" w:hAnsi="Times New Roman" w:cs="Times New Roman"/>
          <w:color w:val="01010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>И кроватки, и игрушки,</w:t>
      </w:r>
    </w:p>
    <w:p w:rsidR="00F07094" w:rsidRPr="00DB5F24" w:rsidRDefault="00F07094" w:rsidP="00F07094">
      <w:pPr>
        <w:spacing w:after="0" w:line="240" w:lineRule="auto"/>
        <w:rPr>
          <w:rFonts w:ascii="Times New Roman" w:eastAsia="Times New Roman" w:hAnsi="Times New Roman" w:cs="Times New Roman"/>
          <w:color w:val="01010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>Воспитатели и няни,</w:t>
      </w:r>
    </w:p>
    <w:p w:rsidR="00724ADD" w:rsidRPr="00DB5F24" w:rsidRDefault="00011066" w:rsidP="00011066">
      <w:pPr>
        <w:spacing w:after="0" w:line="240" w:lineRule="auto"/>
        <w:rPr>
          <w:rFonts w:ascii="Times New Roman" w:eastAsia="Times New Roman" w:hAnsi="Times New Roman" w:cs="Times New Roman"/>
          <w:color w:val="01010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>И мои друзья – подружки.</w:t>
      </w:r>
      <w:r w:rsidR="000B48A7" w:rsidRPr="00DB5F24">
        <w:rPr>
          <w:rFonts w:ascii="Times New Roman" w:eastAsia="Times New Roman" w:hAnsi="Times New Roman" w:cs="Times New Roman"/>
          <w:bCs/>
          <w:color w:val="1A1A1A"/>
          <w:u w:val="single"/>
          <w:lang w:eastAsia="ru-RU"/>
        </w:rPr>
        <w:t xml:space="preserve"> </w:t>
      </w:r>
    </w:p>
    <w:p w:rsidR="009968D1" w:rsidRPr="00DB5F24" w:rsidRDefault="00DB5F24" w:rsidP="0072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7.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011066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 низеньким забором</w:t>
      </w:r>
    </w:p>
    <w:p w:rsidR="00011066" w:rsidRPr="00DB5F24" w:rsidRDefault="00011066" w:rsidP="0072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Стоит чудесный сад.</w:t>
      </w:r>
    </w:p>
    <w:p w:rsidR="00011066" w:rsidRPr="00DB5F24" w:rsidRDefault="00011066" w:rsidP="0072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Он всем нам очень дорог,</w:t>
      </w:r>
    </w:p>
    <w:p w:rsidR="00011066" w:rsidRPr="00DB5F24" w:rsidRDefault="00011066" w:rsidP="0072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Ведь в нем полно ребят.</w:t>
      </w:r>
    </w:p>
    <w:p w:rsidR="00CD23FC" w:rsidRPr="00DB5F24" w:rsidRDefault="00DB5F24" w:rsidP="0072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8. </w:t>
      </w:r>
      <w:r w:rsidR="00CD23FC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Нашли мы здесь подружек,</w:t>
      </w:r>
    </w:p>
    <w:p w:rsidR="00CD23FC" w:rsidRPr="00DB5F24" w:rsidRDefault="00CD23FC" w:rsidP="0072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 мальчики друзей.</w:t>
      </w:r>
    </w:p>
    <w:p w:rsidR="00CD23FC" w:rsidRPr="00DB5F24" w:rsidRDefault="00CD23FC" w:rsidP="0072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 все мы очень дружим</w:t>
      </w:r>
    </w:p>
    <w:p w:rsidR="000D7C77" w:rsidRPr="00DB5F24" w:rsidRDefault="00CD23FC" w:rsidP="0072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Не ссоримся совсем.</w:t>
      </w:r>
    </w:p>
    <w:p w:rsidR="00C126D3" w:rsidRPr="00DB5F24" w:rsidRDefault="00011066" w:rsidP="0072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Песня  «</w:t>
      </w:r>
      <w:r w:rsidR="009A3D9E"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Песенка друзей</w:t>
      </w:r>
      <w:r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».</w:t>
      </w:r>
    </w:p>
    <w:p w:rsidR="009032A6" w:rsidRPr="00DB5F24" w:rsidRDefault="009032A6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2: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  </w:t>
      </w:r>
      <w:r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 </w:t>
      </w:r>
    </w:p>
    <w:p w:rsidR="009032A6" w:rsidRPr="00DB5F24" w:rsidRDefault="009032A6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Малышки сегодня на праздник пришли</w:t>
      </w:r>
    </w:p>
    <w:p w:rsidR="009032A6" w:rsidRPr="00DB5F24" w:rsidRDefault="009032A6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Свои пожеланья для вас принесли.</w:t>
      </w:r>
    </w:p>
    <w:p w:rsidR="009032A6" w:rsidRPr="00DB5F24" w:rsidRDefault="009032A6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Когда то вы в садик такими пришли</w:t>
      </w:r>
    </w:p>
    <w:p w:rsidR="009032A6" w:rsidRPr="00DB5F24" w:rsidRDefault="009032A6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И много слез горьких с собой принесли.</w:t>
      </w:r>
    </w:p>
    <w:p w:rsidR="009032A6" w:rsidRPr="00DB5F24" w:rsidRDefault="00CD23FC" w:rsidP="0078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                       А были вы маленькими, вот такими……</w:t>
      </w:r>
    </w:p>
    <w:p w:rsidR="009032A6" w:rsidRPr="00DB5F24" w:rsidRDefault="009032A6" w:rsidP="00903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(в зал входят малыши)</w:t>
      </w:r>
    </w:p>
    <w:p w:rsidR="009032A6" w:rsidRPr="00DB5F24" w:rsidRDefault="009032A6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1. Скоро в школу вы пойдёте </w:t>
      </w:r>
    </w:p>
    <w:p w:rsidR="009032A6" w:rsidRPr="00DB5F24" w:rsidRDefault="009032A6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Просим не лениться.</w:t>
      </w:r>
    </w:p>
    <w:p w:rsidR="009032A6" w:rsidRPr="00DB5F24" w:rsidRDefault="009032A6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Мы желаем вам ребята</w:t>
      </w:r>
    </w:p>
    <w:p w:rsidR="009032A6" w:rsidRPr="00DB5F24" w:rsidRDefault="009032A6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Хорошо учиться.</w:t>
      </w:r>
    </w:p>
    <w:p w:rsidR="009032A6" w:rsidRPr="00DB5F24" w:rsidRDefault="009032A6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2. Мы хотим вам пожелать </w:t>
      </w:r>
    </w:p>
    <w:p w:rsidR="009032A6" w:rsidRPr="00DB5F24" w:rsidRDefault="009032A6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Всем отличниками стать.</w:t>
      </w:r>
    </w:p>
    <w:p w:rsidR="009032A6" w:rsidRPr="00DB5F24" w:rsidRDefault="009032A6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Не лениться на уроках.</w:t>
      </w:r>
    </w:p>
    <w:p w:rsidR="009032A6" w:rsidRPr="00DB5F24" w:rsidRDefault="009032A6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Хорошо всем отвечать.</w:t>
      </w:r>
    </w:p>
    <w:p w:rsidR="009032A6" w:rsidRPr="00DB5F24" w:rsidRDefault="009032A6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3. Вы про нас не забывайте</w:t>
      </w:r>
    </w:p>
    <w:p w:rsidR="009032A6" w:rsidRPr="00DB5F24" w:rsidRDefault="009032A6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В детский сад к нам забегайте.</w:t>
      </w:r>
    </w:p>
    <w:p w:rsidR="009032A6" w:rsidRPr="00DB5F24" w:rsidRDefault="009032A6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Будем вместе мы играть</w:t>
      </w:r>
    </w:p>
    <w:p w:rsidR="009032A6" w:rsidRPr="00DB5F24" w:rsidRDefault="009032A6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Петь, читать и танцевать.</w:t>
      </w:r>
    </w:p>
    <w:p w:rsidR="009032A6" w:rsidRPr="00DB5F24" w:rsidRDefault="0023499D" w:rsidP="00E63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iCs/>
          <w:color w:val="000000"/>
          <w:u w:val="single"/>
          <w:lang w:eastAsia="ru-RU"/>
        </w:rPr>
        <w:t>(танец малышей</w:t>
      </w:r>
      <w:r w:rsidR="00784EDD" w:rsidRPr="00DB5F24">
        <w:rPr>
          <w:rFonts w:ascii="Times New Roman" w:eastAsia="Times New Roman" w:hAnsi="Times New Roman" w:cs="Times New Roman"/>
          <w:iCs/>
          <w:color w:val="000000"/>
          <w:u w:val="single"/>
          <w:lang w:eastAsia="ru-RU"/>
        </w:rPr>
        <w:t xml:space="preserve"> и выпускников</w:t>
      </w:r>
      <w:r w:rsidRPr="00DB5F24">
        <w:rPr>
          <w:rFonts w:ascii="Times New Roman" w:eastAsia="Times New Roman" w:hAnsi="Times New Roman" w:cs="Times New Roman"/>
          <w:iCs/>
          <w:color w:val="000000"/>
          <w:u w:val="single"/>
          <w:lang w:eastAsia="ru-RU"/>
        </w:rPr>
        <w:t xml:space="preserve">) </w:t>
      </w:r>
    </w:p>
    <w:p w:rsidR="00784EDD" w:rsidRPr="00DB5F24" w:rsidRDefault="00784EDD" w:rsidP="00784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lastRenderedPageBreak/>
        <w:t>(Звонок для первоклассников)</w:t>
      </w:r>
    </w:p>
    <w:p w:rsidR="001F1BC4" w:rsidRPr="00DB5F24" w:rsidRDefault="00DB5F24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9.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1F1BC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Жалко с вами расставаться</w:t>
      </w:r>
    </w:p>
    <w:p w:rsidR="001F1BC4" w:rsidRPr="00DB5F24" w:rsidRDefault="001F1BC4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Не хотим вас покидать.</w:t>
      </w:r>
    </w:p>
    <w:p w:rsidR="001F1BC4" w:rsidRPr="00DB5F24" w:rsidRDefault="001F1BC4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Мы ещё в саду побудем,</w:t>
      </w:r>
    </w:p>
    <w:p w:rsidR="001F1BC4" w:rsidRPr="00DB5F24" w:rsidRDefault="001F1BC4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Будем с вами мы играть.</w:t>
      </w:r>
    </w:p>
    <w:p w:rsidR="001F1BC4" w:rsidRPr="00DB5F24" w:rsidRDefault="001F1BC4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Уходить вы не спешите</w:t>
      </w:r>
    </w:p>
    <w:p w:rsidR="00833EE9" w:rsidRPr="00DB5F24" w:rsidRDefault="001F1BC4" w:rsidP="00DB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От нас подарочки примите.</w:t>
      </w:r>
      <w:r w:rsidR="00A300B7" w:rsidRPr="00DB5F24">
        <w:rPr>
          <w:rFonts w:ascii="Times New Roman" w:eastAsia="Times New Roman" w:hAnsi="Times New Roman" w:cs="Times New Roman"/>
          <w:iCs/>
          <w:color w:val="000000"/>
          <w:u w:val="single"/>
          <w:lang w:eastAsia="ru-RU"/>
        </w:rPr>
        <w:t xml:space="preserve"> </w:t>
      </w:r>
    </w:p>
    <w:p w:rsidR="00CD23FC" w:rsidRPr="00DB5F24" w:rsidRDefault="00CD23FC" w:rsidP="00CD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2: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  </w:t>
      </w:r>
      <w:r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 </w:t>
      </w:r>
    </w:p>
    <w:p w:rsidR="001F1BC4" w:rsidRPr="00DB5F24" w:rsidRDefault="001F1BC4" w:rsidP="001F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А помните 5 лет назад, </w:t>
      </w:r>
    </w:p>
    <w:p w:rsidR="001F1BC4" w:rsidRPr="00DB5F24" w:rsidRDefault="00CD23FC" w:rsidP="001F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Как в</w:t>
      </w:r>
      <w:r w:rsidR="001F1BC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ы 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пришли к нам</w:t>
      </w:r>
      <w:r w:rsidR="001F1BC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в детский сад?</w:t>
      </w:r>
    </w:p>
    <w:p w:rsidR="00784EDD" w:rsidRPr="00DB5F24" w:rsidRDefault="00784EDD" w:rsidP="001F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</w:p>
    <w:p w:rsidR="001F1BC4" w:rsidRPr="00DB5F24" w:rsidRDefault="00DB5F24" w:rsidP="001F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1.</w:t>
      </w:r>
      <w:r w:rsidR="001F1BC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="00784EDD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1F1BC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Да, что </w:t>
      </w:r>
      <w:r w:rsidR="00CD23FC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</w:t>
      </w:r>
      <w:r w:rsidR="00784EDD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ы не ходили в</w:t>
      </w:r>
      <w:r w:rsidR="001F1BC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колясках нас возили.</w:t>
      </w:r>
    </w:p>
    <w:p w:rsidR="00854425" w:rsidRPr="00DB5F24" w:rsidRDefault="00DB5F24" w:rsidP="001F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2.</w:t>
      </w:r>
      <w:r w:rsidR="001F1BC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="00784EDD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На ручках часто мы сидели, </w:t>
      </w:r>
    </w:p>
    <w:p w:rsidR="00CD23FC" w:rsidRPr="00DB5F24" w:rsidRDefault="00784EDD" w:rsidP="001F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</w:t>
      </w:r>
      <w:r w:rsidR="001F1BC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огами топать не хотели.</w:t>
      </w:r>
    </w:p>
    <w:p w:rsidR="00854425" w:rsidRPr="00DB5F24" w:rsidRDefault="00DB5F24" w:rsidP="001F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3.</w:t>
      </w:r>
      <w:r w:rsidR="00784EDD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</w:t>
      </w:r>
      <w:r w:rsidR="00784EDD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Я помню, плакал целый день, </w:t>
      </w:r>
    </w:p>
    <w:p w:rsidR="001F1BC4" w:rsidRPr="00DB5F24" w:rsidRDefault="00784EDD" w:rsidP="001F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</w:t>
      </w:r>
      <w:r w:rsidR="001F1BC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ё</w:t>
      </w:r>
      <w:r w:rsidR="001F1BC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маму ждал, в окно глядел.</w:t>
      </w:r>
    </w:p>
    <w:p w:rsidR="00854425" w:rsidRPr="00DB5F24" w:rsidRDefault="00DB5F24" w:rsidP="001F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4.</w:t>
      </w:r>
      <w:r w:rsidR="001F1BC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="00784EDD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А кто-то с соской ходил.  </w:t>
      </w:r>
    </w:p>
    <w:p w:rsidR="001F1BC4" w:rsidRPr="00DB5F24" w:rsidRDefault="001F1BC4" w:rsidP="001F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 кто-то в памперсы валил..</w:t>
      </w:r>
    </w:p>
    <w:p w:rsidR="001F1BC4" w:rsidRPr="00DB5F24" w:rsidRDefault="00DB5F24" w:rsidP="001F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5.</w:t>
      </w:r>
      <w:r w:rsidR="001F1BC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Да, все мы были хорош</w:t>
      </w:r>
      <w:r w:rsidR="00F47999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</w:t>
      </w:r>
      <w:r w:rsidR="001F1BC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!</w:t>
      </w:r>
    </w:p>
    <w:p w:rsidR="001F1BC4" w:rsidRPr="00DB5F24" w:rsidRDefault="001F1BC4" w:rsidP="001F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Ну, что с нас взять – ведь малыши.</w:t>
      </w:r>
    </w:p>
    <w:p w:rsidR="001F1BC4" w:rsidRPr="00DB5F24" w:rsidRDefault="00DB5F24" w:rsidP="001F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6.</w:t>
      </w:r>
      <w:r w:rsidR="00784EDD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1F1BC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 я такое вытворял –</w:t>
      </w:r>
      <w:r w:rsidR="00784EDD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в</w:t>
      </w:r>
      <w:r w:rsidR="001F1BC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обед за супом засыпал.</w:t>
      </w:r>
    </w:p>
    <w:p w:rsidR="00854425" w:rsidRPr="00DB5F24" w:rsidRDefault="00DB5F24" w:rsidP="001F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7.</w:t>
      </w:r>
      <w:r w:rsidR="001F1BC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="00E635AC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Бывало, плохо кушал я,</w:t>
      </w:r>
      <w:r w:rsidR="008E00FE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E635AC" w:rsidRPr="00DB5F24" w:rsidRDefault="008E00FE" w:rsidP="001F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</w:t>
      </w:r>
      <w:r w:rsidR="00E635AC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ормили с ложечки меня.</w:t>
      </w:r>
    </w:p>
    <w:p w:rsidR="00E635AC" w:rsidRPr="00DB5F24" w:rsidRDefault="00DB5F24" w:rsidP="001F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8.</w:t>
      </w:r>
      <w:r w:rsidR="00E635AC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="00974FC2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8E00FE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 если мы не спали  н</w:t>
      </w:r>
      <w:r w:rsidR="00E635AC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 ручках нас катали.</w:t>
      </w:r>
    </w:p>
    <w:p w:rsidR="00854425" w:rsidRPr="00DB5F24" w:rsidRDefault="00DB5F24" w:rsidP="00E63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9. </w:t>
      </w:r>
      <w:r w:rsidR="00E635AC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="008E00FE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 я вот помню из песка</w:t>
      </w:r>
      <w:r w:rsidR="007270B6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, </w:t>
      </w:r>
    </w:p>
    <w:p w:rsidR="00E635AC" w:rsidRPr="00DB5F24" w:rsidRDefault="008E00FE" w:rsidP="00E63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</w:t>
      </w:r>
      <w:r w:rsidR="00E635AC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ольшие строил города.</w:t>
      </w:r>
    </w:p>
    <w:p w:rsidR="00854425" w:rsidRPr="00DB5F24" w:rsidRDefault="00DB5F24" w:rsidP="00E63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10.</w:t>
      </w:r>
      <w:r w:rsidR="00E635AC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 Песок, да </w:t>
      </w:r>
      <w:r w:rsidR="008E00FE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это ерунда. </w:t>
      </w:r>
    </w:p>
    <w:p w:rsidR="00E635AC" w:rsidRPr="00DB5F24" w:rsidRDefault="008E00FE" w:rsidP="00E63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Вот </w:t>
      </w:r>
      <w:r w:rsidR="00E635AC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грязь мне нравилась тогда.</w:t>
      </w:r>
    </w:p>
    <w:p w:rsidR="00E635AC" w:rsidRPr="00DB5F24" w:rsidRDefault="00DB5F24" w:rsidP="00E63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11.</w:t>
      </w:r>
      <w:r w:rsidR="00DA2310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Любили мы песком кидаться.</w:t>
      </w:r>
    </w:p>
    <w:p w:rsidR="00DA2310" w:rsidRPr="00DB5F24" w:rsidRDefault="00F47999" w:rsidP="00E63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 г</w:t>
      </w:r>
      <w:r w:rsidR="00786861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ряз</w:t>
      </w: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и</w:t>
      </w:r>
      <w:r w:rsidR="00786861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любили </w:t>
      </w: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поваляться</w:t>
      </w:r>
      <w:r w:rsidR="00786861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.</w:t>
      </w:r>
      <w:r w:rsidR="00786861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DA2310" w:rsidRPr="00DB5F24" w:rsidRDefault="00DB5F24" w:rsidP="00DA2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12.</w:t>
      </w:r>
      <w:r w:rsidR="007270B6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 </w:t>
      </w:r>
      <w:r w:rsidR="00DA2310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Такими были шалунами.</w:t>
      </w:r>
    </w:p>
    <w:p w:rsidR="00DA2310" w:rsidRPr="00DB5F24" w:rsidRDefault="00DA2310" w:rsidP="00DA2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Да. Весело вам было с нами.</w:t>
      </w:r>
    </w:p>
    <w:p w:rsidR="00DA2310" w:rsidRPr="00DB5F24" w:rsidRDefault="00DB5F24" w:rsidP="00DA2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13.</w:t>
      </w:r>
      <w:r w:rsidR="00DA2310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="007270B6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DA2310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Всё это в прошлом, а сейчас</w:t>
      </w:r>
    </w:p>
    <w:p w:rsidR="00480DB0" w:rsidRPr="00DB5F24" w:rsidRDefault="00DA2310" w:rsidP="00DB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Нас провожают в первый класс.</w:t>
      </w:r>
      <w:r w:rsidR="00A300B7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</w:t>
      </w:r>
    </w:p>
    <w:p w:rsidR="00786861" w:rsidRPr="00DB5F24" w:rsidRDefault="00786861" w:rsidP="00786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2: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  </w:t>
      </w:r>
      <w:r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 </w:t>
      </w:r>
    </w:p>
    <w:p w:rsidR="007270B6" w:rsidRPr="00DB5F24" w:rsidRDefault="0023499D" w:rsidP="000D7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</w:t>
      </w:r>
      <w:r w:rsidR="00786861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се </w:t>
      </w: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дети группы «Вишенки»</w:t>
      </w:r>
      <w:r w:rsidR="00786861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успешно выполнили программу старшей группы. Но половина детей уходят в школу в этом году, другая половинка детей </w:t>
      </w:r>
      <w:r w:rsidR="002232F3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будут продолжать обучение в подготовительной группе нашего сада. И они хотят поздравить будущих первоклассников песней.</w:t>
      </w:r>
      <w:r w:rsidR="00786861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</w:t>
      </w:r>
      <w:r w:rsidR="00DA2310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</w:t>
      </w:r>
    </w:p>
    <w:p w:rsidR="007270B6" w:rsidRPr="00DB5F24" w:rsidRDefault="005E73D1" w:rsidP="00A3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Песня</w:t>
      </w:r>
      <w:r w:rsidR="00944E3E"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 «Мы хотим поздравить вас …..»</w:t>
      </w:r>
    </w:p>
    <w:p w:rsidR="00CC4823" w:rsidRPr="00DB5F24" w:rsidRDefault="001F1BC4" w:rsidP="007270B6">
      <w:pPr>
        <w:spacing w:after="0"/>
        <w:rPr>
          <w:rFonts w:ascii="Times New Roman" w:hAnsi="Times New Roman" w:cs="Times New Roman"/>
          <w:color w:val="2E2F33"/>
          <w:u w:val="single"/>
          <w:shd w:val="clear" w:color="auto" w:fill="FFFFFF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1: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</w:p>
    <w:p w:rsidR="00896BE3" w:rsidRPr="00DB5F24" w:rsidRDefault="002232F3" w:rsidP="0089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растут очень быстро</w:t>
      </w:r>
    </w:p>
    <w:p w:rsidR="002232F3" w:rsidRPr="00DB5F24" w:rsidRDefault="002232F3" w:rsidP="0089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 скоро взмахнут нам крылом.</w:t>
      </w:r>
    </w:p>
    <w:p w:rsidR="002232F3" w:rsidRPr="00DB5F24" w:rsidRDefault="002232F3" w:rsidP="0089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Они словно белые птицы</w:t>
      </w:r>
    </w:p>
    <w:p w:rsidR="002232F3" w:rsidRPr="00DB5F24" w:rsidRDefault="002232F3" w:rsidP="0089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Все очень легки на подъём.</w:t>
      </w:r>
    </w:p>
    <w:p w:rsidR="00896BE3" w:rsidRPr="00DB5F24" w:rsidRDefault="002232F3" w:rsidP="0089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Так, милые дети, порхайте</w:t>
      </w:r>
    </w:p>
    <w:p w:rsidR="002232F3" w:rsidRPr="00DB5F24" w:rsidRDefault="002232F3" w:rsidP="0089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Пусть жизнь будет ваша легка.</w:t>
      </w:r>
    </w:p>
    <w:p w:rsidR="002232F3" w:rsidRPr="00DB5F24" w:rsidRDefault="00CB69C5" w:rsidP="0089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lang w:eastAsia="ru-RU"/>
        </w:rPr>
        <w:t>Любите, дружите, летайте</w:t>
      </w:r>
    </w:p>
    <w:p w:rsidR="000D7C77" w:rsidRPr="00DB5F24" w:rsidRDefault="00CB69C5" w:rsidP="0089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lang w:eastAsia="ru-RU"/>
        </w:rPr>
        <w:t>И помните, вы все друзья</w:t>
      </w:r>
      <w:r w:rsidR="002232F3" w:rsidRPr="00DB5F24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="001B1B47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</w:t>
      </w:r>
    </w:p>
    <w:p w:rsidR="007270B6" w:rsidRPr="00DB5F24" w:rsidRDefault="00896BE3" w:rsidP="00A3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Танец «Голуби»</w:t>
      </w:r>
      <w:r w:rsidR="007270B6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1F1BC4" w:rsidRPr="00DB5F24" w:rsidRDefault="001F1BC4" w:rsidP="001F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2: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  </w:t>
      </w:r>
      <w:r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 </w:t>
      </w:r>
    </w:p>
    <w:p w:rsidR="00896BE3" w:rsidRPr="00DB5F24" w:rsidRDefault="00896BE3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Дети, а помните, как мы с вами мечтали на нашем проекте? </w:t>
      </w:r>
    </w:p>
    <w:p w:rsidR="009032A6" w:rsidRPr="00DB5F24" w:rsidRDefault="00C61570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Мы ребята на проекте</w:t>
      </w:r>
    </w:p>
    <w:p w:rsidR="00C61570" w:rsidRPr="00DB5F24" w:rsidRDefault="00C61570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Разговор ведем, ведем.</w:t>
      </w:r>
    </w:p>
    <w:p w:rsidR="00C61570" w:rsidRPr="00DB5F24" w:rsidRDefault="00C61570" w:rsidP="0090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Кем мы станем в этой жизни</w:t>
      </w:r>
    </w:p>
    <w:p w:rsidR="000D7C77" w:rsidRPr="00DB5F24" w:rsidRDefault="00C61570" w:rsidP="00FC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Когда скоро подрастем. </w:t>
      </w:r>
      <w:r w:rsidR="007270B6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                      </w:t>
      </w:r>
    </w:p>
    <w:p w:rsidR="00724ADD" w:rsidRPr="00DB5F24" w:rsidRDefault="00DB5F24" w:rsidP="00FC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1.</w:t>
      </w:r>
      <w:r w:rsidR="00724ADD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Я хочу врачом стать классным!</w:t>
      </w:r>
    </w:p>
    <w:p w:rsidR="00724ADD" w:rsidRPr="00DB5F24" w:rsidRDefault="00724ADD" w:rsidP="00FC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lastRenderedPageBreak/>
        <w:t>Буду всех лечить лекарством,</w:t>
      </w:r>
    </w:p>
    <w:p w:rsidR="0023499D" w:rsidRPr="00DB5F24" w:rsidRDefault="005526AC" w:rsidP="00FC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Очень </w:t>
      </w:r>
      <w:proofErr w:type="gramStart"/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вкусным</w:t>
      </w:r>
      <w:proofErr w:type="gramEnd"/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, как конфета, с</w:t>
      </w:r>
      <w:r w:rsidR="00724ADD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ъел его – болезни нету! </w:t>
      </w:r>
      <w:r w:rsidR="00C61570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 </w:t>
      </w:r>
      <w:r w:rsidR="00C61570" w:rsidRPr="00DB5F24">
        <w:rPr>
          <w:rFonts w:ascii="Times New Roman" w:eastAsia="Times New Roman" w:hAnsi="Times New Roman" w:cs="Times New Roman"/>
          <w:iCs/>
          <w:color w:val="111111"/>
          <w:u w:val="single"/>
          <w:bdr w:val="none" w:sz="0" w:space="0" w:color="auto" w:frame="1"/>
          <w:lang w:eastAsia="ru-RU"/>
        </w:rPr>
        <w:t xml:space="preserve"> </w:t>
      </w:r>
    </w:p>
    <w:p w:rsidR="00724ADD" w:rsidRPr="00DB5F24" w:rsidRDefault="00DB5F24" w:rsidP="00FC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2</w:t>
      </w:r>
      <w:r w:rsidR="00724ADD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.</w:t>
      </w:r>
      <w:r w:rsidR="00B46EB8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В красках я души не чаю, с</w:t>
      </w:r>
      <w:r w:rsidR="00724ADD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тать художником мечтаю.</w:t>
      </w:r>
    </w:p>
    <w:p w:rsidR="007270B6" w:rsidRPr="00DB5F24" w:rsidRDefault="00B46EB8" w:rsidP="00FC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Закажите мне портрет, с</w:t>
      </w:r>
      <w:r w:rsidR="00724ADD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правлюсь я, сомнений нет! </w:t>
      </w:r>
    </w:p>
    <w:p w:rsidR="00CB69C5" w:rsidRPr="00DB5F24" w:rsidRDefault="00DB5F24" w:rsidP="00FC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3</w:t>
      </w:r>
      <w:r w:rsidR="00724ADD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.</w:t>
      </w:r>
      <w:r w:rsidR="00B46EB8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Бизнес - леди буду я, п</w:t>
      </w:r>
      <w:r w:rsidR="00724ADD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усть меня научат!</w:t>
      </w:r>
    </w:p>
    <w:p w:rsidR="00FC6871" w:rsidRPr="00DB5F24" w:rsidRDefault="00B46EB8" w:rsidP="00FC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Маме шубу я куплю,  п</w:t>
      </w:r>
      <w:r w:rsidR="00724ADD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апе – </w:t>
      </w:r>
      <w:r w:rsidR="00724ADD" w:rsidRPr="00DB5F24">
        <w:rPr>
          <w:rFonts w:ascii="Times New Roman" w:eastAsia="Times New Roman" w:hAnsi="Times New Roman" w:cs="Times New Roman"/>
          <w:iCs/>
          <w:color w:val="111111"/>
          <w:u w:val="single"/>
          <w:bdr w:val="none" w:sz="0" w:space="0" w:color="auto" w:frame="1"/>
          <w:lang w:eastAsia="ru-RU"/>
        </w:rPr>
        <w:t>«Джип»</w:t>
      </w:r>
      <w:r w:rsidR="00854425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 </w:t>
      </w:r>
      <w:proofErr w:type="gramStart"/>
      <w:r w:rsidR="00854425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покруче</w:t>
      </w:r>
      <w:proofErr w:type="gramEnd"/>
      <w:r w:rsidR="00854425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! </w:t>
      </w:r>
    </w:p>
    <w:p w:rsidR="00724ADD" w:rsidRPr="00DB5F24" w:rsidRDefault="00DB5F24" w:rsidP="00FC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4</w:t>
      </w:r>
      <w:r w:rsidR="00724ADD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. Бизнес - леди хорошо, </w:t>
      </w:r>
      <w:r w:rsidR="00B46EB8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а</w:t>
      </w:r>
      <w:r w:rsidR="00724ADD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моделью лучше!</w:t>
      </w:r>
    </w:p>
    <w:p w:rsidR="00724ADD" w:rsidRPr="00DB5F24" w:rsidRDefault="00724ADD" w:rsidP="00FC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Я на подиум хочу,</w:t>
      </w:r>
      <w:r w:rsidR="00B46EB8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 п</w:t>
      </w: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усть меня научат!</w:t>
      </w:r>
    </w:p>
    <w:p w:rsidR="00FC6871" w:rsidRPr="00DB5F24" w:rsidRDefault="00B46EB8" w:rsidP="00FC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Чтоб корону получить,  к</w:t>
      </w:r>
      <w:r w:rsidR="00724ADD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расото</w:t>
      </w:r>
      <w:r w:rsidR="00FC6871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й</w:t>
      </w:r>
      <w:r w:rsidR="00724ADD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весь мир сразить! </w:t>
      </w:r>
      <w:r w:rsidR="00FC6871" w:rsidRPr="00DB5F24">
        <w:rPr>
          <w:rFonts w:ascii="Times New Roman" w:eastAsia="Times New Roman" w:hAnsi="Times New Roman" w:cs="Times New Roman"/>
          <w:iCs/>
          <w:color w:val="111111"/>
          <w:u w:val="single"/>
          <w:bdr w:val="none" w:sz="0" w:space="0" w:color="auto" w:frame="1"/>
          <w:lang w:eastAsia="ru-RU"/>
        </w:rPr>
        <w:t xml:space="preserve"> </w:t>
      </w:r>
    </w:p>
    <w:p w:rsidR="00FC6871" w:rsidRPr="00DB5F24" w:rsidRDefault="00DB5F24" w:rsidP="00FC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5</w:t>
      </w:r>
      <w:r w:rsidR="00FC6871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.</w:t>
      </w:r>
      <w:r w:rsidR="005526AC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</w:t>
      </w:r>
      <w:r w:rsidR="0029439F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Может стать мне депутатом?  Э</w:t>
      </w:r>
      <w:r w:rsidR="00FC6871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тим каждый может быть.</w:t>
      </w:r>
    </w:p>
    <w:p w:rsidR="00FC6871" w:rsidRPr="00DB5F24" w:rsidRDefault="00FC6871" w:rsidP="00FC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Буду ездить я с </w:t>
      </w:r>
      <w:proofErr w:type="gramStart"/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мигалкой</w:t>
      </w:r>
      <w:proofErr w:type="gramEnd"/>
      <w:r w:rsidR="0029439F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 и</w:t>
      </w:r>
      <w:r w:rsidR="00854425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бюджет на всех делить. </w:t>
      </w:r>
    </w:p>
    <w:p w:rsidR="00FC6871" w:rsidRPr="00DB5F24" w:rsidRDefault="00DB5F24" w:rsidP="00FC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6</w:t>
      </w:r>
      <w:r w:rsidR="00FC6871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.</w:t>
      </w:r>
      <w:r w:rsidR="0029439F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Воспитателем я б стала,  п</w:t>
      </w:r>
      <w:r w:rsidR="00FC6871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усть меня научат.</w:t>
      </w:r>
    </w:p>
    <w:p w:rsidR="00FC6871" w:rsidRPr="00DB5F24" w:rsidRDefault="0029439F" w:rsidP="00FC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Только вот боюсь, боюсь - д</w:t>
      </w:r>
      <w:r w:rsidR="00FC6871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ети то измучат.</w:t>
      </w:r>
    </w:p>
    <w:p w:rsidR="00FC6871" w:rsidRPr="00DB5F24" w:rsidRDefault="00DB5F24" w:rsidP="00FC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7</w:t>
      </w:r>
      <w:r w:rsidR="0029439F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. Кабы я была певицей  п</w:t>
      </w:r>
      <w:r w:rsidR="00FC6871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ела бы я </w:t>
      </w:r>
      <w:proofErr w:type="gramStart"/>
      <w:r w:rsidR="00FC6871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здорово</w:t>
      </w:r>
      <w:proofErr w:type="gramEnd"/>
      <w:r w:rsidR="00FC6871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.</w:t>
      </w:r>
    </w:p>
    <w:p w:rsidR="002232F3" w:rsidRPr="00DB5F24" w:rsidRDefault="0029439F" w:rsidP="00E40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Похудела б сразу я,  к</w:t>
      </w:r>
      <w:r w:rsidR="00854425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ак Лариса Долина.</w:t>
      </w:r>
    </w:p>
    <w:p w:rsidR="007423CB" w:rsidRPr="00DB5F24" w:rsidRDefault="00DB5F24" w:rsidP="00294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u w:val="single"/>
          <w:bdr w:val="none" w:sz="0" w:space="0" w:color="auto" w:frame="1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8</w:t>
      </w:r>
      <w:r w:rsidR="007423CB"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>. А когда я подрасту,</w:t>
      </w:r>
      <w:r w:rsidR="0029439F" w:rsidRPr="00DB5F24">
        <w:rPr>
          <w:rFonts w:ascii="Times New Roman" w:eastAsia="Times New Roman" w:hAnsi="Times New Roman" w:cs="Times New Roman"/>
          <w:iCs/>
          <w:color w:val="111111"/>
          <w:u w:val="single"/>
          <w:bdr w:val="none" w:sz="0" w:space="0" w:color="auto" w:frame="1"/>
          <w:lang w:eastAsia="ru-RU"/>
        </w:rPr>
        <w:t xml:space="preserve">  с</w:t>
      </w:r>
      <w:r w:rsidR="007423CB"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>разу замуж я пойду</w:t>
      </w:r>
    </w:p>
    <w:p w:rsidR="007423CB" w:rsidRPr="00DB5F24" w:rsidRDefault="007423CB" w:rsidP="007423CB">
      <w:pPr>
        <w:spacing w:after="0" w:line="240" w:lineRule="auto"/>
        <w:rPr>
          <w:rFonts w:ascii="Times New Roman" w:eastAsia="Times New Roman" w:hAnsi="Times New Roman" w:cs="Times New Roman"/>
          <w:color w:val="01010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>Мужа выб</w:t>
      </w:r>
      <w:r w:rsidR="0029439F"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>еру такого,  к</w:t>
      </w:r>
      <w:r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>ак Наташа Королева</w:t>
      </w:r>
    </w:p>
    <w:p w:rsidR="00854425" w:rsidRPr="00DB5F24" w:rsidRDefault="0029439F" w:rsidP="00854425">
      <w:pPr>
        <w:spacing w:after="0" w:line="240" w:lineRule="auto"/>
        <w:rPr>
          <w:rFonts w:ascii="Times New Roman" w:eastAsia="Times New Roman" w:hAnsi="Times New Roman" w:cs="Times New Roman"/>
          <w:color w:val="01010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 xml:space="preserve">Платья буду модные носить  </w:t>
      </w:r>
    </w:p>
    <w:p w:rsidR="00FC6871" w:rsidRPr="00DB5F24" w:rsidRDefault="0029439F" w:rsidP="00854425">
      <w:pPr>
        <w:spacing w:after="0" w:line="240" w:lineRule="auto"/>
        <w:rPr>
          <w:rFonts w:ascii="Times New Roman" w:eastAsia="Times New Roman" w:hAnsi="Times New Roman" w:cs="Times New Roman"/>
          <w:color w:val="01010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>и</w:t>
      </w:r>
      <w:r w:rsidR="007423CB"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 xml:space="preserve"> обо</w:t>
      </w:r>
      <w:r w:rsidR="00854425"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 xml:space="preserve"> мне все будут говорить.</w:t>
      </w:r>
    </w:p>
    <w:p w:rsidR="00724ADD" w:rsidRPr="00DB5F24" w:rsidRDefault="00DB5F24" w:rsidP="00CC4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9</w:t>
      </w:r>
      <w:r w:rsidR="00D943EE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. </w:t>
      </w:r>
      <w:r w:rsidR="0029439F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Мы мечты вам рассказали,  х</w:t>
      </w:r>
      <w:r w:rsidR="00724ADD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лопайте, старайтесь.</w:t>
      </w:r>
    </w:p>
    <w:p w:rsidR="00CC4823" w:rsidRPr="00DB5F24" w:rsidRDefault="0029439F" w:rsidP="00CC4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Это вы нас воспитали,  в</w:t>
      </w:r>
      <w:r w:rsidR="00724ADD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от и разбирайтесь!</w:t>
      </w:r>
    </w:p>
    <w:p w:rsidR="00AC181D" w:rsidRPr="00DB5F24" w:rsidRDefault="00DB5F24" w:rsidP="00AC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111111"/>
          <w:u w:val="single"/>
          <w:lang w:eastAsia="ru-RU"/>
        </w:rPr>
        <w:t>10</w:t>
      </w:r>
      <w:r w:rsidR="00D943EE" w:rsidRPr="00DB5F24">
        <w:rPr>
          <w:rFonts w:ascii="Times New Roman" w:eastAsia="Times New Roman" w:hAnsi="Times New Roman" w:cs="Times New Roman"/>
          <w:bCs/>
          <w:color w:val="111111"/>
          <w:u w:val="single"/>
          <w:lang w:eastAsia="ru-RU"/>
        </w:rPr>
        <w:t>.</w:t>
      </w:r>
      <w:r w:rsidR="00AC181D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 Мы от наших звезд эстрадных</w:t>
      </w:r>
      <w:r w:rsidR="0029439F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н</w:t>
      </w:r>
      <w:r w:rsidR="00AC181D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и на шаг не отстаем</w:t>
      </w:r>
    </w:p>
    <w:p w:rsidR="002232F3" w:rsidRPr="00DB5F24" w:rsidRDefault="00AC181D" w:rsidP="00AC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Мы без всякой фонограммы</w:t>
      </w:r>
      <w:r w:rsidR="0029439F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,</w:t>
      </w:r>
      <w:r w:rsidR="0029439F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л</w:t>
      </w: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учше Долиной споем.</w:t>
      </w:r>
    </w:p>
    <w:p w:rsidR="00AC181D" w:rsidRPr="00DB5F24" w:rsidRDefault="00DB5F24" w:rsidP="00AC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111111"/>
          <w:u w:val="single"/>
          <w:lang w:eastAsia="ru-RU"/>
        </w:rPr>
        <w:t>11</w:t>
      </w:r>
      <w:r w:rsidR="00D943EE" w:rsidRPr="00DB5F24">
        <w:rPr>
          <w:rFonts w:ascii="Times New Roman" w:eastAsia="Times New Roman" w:hAnsi="Times New Roman" w:cs="Times New Roman"/>
          <w:bCs/>
          <w:color w:val="111111"/>
          <w:u w:val="single"/>
          <w:lang w:eastAsia="ru-RU"/>
        </w:rPr>
        <w:t xml:space="preserve">. </w:t>
      </w:r>
      <w:r w:rsidR="00AC181D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Очень дружный хор у нас</w:t>
      </w:r>
      <w:r w:rsidR="0029439F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в</w:t>
      </w:r>
      <w:r w:rsidR="00AC181D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ыступает просто </w:t>
      </w:r>
      <w:r w:rsidR="00AC181D" w:rsidRPr="00DB5F24">
        <w:rPr>
          <w:rFonts w:ascii="Times New Roman" w:eastAsia="Times New Roman" w:hAnsi="Times New Roman" w:cs="Times New Roman"/>
          <w:iCs/>
          <w:color w:val="111111"/>
          <w:u w:val="single"/>
          <w:lang w:eastAsia="ru-RU"/>
        </w:rPr>
        <w:t>«класс»</w:t>
      </w:r>
    </w:p>
    <w:p w:rsidR="0029439F" w:rsidRPr="00DB5F24" w:rsidRDefault="00AC181D" w:rsidP="00A3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Вместе дружно мы живем</w:t>
      </w:r>
      <w:r w:rsidR="0029439F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и </w:t>
      </w: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отлично все поём.</w:t>
      </w:r>
      <w:r w:rsidR="0029439F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 </w:t>
      </w:r>
    </w:p>
    <w:p w:rsidR="00DB5F24" w:rsidRPr="00DB5F24" w:rsidRDefault="005E73D1" w:rsidP="00A3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Песня  «А</w:t>
      </w:r>
      <w:r w:rsidR="00A300B7"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х, как хорошо в садике живёт</w:t>
      </w:r>
    </w:p>
    <w:p w:rsidR="00D943EE" w:rsidRPr="00DB5F24" w:rsidRDefault="00D943EE" w:rsidP="00A3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2: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</w:p>
    <w:p w:rsidR="00E73F98" w:rsidRPr="00DB5F24" w:rsidRDefault="00D943EE" w:rsidP="00D9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Это год необычный, год 80 - </w:t>
      </w:r>
      <w:proofErr w:type="spellStart"/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летия</w:t>
      </w:r>
      <w:proofErr w:type="spellEnd"/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со дня великой Победы. </w:t>
      </w:r>
    </w:p>
    <w:p w:rsidR="00E73F98" w:rsidRPr="00DB5F24" w:rsidRDefault="00E73F98" w:rsidP="00D9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Этот праздник с большим размахом отметила вся наша страна.</w:t>
      </w:r>
    </w:p>
    <w:p w:rsidR="00E73F98" w:rsidRPr="00DB5F24" w:rsidRDefault="00E73F98" w:rsidP="00D9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Наши Российские солдаты четыре трудных года сражались с немецкими оккупантами и победили.</w:t>
      </w:r>
    </w:p>
    <w:p w:rsidR="00D943EE" w:rsidRPr="00DB5F24" w:rsidRDefault="00D943EE" w:rsidP="00D9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И в честь такого праздн</w:t>
      </w:r>
      <w:r w:rsidR="00E73F98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ика</w:t>
      </w: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наши дети исполнят </w:t>
      </w:r>
      <w:r w:rsidR="00E73F98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танец</w:t>
      </w: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. </w:t>
      </w:r>
    </w:p>
    <w:p w:rsidR="00AC181D" w:rsidRPr="00DB5F24" w:rsidRDefault="00D943EE" w:rsidP="0081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Танец «Вальс победы».</w:t>
      </w:r>
    </w:p>
    <w:p w:rsidR="00E73F98" w:rsidRPr="00DB5F24" w:rsidRDefault="00E73F98" w:rsidP="00E73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2: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="00734C7F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 что такое детство наши дети знают.</w:t>
      </w:r>
    </w:p>
    <w:p w:rsidR="00E73F98" w:rsidRPr="00DB5F24" w:rsidRDefault="00E73F98" w:rsidP="00A3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Песня «Что такое детство»</w:t>
      </w:r>
    </w:p>
    <w:p w:rsidR="00896BE3" w:rsidRPr="00DB5F24" w:rsidRDefault="008116DC" w:rsidP="0089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1:</w:t>
      </w:r>
      <w:r w:rsidR="00D943EE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  </w:t>
      </w:r>
    </w:p>
    <w:p w:rsidR="00854425" w:rsidRPr="00DB5F24" w:rsidRDefault="00896BE3" w:rsidP="0089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Вы – звёзды, ребята</w:t>
      </w:r>
      <w:r w:rsidR="00D943EE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.  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896BE3" w:rsidRPr="00DB5F24" w:rsidRDefault="00D943EE" w:rsidP="0089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</w:t>
      </w:r>
      <w:r w:rsidR="00896BE3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ветите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896BE3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сильней,</w:t>
      </w:r>
    </w:p>
    <w:p w:rsidR="00896BE3" w:rsidRPr="00DB5F24" w:rsidRDefault="00896BE3" w:rsidP="0089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Дружите, сливайтесь лучами огней.</w:t>
      </w:r>
    </w:p>
    <w:p w:rsidR="00896BE3" w:rsidRPr="00DB5F24" w:rsidRDefault="00896BE3" w:rsidP="00896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Чтоб вашим успехом могли мы гордиться,</w:t>
      </w:r>
    </w:p>
    <w:p w:rsidR="00896BE3" w:rsidRPr="00DB5F24" w:rsidRDefault="00896BE3" w:rsidP="0089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Чтоб были всегда лишь счастливые лица.</w:t>
      </w:r>
    </w:p>
    <w:p w:rsidR="00DB5F24" w:rsidRPr="00DB5F24" w:rsidRDefault="00896BE3" w:rsidP="00A300B7">
      <w:pPr>
        <w:spacing w:after="240" w:line="240" w:lineRule="auto"/>
        <w:rPr>
          <w:rFonts w:ascii="Times New Roman" w:eastAsia="Times New Roman" w:hAnsi="Times New Roman" w:cs="Times New Roman"/>
          <w:color w:val="01010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10101"/>
          <w:u w:val="single"/>
          <w:lang w:eastAsia="ru-RU"/>
        </w:rPr>
        <w:t>И хотя наши звездочки еще маленькие, но уже достойные конкуренты эстрадным звездам.</w:t>
      </w:r>
    </w:p>
    <w:p w:rsidR="008116DC" w:rsidRPr="00DB5F24" w:rsidRDefault="00AC181D" w:rsidP="00A300B7">
      <w:pPr>
        <w:spacing w:after="240" w:line="240" w:lineRule="auto"/>
        <w:rPr>
          <w:rFonts w:ascii="Times New Roman" w:eastAsia="Times New Roman" w:hAnsi="Times New Roman" w:cs="Times New Roman"/>
          <w:color w:val="01010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Танец</w:t>
      </w:r>
      <w:r w:rsidR="00CC4823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«</w:t>
      </w:r>
      <w:r w:rsidR="005E73D1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Зажигай!</w:t>
      </w:r>
      <w:r w:rsidR="00CC4823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»</w:t>
      </w:r>
      <w:r w:rsidR="00961545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        </w:t>
      </w:r>
    </w:p>
    <w:p w:rsidR="00D943EE" w:rsidRPr="00DB5F24" w:rsidRDefault="00323FBD" w:rsidP="00CC4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2: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 Выпускники нашей группы скоро отправятся в первый класс.  И в их исполнении прозвучит песня  </w:t>
      </w:r>
    </w:p>
    <w:p w:rsidR="00854425" w:rsidRPr="00DB5F24" w:rsidRDefault="00323FBD" w:rsidP="00CC4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Песня  «До свиданья, </w:t>
      </w:r>
      <w:r w:rsidR="00CB69C5"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 </w:t>
      </w:r>
      <w:r w:rsidRPr="00DB5F24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дом родной!»</w:t>
      </w:r>
      <w:r w:rsidR="00E63005" w:rsidRPr="00DB5F24">
        <w:rPr>
          <w:rFonts w:ascii="Times New Roman" w:hAnsi="Times New Roman" w:cs="Times New Roman"/>
          <w:color w:val="2E2F33"/>
          <w:u w:val="single"/>
          <w:shd w:val="clear" w:color="auto" w:fill="FFFFFF"/>
        </w:rPr>
        <w:t xml:space="preserve">   </w:t>
      </w:r>
    </w:p>
    <w:p w:rsidR="00AC181D" w:rsidRPr="00DB5F24" w:rsidRDefault="00CC4823" w:rsidP="00CC4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Ведущий </w:t>
      </w:r>
      <w:r w:rsidR="008116DC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2</w:t>
      </w: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</w:p>
    <w:p w:rsidR="00B0096B" w:rsidRPr="00DB5F24" w:rsidRDefault="00B0096B" w:rsidP="00CC4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Детвора грустить не будет</w:t>
      </w:r>
    </w:p>
    <w:p w:rsidR="00AC181D" w:rsidRPr="00DB5F24" w:rsidRDefault="00AC181D" w:rsidP="00CC4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Будем праздник продолжать. </w:t>
      </w:r>
    </w:p>
    <w:p w:rsidR="00B0096B" w:rsidRPr="00DB5F24" w:rsidRDefault="00AC181D" w:rsidP="00CC4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Предлагаю </w:t>
      </w:r>
      <w:r w:rsidR="00B0096B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вам ребята </w:t>
      </w:r>
    </w:p>
    <w:p w:rsidR="007D5575" w:rsidRPr="00DB5F24" w:rsidRDefault="00B0096B" w:rsidP="00CC4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Всем немного </w:t>
      </w:r>
      <w:r w:rsidR="00AC181D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поиграть.</w:t>
      </w:r>
    </w:p>
    <w:p w:rsidR="00224FD9" w:rsidRPr="00DB5F24" w:rsidRDefault="00AC181D" w:rsidP="00DB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МАТАМАТИЧЕСКАЯ</w:t>
      </w:r>
      <w:r w:rsidR="00415F20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ИГРА</w:t>
      </w:r>
      <w:r w:rsidR="009F1995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r w:rsidR="00E63005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</w:t>
      </w:r>
    </w:p>
    <w:p w:rsidR="00AC181D" w:rsidRPr="00DB5F24" w:rsidRDefault="00AC181D" w:rsidP="00AC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1: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</w:p>
    <w:p w:rsidR="00AC181D" w:rsidRPr="00DB5F24" w:rsidRDefault="00AC181D" w:rsidP="00AC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Сегодня праздник удивительный.</w:t>
      </w:r>
    </w:p>
    <w:p w:rsidR="00AC181D" w:rsidRPr="00DB5F24" w:rsidRDefault="00AC181D" w:rsidP="00AC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Он не простой, для многих деток заключительный.</w:t>
      </w:r>
    </w:p>
    <w:p w:rsidR="00AC181D" w:rsidRPr="00DB5F24" w:rsidRDefault="00840A21" w:rsidP="00AC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Для вас, кто в школу не собирается.</w:t>
      </w:r>
    </w:p>
    <w:p w:rsidR="00840A21" w:rsidRPr="00DB5F24" w:rsidRDefault="00840A21" w:rsidP="00CC4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«Фабрика звезд» </w:t>
      </w:r>
      <w:r w:rsidR="009F1995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ещё 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продолжается.</w:t>
      </w:r>
    </w:p>
    <w:p w:rsidR="00A300B7" w:rsidRPr="00DB5F24" w:rsidRDefault="00CC4823" w:rsidP="009F1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Песня «</w:t>
      </w:r>
      <w:r w:rsidR="009F1995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Воспитатель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».</w:t>
      </w:r>
    </w:p>
    <w:p w:rsidR="009F1995" w:rsidRPr="00DB5F24" w:rsidRDefault="009F1995" w:rsidP="009F1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1: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</w:p>
    <w:p w:rsidR="00A300B7" w:rsidRPr="00DB5F24" w:rsidRDefault="009F1995" w:rsidP="00840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1. Игра «Поздоровайся!»   </w:t>
      </w:r>
      <w:r w:rsidR="0032778A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</w:t>
      </w:r>
    </w:p>
    <w:p w:rsidR="00851F66" w:rsidRPr="00DB5F24" w:rsidRDefault="009F1995" w:rsidP="00A3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2. </w:t>
      </w:r>
      <w:r w:rsidR="00840A21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Игра «Папа пом</w:t>
      </w:r>
      <w:r w:rsidR="00224FD9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оги собрать  ребенка в школу» </w:t>
      </w:r>
      <w:r w:rsidR="00A300B7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851F66" w:rsidRPr="00DB5F24" w:rsidRDefault="006E60E6" w:rsidP="0061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3</w:t>
      </w:r>
      <w:r w:rsidR="009F1995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. Игра «Составь слово»   </w:t>
      </w:r>
    </w:p>
    <w:p w:rsidR="0061667E" w:rsidRPr="00DB5F24" w:rsidRDefault="0061667E" w:rsidP="00616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2: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</w:p>
    <w:p w:rsidR="00313720" w:rsidRPr="00DB5F24" w:rsidRDefault="0061667E" w:rsidP="0075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Доро</w:t>
      </w:r>
      <w:r w:rsidR="00A84A9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гие дети.  Вы жили дружно в с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ам</w:t>
      </w:r>
      <w:r w:rsidR="00A84A9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ой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счастлив</w:t>
      </w:r>
      <w:r w:rsidR="00A84A9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ой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стран</w:t>
      </w:r>
      <w:r w:rsidR="00A84A9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е, «Вишенки», где весело смеялись, играли, шутили, баловали в тихий час, </w:t>
      </w:r>
      <w:r w:rsidR="009F1995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и каждый день </w:t>
      </w:r>
      <w:r w:rsidR="00A84A9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встречались со своими друзьями.  </w:t>
      </w:r>
    </w:p>
    <w:p w:rsidR="009E35D2" w:rsidRPr="00DB5F24" w:rsidRDefault="009F1995" w:rsidP="0075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Но вот г</w:t>
      </w:r>
      <w:r w:rsidR="00A84A9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рупп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</w:t>
      </w:r>
      <w:r w:rsidR="00A84A9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детей 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будет </w:t>
      </w:r>
      <w:r w:rsidR="00A84A9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постигать н</w:t>
      </w:r>
      <w:r w:rsidR="002B3509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овые вершины на школьном пороге и им придётся расстаться с детским садом.</w:t>
      </w:r>
      <w:r w:rsidR="00A84A94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6E60E6" w:rsidRPr="00DB5F24" w:rsidRDefault="002B3509" w:rsidP="006E6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Сейчас прозвучит песня </w:t>
      </w:r>
      <w:r w:rsidR="003009DC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«За летом зима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пролетели года</w:t>
      </w:r>
      <w:r w:rsidR="003009DC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»</w:t>
      </w:r>
      <w:r w:rsidR="003009DC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.</w:t>
      </w:r>
      <w:r w:rsidR="00224FD9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ab/>
      </w:r>
      <w:r w:rsidR="00A300B7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</w:t>
      </w:r>
    </w:p>
    <w:p w:rsidR="00B769A3" w:rsidRPr="00DB5F24" w:rsidRDefault="006E60E6" w:rsidP="00EA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1:</w:t>
      </w:r>
    </w:p>
    <w:p w:rsidR="00EA7BD5" w:rsidRPr="00DB5F24" w:rsidRDefault="00EA7BD5" w:rsidP="00A3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Пришло время, сказать слова благодарности всем, кто заботился о вас</w:t>
      </w:r>
      <w:r w:rsidR="005D7EAE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,</w:t>
      </w: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в детском саду. </w:t>
      </w:r>
      <w:r w:rsidR="002B3509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                             </w:t>
      </w:r>
    </w:p>
    <w:p w:rsidR="00EA7BD5" w:rsidRPr="00DB5F24" w:rsidRDefault="000669E5" w:rsidP="00EA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Поля</w:t>
      </w:r>
      <w:r w:rsidR="00EA7BD5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:</w:t>
      </w:r>
      <w:r w:rsidR="00EA7BD5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</w:p>
    <w:p w:rsidR="00EA7BD5" w:rsidRPr="00DB5F24" w:rsidRDefault="00EA7BD5" w:rsidP="00EA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Добрый детский сад спасибо,</w:t>
      </w:r>
    </w:p>
    <w:p w:rsidR="00EA7BD5" w:rsidRPr="00DB5F24" w:rsidRDefault="00EA7BD5" w:rsidP="00EA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Много сделал ты для нас.</w:t>
      </w:r>
    </w:p>
    <w:p w:rsidR="00EA7BD5" w:rsidRPr="00DB5F24" w:rsidRDefault="00EA7BD5" w:rsidP="00EA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Очень жаль с тобой прощаться</w:t>
      </w:r>
    </w:p>
    <w:p w:rsidR="00EA7BD5" w:rsidRPr="00DB5F24" w:rsidRDefault="00EA7BD5" w:rsidP="00EA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Но пора нам в добрый час.</w:t>
      </w:r>
    </w:p>
    <w:p w:rsidR="00EA7BD5" w:rsidRPr="00DB5F24" w:rsidRDefault="00EA7BD5" w:rsidP="00EA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</w:p>
    <w:p w:rsidR="00EA7BD5" w:rsidRPr="00DB5F24" w:rsidRDefault="00DB5F24" w:rsidP="00EA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1.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EA7BD5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Мы  сейчас от всех ребят,</w:t>
      </w:r>
    </w:p>
    <w:p w:rsidR="00EA7BD5" w:rsidRPr="00DB5F24" w:rsidRDefault="00EA7BD5" w:rsidP="00EA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«Спасибо» дружно говорим.</w:t>
      </w:r>
    </w:p>
    <w:p w:rsidR="00EA7BD5" w:rsidRPr="00DB5F24" w:rsidRDefault="00EA7BD5" w:rsidP="00EA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Тебе, любимый детский сад,</w:t>
      </w:r>
    </w:p>
    <w:p w:rsidR="00EA7BD5" w:rsidRPr="00DB5F24" w:rsidRDefault="00EA7BD5" w:rsidP="00EA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 всем сотрудникам твоим.</w:t>
      </w:r>
    </w:p>
    <w:p w:rsidR="00EA7BD5" w:rsidRPr="00DB5F24" w:rsidRDefault="00DB5F24" w:rsidP="00EA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2. </w:t>
      </w:r>
      <w:r w:rsidR="00EA7BD5"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Кто учил нас танцевать,</w:t>
      </w:r>
    </w:p>
    <w:p w:rsidR="00EA7BD5" w:rsidRPr="00DB5F24" w:rsidRDefault="00EA7BD5" w:rsidP="00EA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Лепить, читать и рисовать.</w:t>
      </w:r>
    </w:p>
    <w:p w:rsidR="00EA7BD5" w:rsidRPr="00DB5F24" w:rsidRDefault="00EA7BD5" w:rsidP="00EA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 физкультурою дружить,</w:t>
      </w:r>
    </w:p>
    <w:p w:rsidR="00A32E4E" w:rsidRPr="00DB5F24" w:rsidRDefault="00EA7BD5" w:rsidP="00EA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Верной дружбой дорожить.</w:t>
      </w:r>
    </w:p>
    <w:p w:rsidR="00EA7BD5" w:rsidRPr="00DB5F24" w:rsidRDefault="00DB5F24" w:rsidP="00EA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3. </w:t>
      </w:r>
      <w:r w:rsidR="00EA7BD5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Спасибо всем, кто нас учил.</w:t>
      </w:r>
    </w:p>
    <w:p w:rsidR="00EA7BD5" w:rsidRPr="00DB5F24" w:rsidRDefault="00EA7BD5" w:rsidP="00EA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Кто нас кормил и кто лечил.</w:t>
      </w: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</w:p>
    <w:p w:rsidR="00EA7BD5" w:rsidRPr="00DB5F24" w:rsidRDefault="00802FC6" w:rsidP="00EA7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Кто этим садом управлял</w:t>
      </w:r>
    </w:p>
    <w:p w:rsidR="00386B65" w:rsidRPr="00DB5F24" w:rsidRDefault="00802FC6" w:rsidP="004C4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«Спасибо всем, спасибо Вам».</w:t>
      </w:r>
    </w:p>
    <w:p w:rsidR="00DC59D0" w:rsidRPr="00DB5F24" w:rsidRDefault="006E60E6" w:rsidP="006E6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 2:</w:t>
      </w:r>
    </w:p>
    <w:p w:rsidR="00DC59D0" w:rsidRPr="00DB5F24" w:rsidRDefault="006E60E6" w:rsidP="006E6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Для вас</w:t>
      </w:r>
      <w:r w:rsidR="00DC59D0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,</w:t>
      </w: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дорогие сотрудники</w:t>
      </w:r>
      <w:r w:rsidR="00DC59D0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,</w:t>
      </w: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</w:t>
      </w:r>
    </w:p>
    <w:p w:rsidR="00DC59D0" w:rsidRPr="00DB5F24" w:rsidRDefault="00DC59D0" w:rsidP="006E6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Ежедневные помощники в воспитании наших звёзд.</w:t>
      </w:r>
    </w:p>
    <w:p w:rsidR="000669E5" w:rsidRPr="00DB5F24" w:rsidRDefault="00DC59D0" w:rsidP="006E6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Звучит прощальный </w:t>
      </w:r>
      <w:r w:rsidR="006E60E6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вальс.</w:t>
      </w:r>
    </w:p>
    <w:p w:rsidR="00224FD9" w:rsidRPr="00DB5F24" w:rsidRDefault="006E60E6" w:rsidP="00A3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Танец «Прощальный вальс». </w:t>
      </w:r>
    </w:p>
    <w:p w:rsidR="0021573A" w:rsidRPr="00DB5F24" w:rsidRDefault="0021573A" w:rsidP="0021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Ведущий</w:t>
      </w:r>
      <w:r w:rsidR="008E1534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1</w:t>
      </w: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:</w:t>
      </w:r>
    </w:p>
    <w:p w:rsidR="0021573A" w:rsidRPr="00DB5F24" w:rsidRDefault="0021573A" w:rsidP="0021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lang w:eastAsia="ru-RU"/>
        </w:rPr>
        <w:t>Главные помощники и самые близкие люди наших </w:t>
      </w:r>
      <w:r w:rsidRPr="00DB5F24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ru-RU"/>
        </w:rPr>
        <w:t>выпускников – это Вы родители</w:t>
      </w:r>
      <w:r w:rsidRPr="00DB5F24">
        <w:rPr>
          <w:rFonts w:ascii="Times New Roman" w:eastAsia="Times New Roman" w:hAnsi="Times New Roman" w:cs="Times New Roman"/>
          <w:u w:val="single"/>
          <w:lang w:eastAsia="ru-RU"/>
        </w:rPr>
        <w:t xml:space="preserve">! </w:t>
      </w:r>
    </w:p>
    <w:p w:rsidR="0021573A" w:rsidRPr="00DB5F24" w:rsidRDefault="0021573A" w:rsidP="0021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lang w:eastAsia="ru-RU"/>
        </w:rPr>
        <w:t>Спасибо вам за понимание, сотрудничество!</w:t>
      </w: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</w:t>
      </w:r>
    </w:p>
    <w:p w:rsidR="0021573A" w:rsidRPr="00DB5F24" w:rsidRDefault="0021573A" w:rsidP="0021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Ну, как же с вами не станцевать.</w:t>
      </w:r>
    </w:p>
    <w:p w:rsidR="00224FD9" w:rsidRPr="00DB5F24" w:rsidRDefault="0021573A" w:rsidP="008E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Танец «Радуга».</w:t>
      </w:r>
    </w:p>
    <w:p w:rsidR="008E1534" w:rsidRPr="00DB5F24" w:rsidRDefault="00F80E27" w:rsidP="008E1534">
      <w:pPr>
        <w:shd w:val="clear" w:color="auto" w:fill="FFFFFF"/>
        <w:spacing w:after="0" w:line="240" w:lineRule="auto"/>
        <w:rPr>
          <w:rFonts w:ascii="Arial" w:eastAsia="Times New Roman" w:hAnsi="Arial" w:cs="Arial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Ведущая</w:t>
      </w:r>
      <w:r w:rsidR="00E14672"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 xml:space="preserve">  </w:t>
      </w:r>
      <w:r w:rsidR="0021573A"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2</w:t>
      </w:r>
      <w:r w:rsidRPr="00DB5F24">
        <w:rPr>
          <w:rFonts w:ascii="Arial" w:eastAsia="Times New Roman" w:hAnsi="Arial" w:cs="Arial"/>
          <w:u w:val="single"/>
          <w:lang w:eastAsia="ru-RU"/>
        </w:rPr>
        <w:t>:</w:t>
      </w:r>
      <w:r w:rsidR="00AC6030" w:rsidRPr="00DB5F24">
        <w:rPr>
          <w:rFonts w:ascii="Arial" w:eastAsia="Times New Roman" w:hAnsi="Arial" w:cs="Arial"/>
          <w:u w:val="single"/>
          <w:lang w:eastAsia="ru-RU"/>
        </w:rPr>
        <w:t xml:space="preserve">   </w:t>
      </w:r>
      <w:r w:rsidR="00802FC6" w:rsidRPr="00DB5F24">
        <w:rPr>
          <w:rFonts w:ascii="Arial" w:eastAsia="Times New Roman" w:hAnsi="Arial" w:cs="Arial"/>
          <w:u w:val="single"/>
          <w:lang w:eastAsia="ru-RU"/>
        </w:rPr>
        <w:t xml:space="preserve">   </w:t>
      </w:r>
      <w:r w:rsidR="00224FD9" w:rsidRPr="00DB5F24">
        <w:rPr>
          <w:rFonts w:ascii="Arial" w:eastAsia="Times New Roman" w:hAnsi="Arial" w:cs="Arial"/>
          <w:u w:val="single"/>
          <w:lang w:eastAsia="ru-RU"/>
        </w:rPr>
        <w:t xml:space="preserve"> </w:t>
      </w:r>
    </w:p>
    <w:p w:rsidR="0021573A" w:rsidRPr="00DB5F24" w:rsidRDefault="00F80E27" w:rsidP="00E1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lang w:eastAsia="ru-RU"/>
        </w:rPr>
        <w:t>Наш </w:t>
      </w:r>
      <w:r w:rsidRPr="00DB5F24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ru-RU"/>
        </w:rPr>
        <w:t>звёздный</w:t>
      </w:r>
      <w:r w:rsidRPr="00DB5F24">
        <w:rPr>
          <w:rFonts w:ascii="Times New Roman" w:eastAsia="Times New Roman" w:hAnsi="Times New Roman" w:cs="Times New Roman"/>
          <w:u w:val="single"/>
          <w:lang w:eastAsia="ru-RU"/>
        </w:rPr>
        <w:t xml:space="preserve"> праздник близится к завершению. </w:t>
      </w:r>
    </w:p>
    <w:p w:rsidR="00D95506" w:rsidRPr="00DB5F24" w:rsidRDefault="00F80E27" w:rsidP="00AC6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lang w:eastAsia="ru-RU"/>
        </w:rPr>
        <w:t>И сейчас мы хотим представить тех, кто помогал на протяжении всего проекта </w:t>
      </w:r>
      <w:r w:rsidRPr="00DB5F24">
        <w:rPr>
          <w:rFonts w:ascii="Times New Roman" w:eastAsia="Times New Roman" w:hAnsi="Times New Roman" w:cs="Times New Roman"/>
          <w:iCs/>
          <w:u w:val="single"/>
          <w:bdr w:val="none" w:sz="0" w:space="0" w:color="auto" w:frame="1"/>
          <w:lang w:eastAsia="ru-RU"/>
        </w:rPr>
        <w:t>«</w:t>
      </w:r>
      <w:r w:rsidRPr="00DB5F24">
        <w:rPr>
          <w:rFonts w:ascii="Times New Roman" w:eastAsia="Times New Roman" w:hAnsi="Times New Roman" w:cs="Times New Roman"/>
          <w:bCs/>
          <w:iCs/>
          <w:u w:val="single"/>
          <w:bdr w:val="none" w:sz="0" w:space="0" w:color="auto" w:frame="1"/>
          <w:lang w:eastAsia="ru-RU"/>
        </w:rPr>
        <w:t>Фабрики звезд</w:t>
      </w:r>
      <w:r w:rsidRPr="00DB5F24">
        <w:rPr>
          <w:rFonts w:ascii="Times New Roman" w:eastAsia="Times New Roman" w:hAnsi="Times New Roman" w:cs="Times New Roman"/>
          <w:iCs/>
          <w:u w:val="single"/>
          <w:bdr w:val="none" w:sz="0" w:space="0" w:color="auto" w:frame="1"/>
          <w:lang w:eastAsia="ru-RU"/>
        </w:rPr>
        <w:t>»</w:t>
      </w:r>
      <w:r w:rsidRPr="00DB5F24">
        <w:rPr>
          <w:rFonts w:ascii="Times New Roman" w:eastAsia="Times New Roman" w:hAnsi="Times New Roman" w:cs="Times New Roman"/>
          <w:u w:val="single"/>
          <w:lang w:eastAsia="ru-RU"/>
        </w:rPr>
        <w:t xml:space="preserve">. </w:t>
      </w:r>
      <w:r w:rsidR="00AC6030" w:rsidRPr="00DB5F2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921033" w:rsidRPr="00DB5F24"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</w:p>
    <w:p w:rsidR="00AC6030" w:rsidRPr="00DB5F24" w:rsidRDefault="00AC6030" w:rsidP="00AC6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 xml:space="preserve">Ведущая  </w:t>
      </w:r>
      <w:r w:rsidR="0021573A"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1</w:t>
      </w:r>
      <w:r w:rsidRPr="00DB5F24">
        <w:rPr>
          <w:rFonts w:ascii="Times New Roman" w:eastAsia="Times New Roman" w:hAnsi="Times New Roman" w:cs="Times New Roman"/>
          <w:u w:val="single"/>
          <w:lang w:eastAsia="ru-RU"/>
        </w:rPr>
        <w:t>:</w:t>
      </w:r>
    </w:p>
    <w:p w:rsidR="00224FD9" w:rsidRPr="00DB5F24" w:rsidRDefault="00AC6030" w:rsidP="00E1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lang w:eastAsia="ru-RU"/>
        </w:rPr>
        <w:t>Сказать спасибо всем наставникам проекта, которые трудились над воспитанием и обучением наших </w:t>
      </w:r>
      <w:r w:rsidRPr="00DB5F24">
        <w:rPr>
          <w:rFonts w:ascii="Times New Roman" w:eastAsia="Times New Roman" w:hAnsi="Times New Roman" w:cs="Times New Roman"/>
          <w:iCs/>
          <w:u w:val="single"/>
          <w:bdr w:val="none" w:sz="0" w:space="0" w:color="auto" w:frame="1"/>
          <w:lang w:eastAsia="ru-RU"/>
        </w:rPr>
        <w:t>«</w:t>
      </w:r>
      <w:r w:rsidRPr="00DB5F24">
        <w:rPr>
          <w:rFonts w:ascii="Times New Roman" w:eastAsia="Times New Roman" w:hAnsi="Times New Roman" w:cs="Times New Roman"/>
          <w:bCs/>
          <w:iCs/>
          <w:u w:val="single"/>
          <w:bdr w:val="none" w:sz="0" w:space="0" w:color="auto" w:frame="1"/>
          <w:lang w:eastAsia="ru-RU"/>
        </w:rPr>
        <w:t>фабрикантов</w:t>
      </w:r>
      <w:r w:rsidRPr="00DB5F24">
        <w:rPr>
          <w:rFonts w:ascii="Times New Roman" w:eastAsia="Times New Roman" w:hAnsi="Times New Roman" w:cs="Times New Roman"/>
          <w:iCs/>
          <w:u w:val="single"/>
          <w:bdr w:val="none" w:sz="0" w:space="0" w:color="auto" w:frame="1"/>
          <w:lang w:eastAsia="ru-RU"/>
        </w:rPr>
        <w:t>»</w:t>
      </w:r>
      <w:r w:rsidRPr="00DB5F24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F80E27" w:rsidRPr="00DB5F24" w:rsidRDefault="00F80E27" w:rsidP="00E1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Ведущая</w:t>
      </w:r>
      <w:r w:rsidR="00E14672"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 xml:space="preserve">  </w:t>
      </w:r>
      <w:r w:rsidR="0021573A"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2</w:t>
      </w:r>
      <w:r w:rsidRPr="00DB5F24">
        <w:rPr>
          <w:rFonts w:ascii="Times New Roman" w:eastAsia="Times New Roman" w:hAnsi="Times New Roman" w:cs="Times New Roman"/>
          <w:u w:val="single"/>
          <w:lang w:eastAsia="ru-RU"/>
        </w:rPr>
        <w:t>:</w:t>
      </w:r>
    </w:p>
    <w:p w:rsidR="0021573A" w:rsidRPr="00DB5F24" w:rsidRDefault="00AC6030" w:rsidP="0021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lang w:eastAsia="ru-RU"/>
        </w:rPr>
        <w:t>Это Г</w:t>
      </w:r>
      <w:r w:rsidR="00F80E27" w:rsidRPr="00DB5F24">
        <w:rPr>
          <w:rFonts w:ascii="Times New Roman" w:eastAsia="Times New Roman" w:hAnsi="Times New Roman" w:cs="Times New Roman"/>
          <w:u w:val="single"/>
          <w:lang w:eastAsia="ru-RU"/>
        </w:rPr>
        <w:t>енеральный продюсер, Директор проекта </w:t>
      </w:r>
      <w:r w:rsidR="00F80E27" w:rsidRPr="00DB5F24">
        <w:rPr>
          <w:rFonts w:ascii="Times New Roman" w:eastAsia="Times New Roman" w:hAnsi="Times New Roman" w:cs="Times New Roman"/>
          <w:iCs/>
          <w:u w:val="single"/>
          <w:bdr w:val="none" w:sz="0" w:space="0" w:color="auto" w:frame="1"/>
          <w:lang w:eastAsia="ru-RU"/>
        </w:rPr>
        <w:t>«</w:t>
      </w:r>
      <w:r w:rsidR="00F80E27" w:rsidRPr="00DB5F24">
        <w:rPr>
          <w:rFonts w:ascii="Times New Roman" w:eastAsia="Times New Roman" w:hAnsi="Times New Roman" w:cs="Times New Roman"/>
          <w:bCs/>
          <w:iCs/>
          <w:u w:val="single"/>
          <w:bdr w:val="none" w:sz="0" w:space="0" w:color="auto" w:frame="1"/>
          <w:lang w:eastAsia="ru-RU"/>
        </w:rPr>
        <w:t>Фабрика звезд</w:t>
      </w:r>
      <w:r w:rsidR="00F80E27" w:rsidRPr="00DB5F24">
        <w:rPr>
          <w:rFonts w:ascii="Times New Roman" w:eastAsia="Times New Roman" w:hAnsi="Times New Roman" w:cs="Times New Roman"/>
          <w:iCs/>
          <w:u w:val="single"/>
          <w:bdr w:val="none" w:sz="0" w:space="0" w:color="auto" w:frame="1"/>
          <w:lang w:eastAsia="ru-RU"/>
        </w:rPr>
        <w:t>»</w:t>
      </w:r>
      <w:r w:rsidR="00F80E27" w:rsidRPr="00DB5F24">
        <w:rPr>
          <w:rFonts w:ascii="Times New Roman" w:eastAsia="Times New Roman" w:hAnsi="Times New Roman" w:cs="Times New Roman"/>
          <w:u w:val="single"/>
          <w:lang w:eastAsia="ru-RU"/>
        </w:rPr>
        <w:t> заведующая детским садом.</w:t>
      </w:r>
    </w:p>
    <w:p w:rsidR="0021573A" w:rsidRPr="00DB5F24" w:rsidRDefault="0021573A" w:rsidP="0021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Ведущая 1</w:t>
      </w:r>
      <w:r w:rsidRPr="00DB5F24">
        <w:rPr>
          <w:rFonts w:ascii="Times New Roman" w:eastAsia="Times New Roman" w:hAnsi="Times New Roman" w:cs="Times New Roman"/>
          <w:u w:val="single"/>
          <w:lang w:eastAsia="ru-RU"/>
        </w:rPr>
        <w:t>:</w:t>
      </w:r>
    </w:p>
    <w:p w:rsidR="008E1534" w:rsidRPr="00DB5F24" w:rsidRDefault="0021573A" w:rsidP="00E1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lang w:eastAsia="ru-RU"/>
        </w:rPr>
        <w:t xml:space="preserve">Человек, без чьей плодотворной работы не состоялся бы ни один праздник. Это творческий, энергичный музыкальный руководитель: </w:t>
      </w:r>
    </w:p>
    <w:p w:rsidR="00F17AC6" w:rsidRPr="00DB5F24" w:rsidRDefault="00F80E27" w:rsidP="00E1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Ведущая</w:t>
      </w:r>
      <w:r w:rsidR="00E14672"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 xml:space="preserve">  </w:t>
      </w:r>
      <w:r w:rsidR="00AC6030"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2</w:t>
      </w:r>
      <w:r w:rsidRPr="00DB5F24">
        <w:rPr>
          <w:rFonts w:ascii="Times New Roman" w:eastAsia="Times New Roman" w:hAnsi="Times New Roman" w:cs="Times New Roman"/>
          <w:u w:val="single"/>
          <w:lang w:eastAsia="ru-RU"/>
        </w:rPr>
        <w:t>:</w:t>
      </w:r>
    </w:p>
    <w:p w:rsidR="00D95506" w:rsidRPr="00DB5F24" w:rsidRDefault="00AC6030" w:rsidP="00E1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Человек, занимающийся о</w:t>
      </w:r>
      <w:r w:rsidR="00F80E27" w:rsidRPr="00DB5F24">
        <w:rPr>
          <w:rFonts w:ascii="Times New Roman" w:eastAsia="Times New Roman" w:hAnsi="Times New Roman" w:cs="Times New Roman"/>
          <w:u w:val="single"/>
          <w:lang w:eastAsia="ru-RU"/>
        </w:rPr>
        <w:t xml:space="preserve">беспечением здорового образа жизни, правильным питанием и вовремя смазанными ранами занималась медсестра </w:t>
      </w:r>
      <w:r w:rsidR="008F57B5" w:rsidRPr="00DB5F2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F80E27" w:rsidRPr="00DB5F24" w:rsidRDefault="00F80E27" w:rsidP="00E1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Ведущая</w:t>
      </w:r>
      <w:r w:rsidR="00E14672"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 xml:space="preserve">  </w:t>
      </w:r>
      <w:r w:rsidR="00AC6030"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1</w:t>
      </w:r>
      <w:r w:rsidRPr="00DB5F24">
        <w:rPr>
          <w:rFonts w:ascii="Times New Roman" w:eastAsia="Times New Roman" w:hAnsi="Times New Roman" w:cs="Times New Roman"/>
          <w:u w:val="single"/>
          <w:lang w:eastAsia="ru-RU"/>
        </w:rPr>
        <w:t>:</w:t>
      </w:r>
    </w:p>
    <w:p w:rsidR="0021573A" w:rsidRPr="00DB5F24" w:rsidRDefault="0021573A" w:rsidP="0021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 xml:space="preserve">Обеспечение спортивного развития, побед в спартакиадах обеспечивал  инструктор по физической культуре: </w:t>
      </w:r>
    </w:p>
    <w:p w:rsidR="0021573A" w:rsidRPr="00DB5F24" w:rsidRDefault="0021573A" w:rsidP="00E1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Ведущая  2</w:t>
      </w:r>
      <w:r w:rsidRPr="00DB5F24">
        <w:rPr>
          <w:rFonts w:ascii="Times New Roman" w:eastAsia="Times New Roman" w:hAnsi="Times New Roman" w:cs="Times New Roman"/>
          <w:u w:val="single"/>
          <w:lang w:eastAsia="ru-RU"/>
        </w:rPr>
        <w:t xml:space="preserve">:  </w:t>
      </w:r>
    </w:p>
    <w:p w:rsidR="0021573A" w:rsidRPr="00DB5F24" w:rsidRDefault="00F80E27" w:rsidP="0021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lang w:eastAsia="ru-RU"/>
        </w:rPr>
        <w:t>Вкусно кормили наших </w:t>
      </w:r>
      <w:r w:rsidR="00F17AC6" w:rsidRPr="00DB5F24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ru-RU"/>
        </w:rPr>
        <w:t>фабрикантов повар</w:t>
      </w:r>
      <w:r w:rsidRPr="00DB5F24">
        <w:rPr>
          <w:rFonts w:ascii="Times New Roman" w:eastAsia="Times New Roman" w:hAnsi="Times New Roman" w:cs="Times New Roman"/>
          <w:u w:val="single"/>
          <w:lang w:eastAsia="ru-RU"/>
        </w:rPr>
        <w:t xml:space="preserve">: </w:t>
      </w:r>
    </w:p>
    <w:p w:rsidR="0021573A" w:rsidRPr="00DB5F24" w:rsidRDefault="0021573A" w:rsidP="0021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Ведущая  1</w:t>
      </w:r>
      <w:r w:rsidRPr="00DB5F24">
        <w:rPr>
          <w:rFonts w:ascii="Times New Roman" w:eastAsia="Times New Roman" w:hAnsi="Times New Roman" w:cs="Times New Roman"/>
          <w:u w:val="single"/>
          <w:lang w:eastAsia="ru-RU"/>
        </w:rPr>
        <w:t>:</w:t>
      </w:r>
    </w:p>
    <w:p w:rsidR="00D95506" w:rsidRPr="00DB5F24" w:rsidRDefault="0021573A" w:rsidP="00E1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lang w:eastAsia="ru-RU"/>
        </w:rPr>
        <w:t xml:space="preserve">Человек, без чьей работы не осуществлялся бы подвоз продуктов для приготовления вкусных блюд. </w:t>
      </w:r>
    </w:p>
    <w:p w:rsidR="00F80E27" w:rsidRPr="00DB5F24" w:rsidRDefault="00F80E27" w:rsidP="00E1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Ведущая</w:t>
      </w:r>
      <w:r w:rsidR="00E14672"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 xml:space="preserve"> 2</w:t>
      </w:r>
      <w:r w:rsidRPr="00DB5F24">
        <w:rPr>
          <w:rFonts w:ascii="Times New Roman" w:eastAsia="Times New Roman" w:hAnsi="Times New Roman" w:cs="Times New Roman"/>
          <w:u w:val="single"/>
          <w:lang w:eastAsia="ru-RU"/>
        </w:rPr>
        <w:t>:</w:t>
      </w:r>
    </w:p>
    <w:p w:rsidR="0021573A" w:rsidRPr="00DB5F24" w:rsidRDefault="00F80E27" w:rsidP="0021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Безупречная хозяйственная деятельность</w:t>
      </w:r>
      <w:r w:rsidRPr="00DB5F24">
        <w:rPr>
          <w:rFonts w:ascii="Times New Roman" w:eastAsia="Times New Roman" w:hAnsi="Times New Roman" w:cs="Times New Roman"/>
          <w:u w:val="single"/>
          <w:lang w:eastAsia="ru-RU"/>
        </w:rPr>
        <w:t>: порядок и красота на всей территории детского сада, принад</w:t>
      </w:r>
      <w:r w:rsidR="008F57B5" w:rsidRPr="00DB5F24">
        <w:rPr>
          <w:rFonts w:ascii="Times New Roman" w:eastAsia="Times New Roman" w:hAnsi="Times New Roman" w:cs="Times New Roman"/>
          <w:u w:val="single"/>
          <w:lang w:eastAsia="ru-RU"/>
        </w:rPr>
        <w:t xml:space="preserve">лежит ответственному завхозу </w:t>
      </w:r>
    </w:p>
    <w:p w:rsidR="0021573A" w:rsidRPr="00DB5F24" w:rsidRDefault="0021573A" w:rsidP="0021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Ведущая 1</w:t>
      </w:r>
      <w:r w:rsidRPr="00DB5F24">
        <w:rPr>
          <w:rFonts w:ascii="Times New Roman" w:eastAsia="Times New Roman" w:hAnsi="Times New Roman" w:cs="Times New Roman"/>
          <w:u w:val="single"/>
          <w:lang w:eastAsia="ru-RU"/>
        </w:rPr>
        <w:t>:</w:t>
      </w:r>
    </w:p>
    <w:p w:rsidR="00A300B7" w:rsidRPr="00DB5F24" w:rsidRDefault="0021573A" w:rsidP="00EB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 xml:space="preserve">Человек, который обеспечивал чистоту постелей, гладил костюмы на все праздники и развлечения, наша кастелянша и педагог, работавший с детьми нашей группы: </w:t>
      </w:r>
    </w:p>
    <w:p w:rsidR="00EB0FE9" w:rsidRPr="00DB5F24" w:rsidRDefault="00EB0FE9" w:rsidP="00EB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Ведущая  2</w:t>
      </w:r>
      <w:r w:rsidRPr="00DB5F24">
        <w:rPr>
          <w:rFonts w:ascii="Times New Roman" w:eastAsia="Times New Roman" w:hAnsi="Times New Roman" w:cs="Times New Roman"/>
          <w:u w:val="single"/>
          <w:lang w:eastAsia="ru-RU"/>
        </w:rPr>
        <w:t>:</w:t>
      </w:r>
    </w:p>
    <w:p w:rsidR="00D84ED2" w:rsidRPr="00DB5F24" w:rsidRDefault="00D84ED2" w:rsidP="00E1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lang w:eastAsia="ru-RU"/>
        </w:rPr>
        <w:t>Обеспечивала комфорт и создавала уют, держала в чистоте группу, посуду, постель! Была главным помощником в воспитании участников проекта –</w:t>
      </w:r>
    </w:p>
    <w:p w:rsidR="00427C8D" w:rsidRPr="00DB5F24" w:rsidRDefault="00427C8D" w:rsidP="00427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Ведущая  1</w:t>
      </w:r>
      <w:r w:rsidRPr="00DB5F24">
        <w:rPr>
          <w:rFonts w:ascii="Times New Roman" w:eastAsia="Times New Roman" w:hAnsi="Times New Roman" w:cs="Times New Roman"/>
          <w:u w:val="single"/>
          <w:lang w:eastAsia="ru-RU"/>
        </w:rPr>
        <w:t>:</w:t>
      </w:r>
    </w:p>
    <w:p w:rsidR="00D84ED2" w:rsidRPr="00DB5F24" w:rsidRDefault="00427C8D" w:rsidP="00E1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u w:val="single"/>
          <w:lang w:eastAsia="ru-RU"/>
        </w:rPr>
        <w:t>Человек, который вложил частичку красоты и аккуратности</w:t>
      </w:r>
      <w:r w:rsidR="009947F3" w:rsidRPr="00DB5F24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в творчестве</w:t>
      </w:r>
      <w:r w:rsidRPr="00DB5F24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. Развил художественный вкус у детей – </w:t>
      </w:r>
    </w:p>
    <w:p w:rsidR="00D84ED2" w:rsidRPr="00DB5F24" w:rsidRDefault="00D84ED2" w:rsidP="00E1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Ведущая  2</w:t>
      </w:r>
      <w:r w:rsidRPr="00DB5F24">
        <w:rPr>
          <w:rFonts w:ascii="Times New Roman" w:eastAsia="Times New Roman" w:hAnsi="Times New Roman" w:cs="Times New Roman"/>
          <w:u w:val="single"/>
          <w:lang w:eastAsia="ru-RU"/>
        </w:rPr>
        <w:t>:</w:t>
      </w:r>
    </w:p>
    <w:p w:rsidR="00B26C22" w:rsidRPr="00DB5F24" w:rsidRDefault="00F80E27" w:rsidP="0080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lang w:eastAsia="ru-RU"/>
        </w:rPr>
        <w:t>Ну и мы, Ваши неутомимые и верные наставники, воспитатели – представляют друг друга.</w:t>
      </w:r>
    </w:p>
    <w:p w:rsidR="0009468F" w:rsidRPr="00DB5F24" w:rsidRDefault="0009468F" w:rsidP="0080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Ведущая 1</w:t>
      </w:r>
      <w:r w:rsidRPr="00DB5F24">
        <w:rPr>
          <w:rFonts w:ascii="Times New Roman" w:eastAsia="Times New Roman" w:hAnsi="Times New Roman" w:cs="Times New Roman"/>
          <w:u w:val="single"/>
          <w:lang w:eastAsia="ru-RU"/>
        </w:rPr>
        <w:t>:</w:t>
      </w:r>
    </w:p>
    <w:p w:rsidR="0009468F" w:rsidRPr="00DB5F24" w:rsidRDefault="0009468F" w:rsidP="0080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u w:val="single"/>
          <w:lang w:eastAsia="ru-RU"/>
        </w:rPr>
        <w:t>Споём Вам песню на прощанье нашу,</w:t>
      </w:r>
    </w:p>
    <w:p w:rsidR="0009468F" w:rsidRPr="00DB5F24" w:rsidRDefault="0009468F" w:rsidP="0080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u w:val="single"/>
          <w:lang w:eastAsia="ru-RU"/>
        </w:rPr>
        <w:t>И пусть у взрослых заблестят глаза.</w:t>
      </w:r>
    </w:p>
    <w:p w:rsidR="00FD7241" w:rsidRPr="00DB5F24" w:rsidRDefault="0009468F" w:rsidP="0080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Мы знаем, </w:t>
      </w:r>
    </w:p>
    <w:p w:rsidR="0009468F" w:rsidRPr="00DB5F24" w:rsidRDefault="0009468F" w:rsidP="0080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u w:val="single"/>
          <w:lang w:eastAsia="ru-RU"/>
        </w:rPr>
        <w:t>песня тронет душу вашу</w:t>
      </w:r>
    </w:p>
    <w:p w:rsidR="0009468F" w:rsidRPr="00DB5F24" w:rsidRDefault="0009468F" w:rsidP="0080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u w:val="single"/>
          <w:lang w:eastAsia="ru-RU"/>
        </w:rPr>
        <w:t>Дети, как птицы улетают из гнезда.</w:t>
      </w:r>
    </w:p>
    <w:p w:rsidR="00A300B7" w:rsidRPr="00DB5F24" w:rsidRDefault="00802FC6" w:rsidP="0080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Песня </w:t>
      </w:r>
      <w:r w:rsidR="007D5575" w:rsidRPr="00DB5F24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«До свиданья, до свиданья»      </w:t>
      </w:r>
    </w:p>
    <w:p w:rsidR="00F80E27" w:rsidRPr="00DB5F24" w:rsidRDefault="00F80E27" w:rsidP="0080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Ведущая</w:t>
      </w:r>
      <w:r w:rsidR="00802FC6" w:rsidRPr="00DB5F2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2</w:t>
      </w: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:</w:t>
      </w:r>
    </w:p>
    <w:p w:rsidR="00802FC6" w:rsidRPr="00DB5F24" w:rsidRDefault="00F80E27" w:rsidP="00802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Дорогие наши </w:t>
      </w:r>
      <w:r w:rsidR="00802FC6" w:rsidRPr="00DB5F24">
        <w:rPr>
          <w:rFonts w:ascii="Times New Roman" w:eastAsia="Times New Roman" w:hAnsi="Times New Roman" w:cs="Times New Roman"/>
          <w:bCs/>
          <w:color w:val="111111"/>
          <w:u w:val="single"/>
          <w:bdr w:val="none" w:sz="0" w:space="0" w:color="auto" w:frame="1"/>
          <w:lang w:eastAsia="ru-RU"/>
        </w:rPr>
        <w:t>дети</w:t>
      </w: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! Для вас наступает самый торжественный и волнительный момент! В</w:t>
      </w:r>
      <w:r w:rsidR="00A2684E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ам предстоит получить</w:t>
      </w: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перв</w:t>
      </w:r>
      <w:r w:rsidR="00A2684E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ую</w:t>
      </w: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в жизни наград</w:t>
      </w:r>
      <w:r w:rsidR="00A2684E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у</w:t>
      </w: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– Диплом </w:t>
      </w:r>
      <w:r w:rsidRPr="00DB5F24">
        <w:rPr>
          <w:rFonts w:ascii="Times New Roman" w:eastAsia="Times New Roman" w:hAnsi="Times New Roman" w:cs="Times New Roman"/>
          <w:iCs/>
          <w:color w:val="111111"/>
          <w:u w:val="single"/>
          <w:bdr w:val="none" w:sz="0" w:space="0" w:color="auto" w:frame="1"/>
          <w:lang w:eastAsia="ru-RU"/>
        </w:rPr>
        <w:t xml:space="preserve">«С окончанием </w:t>
      </w:r>
      <w:r w:rsidR="00802FC6" w:rsidRPr="00DB5F24">
        <w:rPr>
          <w:rFonts w:ascii="Times New Roman" w:eastAsia="Times New Roman" w:hAnsi="Times New Roman" w:cs="Times New Roman"/>
          <w:iCs/>
          <w:color w:val="111111"/>
          <w:u w:val="single"/>
          <w:bdr w:val="none" w:sz="0" w:space="0" w:color="auto" w:frame="1"/>
          <w:lang w:eastAsia="ru-RU"/>
        </w:rPr>
        <w:t>старшей группы детского сада</w:t>
      </w:r>
      <w:r w:rsidRPr="00DB5F24">
        <w:rPr>
          <w:rFonts w:ascii="Times New Roman" w:eastAsia="Times New Roman" w:hAnsi="Times New Roman" w:cs="Times New Roman"/>
          <w:iCs/>
          <w:color w:val="111111"/>
          <w:u w:val="single"/>
          <w:bdr w:val="none" w:sz="0" w:space="0" w:color="auto" w:frame="1"/>
          <w:lang w:eastAsia="ru-RU"/>
        </w:rPr>
        <w:t>»</w:t>
      </w:r>
      <w:r w:rsidR="00536BB7" w:rsidRPr="00DB5F24">
        <w:rPr>
          <w:rFonts w:ascii="Times New Roman" w:eastAsia="Times New Roman" w:hAnsi="Times New Roman" w:cs="Times New Roman"/>
          <w:iCs/>
          <w:color w:val="111111"/>
          <w:u w:val="single"/>
          <w:bdr w:val="none" w:sz="0" w:space="0" w:color="auto" w:frame="1"/>
          <w:lang w:eastAsia="ru-RU"/>
        </w:rPr>
        <w:t>.</w:t>
      </w:r>
    </w:p>
    <w:p w:rsidR="00A2684E" w:rsidRPr="00DB5F24" w:rsidRDefault="00F80E27" w:rsidP="00DB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С добрыми, напутственными словами</w:t>
      </w:r>
      <w:r w:rsidR="00536BB7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,</w:t>
      </w: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к вам</w:t>
      </w:r>
      <w:r w:rsidR="00536BB7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дети,</w:t>
      </w: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обращается заведующая детским садом</w:t>
      </w:r>
      <w:r w:rsidR="00536BB7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</w:t>
      </w:r>
      <w:r w:rsidR="00DB5F24"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</w:t>
      </w:r>
    </w:p>
    <w:p w:rsidR="00536BB7" w:rsidRPr="00DB5F24" w:rsidRDefault="00F80E27" w:rsidP="00536BB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u w:val="single"/>
          <w:bdr w:val="none" w:sz="0" w:space="0" w:color="auto" w:frame="1"/>
          <w:lang w:eastAsia="ru-RU"/>
        </w:rPr>
      </w:pPr>
      <w:proofErr w:type="gramStart"/>
      <w:r w:rsidRPr="00DB5F24">
        <w:rPr>
          <w:rFonts w:ascii="Times New Roman" w:eastAsia="Times New Roman" w:hAnsi="Times New Roman" w:cs="Times New Roman"/>
          <w:iCs/>
          <w:color w:val="111111"/>
          <w:u w:val="single"/>
          <w:bdr w:val="none" w:sz="0" w:space="0" w:color="auto" w:frame="1"/>
          <w:lang w:eastAsia="ru-RU"/>
        </w:rPr>
        <w:t>(</w:t>
      </w:r>
      <w:r w:rsidR="00536BB7" w:rsidRPr="00DB5F24">
        <w:rPr>
          <w:rFonts w:ascii="Times New Roman" w:eastAsia="Times New Roman" w:hAnsi="Times New Roman" w:cs="Times New Roman"/>
          <w:iCs/>
          <w:color w:val="111111"/>
          <w:u w:val="single"/>
          <w:bdr w:val="none" w:sz="0" w:space="0" w:color="auto" w:frame="1"/>
          <w:lang w:eastAsia="ru-RU"/>
        </w:rPr>
        <w:t>Слова</w:t>
      </w:r>
      <w:r w:rsidRPr="00DB5F24">
        <w:rPr>
          <w:rFonts w:ascii="Times New Roman" w:eastAsia="Times New Roman" w:hAnsi="Times New Roman" w:cs="Times New Roman"/>
          <w:iCs/>
          <w:color w:val="111111"/>
          <w:u w:val="single"/>
          <w:bdr w:val="none" w:sz="0" w:space="0" w:color="auto" w:frame="1"/>
          <w:lang w:eastAsia="ru-RU"/>
        </w:rPr>
        <w:t xml:space="preserve"> заведующей детским садом</w:t>
      </w:r>
      <w:r w:rsidR="00536BB7" w:rsidRPr="00DB5F24">
        <w:rPr>
          <w:rFonts w:ascii="Times New Roman" w:eastAsia="Times New Roman" w:hAnsi="Times New Roman" w:cs="Times New Roman"/>
          <w:iCs/>
          <w:color w:val="111111"/>
          <w:u w:val="single"/>
          <w:bdr w:val="none" w:sz="0" w:space="0" w:color="auto" w:frame="1"/>
          <w:lang w:eastAsia="ru-RU"/>
        </w:rPr>
        <w:t xml:space="preserve"> </w:t>
      </w:r>
      <w:proofErr w:type="gramEnd"/>
    </w:p>
    <w:p w:rsidR="00F80E27" w:rsidRPr="00DB5F24" w:rsidRDefault="00536BB7" w:rsidP="00536BB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iCs/>
          <w:color w:val="111111"/>
          <w:u w:val="single"/>
          <w:bdr w:val="none" w:sz="0" w:space="0" w:color="auto" w:frame="1"/>
          <w:lang w:eastAsia="ru-RU"/>
        </w:rPr>
        <w:t>и вручение дипломов</w:t>
      </w:r>
      <w:r w:rsidR="00F80E27" w:rsidRPr="00DB5F24">
        <w:rPr>
          <w:rFonts w:ascii="Times New Roman" w:eastAsia="Times New Roman" w:hAnsi="Times New Roman" w:cs="Times New Roman"/>
          <w:iCs/>
          <w:color w:val="111111"/>
          <w:u w:val="single"/>
          <w:bdr w:val="none" w:sz="0" w:space="0" w:color="auto" w:frame="1"/>
          <w:lang w:eastAsia="ru-RU"/>
        </w:rPr>
        <w:t>)</w:t>
      </w:r>
    </w:p>
    <w:p w:rsidR="00A32E4E" w:rsidRPr="00DB5F24" w:rsidRDefault="00497A68" w:rsidP="00EB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СЛОВО РОДИТЕЛЯМ.</w:t>
      </w:r>
    </w:p>
    <w:p w:rsidR="00EB0FE9" w:rsidRPr="00DB5F24" w:rsidRDefault="00EB0FE9" w:rsidP="00EB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Ведущая 1</w:t>
      </w:r>
      <w:r w:rsidRPr="00DB5F24">
        <w:rPr>
          <w:rFonts w:ascii="Times New Roman" w:eastAsia="Times New Roman" w:hAnsi="Times New Roman" w:cs="Times New Roman"/>
          <w:u w:val="single"/>
          <w:lang w:eastAsia="ru-RU"/>
        </w:rPr>
        <w:t>:</w:t>
      </w:r>
    </w:p>
    <w:p w:rsidR="00497A68" w:rsidRPr="00DB5F24" w:rsidRDefault="00EB0FE9" w:rsidP="00EB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lang w:eastAsia="ru-RU"/>
        </w:rPr>
        <w:t>Настаёт минута закрытия проекта «Фабрика звёзд - 2025»</w:t>
      </w:r>
    </w:p>
    <w:p w:rsidR="00F80E27" w:rsidRPr="00DB5F24" w:rsidRDefault="00F80E27" w:rsidP="00497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lang w:eastAsia="ru-RU"/>
        </w:rPr>
        <w:t>Закончился дошкольный бал,</w:t>
      </w:r>
    </w:p>
    <w:p w:rsidR="00F80E27" w:rsidRPr="00DB5F24" w:rsidRDefault="00F80E27" w:rsidP="00497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lang w:eastAsia="ru-RU"/>
        </w:rPr>
        <w:t>И новый день начнётся,</w:t>
      </w:r>
    </w:p>
    <w:p w:rsidR="00F80E27" w:rsidRPr="00DB5F24" w:rsidRDefault="00F80E27" w:rsidP="00497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lang w:eastAsia="ru-RU"/>
        </w:rPr>
        <w:t>И детвора вновь в этот зал</w:t>
      </w:r>
    </w:p>
    <w:p w:rsidR="00497A68" w:rsidRPr="00DB5F24" w:rsidRDefault="00F80E27" w:rsidP="00DB5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u w:val="single"/>
          <w:lang w:eastAsia="ru-RU"/>
        </w:rPr>
        <w:t>На праздник соберётся!</w:t>
      </w:r>
    </w:p>
    <w:p w:rsidR="00F80E27" w:rsidRPr="00DB5F24" w:rsidRDefault="00F80E27" w:rsidP="00497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Ведущая</w:t>
      </w:r>
      <w:r w:rsidR="00497A68" w:rsidRPr="00DB5F2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 2</w:t>
      </w: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:</w:t>
      </w:r>
    </w:p>
    <w:p w:rsidR="00F80E27" w:rsidRPr="00DB5F24" w:rsidRDefault="00F80E27" w:rsidP="00497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Немного жаль, что вы уже</w:t>
      </w:r>
    </w:p>
    <w:p w:rsidR="00F80E27" w:rsidRPr="00DB5F24" w:rsidRDefault="00F80E27" w:rsidP="00497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Здесь будете гостями,</w:t>
      </w:r>
    </w:p>
    <w:p w:rsidR="00F80E27" w:rsidRPr="00DB5F24" w:rsidRDefault="00F80E27" w:rsidP="00497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Но вы всегда у нас в душе,</w:t>
      </w:r>
    </w:p>
    <w:p w:rsidR="00497A68" w:rsidRPr="00DB5F24" w:rsidRDefault="00F80E27" w:rsidP="00497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А мы всем сердцем с вами.</w:t>
      </w:r>
    </w:p>
    <w:p w:rsidR="00497A68" w:rsidRPr="00DB5F24" w:rsidRDefault="00497A68" w:rsidP="00497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</w:p>
    <w:p w:rsidR="006F2F60" w:rsidRPr="00DB5F24" w:rsidRDefault="006F2F60" w:rsidP="00234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</w:p>
    <w:p w:rsidR="00B6572A" w:rsidRPr="00DB5F24" w:rsidRDefault="00BA0EF4" w:rsidP="00BA0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DB5F2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Салют</w:t>
      </w:r>
    </w:p>
    <w:p w:rsidR="00A300B7" w:rsidRPr="00DC2A5D" w:rsidRDefault="00A300B7" w:rsidP="00DC2A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A300B7" w:rsidRPr="00DC2A5D" w:rsidSect="003E189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65E" w:rsidRDefault="0089065E" w:rsidP="00663673">
      <w:pPr>
        <w:spacing w:after="0" w:line="240" w:lineRule="auto"/>
      </w:pPr>
      <w:r>
        <w:separator/>
      </w:r>
    </w:p>
  </w:endnote>
  <w:endnote w:type="continuationSeparator" w:id="0">
    <w:p w:rsidR="0089065E" w:rsidRDefault="0089065E" w:rsidP="0066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65E" w:rsidRDefault="0089065E" w:rsidP="00663673">
      <w:pPr>
        <w:spacing w:after="0" w:line="240" w:lineRule="auto"/>
      </w:pPr>
      <w:r>
        <w:separator/>
      </w:r>
    </w:p>
  </w:footnote>
  <w:footnote w:type="continuationSeparator" w:id="0">
    <w:p w:rsidR="0089065E" w:rsidRDefault="0089065E" w:rsidP="00663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9E0"/>
    <w:multiLevelType w:val="multilevel"/>
    <w:tmpl w:val="9F0E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837D4"/>
    <w:multiLevelType w:val="hybridMultilevel"/>
    <w:tmpl w:val="E5E4DEFC"/>
    <w:lvl w:ilvl="0" w:tplc="12580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64A5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B8A7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1EFF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E40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1E34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30F2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C71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EC4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CA27956"/>
    <w:multiLevelType w:val="multilevel"/>
    <w:tmpl w:val="406A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37B0D"/>
    <w:multiLevelType w:val="multilevel"/>
    <w:tmpl w:val="0946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40959"/>
    <w:multiLevelType w:val="multilevel"/>
    <w:tmpl w:val="96444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A06BE"/>
    <w:multiLevelType w:val="hybridMultilevel"/>
    <w:tmpl w:val="CCF6B004"/>
    <w:lvl w:ilvl="0" w:tplc="FE709E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814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9A4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E00A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4C5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6A58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23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4EA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B86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9E2D1D"/>
    <w:multiLevelType w:val="multilevel"/>
    <w:tmpl w:val="C0B0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BF08BA"/>
    <w:multiLevelType w:val="multilevel"/>
    <w:tmpl w:val="1612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034E2"/>
    <w:multiLevelType w:val="multilevel"/>
    <w:tmpl w:val="EF12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BB2153"/>
    <w:multiLevelType w:val="multilevel"/>
    <w:tmpl w:val="54B4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875126"/>
    <w:multiLevelType w:val="hybridMultilevel"/>
    <w:tmpl w:val="BFC46424"/>
    <w:lvl w:ilvl="0" w:tplc="454CE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9A94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742A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D08A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789A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B444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8448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367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4C59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DD"/>
    <w:rsid w:val="000061C4"/>
    <w:rsid w:val="00006437"/>
    <w:rsid w:val="00011066"/>
    <w:rsid w:val="000274FC"/>
    <w:rsid w:val="00030577"/>
    <w:rsid w:val="000500EB"/>
    <w:rsid w:val="000669E5"/>
    <w:rsid w:val="00074A4E"/>
    <w:rsid w:val="000812FF"/>
    <w:rsid w:val="0009468F"/>
    <w:rsid w:val="000A3BB9"/>
    <w:rsid w:val="000B48A7"/>
    <w:rsid w:val="000B4D8C"/>
    <w:rsid w:val="000D5BDD"/>
    <w:rsid w:val="000D7C77"/>
    <w:rsid w:val="000E51CD"/>
    <w:rsid w:val="00103230"/>
    <w:rsid w:val="00120EB6"/>
    <w:rsid w:val="0012360E"/>
    <w:rsid w:val="00135405"/>
    <w:rsid w:val="001436AE"/>
    <w:rsid w:val="00156010"/>
    <w:rsid w:val="00157095"/>
    <w:rsid w:val="00157BA6"/>
    <w:rsid w:val="00165D01"/>
    <w:rsid w:val="001737DD"/>
    <w:rsid w:val="0018712C"/>
    <w:rsid w:val="001923EC"/>
    <w:rsid w:val="001B1B47"/>
    <w:rsid w:val="001B3327"/>
    <w:rsid w:val="001C2470"/>
    <w:rsid w:val="001C2A00"/>
    <w:rsid w:val="001D124C"/>
    <w:rsid w:val="001D4A77"/>
    <w:rsid w:val="001F0DAE"/>
    <w:rsid w:val="001F1BC4"/>
    <w:rsid w:val="00210917"/>
    <w:rsid w:val="0021573A"/>
    <w:rsid w:val="00217028"/>
    <w:rsid w:val="002232F3"/>
    <w:rsid w:val="002242CE"/>
    <w:rsid w:val="00224FD9"/>
    <w:rsid w:val="0023499D"/>
    <w:rsid w:val="00243B91"/>
    <w:rsid w:val="00245121"/>
    <w:rsid w:val="00246816"/>
    <w:rsid w:val="00251467"/>
    <w:rsid w:val="00256AE8"/>
    <w:rsid w:val="00265A3B"/>
    <w:rsid w:val="00267009"/>
    <w:rsid w:val="00274547"/>
    <w:rsid w:val="00284E7B"/>
    <w:rsid w:val="0029439F"/>
    <w:rsid w:val="002B3509"/>
    <w:rsid w:val="002C2659"/>
    <w:rsid w:val="002E535C"/>
    <w:rsid w:val="002E7FC8"/>
    <w:rsid w:val="002F1436"/>
    <w:rsid w:val="003009DC"/>
    <w:rsid w:val="0031042F"/>
    <w:rsid w:val="0031258F"/>
    <w:rsid w:val="00313720"/>
    <w:rsid w:val="00320539"/>
    <w:rsid w:val="00323FBD"/>
    <w:rsid w:val="00325B1D"/>
    <w:rsid w:val="0032778A"/>
    <w:rsid w:val="0033043D"/>
    <w:rsid w:val="00330C6F"/>
    <w:rsid w:val="0034055E"/>
    <w:rsid w:val="00346273"/>
    <w:rsid w:val="0034767E"/>
    <w:rsid w:val="00386B65"/>
    <w:rsid w:val="003A5265"/>
    <w:rsid w:val="003C3AE8"/>
    <w:rsid w:val="003D170E"/>
    <w:rsid w:val="003E1897"/>
    <w:rsid w:val="003F039D"/>
    <w:rsid w:val="003F13C3"/>
    <w:rsid w:val="003F14F2"/>
    <w:rsid w:val="003F3272"/>
    <w:rsid w:val="00412012"/>
    <w:rsid w:val="00412685"/>
    <w:rsid w:val="00415F20"/>
    <w:rsid w:val="00416B43"/>
    <w:rsid w:val="0042021A"/>
    <w:rsid w:val="0042564E"/>
    <w:rsid w:val="004257EA"/>
    <w:rsid w:val="00427C8D"/>
    <w:rsid w:val="00432D55"/>
    <w:rsid w:val="00433C81"/>
    <w:rsid w:val="004340B7"/>
    <w:rsid w:val="004343A6"/>
    <w:rsid w:val="00440A32"/>
    <w:rsid w:val="00447A0C"/>
    <w:rsid w:val="00461A2C"/>
    <w:rsid w:val="004651C3"/>
    <w:rsid w:val="00466C0C"/>
    <w:rsid w:val="004771EC"/>
    <w:rsid w:val="00480DB0"/>
    <w:rsid w:val="00487579"/>
    <w:rsid w:val="00497A68"/>
    <w:rsid w:val="004A3E1F"/>
    <w:rsid w:val="004B7A1D"/>
    <w:rsid w:val="004C4966"/>
    <w:rsid w:val="004D3184"/>
    <w:rsid w:val="004F0DF4"/>
    <w:rsid w:val="00515E82"/>
    <w:rsid w:val="00536BB7"/>
    <w:rsid w:val="005526AC"/>
    <w:rsid w:val="00561600"/>
    <w:rsid w:val="00566824"/>
    <w:rsid w:val="005678EA"/>
    <w:rsid w:val="00575E39"/>
    <w:rsid w:val="005806E5"/>
    <w:rsid w:val="00585515"/>
    <w:rsid w:val="005859CB"/>
    <w:rsid w:val="0059750B"/>
    <w:rsid w:val="005A1057"/>
    <w:rsid w:val="005A43DD"/>
    <w:rsid w:val="005B1DD8"/>
    <w:rsid w:val="005C20BF"/>
    <w:rsid w:val="005D0116"/>
    <w:rsid w:val="005D7EAE"/>
    <w:rsid w:val="005E2BAE"/>
    <w:rsid w:val="005E73D1"/>
    <w:rsid w:val="00607733"/>
    <w:rsid w:val="00607EE6"/>
    <w:rsid w:val="0061519F"/>
    <w:rsid w:val="0061667E"/>
    <w:rsid w:val="00623CFD"/>
    <w:rsid w:val="00644DA3"/>
    <w:rsid w:val="00646336"/>
    <w:rsid w:val="00655DA9"/>
    <w:rsid w:val="00661B1F"/>
    <w:rsid w:val="00663673"/>
    <w:rsid w:val="0067756C"/>
    <w:rsid w:val="006902D8"/>
    <w:rsid w:val="0069056A"/>
    <w:rsid w:val="006955EC"/>
    <w:rsid w:val="006A136F"/>
    <w:rsid w:val="006D48D6"/>
    <w:rsid w:val="006E48A3"/>
    <w:rsid w:val="006E60E6"/>
    <w:rsid w:val="006E7924"/>
    <w:rsid w:val="006F2B81"/>
    <w:rsid w:val="006F2F60"/>
    <w:rsid w:val="007176EA"/>
    <w:rsid w:val="00724ADD"/>
    <w:rsid w:val="00726059"/>
    <w:rsid w:val="007270B6"/>
    <w:rsid w:val="007275A9"/>
    <w:rsid w:val="007335AA"/>
    <w:rsid w:val="00734C7F"/>
    <w:rsid w:val="007423CB"/>
    <w:rsid w:val="00744629"/>
    <w:rsid w:val="0074501B"/>
    <w:rsid w:val="00752201"/>
    <w:rsid w:val="00755C0E"/>
    <w:rsid w:val="007639CB"/>
    <w:rsid w:val="00773489"/>
    <w:rsid w:val="00776297"/>
    <w:rsid w:val="00784EDD"/>
    <w:rsid w:val="00786861"/>
    <w:rsid w:val="00787887"/>
    <w:rsid w:val="007B12D3"/>
    <w:rsid w:val="007B3235"/>
    <w:rsid w:val="007B3838"/>
    <w:rsid w:val="007D1789"/>
    <w:rsid w:val="007D4B5E"/>
    <w:rsid w:val="007D5575"/>
    <w:rsid w:val="007E7496"/>
    <w:rsid w:val="007F6B3D"/>
    <w:rsid w:val="00800401"/>
    <w:rsid w:val="00802FC6"/>
    <w:rsid w:val="008116DC"/>
    <w:rsid w:val="00816B35"/>
    <w:rsid w:val="008228BC"/>
    <w:rsid w:val="00833EE9"/>
    <w:rsid w:val="00840A21"/>
    <w:rsid w:val="00851F66"/>
    <w:rsid w:val="00854425"/>
    <w:rsid w:val="00857B26"/>
    <w:rsid w:val="008823D0"/>
    <w:rsid w:val="00882865"/>
    <w:rsid w:val="00887A19"/>
    <w:rsid w:val="0089065E"/>
    <w:rsid w:val="00896BE3"/>
    <w:rsid w:val="008A2430"/>
    <w:rsid w:val="008A6251"/>
    <w:rsid w:val="008C009E"/>
    <w:rsid w:val="008E00FE"/>
    <w:rsid w:val="008E1534"/>
    <w:rsid w:val="008E1E41"/>
    <w:rsid w:val="008F57B5"/>
    <w:rsid w:val="008F6C78"/>
    <w:rsid w:val="009032A6"/>
    <w:rsid w:val="009138F2"/>
    <w:rsid w:val="009154D5"/>
    <w:rsid w:val="00921033"/>
    <w:rsid w:val="0092505B"/>
    <w:rsid w:val="00930337"/>
    <w:rsid w:val="009449F4"/>
    <w:rsid w:val="00944E3E"/>
    <w:rsid w:val="00947983"/>
    <w:rsid w:val="00950C32"/>
    <w:rsid w:val="009570DD"/>
    <w:rsid w:val="00961545"/>
    <w:rsid w:val="009641E1"/>
    <w:rsid w:val="00974FC2"/>
    <w:rsid w:val="009772E3"/>
    <w:rsid w:val="00980F9D"/>
    <w:rsid w:val="00982C7A"/>
    <w:rsid w:val="009837CC"/>
    <w:rsid w:val="009947F3"/>
    <w:rsid w:val="009968D1"/>
    <w:rsid w:val="009A105D"/>
    <w:rsid w:val="009A38CC"/>
    <w:rsid w:val="009A3D9E"/>
    <w:rsid w:val="009D085D"/>
    <w:rsid w:val="009D4A42"/>
    <w:rsid w:val="009E35D2"/>
    <w:rsid w:val="009F1995"/>
    <w:rsid w:val="009F7ED1"/>
    <w:rsid w:val="00A2684E"/>
    <w:rsid w:val="00A26950"/>
    <w:rsid w:val="00A2776A"/>
    <w:rsid w:val="00A300B7"/>
    <w:rsid w:val="00A305D7"/>
    <w:rsid w:val="00A32E4E"/>
    <w:rsid w:val="00A3542D"/>
    <w:rsid w:val="00A40E17"/>
    <w:rsid w:val="00A4422E"/>
    <w:rsid w:val="00A5431D"/>
    <w:rsid w:val="00A74DEC"/>
    <w:rsid w:val="00A82443"/>
    <w:rsid w:val="00A84A94"/>
    <w:rsid w:val="00A94990"/>
    <w:rsid w:val="00A970B7"/>
    <w:rsid w:val="00AA2B14"/>
    <w:rsid w:val="00AC181D"/>
    <w:rsid w:val="00AC6030"/>
    <w:rsid w:val="00AC668F"/>
    <w:rsid w:val="00AD3025"/>
    <w:rsid w:val="00AE13E7"/>
    <w:rsid w:val="00AF5066"/>
    <w:rsid w:val="00B0096B"/>
    <w:rsid w:val="00B02C61"/>
    <w:rsid w:val="00B03C07"/>
    <w:rsid w:val="00B10420"/>
    <w:rsid w:val="00B22EA5"/>
    <w:rsid w:val="00B26C22"/>
    <w:rsid w:val="00B32FB1"/>
    <w:rsid w:val="00B3390B"/>
    <w:rsid w:val="00B42D8D"/>
    <w:rsid w:val="00B45288"/>
    <w:rsid w:val="00B46EB8"/>
    <w:rsid w:val="00B6572A"/>
    <w:rsid w:val="00B74279"/>
    <w:rsid w:val="00B769A3"/>
    <w:rsid w:val="00B907C3"/>
    <w:rsid w:val="00B9454F"/>
    <w:rsid w:val="00BA0EF4"/>
    <w:rsid w:val="00BB13D9"/>
    <w:rsid w:val="00BB72D1"/>
    <w:rsid w:val="00BF0281"/>
    <w:rsid w:val="00BF484D"/>
    <w:rsid w:val="00BF7618"/>
    <w:rsid w:val="00C02CD4"/>
    <w:rsid w:val="00C113D6"/>
    <w:rsid w:val="00C126D3"/>
    <w:rsid w:val="00C169F6"/>
    <w:rsid w:val="00C22D94"/>
    <w:rsid w:val="00C27701"/>
    <w:rsid w:val="00C3667C"/>
    <w:rsid w:val="00C61570"/>
    <w:rsid w:val="00C61BD6"/>
    <w:rsid w:val="00C62C68"/>
    <w:rsid w:val="00C8414A"/>
    <w:rsid w:val="00CA0387"/>
    <w:rsid w:val="00CA08D8"/>
    <w:rsid w:val="00CA1C45"/>
    <w:rsid w:val="00CB3913"/>
    <w:rsid w:val="00CB5257"/>
    <w:rsid w:val="00CB69C5"/>
    <w:rsid w:val="00CC4823"/>
    <w:rsid w:val="00CC77EE"/>
    <w:rsid w:val="00CD23FC"/>
    <w:rsid w:val="00CE0910"/>
    <w:rsid w:val="00CF1619"/>
    <w:rsid w:val="00D13A61"/>
    <w:rsid w:val="00D21D94"/>
    <w:rsid w:val="00D3221D"/>
    <w:rsid w:val="00D61A85"/>
    <w:rsid w:val="00D61AF7"/>
    <w:rsid w:val="00D65B06"/>
    <w:rsid w:val="00D76949"/>
    <w:rsid w:val="00D84ED2"/>
    <w:rsid w:val="00D943EE"/>
    <w:rsid w:val="00D95506"/>
    <w:rsid w:val="00DA2310"/>
    <w:rsid w:val="00DA3D7D"/>
    <w:rsid w:val="00DA5F48"/>
    <w:rsid w:val="00DB1888"/>
    <w:rsid w:val="00DB3A3A"/>
    <w:rsid w:val="00DB5F24"/>
    <w:rsid w:val="00DB67BA"/>
    <w:rsid w:val="00DC2A5D"/>
    <w:rsid w:val="00DC4209"/>
    <w:rsid w:val="00DC46FE"/>
    <w:rsid w:val="00DC59D0"/>
    <w:rsid w:val="00DC69AE"/>
    <w:rsid w:val="00DF6935"/>
    <w:rsid w:val="00E1085E"/>
    <w:rsid w:val="00E14672"/>
    <w:rsid w:val="00E348C4"/>
    <w:rsid w:val="00E360CF"/>
    <w:rsid w:val="00E403A5"/>
    <w:rsid w:val="00E42EC0"/>
    <w:rsid w:val="00E62847"/>
    <w:rsid w:val="00E63005"/>
    <w:rsid w:val="00E635AC"/>
    <w:rsid w:val="00E6741A"/>
    <w:rsid w:val="00E70690"/>
    <w:rsid w:val="00E73F98"/>
    <w:rsid w:val="00E752D6"/>
    <w:rsid w:val="00E84A70"/>
    <w:rsid w:val="00EA7BD5"/>
    <w:rsid w:val="00EB0FE9"/>
    <w:rsid w:val="00EE29CD"/>
    <w:rsid w:val="00EE30DF"/>
    <w:rsid w:val="00EF5EA5"/>
    <w:rsid w:val="00F02404"/>
    <w:rsid w:val="00F03387"/>
    <w:rsid w:val="00F07094"/>
    <w:rsid w:val="00F119F1"/>
    <w:rsid w:val="00F12DC1"/>
    <w:rsid w:val="00F14A2C"/>
    <w:rsid w:val="00F16C5B"/>
    <w:rsid w:val="00F17AC6"/>
    <w:rsid w:val="00F30CCD"/>
    <w:rsid w:val="00F42E6C"/>
    <w:rsid w:val="00F47999"/>
    <w:rsid w:val="00F80E27"/>
    <w:rsid w:val="00F9621A"/>
    <w:rsid w:val="00FA25DC"/>
    <w:rsid w:val="00FA6DCD"/>
    <w:rsid w:val="00FB5576"/>
    <w:rsid w:val="00FC026C"/>
    <w:rsid w:val="00FC6871"/>
    <w:rsid w:val="00FD0093"/>
    <w:rsid w:val="00FD7241"/>
    <w:rsid w:val="00FF1203"/>
    <w:rsid w:val="00FF1EC6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468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42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3542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6">
    <w:name w:val="Strong"/>
    <w:basedOn w:val="a0"/>
    <w:uiPriority w:val="22"/>
    <w:qFormat/>
    <w:rsid w:val="001C2A00"/>
    <w:rPr>
      <w:b/>
      <w:bCs/>
    </w:rPr>
  </w:style>
  <w:style w:type="paragraph" w:styleId="a7">
    <w:name w:val="Normal (Web)"/>
    <w:basedOn w:val="a"/>
    <w:uiPriority w:val="99"/>
    <w:unhideWhenUsed/>
    <w:rsid w:val="00F1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1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0917"/>
  </w:style>
  <w:style w:type="paragraph" w:customStyle="1" w:styleId="c33">
    <w:name w:val="c33"/>
    <w:basedOn w:val="a"/>
    <w:rsid w:val="0021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10917"/>
  </w:style>
  <w:style w:type="character" w:styleId="a8">
    <w:name w:val="Hyperlink"/>
    <w:basedOn w:val="a0"/>
    <w:uiPriority w:val="99"/>
    <w:unhideWhenUsed/>
    <w:rsid w:val="00A5431D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EE29C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EE29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b">
    <w:name w:val="Table Grid"/>
    <w:basedOn w:val="a1"/>
    <w:uiPriority w:val="59"/>
    <w:rsid w:val="00EE29CD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F4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24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5121"/>
  </w:style>
  <w:style w:type="paragraph" w:styleId="ac">
    <w:name w:val="List Paragraph"/>
    <w:basedOn w:val="a"/>
    <w:uiPriority w:val="34"/>
    <w:qFormat/>
    <w:rsid w:val="00E84A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tfragment-desktop-sc-9284e47d-1">
    <w:name w:val="referentfragment-desktop-sc-9284e47d-1"/>
    <w:basedOn w:val="a0"/>
    <w:rsid w:val="00EF5EA5"/>
  </w:style>
  <w:style w:type="paragraph" w:styleId="ad">
    <w:name w:val="header"/>
    <w:basedOn w:val="a"/>
    <w:link w:val="ae"/>
    <w:uiPriority w:val="99"/>
    <w:unhideWhenUsed/>
    <w:rsid w:val="006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63673"/>
  </w:style>
  <w:style w:type="paragraph" w:styleId="af">
    <w:name w:val="footer"/>
    <w:basedOn w:val="a"/>
    <w:link w:val="af0"/>
    <w:uiPriority w:val="99"/>
    <w:unhideWhenUsed/>
    <w:rsid w:val="006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3673"/>
  </w:style>
  <w:style w:type="paragraph" w:customStyle="1" w:styleId="c127">
    <w:name w:val="c127"/>
    <w:basedOn w:val="a"/>
    <w:rsid w:val="0066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63673"/>
  </w:style>
  <w:style w:type="paragraph" w:customStyle="1" w:styleId="c2">
    <w:name w:val="c2"/>
    <w:basedOn w:val="a"/>
    <w:rsid w:val="0066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63673"/>
  </w:style>
  <w:style w:type="character" w:customStyle="1" w:styleId="c8">
    <w:name w:val="c8"/>
    <w:basedOn w:val="a0"/>
    <w:rsid w:val="00663673"/>
  </w:style>
  <w:style w:type="paragraph" w:customStyle="1" w:styleId="c4">
    <w:name w:val="c4"/>
    <w:basedOn w:val="a"/>
    <w:rsid w:val="0098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8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2C7A"/>
  </w:style>
  <w:style w:type="character" w:customStyle="1" w:styleId="c1">
    <w:name w:val="c1"/>
    <w:basedOn w:val="a0"/>
    <w:rsid w:val="00982C7A"/>
  </w:style>
  <w:style w:type="character" w:customStyle="1" w:styleId="c10">
    <w:name w:val="c10"/>
    <w:basedOn w:val="a0"/>
    <w:rsid w:val="00982C7A"/>
  </w:style>
  <w:style w:type="character" w:customStyle="1" w:styleId="c9">
    <w:name w:val="c9"/>
    <w:basedOn w:val="a0"/>
    <w:rsid w:val="00982C7A"/>
  </w:style>
  <w:style w:type="character" w:customStyle="1" w:styleId="40">
    <w:name w:val="Заголовок 4 Знак"/>
    <w:basedOn w:val="a0"/>
    <w:link w:val="4"/>
    <w:uiPriority w:val="9"/>
    <w:rsid w:val="002468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468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42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3542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6">
    <w:name w:val="Strong"/>
    <w:basedOn w:val="a0"/>
    <w:uiPriority w:val="22"/>
    <w:qFormat/>
    <w:rsid w:val="001C2A00"/>
    <w:rPr>
      <w:b/>
      <w:bCs/>
    </w:rPr>
  </w:style>
  <w:style w:type="paragraph" w:styleId="a7">
    <w:name w:val="Normal (Web)"/>
    <w:basedOn w:val="a"/>
    <w:uiPriority w:val="99"/>
    <w:unhideWhenUsed/>
    <w:rsid w:val="00F1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1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0917"/>
  </w:style>
  <w:style w:type="paragraph" w:customStyle="1" w:styleId="c33">
    <w:name w:val="c33"/>
    <w:basedOn w:val="a"/>
    <w:rsid w:val="0021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10917"/>
  </w:style>
  <w:style w:type="character" w:styleId="a8">
    <w:name w:val="Hyperlink"/>
    <w:basedOn w:val="a0"/>
    <w:uiPriority w:val="99"/>
    <w:unhideWhenUsed/>
    <w:rsid w:val="00A5431D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EE29C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EE29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b">
    <w:name w:val="Table Grid"/>
    <w:basedOn w:val="a1"/>
    <w:uiPriority w:val="59"/>
    <w:rsid w:val="00EE29CD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F4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24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5121"/>
  </w:style>
  <w:style w:type="paragraph" w:styleId="ac">
    <w:name w:val="List Paragraph"/>
    <w:basedOn w:val="a"/>
    <w:uiPriority w:val="34"/>
    <w:qFormat/>
    <w:rsid w:val="00E84A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tfragment-desktop-sc-9284e47d-1">
    <w:name w:val="referentfragment-desktop-sc-9284e47d-1"/>
    <w:basedOn w:val="a0"/>
    <w:rsid w:val="00EF5EA5"/>
  </w:style>
  <w:style w:type="paragraph" w:styleId="ad">
    <w:name w:val="header"/>
    <w:basedOn w:val="a"/>
    <w:link w:val="ae"/>
    <w:uiPriority w:val="99"/>
    <w:unhideWhenUsed/>
    <w:rsid w:val="006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63673"/>
  </w:style>
  <w:style w:type="paragraph" w:styleId="af">
    <w:name w:val="footer"/>
    <w:basedOn w:val="a"/>
    <w:link w:val="af0"/>
    <w:uiPriority w:val="99"/>
    <w:unhideWhenUsed/>
    <w:rsid w:val="006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3673"/>
  </w:style>
  <w:style w:type="paragraph" w:customStyle="1" w:styleId="c127">
    <w:name w:val="c127"/>
    <w:basedOn w:val="a"/>
    <w:rsid w:val="0066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63673"/>
  </w:style>
  <w:style w:type="paragraph" w:customStyle="1" w:styleId="c2">
    <w:name w:val="c2"/>
    <w:basedOn w:val="a"/>
    <w:rsid w:val="0066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63673"/>
  </w:style>
  <w:style w:type="character" w:customStyle="1" w:styleId="c8">
    <w:name w:val="c8"/>
    <w:basedOn w:val="a0"/>
    <w:rsid w:val="00663673"/>
  </w:style>
  <w:style w:type="paragraph" w:customStyle="1" w:styleId="c4">
    <w:name w:val="c4"/>
    <w:basedOn w:val="a"/>
    <w:rsid w:val="0098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8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2C7A"/>
  </w:style>
  <w:style w:type="character" w:customStyle="1" w:styleId="c1">
    <w:name w:val="c1"/>
    <w:basedOn w:val="a0"/>
    <w:rsid w:val="00982C7A"/>
  </w:style>
  <w:style w:type="character" w:customStyle="1" w:styleId="c10">
    <w:name w:val="c10"/>
    <w:basedOn w:val="a0"/>
    <w:rsid w:val="00982C7A"/>
  </w:style>
  <w:style w:type="character" w:customStyle="1" w:styleId="c9">
    <w:name w:val="c9"/>
    <w:basedOn w:val="a0"/>
    <w:rsid w:val="00982C7A"/>
  </w:style>
  <w:style w:type="character" w:customStyle="1" w:styleId="40">
    <w:name w:val="Заголовок 4 Знак"/>
    <w:basedOn w:val="a0"/>
    <w:link w:val="4"/>
    <w:uiPriority w:val="9"/>
    <w:rsid w:val="002468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4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3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39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4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3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3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7057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85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4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70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73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19354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6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220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535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46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468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04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5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1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68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639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8274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9591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971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3951-16C6-48CD-97FE-298C7A12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236</cp:revision>
  <cp:lastPrinted>2025-05-28T15:59:00Z</cp:lastPrinted>
  <dcterms:created xsi:type="dcterms:W3CDTF">2023-10-07T14:53:00Z</dcterms:created>
  <dcterms:modified xsi:type="dcterms:W3CDTF">2025-07-02T17:30:00Z</dcterms:modified>
</cp:coreProperties>
</file>