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0AEB" w14:textId="77777777" w:rsidR="007D5545" w:rsidRPr="007D5545" w:rsidRDefault="007D5545" w:rsidP="007D5545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7D5545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12192" distB="18063" distL="114300" distR="119408" simplePos="0" relativeHeight="251659264" behindDoc="0" locked="0" layoutInCell="1" allowOverlap="1" wp14:anchorId="5F77CC16" wp14:editId="11DD5970">
            <wp:simplePos x="0" y="0"/>
            <wp:positionH relativeFrom="column">
              <wp:posOffset>-880110</wp:posOffset>
            </wp:positionH>
            <wp:positionV relativeFrom="paragraph">
              <wp:posOffset>-615315</wp:posOffset>
            </wp:positionV>
            <wp:extent cx="1581150" cy="1038225"/>
            <wp:effectExtent l="0" t="0" r="0" b="0"/>
            <wp:wrapNone/>
            <wp:docPr id="2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0534.JPG"/>
                    <pic:cNvPicPr/>
                  </pic:nvPicPr>
                  <pic:blipFill>
                    <a:blip r:embed="rId6" cstate="print">
                      <a:lum bright="25000" contrast="-20000"/>
                    </a:blip>
                    <a:srcRect l="2598" r="3866" b="4593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382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</w:t>
      </w:r>
      <w:r w:rsidRPr="00C327AD">
        <w:rPr>
          <w:rFonts w:ascii="Times New Roman" w:hAnsi="Times New Roman" w:cs="Times New Roman"/>
        </w:rPr>
        <w:t xml:space="preserve">         </w:t>
      </w:r>
      <w:r w:rsidRPr="007D5545">
        <w:rPr>
          <w:rFonts w:ascii="Times New Roman" w:hAnsi="Times New Roman" w:cs="Times New Roman"/>
        </w:rPr>
        <w:t xml:space="preserve">Муниципальное бюджетное учреждение дополнительного образования </w:t>
      </w:r>
    </w:p>
    <w:p w14:paraId="0230795F" w14:textId="77777777" w:rsidR="007D5545" w:rsidRPr="007D5545" w:rsidRDefault="007D5545" w:rsidP="007D5545">
      <w:pPr>
        <w:pBdr>
          <w:bottom w:val="single" w:sz="12" w:space="7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7D5545">
        <w:rPr>
          <w:rFonts w:ascii="Times New Roman" w:hAnsi="Times New Roman" w:cs="Times New Roman"/>
        </w:rPr>
        <w:t xml:space="preserve">         «Детская школа искусств» города Няндома</w:t>
      </w:r>
    </w:p>
    <w:p w14:paraId="18ACDFA1" w14:textId="77777777" w:rsidR="007D5545" w:rsidRPr="007D5545" w:rsidRDefault="007D5545" w:rsidP="007D55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5545">
        <w:rPr>
          <w:rFonts w:ascii="Times New Roman" w:hAnsi="Times New Roman" w:cs="Times New Roman"/>
          <w:sz w:val="18"/>
          <w:szCs w:val="18"/>
        </w:rPr>
        <w:t xml:space="preserve">   164200 Архангельская обл., г. Няндома, ул. 60 лет Октября, д. 26В, тел. (881838)61023 e-mail:dschi2015rf@yandex.ru</w:t>
      </w:r>
    </w:p>
    <w:p w14:paraId="3B0BF1D6" w14:textId="77777777" w:rsidR="007D5545" w:rsidRPr="00D41865" w:rsidRDefault="007D5545" w:rsidP="007D5545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D41865">
        <w:rPr>
          <w:b/>
          <w:i/>
          <w:sz w:val="28"/>
          <w:szCs w:val="28"/>
          <w:u w:val="single"/>
        </w:rPr>
        <w:t xml:space="preserve"> </w:t>
      </w:r>
    </w:p>
    <w:p w14:paraId="54497103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20816ADD" w14:textId="77777777" w:rsidR="00D146AE" w:rsidRPr="00C327AD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1FED73E8" w14:textId="77777777" w:rsidR="007D5545" w:rsidRPr="007D5545" w:rsidRDefault="007D5545" w:rsidP="006E6D77">
      <w:pPr>
        <w:rPr>
          <w:rFonts w:ascii="Times New Roman" w:hAnsi="Times New Roman" w:cs="Times New Roman"/>
          <w:sz w:val="36"/>
          <w:szCs w:val="36"/>
        </w:rPr>
      </w:pPr>
      <w:r w:rsidRPr="007D5545">
        <w:rPr>
          <w:rFonts w:ascii="Times New Roman" w:hAnsi="Times New Roman" w:cs="Times New Roman"/>
          <w:sz w:val="36"/>
          <w:szCs w:val="36"/>
        </w:rPr>
        <w:t>Внеклассн</w:t>
      </w:r>
      <w:r w:rsidR="006E6D77">
        <w:rPr>
          <w:rFonts w:ascii="Times New Roman" w:hAnsi="Times New Roman" w:cs="Times New Roman"/>
          <w:sz w:val="36"/>
          <w:szCs w:val="36"/>
        </w:rPr>
        <w:t xml:space="preserve">ое мероприятие для учащихся </w:t>
      </w:r>
      <w:proofErr w:type="gramStart"/>
      <w:r w:rsidR="006E6D77">
        <w:rPr>
          <w:rFonts w:ascii="Times New Roman" w:hAnsi="Times New Roman" w:cs="Times New Roman"/>
          <w:sz w:val="36"/>
          <w:szCs w:val="36"/>
        </w:rPr>
        <w:t xml:space="preserve">и </w:t>
      </w:r>
      <w:r w:rsidRPr="007D5545">
        <w:rPr>
          <w:rFonts w:ascii="Times New Roman" w:hAnsi="Times New Roman" w:cs="Times New Roman"/>
          <w:sz w:val="36"/>
          <w:szCs w:val="36"/>
        </w:rPr>
        <w:t xml:space="preserve"> родителей</w:t>
      </w:r>
      <w:proofErr w:type="gramEnd"/>
    </w:p>
    <w:p w14:paraId="73845A07" w14:textId="77777777" w:rsidR="007D5545" w:rsidRPr="007D5545" w:rsidRDefault="006E6D77" w:rsidP="006E6D77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="007D5545" w:rsidRPr="007D5545">
        <w:rPr>
          <w:rFonts w:ascii="Times New Roman" w:hAnsi="Times New Roman" w:cs="Times New Roman"/>
          <w:b/>
          <w:sz w:val="72"/>
          <w:szCs w:val="72"/>
        </w:rPr>
        <w:t>«Семь цветов музыки»</w:t>
      </w:r>
    </w:p>
    <w:p w14:paraId="377EBB13" w14:textId="77777777" w:rsidR="00D146AE" w:rsidRPr="007D5545" w:rsidRDefault="00D146AE" w:rsidP="007D55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DB9D8C" w14:textId="77777777" w:rsidR="00D146AE" w:rsidRPr="007D5545" w:rsidRDefault="00D146AE" w:rsidP="007D55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37CEEF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570AA72D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4EBC4908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284A9006" w14:textId="77777777" w:rsidR="007D5545" w:rsidRDefault="007D5545" w:rsidP="007D5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840108" w14:textId="77777777" w:rsidR="007D5545" w:rsidRDefault="007D5545" w:rsidP="007D5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287B5B" w14:textId="77777777" w:rsidR="007D5545" w:rsidRDefault="007D5545" w:rsidP="007D5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Подготовил: преподаватель по</w:t>
      </w:r>
    </w:p>
    <w:p w14:paraId="2A1117AB" w14:textId="77777777" w:rsidR="00D146AE" w:rsidRPr="007D5545" w:rsidRDefault="007D5545" w:rsidP="007D554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классу баяна и аккордеона Соболев И.А.</w:t>
      </w:r>
    </w:p>
    <w:p w14:paraId="6CC5CB24" w14:textId="77777777" w:rsidR="00D146AE" w:rsidRPr="007D5545" w:rsidRDefault="00D146AE" w:rsidP="007D554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0F23FA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0EE4306C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632269C9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3A4139F5" w14:textId="77777777" w:rsidR="00D146AE" w:rsidRDefault="007D5545" w:rsidP="00D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73594218" w14:textId="77777777" w:rsidR="007D5545" w:rsidRDefault="007D5545" w:rsidP="00D146AE">
      <w:pPr>
        <w:rPr>
          <w:rFonts w:ascii="Times New Roman" w:hAnsi="Times New Roman" w:cs="Times New Roman"/>
          <w:sz w:val="28"/>
          <w:szCs w:val="28"/>
        </w:rPr>
      </w:pPr>
    </w:p>
    <w:p w14:paraId="4249879B" w14:textId="77777777" w:rsidR="007D5545" w:rsidRDefault="007D5545" w:rsidP="007D55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Няндома</w:t>
      </w:r>
    </w:p>
    <w:p w14:paraId="19E42CF0" w14:textId="1B00F7B0" w:rsidR="007D5545" w:rsidRPr="007D5545" w:rsidRDefault="007D5545" w:rsidP="007D55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1148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19CAEAE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52E62B97" w14:textId="77777777" w:rsidR="006E6D77" w:rsidRDefault="006E6D77" w:rsidP="00D146A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Участники: </w:t>
      </w:r>
      <w:r>
        <w:rPr>
          <w:rFonts w:ascii="Times New Roman" w:hAnsi="Times New Roman" w:cs="Times New Roman"/>
          <w:bCs/>
          <w:sz w:val="28"/>
          <w:szCs w:val="28"/>
        </w:rPr>
        <w:t>учащиеся класса преподавателя Соболева И.А.:</w:t>
      </w:r>
    </w:p>
    <w:p w14:paraId="63232CA6" w14:textId="77777777" w:rsidR="006E6D77" w:rsidRDefault="006E6D77" w:rsidP="00D146A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Рыжков Вадим, Судаков Александр, Фещенко Сергей, Веселов Данил, Гура Роман,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Умбрасас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Савва, Стариков Алексей, Богданов Максим.</w:t>
      </w:r>
    </w:p>
    <w:p w14:paraId="5774D29E" w14:textId="77777777" w:rsidR="006E6D77" w:rsidRPr="006E6D77" w:rsidRDefault="006E6D77" w:rsidP="00D146A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Зрители: </w:t>
      </w:r>
      <w:r>
        <w:rPr>
          <w:rFonts w:ascii="Times New Roman" w:hAnsi="Times New Roman" w:cs="Times New Roman"/>
          <w:bCs/>
          <w:sz w:val="28"/>
          <w:szCs w:val="28"/>
        </w:rPr>
        <w:t>родители учащихся.</w:t>
      </w:r>
    </w:p>
    <w:p w14:paraId="37C0C9F8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D5545">
        <w:rPr>
          <w:rFonts w:ascii="Times New Roman" w:hAnsi="Times New Roman" w:cs="Times New Roman"/>
          <w:sz w:val="28"/>
          <w:szCs w:val="28"/>
        </w:rPr>
        <w:t xml:space="preserve">: активизация инициативы и творческих способностей </w:t>
      </w:r>
      <w:r w:rsidR="00D7614A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7D5545">
        <w:rPr>
          <w:rFonts w:ascii="Times New Roman" w:hAnsi="Times New Roman" w:cs="Times New Roman"/>
          <w:sz w:val="28"/>
          <w:szCs w:val="28"/>
        </w:rPr>
        <w:t>через игровые моменты; расширение общего кругозора; приобщение к музыкальному искусству.</w:t>
      </w:r>
    </w:p>
    <w:p w14:paraId="7A110F60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7D5545">
        <w:rPr>
          <w:rFonts w:ascii="Times New Roman" w:hAnsi="Times New Roman" w:cs="Times New Roman"/>
          <w:sz w:val="28"/>
          <w:szCs w:val="28"/>
        </w:rPr>
        <w:t>развитие музыкальной памяти, образного мышления, моторики рук, чувства коллективизма.</w:t>
      </w:r>
    </w:p>
    <w:p w14:paraId="7B87BF5F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Техническое оснащение: </w:t>
      </w:r>
    </w:p>
    <w:p w14:paraId="21C59620" w14:textId="77777777" w:rsidR="00D146AE" w:rsidRPr="007D5545" w:rsidRDefault="00D146AE" w:rsidP="00D146A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 xml:space="preserve">музыкальный центр “КАРАОКЕ”, CD-, DVD-диски с музыкой, микрофоны; </w:t>
      </w:r>
    </w:p>
    <w:p w14:paraId="341D11C8" w14:textId="77777777" w:rsidR="00D146AE" w:rsidRPr="007D5545" w:rsidRDefault="00D146AE" w:rsidP="00D146A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 xml:space="preserve">телевизор; </w:t>
      </w:r>
    </w:p>
    <w:p w14:paraId="5A3FFC6C" w14:textId="77777777" w:rsidR="00D146AE" w:rsidRPr="007D5545" w:rsidRDefault="006E6D77" w:rsidP="00D146A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фортепиано, баян, аккордеон.</w:t>
      </w:r>
      <w:r w:rsidR="00D146AE" w:rsidRPr="007D55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3A21C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b/>
          <w:bCs/>
          <w:sz w:val="28"/>
          <w:szCs w:val="28"/>
        </w:rPr>
        <w:t xml:space="preserve">Реквизит: </w:t>
      </w:r>
      <w:r w:rsidRPr="007D5545">
        <w:rPr>
          <w:rFonts w:ascii="Times New Roman" w:hAnsi="Times New Roman" w:cs="Times New Roman"/>
          <w:sz w:val="28"/>
          <w:szCs w:val="28"/>
        </w:rPr>
        <w:t>жетоны, карточки с ребусами, призы для участников.</w:t>
      </w:r>
    </w:p>
    <w:p w14:paraId="632EF512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1B7C98C5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15FD8041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392E0A6A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36526551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1205A1FB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7D23CD95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6192BE32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559761C0" w14:textId="77777777" w:rsidR="00D146AE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2B8DD792" w14:textId="77777777" w:rsidR="006E6D77" w:rsidRPr="007D5545" w:rsidRDefault="006E6D77" w:rsidP="00D146AE">
      <w:pPr>
        <w:rPr>
          <w:rFonts w:ascii="Times New Roman" w:hAnsi="Times New Roman" w:cs="Times New Roman"/>
          <w:sz w:val="28"/>
          <w:szCs w:val="28"/>
        </w:rPr>
      </w:pPr>
    </w:p>
    <w:p w14:paraId="7B93C730" w14:textId="77777777" w:rsidR="00D146AE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6F4D83C1" w14:textId="77777777" w:rsidR="001668F3" w:rsidRPr="007D5545" w:rsidRDefault="001668F3" w:rsidP="00D146AE">
      <w:pPr>
        <w:rPr>
          <w:rFonts w:ascii="Times New Roman" w:hAnsi="Times New Roman" w:cs="Times New Roman"/>
          <w:sz w:val="28"/>
          <w:szCs w:val="28"/>
        </w:rPr>
      </w:pPr>
    </w:p>
    <w:p w14:paraId="0BC4851E" w14:textId="77777777" w:rsidR="00D7614A" w:rsidRDefault="00D146AE" w:rsidP="00D146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554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Ход </w:t>
      </w:r>
      <w:r w:rsidR="00D7614A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</w:t>
      </w:r>
    </w:p>
    <w:p w14:paraId="0D338912" w14:textId="77777777" w:rsidR="00D7614A" w:rsidRDefault="00D7614A" w:rsidP="00D146A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Преподаватель:</w:t>
      </w:r>
    </w:p>
    <w:p w14:paraId="0D1E41B9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Здравствуйте, честной народ!</w:t>
      </w:r>
    </w:p>
    <w:p w14:paraId="5CCC02F0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Видишь поезд у ворот?</w:t>
      </w:r>
    </w:p>
    <w:p w14:paraId="19999BE3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Он помчит нас по полям,</w:t>
      </w:r>
    </w:p>
    <w:p w14:paraId="34FE201E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По раздольной по земле,</w:t>
      </w:r>
    </w:p>
    <w:p w14:paraId="1422F1C6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Будет весело гостям</w:t>
      </w:r>
    </w:p>
    <w:p w14:paraId="1BA1E85D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И задорной детворе.</w:t>
      </w:r>
    </w:p>
    <w:p w14:paraId="2D5BEA70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Дорогие ребята, дорогие гости! Начинаем развлекательную программу «</w:t>
      </w:r>
      <w:r w:rsidR="00D7614A">
        <w:rPr>
          <w:rFonts w:ascii="Times New Roman" w:hAnsi="Times New Roman" w:cs="Times New Roman"/>
          <w:sz w:val="28"/>
          <w:szCs w:val="28"/>
        </w:rPr>
        <w:t>Семь цветов музыки</w:t>
      </w:r>
      <w:r w:rsidRPr="007D5545">
        <w:rPr>
          <w:rFonts w:ascii="Times New Roman" w:hAnsi="Times New Roman" w:cs="Times New Roman"/>
          <w:sz w:val="28"/>
          <w:szCs w:val="28"/>
        </w:rPr>
        <w:t xml:space="preserve">». Вот стоит паровоз, а вагонов нет, а чтобы наш паровоз отправился в путешествие, мы должны собрать вагончики. За посещение каждой станции мы будем получать один вагон. Но для начала нам с вами нужно создать команды. Ведь в каждой команде должен быть капитан. А создадим эти команды с помощью вопросов: кто быстрее всех на них ответит, тот и станет капитаном. </w:t>
      </w:r>
    </w:p>
    <w:p w14:paraId="3A3D9C6F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b/>
          <w:bCs/>
          <w:sz w:val="28"/>
          <w:szCs w:val="28"/>
          <w:u w:val="single"/>
        </w:rPr>
        <w:t>«Конкурс капитанов</w:t>
      </w:r>
      <w:r w:rsidRPr="007D5545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8A72EAE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="00D146AE" w:rsidRPr="007D55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146AE" w:rsidRPr="007D5545">
        <w:rPr>
          <w:rFonts w:ascii="Times New Roman" w:hAnsi="Times New Roman" w:cs="Times New Roman"/>
          <w:sz w:val="28"/>
          <w:szCs w:val="28"/>
        </w:rPr>
        <w:t xml:space="preserve"> Каждому из вас дается схема и определённое время на выполнение этого задания. Нужно правильно соотнести название песен с названием мультфильма. Если вы правильно отвечаете, то вы получаете жетон – ноту для своей команды.</w:t>
      </w:r>
    </w:p>
    <w:p w14:paraId="70B6B9AD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b/>
          <w:bCs/>
          <w:sz w:val="28"/>
          <w:szCs w:val="28"/>
        </w:rPr>
        <w:t>Название песни</w:t>
      </w:r>
    </w:p>
    <w:p w14:paraId="2CFE1457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b/>
          <w:bCs/>
          <w:sz w:val="28"/>
          <w:szCs w:val="28"/>
        </w:rPr>
        <w:t>Название мультфильма</w:t>
      </w:r>
    </w:p>
    <w:p w14:paraId="2A5F1610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«Ничего на свете лучше нету»</w:t>
      </w:r>
    </w:p>
    <w:p w14:paraId="1CDE3018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« Ёжик и медвежонок»</w:t>
      </w:r>
    </w:p>
    <w:p w14:paraId="12E7B8C0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«Голубой вагон»</w:t>
      </w:r>
    </w:p>
    <w:p w14:paraId="5EA761C9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« Пластилиновая ворона»</w:t>
      </w:r>
    </w:p>
    <w:p w14:paraId="565F3329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 xml:space="preserve">«Мы </w:t>
      </w:r>
      <w:proofErr w:type="spellStart"/>
      <w:r w:rsidRPr="007D5545">
        <w:rPr>
          <w:rFonts w:ascii="Times New Roman" w:hAnsi="Times New Roman" w:cs="Times New Roman"/>
          <w:sz w:val="28"/>
          <w:szCs w:val="28"/>
        </w:rPr>
        <w:t>бандито</w:t>
      </w:r>
      <w:proofErr w:type="spellEnd"/>
      <w:r w:rsidRPr="007D5545">
        <w:rPr>
          <w:rFonts w:ascii="Times New Roman" w:hAnsi="Times New Roman" w:cs="Times New Roman"/>
          <w:sz w:val="28"/>
          <w:szCs w:val="28"/>
        </w:rPr>
        <w:t>»</w:t>
      </w:r>
    </w:p>
    <w:p w14:paraId="1D3A8F40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«Летучий корабль»</w:t>
      </w:r>
    </w:p>
    <w:p w14:paraId="6A965E8B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«Кабы не было зимы»</w:t>
      </w:r>
    </w:p>
    <w:p w14:paraId="25B5E199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lastRenderedPageBreak/>
        <w:t>« Крошка Енот»</w:t>
      </w:r>
    </w:p>
    <w:p w14:paraId="4D9C8206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«А может ли ворона»</w:t>
      </w:r>
    </w:p>
    <w:p w14:paraId="0834F90C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«Бременские музыканты»</w:t>
      </w:r>
    </w:p>
    <w:p w14:paraId="7343052B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«От улыбки станет всем теплей»</w:t>
      </w:r>
    </w:p>
    <w:p w14:paraId="6D2A2B38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«Крокодил Гена»</w:t>
      </w:r>
    </w:p>
    <w:p w14:paraId="05C8F311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 xml:space="preserve">«Бабки – </w:t>
      </w:r>
      <w:proofErr w:type="spellStart"/>
      <w:r w:rsidRPr="007D5545"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 w:rsidRPr="007D5545">
        <w:rPr>
          <w:rFonts w:ascii="Times New Roman" w:hAnsi="Times New Roman" w:cs="Times New Roman"/>
          <w:sz w:val="28"/>
          <w:szCs w:val="28"/>
        </w:rPr>
        <w:t>»</w:t>
      </w:r>
    </w:p>
    <w:p w14:paraId="09218010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«Приключения Врунгеля»</w:t>
      </w:r>
    </w:p>
    <w:p w14:paraId="653A91B8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«Облака - белогривые лошадки»</w:t>
      </w:r>
    </w:p>
    <w:p w14:paraId="12F52A9F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«Зима в Простоквашино»</w:t>
      </w:r>
    </w:p>
    <w:p w14:paraId="6270C304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i/>
          <w:iCs/>
          <w:sz w:val="28"/>
          <w:szCs w:val="28"/>
        </w:rPr>
        <w:t>Дети выполняют задание.</w:t>
      </w:r>
    </w:p>
    <w:p w14:paraId="1AF66592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="00D146AE" w:rsidRPr="007D55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146AE" w:rsidRPr="007D5545">
        <w:rPr>
          <w:rFonts w:ascii="Times New Roman" w:hAnsi="Times New Roman" w:cs="Times New Roman"/>
          <w:sz w:val="28"/>
          <w:szCs w:val="28"/>
        </w:rPr>
        <w:t xml:space="preserve"> Капитаны у нас есть. Осталось только набрать команды. </w:t>
      </w:r>
      <w:r w:rsidR="00D146AE" w:rsidRPr="007D5545">
        <w:rPr>
          <w:rFonts w:ascii="Times New Roman" w:hAnsi="Times New Roman" w:cs="Times New Roman"/>
          <w:i/>
          <w:iCs/>
          <w:sz w:val="28"/>
          <w:szCs w:val="28"/>
        </w:rPr>
        <w:t>Капитаны по очереди набирают команды из остальных ребят, сидящих в зале.</w:t>
      </w:r>
    </w:p>
    <w:p w14:paraId="79A341D7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Pr="007D55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146AE" w:rsidRPr="007D5545">
        <w:rPr>
          <w:rFonts w:ascii="Times New Roman" w:hAnsi="Times New Roman" w:cs="Times New Roman"/>
          <w:sz w:val="28"/>
          <w:szCs w:val="28"/>
        </w:rPr>
        <w:t>Ну</w:t>
      </w:r>
      <w:proofErr w:type="spellEnd"/>
      <w:proofErr w:type="gramEnd"/>
      <w:r w:rsidR="00D146AE" w:rsidRPr="007D5545">
        <w:rPr>
          <w:rFonts w:ascii="Times New Roman" w:hAnsi="Times New Roman" w:cs="Times New Roman"/>
          <w:sz w:val="28"/>
          <w:szCs w:val="28"/>
        </w:rPr>
        <w:t xml:space="preserve"> вот, команды у нас есть, и, так как ни одна песня не обходится без названия, так и у нас каждая команда должна придумать название, но помните, что оно должно быть как-то связано с музыкой.</w:t>
      </w:r>
    </w:p>
    <w:p w14:paraId="0721D0F7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i/>
          <w:iCs/>
          <w:sz w:val="28"/>
          <w:szCs w:val="28"/>
        </w:rPr>
        <w:t xml:space="preserve">Дети придумывают названия. </w:t>
      </w:r>
    </w:p>
    <w:p w14:paraId="375A50F3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Pr="007D55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146AE" w:rsidRPr="007D5545">
        <w:rPr>
          <w:rFonts w:ascii="Times New Roman" w:hAnsi="Times New Roman" w:cs="Times New Roman"/>
          <w:sz w:val="28"/>
          <w:szCs w:val="28"/>
        </w:rPr>
        <w:t>Замечательные</w:t>
      </w:r>
      <w:proofErr w:type="spellEnd"/>
      <w:proofErr w:type="gramEnd"/>
      <w:r w:rsidR="00D146AE" w:rsidRPr="007D5545">
        <w:rPr>
          <w:rFonts w:ascii="Times New Roman" w:hAnsi="Times New Roman" w:cs="Times New Roman"/>
          <w:sz w:val="28"/>
          <w:szCs w:val="28"/>
        </w:rPr>
        <w:t xml:space="preserve"> названия у нас получились, и теперь можно смело переходить к конкурсам. В конкурсе принимают участие три команды. Встречайте! </w:t>
      </w:r>
      <w:r w:rsidR="00D146AE" w:rsidRPr="007D5545">
        <w:rPr>
          <w:rFonts w:ascii="Times New Roman" w:hAnsi="Times New Roman" w:cs="Times New Roman"/>
          <w:i/>
          <w:iCs/>
          <w:sz w:val="28"/>
          <w:szCs w:val="28"/>
        </w:rPr>
        <w:t>(Представление команд).</w:t>
      </w:r>
      <w:r w:rsidR="00D146AE" w:rsidRPr="007D5545">
        <w:rPr>
          <w:rFonts w:ascii="Times New Roman" w:hAnsi="Times New Roman" w:cs="Times New Roman"/>
          <w:sz w:val="28"/>
          <w:szCs w:val="28"/>
        </w:rPr>
        <w:t xml:space="preserve"> За правильные ответы и выполненные задания вы будете получать жетоны – нотки. А после игры сможете обменять свои нотки на конфеты из волшебной шкатулки.</w:t>
      </w:r>
    </w:p>
    <w:p w14:paraId="1EE03D1E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="00D146AE" w:rsidRPr="007D554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146AE" w:rsidRPr="007D5545">
        <w:rPr>
          <w:rFonts w:ascii="Times New Roman" w:hAnsi="Times New Roman" w:cs="Times New Roman"/>
          <w:sz w:val="28"/>
          <w:szCs w:val="28"/>
        </w:rPr>
        <w:t>Первая станция: «Аукцион музыкальных слов».</w:t>
      </w:r>
    </w:p>
    <w:p w14:paraId="1B955C47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 xml:space="preserve">Как много написано красивых мелодий, все они состоят из семи нот. А вы знаете, что это за ноты? </w:t>
      </w:r>
    </w:p>
    <w:p w14:paraId="4C01C1FF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Учащиеся</w:t>
      </w:r>
      <w:r w:rsidR="00D146AE" w:rsidRPr="007D5545">
        <w:rPr>
          <w:rFonts w:ascii="Times New Roman" w:hAnsi="Times New Roman" w:cs="Times New Roman"/>
          <w:sz w:val="28"/>
          <w:szCs w:val="28"/>
        </w:rPr>
        <w:t xml:space="preserve">: До, ре, ми, фа, соль, ля, си. </w:t>
      </w:r>
    </w:p>
    <w:p w14:paraId="7A7C21EF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Pr="007D55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146AE" w:rsidRPr="007D5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6AE" w:rsidRPr="007D5545">
        <w:rPr>
          <w:rFonts w:ascii="Times New Roman" w:hAnsi="Times New Roman" w:cs="Times New Roman"/>
          <w:sz w:val="28"/>
          <w:szCs w:val="28"/>
        </w:rPr>
        <w:t xml:space="preserve">Ребята, нужно придумать как можно больше слов, где в словах встречаются названия нот. </w:t>
      </w:r>
    </w:p>
    <w:p w14:paraId="072EC6EA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b/>
          <w:bCs/>
          <w:sz w:val="28"/>
          <w:szCs w:val="28"/>
        </w:rPr>
        <w:t>Пример:</w:t>
      </w:r>
    </w:p>
    <w:p w14:paraId="2891A081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lastRenderedPageBreak/>
        <w:t xml:space="preserve">- с нотой «ДО»: дом, дорога, добрый; </w:t>
      </w:r>
    </w:p>
    <w:p w14:paraId="75C72FC1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- с нотой «РЕ»: река, ребус, перемена;</w:t>
      </w:r>
    </w:p>
    <w:p w14:paraId="757FF679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 xml:space="preserve">- с нотой «МИ»: мимоза, миска, мир; </w:t>
      </w:r>
    </w:p>
    <w:p w14:paraId="491F676F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- с нотой «ФА»: фантик, фуфайка, фабрика;</w:t>
      </w:r>
    </w:p>
    <w:p w14:paraId="54CFE151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- с нотой «СОЛЬ»: сольфеджио, фасоль;</w:t>
      </w:r>
    </w:p>
    <w:p w14:paraId="4603D204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- с нотой «ЛЯ»: лягушка, лямка, поляна;</w:t>
      </w:r>
    </w:p>
    <w:p w14:paraId="1B9CCB62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- с нотой «СИ»: синица, сирень, персик.</w:t>
      </w:r>
    </w:p>
    <w:p w14:paraId="69331F9A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i/>
          <w:iCs/>
          <w:sz w:val="28"/>
          <w:szCs w:val="28"/>
        </w:rPr>
        <w:t>Звучит музыка. Команды пишут слова на листах и по истечении 5 минут сдают их жюри. Подведение итогов.</w:t>
      </w:r>
    </w:p>
    <w:p w14:paraId="69504F34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Pr="007D554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6AE" w:rsidRPr="007D5545">
        <w:rPr>
          <w:rFonts w:ascii="Times New Roman" w:hAnsi="Times New Roman" w:cs="Times New Roman"/>
          <w:sz w:val="28"/>
          <w:szCs w:val="28"/>
        </w:rPr>
        <w:t>Вторая станция: «Иллюстраторы».</w:t>
      </w:r>
    </w:p>
    <w:p w14:paraId="48FB6C2F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Каждая команда должна придумать и нарисовать иллюстрацию к известной детской песне. Команда – соперница должна отгадать ее и спеть. За угаданную песню команда получает 5 ноток и 1 нотку за ее исполнение.</w:t>
      </w:r>
    </w:p>
    <w:p w14:paraId="70722F4C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i/>
          <w:iCs/>
          <w:sz w:val="28"/>
          <w:szCs w:val="28"/>
        </w:rPr>
        <w:t>Дети выполняют задание.</w:t>
      </w:r>
    </w:p>
    <w:p w14:paraId="678D69D9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Pr="007D554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6AE" w:rsidRPr="007D5545">
        <w:rPr>
          <w:rFonts w:ascii="Times New Roman" w:hAnsi="Times New Roman" w:cs="Times New Roman"/>
          <w:sz w:val="28"/>
          <w:szCs w:val="28"/>
        </w:rPr>
        <w:t>А теперь проведем игру со зрителями.</w:t>
      </w:r>
    </w:p>
    <w:p w14:paraId="372291C2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Я буду показывать вам рисунки музыкальных инструментов, ваша задача – правильно их назвать.</w:t>
      </w:r>
    </w:p>
    <w:p w14:paraId="443E96D8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i/>
          <w:iCs/>
          <w:sz w:val="28"/>
          <w:szCs w:val="28"/>
        </w:rPr>
        <w:t>Зрители выполняют задание.</w:t>
      </w:r>
    </w:p>
    <w:p w14:paraId="302DAE5E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Pr="007D554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6AE" w:rsidRPr="007D5545">
        <w:rPr>
          <w:rFonts w:ascii="Times New Roman" w:hAnsi="Times New Roman" w:cs="Times New Roman"/>
          <w:sz w:val="28"/>
          <w:szCs w:val="28"/>
        </w:rPr>
        <w:t xml:space="preserve">Третья станция: «Мозаика». </w:t>
      </w:r>
    </w:p>
    <w:p w14:paraId="63871414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Сейчас я вам раздам конверты, в которых находятся разрезанные на части</w:t>
      </w:r>
      <w:r w:rsidR="00D7614A">
        <w:rPr>
          <w:rFonts w:ascii="Times New Roman" w:hAnsi="Times New Roman" w:cs="Times New Roman"/>
          <w:sz w:val="28"/>
          <w:szCs w:val="28"/>
        </w:rPr>
        <w:t xml:space="preserve"> портреты композиторов</w:t>
      </w:r>
      <w:r w:rsidRPr="007D5545">
        <w:rPr>
          <w:rFonts w:ascii="Times New Roman" w:hAnsi="Times New Roman" w:cs="Times New Roman"/>
          <w:sz w:val="28"/>
          <w:szCs w:val="28"/>
        </w:rPr>
        <w:t xml:space="preserve">. Вам необходимо собрать фотопортрет и определить, кто изображен на нем. </w:t>
      </w:r>
    </w:p>
    <w:p w14:paraId="501A2B7D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i/>
          <w:iCs/>
          <w:sz w:val="28"/>
          <w:szCs w:val="28"/>
        </w:rPr>
        <w:t>Проходит конкурс, победители получают жетон.</w:t>
      </w:r>
    </w:p>
    <w:p w14:paraId="17034DA7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Pr="007D55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146AE" w:rsidRPr="007D5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6AE" w:rsidRPr="007D5545">
        <w:rPr>
          <w:rFonts w:ascii="Times New Roman" w:hAnsi="Times New Roman" w:cs="Times New Roman"/>
          <w:sz w:val="28"/>
          <w:szCs w:val="28"/>
        </w:rPr>
        <w:t>Четвертая станция: «Веселый зоопарк».</w:t>
      </w:r>
    </w:p>
    <w:p w14:paraId="74C6C114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Узнав, что у нас веселая музыкальная программа, животные «сбежали» из своих песен. Помогите животным найти свои песни.</w:t>
      </w:r>
      <w:r w:rsidR="00D7614A">
        <w:rPr>
          <w:rFonts w:ascii="Times New Roman" w:hAnsi="Times New Roman" w:cs="Times New Roman"/>
          <w:sz w:val="28"/>
          <w:szCs w:val="28"/>
        </w:rPr>
        <w:t xml:space="preserve"> </w:t>
      </w:r>
      <w:r w:rsidRPr="007D5545">
        <w:rPr>
          <w:rFonts w:ascii="Times New Roman" w:hAnsi="Times New Roman" w:cs="Times New Roman"/>
          <w:sz w:val="28"/>
          <w:szCs w:val="28"/>
        </w:rPr>
        <w:t>Ребята, вспомните песни, в которых упоминаются животные: волк, медведь, заяц, черепаха, собака и другие. За каждую правильно названную песню команда получает 2 нотки.</w:t>
      </w:r>
    </w:p>
    <w:p w14:paraId="07EA0C10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 выполняют задание.</w:t>
      </w:r>
    </w:p>
    <w:p w14:paraId="38DD7597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Pr="007D554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6AE" w:rsidRPr="007D5545">
        <w:rPr>
          <w:rFonts w:ascii="Times New Roman" w:hAnsi="Times New Roman" w:cs="Times New Roman"/>
          <w:sz w:val="28"/>
          <w:szCs w:val="28"/>
        </w:rPr>
        <w:t xml:space="preserve"> Пятая станция: «Собери музыкальную лесенку». </w:t>
      </w:r>
    </w:p>
    <w:p w14:paraId="22F4E90A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 xml:space="preserve">Ребята, вам выдается лесенка, которую нужно собрать в правильном порядке и назвать ноты. </w:t>
      </w:r>
    </w:p>
    <w:p w14:paraId="289CED8A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i/>
          <w:iCs/>
          <w:sz w:val="28"/>
          <w:szCs w:val="28"/>
        </w:rPr>
        <w:t>Дети выполняют задание.</w:t>
      </w:r>
    </w:p>
    <w:p w14:paraId="275196DC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Pr="007D55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146AE" w:rsidRPr="007D5545">
        <w:rPr>
          <w:rFonts w:ascii="Times New Roman" w:hAnsi="Times New Roman" w:cs="Times New Roman"/>
          <w:sz w:val="28"/>
          <w:szCs w:val="28"/>
        </w:rPr>
        <w:t>Шестая</w:t>
      </w:r>
      <w:proofErr w:type="spellEnd"/>
      <w:proofErr w:type="gramEnd"/>
      <w:r w:rsidR="00D146AE" w:rsidRPr="007D5545">
        <w:rPr>
          <w:rFonts w:ascii="Times New Roman" w:hAnsi="Times New Roman" w:cs="Times New Roman"/>
          <w:sz w:val="28"/>
          <w:szCs w:val="28"/>
        </w:rPr>
        <w:t xml:space="preserve"> станция «Узнай по голосу».</w:t>
      </w:r>
    </w:p>
    <w:p w14:paraId="00153398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Ребята нам надо выучить слова, а затем вы будете отгадывать, кто вас позвал.</w:t>
      </w:r>
    </w:p>
    <w:p w14:paraId="4868EE23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b/>
          <w:bCs/>
          <w:sz w:val="28"/>
          <w:szCs w:val="28"/>
        </w:rPr>
        <w:t>Пример:</w:t>
      </w:r>
    </w:p>
    <w:p w14:paraId="7C849D17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Коля, ты сейчас в лесу,</w:t>
      </w:r>
    </w:p>
    <w:p w14:paraId="068B63CF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Мы кричим тебе «ау»!</w:t>
      </w:r>
    </w:p>
    <w:p w14:paraId="2C80B7C5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 xml:space="preserve">Ну-ка, глазки закрывай, </w:t>
      </w:r>
    </w:p>
    <w:p w14:paraId="6116C38D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Кто позвал тебя, узнай!</w:t>
      </w:r>
    </w:p>
    <w:p w14:paraId="4158E0E6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i/>
          <w:iCs/>
          <w:sz w:val="28"/>
          <w:szCs w:val="28"/>
        </w:rPr>
        <w:t>Дети выполняют задание.</w:t>
      </w:r>
    </w:p>
    <w:p w14:paraId="09B8A7E2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0C0D31CB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Pr="007D55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146AE" w:rsidRPr="007D5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6AE" w:rsidRPr="007D5545">
        <w:rPr>
          <w:rFonts w:ascii="Times New Roman" w:hAnsi="Times New Roman" w:cs="Times New Roman"/>
          <w:sz w:val="28"/>
          <w:szCs w:val="28"/>
        </w:rPr>
        <w:t>Седьмая станция «Ребусы».</w:t>
      </w:r>
    </w:p>
    <w:p w14:paraId="713BDE0F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Ребус музыкальный отгадаешь,</w:t>
      </w:r>
    </w:p>
    <w:p w14:paraId="20C2D0D3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Много интересного узнаешь.</w:t>
      </w:r>
    </w:p>
    <w:p w14:paraId="6CD1ED5D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Ребята, вам нужно отгадать все ребусы как можно быстрее. За правильный ответ команда получает 1 нотку.</w:t>
      </w:r>
    </w:p>
    <w:p w14:paraId="4C8C0A43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33728162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3BCD14F" wp14:editId="2DB6C9AC">
            <wp:extent cx="5934075" cy="8629650"/>
            <wp:effectExtent l="0" t="0" r="9525" b="0"/>
            <wp:docPr id="1" name="Рисунок 1" descr="hello_html_m3954ab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954ab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A6CA9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388763FD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Команды получают одинаковые карточки с ребусами и отгадывают их.</w:t>
      </w:r>
    </w:p>
    <w:p w14:paraId="3D13BD86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Pr="007D55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146AE" w:rsidRPr="007D5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6AE" w:rsidRPr="007D5545">
        <w:rPr>
          <w:rFonts w:ascii="Times New Roman" w:hAnsi="Times New Roman" w:cs="Times New Roman"/>
          <w:sz w:val="28"/>
          <w:szCs w:val="28"/>
        </w:rPr>
        <w:t>Восьмая станция: «Музыкальные загадки».</w:t>
      </w:r>
    </w:p>
    <w:p w14:paraId="395A84A3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Ребята, вы получаете загадки. Отвечает участник команды, которой первым поднимет руку. За каждую отгаданную загадку команда получает 1 нотку.</w:t>
      </w:r>
    </w:p>
    <w:p w14:paraId="609F3B94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Pr="007D55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146AE" w:rsidRPr="007D5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6AE" w:rsidRPr="007D5545">
        <w:rPr>
          <w:rFonts w:ascii="Times New Roman" w:hAnsi="Times New Roman" w:cs="Times New Roman"/>
          <w:sz w:val="28"/>
          <w:szCs w:val="28"/>
        </w:rPr>
        <w:t>Каким ключом нельзя открыть дверь?</w:t>
      </w:r>
    </w:p>
    <w:p w14:paraId="57BD78DA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D5545">
        <w:rPr>
          <w:rFonts w:ascii="Times New Roman" w:hAnsi="Times New Roman" w:cs="Times New Roman"/>
          <w:sz w:val="28"/>
          <w:szCs w:val="28"/>
        </w:rPr>
        <w:t xml:space="preserve"> Скрипичный.</w:t>
      </w:r>
    </w:p>
    <w:p w14:paraId="1AD2261A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Pr="007D55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146AE" w:rsidRPr="007D5545">
        <w:rPr>
          <w:rFonts w:ascii="Times New Roman" w:hAnsi="Times New Roman" w:cs="Times New Roman"/>
          <w:sz w:val="28"/>
          <w:szCs w:val="28"/>
        </w:rPr>
        <w:t xml:space="preserve"> Какую ноту кладут в суп?</w:t>
      </w:r>
    </w:p>
    <w:p w14:paraId="0B0C844C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D5545">
        <w:rPr>
          <w:rFonts w:ascii="Times New Roman" w:hAnsi="Times New Roman" w:cs="Times New Roman"/>
          <w:sz w:val="28"/>
          <w:szCs w:val="28"/>
        </w:rPr>
        <w:t xml:space="preserve"> Соль.</w:t>
      </w:r>
    </w:p>
    <w:p w14:paraId="7A3C0AB5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Pr="007D55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146AE" w:rsidRPr="007D5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6AE" w:rsidRPr="007D5545">
        <w:rPr>
          <w:rFonts w:ascii="Times New Roman" w:hAnsi="Times New Roman" w:cs="Times New Roman"/>
          <w:sz w:val="28"/>
          <w:szCs w:val="28"/>
        </w:rPr>
        <w:t>Ящик на коленях пляшет, то поет, то громко плачет.</w:t>
      </w:r>
    </w:p>
    <w:p w14:paraId="6C73BD4F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D5545">
        <w:rPr>
          <w:rFonts w:ascii="Times New Roman" w:hAnsi="Times New Roman" w:cs="Times New Roman"/>
          <w:sz w:val="28"/>
          <w:szCs w:val="28"/>
        </w:rPr>
        <w:t xml:space="preserve"> Баян.</w:t>
      </w:r>
    </w:p>
    <w:p w14:paraId="2F326DC5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Pr="007D55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146AE" w:rsidRPr="007D5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6AE" w:rsidRPr="007D5545">
        <w:rPr>
          <w:rFonts w:ascii="Times New Roman" w:hAnsi="Times New Roman" w:cs="Times New Roman"/>
          <w:sz w:val="28"/>
          <w:szCs w:val="28"/>
        </w:rPr>
        <w:t>Нет ушей, а слышит; нет рук, а пишет.</w:t>
      </w:r>
    </w:p>
    <w:p w14:paraId="3CA9F1F6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D5545">
        <w:rPr>
          <w:rFonts w:ascii="Times New Roman" w:hAnsi="Times New Roman" w:cs="Times New Roman"/>
          <w:sz w:val="28"/>
          <w:szCs w:val="28"/>
        </w:rPr>
        <w:t xml:space="preserve"> Магнитофон.</w:t>
      </w:r>
    </w:p>
    <w:p w14:paraId="5EB44A93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Pr="007D55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146AE" w:rsidRPr="007D5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6AE" w:rsidRPr="007D5545">
        <w:rPr>
          <w:rFonts w:ascii="Times New Roman" w:hAnsi="Times New Roman" w:cs="Times New Roman"/>
          <w:sz w:val="28"/>
          <w:szCs w:val="28"/>
        </w:rPr>
        <w:t>Семь ребят на лесенке, заиграли песенки.</w:t>
      </w:r>
    </w:p>
    <w:p w14:paraId="459DCBEF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D5545">
        <w:rPr>
          <w:rFonts w:ascii="Times New Roman" w:hAnsi="Times New Roman" w:cs="Times New Roman"/>
          <w:sz w:val="28"/>
          <w:szCs w:val="28"/>
        </w:rPr>
        <w:t xml:space="preserve"> Ноты.</w:t>
      </w:r>
    </w:p>
    <w:p w14:paraId="51A56431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Pr="007D55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146AE" w:rsidRPr="007D5545">
        <w:rPr>
          <w:rFonts w:ascii="Times New Roman" w:hAnsi="Times New Roman" w:cs="Times New Roman"/>
          <w:sz w:val="28"/>
          <w:szCs w:val="28"/>
        </w:rPr>
        <w:t xml:space="preserve"> Из дерева вырубается, а в руках плачет.</w:t>
      </w:r>
    </w:p>
    <w:p w14:paraId="510199DF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D5545">
        <w:rPr>
          <w:rFonts w:ascii="Times New Roman" w:hAnsi="Times New Roman" w:cs="Times New Roman"/>
          <w:sz w:val="28"/>
          <w:szCs w:val="28"/>
        </w:rPr>
        <w:t xml:space="preserve"> Скрипка.</w:t>
      </w:r>
    </w:p>
    <w:p w14:paraId="4578D355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Pr="007D55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146AE" w:rsidRPr="007D5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6AE" w:rsidRPr="007D5545">
        <w:rPr>
          <w:rFonts w:ascii="Times New Roman" w:hAnsi="Times New Roman" w:cs="Times New Roman"/>
          <w:sz w:val="28"/>
          <w:szCs w:val="28"/>
        </w:rPr>
        <w:t>Сидит петух на воротах: косы до полу, голос до неба.</w:t>
      </w:r>
    </w:p>
    <w:p w14:paraId="47503D1E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D5545">
        <w:rPr>
          <w:rFonts w:ascii="Times New Roman" w:hAnsi="Times New Roman" w:cs="Times New Roman"/>
          <w:sz w:val="28"/>
          <w:szCs w:val="28"/>
        </w:rPr>
        <w:t xml:space="preserve"> Колокол.</w:t>
      </w:r>
    </w:p>
    <w:p w14:paraId="6C458E8C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Pr="007D554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6AE" w:rsidRPr="007D5545">
        <w:rPr>
          <w:rFonts w:ascii="Times New Roman" w:hAnsi="Times New Roman" w:cs="Times New Roman"/>
          <w:sz w:val="28"/>
          <w:szCs w:val="28"/>
        </w:rPr>
        <w:t>У этого инструмента</w:t>
      </w:r>
    </w:p>
    <w:p w14:paraId="437A8B38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Есть струны и педаль,</w:t>
      </w:r>
    </w:p>
    <w:p w14:paraId="4F3BAEA5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Несомненно, это звонкий,</w:t>
      </w:r>
    </w:p>
    <w:p w14:paraId="3FA7DED6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Это чёрный наш...</w:t>
      </w:r>
    </w:p>
    <w:p w14:paraId="261C8AFD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D5545">
        <w:rPr>
          <w:rFonts w:ascii="Times New Roman" w:hAnsi="Times New Roman" w:cs="Times New Roman"/>
          <w:sz w:val="28"/>
          <w:szCs w:val="28"/>
        </w:rPr>
        <w:t xml:space="preserve"> Рояль.</w:t>
      </w:r>
    </w:p>
    <w:p w14:paraId="300CDE2F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Pr="007D554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6AE" w:rsidRPr="007D5545">
        <w:rPr>
          <w:rFonts w:ascii="Times New Roman" w:hAnsi="Times New Roman" w:cs="Times New Roman"/>
          <w:sz w:val="28"/>
          <w:szCs w:val="28"/>
        </w:rPr>
        <w:t>Я - ваша подруга, я - ваша попутчица,</w:t>
      </w:r>
    </w:p>
    <w:p w14:paraId="78B4757B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В пути без меня ничего не получится.</w:t>
      </w:r>
    </w:p>
    <w:p w14:paraId="3E0BE9AB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Со мною, друзья, всегда интересно.</w:t>
      </w:r>
    </w:p>
    <w:p w14:paraId="6A1013DE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lastRenderedPageBreak/>
        <w:t>Узнали, кто я? Ну, конечно, же…</w:t>
      </w:r>
    </w:p>
    <w:p w14:paraId="05D7282F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D5545">
        <w:rPr>
          <w:rFonts w:ascii="Times New Roman" w:hAnsi="Times New Roman" w:cs="Times New Roman"/>
          <w:sz w:val="28"/>
          <w:szCs w:val="28"/>
        </w:rPr>
        <w:t xml:space="preserve"> Песня.</w:t>
      </w:r>
    </w:p>
    <w:p w14:paraId="2A2D4235" w14:textId="77777777" w:rsidR="00D146AE" w:rsidRPr="007D5545" w:rsidRDefault="00D7614A" w:rsidP="00D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Pr="007D55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C1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6AE" w:rsidRPr="007D5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6AE" w:rsidRPr="007D5545">
        <w:rPr>
          <w:rFonts w:ascii="Times New Roman" w:hAnsi="Times New Roman" w:cs="Times New Roman"/>
          <w:sz w:val="28"/>
          <w:szCs w:val="28"/>
        </w:rPr>
        <w:t>Девятая станция: «Угадай, что звучит».</w:t>
      </w:r>
    </w:p>
    <w:p w14:paraId="2551A866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Ребята, вам нужно отгадать, какой инструмент звучит. Отвечает команда, участник которой первым поднимет руку. За каждый правильно названный инструмент команда получает 1 нотку.</w:t>
      </w:r>
    </w:p>
    <w:p w14:paraId="48B60CEC" w14:textId="77777777" w:rsidR="00D146AE" w:rsidRPr="007D5545" w:rsidRDefault="007C14A9" w:rsidP="00D146AE">
      <w:pPr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bCs/>
          <w:i/>
          <w:sz w:val="28"/>
          <w:szCs w:val="28"/>
        </w:rPr>
        <w:t>Преподаватель: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46AE" w:rsidRPr="007D5545">
        <w:rPr>
          <w:rFonts w:ascii="Times New Roman" w:hAnsi="Times New Roman" w:cs="Times New Roman"/>
          <w:i/>
          <w:iCs/>
          <w:sz w:val="28"/>
          <w:szCs w:val="28"/>
        </w:rPr>
        <w:t>включает записи звучания различных музыкальных инструментов: скрипки, трубы, фортепиано, балалайки, гитары, барабана и т. д. Дети выполняют задание.</w:t>
      </w:r>
    </w:p>
    <w:p w14:paraId="0B1A9899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i/>
          <w:iCs/>
          <w:sz w:val="28"/>
          <w:szCs w:val="28"/>
        </w:rPr>
        <w:t xml:space="preserve">Жюри подсчитывает жетоны. Команда, набравшая наибольшее количество жетонов является самой музыкальной и получает приз. </w:t>
      </w:r>
    </w:p>
    <w:p w14:paraId="165CD76A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i/>
          <w:iCs/>
          <w:sz w:val="28"/>
          <w:szCs w:val="28"/>
        </w:rPr>
        <w:t xml:space="preserve">Вручение призов. </w:t>
      </w:r>
    </w:p>
    <w:p w14:paraId="02C0A8F8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341EF30F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225F4C70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3D0421D4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6292A43F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2EB3E3BF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4634EE94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77B17596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6DF8E2D1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0022585A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40A421E1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73B47C85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6E19E2FD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7225FAAB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360E6E94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62B4F25D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52C2C861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</w:p>
    <w:p w14:paraId="158E0EFA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14:paraId="05E14937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1. Лютова Е. Навстречу музыке: музыкальные игры и занятия для детей. Феникс, 2010.</w:t>
      </w:r>
    </w:p>
    <w:p w14:paraId="2EC285E5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2. Калинин В. В. Игры по музыкальной литературе: Выпуск 1: Вводный курс. Изд-во: Калинин, 2003.</w:t>
      </w:r>
    </w:p>
    <w:p w14:paraId="77975D88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b/>
          <w:bCs/>
          <w:sz w:val="28"/>
          <w:szCs w:val="28"/>
        </w:rPr>
        <w:t>Использованные материалы и Интернет-ресурсы</w:t>
      </w:r>
    </w:p>
    <w:p w14:paraId="04EC2538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>1. CD-, DVD-диски с музыкой.</w:t>
      </w:r>
    </w:p>
    <w:p w14:paraId="725C7DBA" w14:textId="77777777" w:rsidR="00D146AE" w:rsidRPr="007D5545" w:rsidRDefault="00D146AE" w:rsidP="00D146AE">
      <w:pPr>
        <w:rPr>
          <w:rFonts w:ascii="Times New Roman" w:hAnsi="Times New Roman" w:cs="Times New Roman"/>
          <w:sz w:val="28"/>
          <w:szCs w:val="28"/>
        </w:rPr>
      </w:pPr>
      <w:r w:rsidRPr="007D5545">
        <w:rPr>
          <w:rFonts w:ascii="Times New Roman" w:hAnsi="Times New Roman" w:cs="Times New Roman"/>
          <w:sz w:val="28"/>
          <w:szCs w:val="28"/>
        </w:rPr>
        <w:t xml:space="preserve">2. </w:t>
      </w:r>
      <w:hyperlink r:id="rId8" w:history="1">
        <w:r w:rsidRPr="007D5545">
          <w:rPr>
            <w:rStyle w:val="a3"/>
            <w:rFonts w:ascii="Times New Roman" w:hAnsi="Times New Roman" w:cs="Times New Roman"/>
            <w:sz w:val="28"/>
            <w:szCs w:val="28"/>
          </w:rPr>
          <w:t>http://sozvezdieoriona.ru/load/muzykalnye_rebusy_zagadki_krossvordy/1-1-0-386</w:t>
        </w:r>
      </w:hyperlink>
    </w:p>
    <w:p w14:paraId="61504519" w14:textId="77777777" w:rsidR="00950798" w:rsidRPr="007D5545" w:rsidRDefault="00711485">
      <w:pPr>
        <w:rPr>
          <w:rFonts w:ascii="Times New Roman" w:hAnsi="Times New Roman" w:cs="Times New Roman"/>
          <w:sz w:val="28"/>
          <w:szCs w:val="28"/>
        </w:rPr>
      </w:pPr>
    </w:p>
    <w:sectPr w:rsidR="00950798" w:rsidRPr="007D5545" w:rsidSect="008F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5F12"/>
    <w:multiLevelType w:val="multilevel"/>
    <w:tmpl w:val="0788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37BB4"/>
    <w:multiLevelType w:val="multilevel"/>
    <w:tmpl w:val="10EA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6AE"/>
    <w:rsid w:val="001668F3"/>
    <w:rsid w:val="002F44D8"/>
    <w:rsid w:val="00444B0C"/>
    <w:rsid w:val="004C18B9"/>
    <w:rsid w:val="004C4B88"/>
    <w:rsid w:val="00517E33"/>
    <w:rsid w:val="006E6D77"/>
    <w:rsid w:val="00711485"/>
    <w:rsid w:val="007C14A9"/>
    <w:rsid w:val="007D5545"/>
    <w:rsid w:val="008F1111"/>
    <w:rsid w:val="009D176A"/>
    <w:rsid w:val="00C327AD"/>
    <w:rsid w:val="00D146AE"/>
    <w:rsid w:val="00D7614A"/>
    <w:rsid w:val="00E05287"/>
    <w:rsid w:val="00EB5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C1D5"/>
  <w15:docId w15:val="{12158782-02B3-4D14-896A-114C78BC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6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4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sozvezdieoriona.ru%2Fload%2Fmuzykalnye_rebusy_zagadki_krossvordy%2F1-1-0-386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F75E0-AF2A-413B-BFC3-2C2C146A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ПК ДШИ</cp:lastModifiedBy>
  <cp:revision>7</cp:revision>
  <dcterms:created xsi:type="dcterms:W3CDTF">2016-09-26T17:08:00Z</dcterms:created>
  <dcterms:modified xsi:type="dcterms:W3CDTF">2025-07-15T08:12:00Z</dcterms:modified>
</cp:coreProperties>
</file>