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03451" w14:textId="08359890" w:rsidR="001930C4" w:rsidRPr="000F4C45" w:rsidRDefault="003F1114" w:rsidP="003F1114">
      <w:pPr>
        <w:jc w:val="center"/>
        <w:rPr>
          <w:b/>
          <w:bCs/>
          <w:sz w:val="32"/>
          <w:szCs w:val="32"/>
        </w:rPr>
      </w:pPr>
      <w:r w:rsidRPr="000F4C45">
        <w:rPr>
          <w:b/>
          <w:bCs/>
          <w:sz w:val="32"/>
          <w:szCs w:val="32"/>
        </w:rPr>
        <w:t>Традиция группы «Одуванчики»- «Сокровищницы».</w:t>
      </w:r>
    </w:p>
    <w:p w14:paraId="0B2A9047" w14:textId="77777777" w:rsidR="0082779B" w:rsidRPr="000F4C45" w:rsidRDefault="0082779B" w:rsidP="003F1114">
      <w:pPr>
        <w:jc w:val="center"/>
        <w:rPr>
          <w:b/>
          <w:bCs/>
          <w:sz w:val="32"/>
          <w:szCs w:val="32"/>
        </w:rPr>
      </w:pPr>
    </w:p>
    <w:p w14:paraId="16CACB3D" w14:textId="0482DA42" w:rsidR="00D65F24" w:rsidRPr="000F4C45" w:rsidRDefault="00D65F24" w:rsidP="00D65F24">
      <w:pPr>
        <w:rPr>
          <w:sz w:val="32"/>
          <w:szCs w:val="32"/>
        </w:rPr>
      </w:pPr>
      <w:r w:rsidRPr="000F4C45">
        <w:rPr>
          <w:sz w:val="32"/>
          <w:szCs w:val="32"/>
        </w:rPr>
        <w:t>1 слайд (фото коробочек</w:t>
      </w:r>
      <w:r w:rsidR="009336AB" w:rsidRPr="000F4C45">
        <w:rPr>
          <w:sz w:val="32"/>
          <w:szCs w:val="32"/>
        </w:rPr>
        <w:t xml:space="preserve"> на полочке)</w:t>
      </w:r>
    </w:p>
    <w:p w14:paraId="1A4C8E45" w14:textId="05FABC7F" w:rsidR="003F1114" w:rsidRPr="000F4C45" w:rsidRDefault="003F1114" w:rsidP="00D65F24">
      <w:pPr>
        <w:rPr>
          <w:sz w:val="32"/>
          <w:szCs w:val="32"/>
        </w:rPr>
      </w:pPr>
    </w:p>
    <w:p w14:paraId="7F1DF5ED" w14:textId="2A9955F3" w:rsidR="003F1114" w:rsidRPr="000F4C45" w:rsidRDefault="003F1114" w:rsidP="003F1114">
      <w:pPr>
        <w:rPr>
          <w:sz w:val="32"/>
          <w:szCs w:val="32"/>
        </w:rPr>
      </w:pPr>
      <w:r w:rsidRPr="000F4C45">
        <w:rPr>
          <w:sz w:val="32"/>
          <w:szCs w:val="32"/>
        </w:rPr>
        <w:t xml:space="preserve">Сегодня я расскажу вам и покажу традицию нашей группы «Сокровищницы». </w:t>
      </w:r>
    </w:p>
    <w:p w14:paraId="57830605" w14:textId="2AFBCDF3" w:rsidR="003F1114" w:rsidRPr="000F4C45" w:rsidRDefault="003F1114" w:rsidP="003F1114">
      <w:pPr>
        <w:rPr>
          <w:sz w:val="32"/>
          <w:szCs w:val="32"/>
        </w:rPr>
      </w:pPr>
      <w:r w:rsidRPr="000F4C45">
        <w:rPr>
          <w:sz w:val="32"/>
          <w:szCs w:val="32"/>
        </w:rPr>
        <w:t xml:space="preserve"> «Сокровищница»- это хранилище личных, неприкосновенных вещей. Это особая закрытая ёмкость, недоступная другим детям, где хранятся мелкие предметы, найденные, полученные в подарок или выменянные, т.е. принадлежащие лично ребёнку и воспринимаемые ими как ценность.</w:t>
      </w:r>
    </w:p>
    <w:p w14:paraId="1918B10E" w14:textId="634D2E64" w:rsidR="009336AB" w:rsidRPr="000F4C45" w:rsidRDefault="009336AB" w:rsidP="003F1114">
      <w:pPr>
        <w:rPr>
          <w:sz w:val="32"/>
          <w:szCs w:val="32"/>
        </w:rPr>
      </w:pPr>
    </w:p>
    <w:p w14:paraId="22F99709" w14:textId="51BF8949" w:rsidR="009336AB" w:rsidRPr="000F4C45" w:rsidRDefault="009336AB" w:rsidP="003F1114">
      <w:pPr>
        <w:rPr>
          <w:sz w:val="32"/>
          <w:szCs w:val="32"/>
        </w:rPr>
      </w:pPr>
      <w:r w:rsidRPr="000F4C45">
        <w:rPr>
          <w:sz w:val="32"/>
          <w:szCs w:val="32"/>
        </w:rPr>
        <w:t>2 слайд (</w:t>
      </w:r>
      <w:r w:rsidR="00DC6283">
        <w:rPr>
          <w:sz w:val="32"/>
          <w:szCs w:val="32"/>
        </w:rPr>
        <w:t>содержимое коробочек</w:t>
      </w:r>
      <w:r w:rsidRPr="000F4C45">
        <w:rPr>
          <w:sz w:val="32"/>
          <w:szCs w:val="32"/>
        </w:rPr>
        <w:t>)</w:t>
      </w:r>
    </w:p>
    <w:p w14:paraId="40028A5A" w14:textId="3C827EFB" w:rsidR="003F1114" w:rsidRPr="000F4C45" w:rsidRDefault="003F1114" w:rsidP="003F1114">
      <w:pPr>
        <w:rPr>
          <w:sz w:val="32"/>
          <w:szCs w:val="32"/>
        </w:rPr>
      </w:pPr>
    </w:p>
    <w:p w14:paraId="754E2651" w14:textId="2FF06AD9" w:rsidR="003F1114" w:rsidRPr="000F4C45" w:rsidRDefault="003F1114" w:rsidP="003F1114">
      <w:pPr>
        <w:rPr>
          <w:sz w:val="32"/>
          <w:szCs w:val="32"/>
        </w:rPr>
      </w:pPr>
      <w:r w:rsidRPr="000F4C45">
        <w:rPr>
          <w:sz w:val="32"/>
          <w:szCs w:val="32"/>
        </w:rPr>
        <w:t>В нашем с вами понимании сокровища- это вещи, несущие в себе определённую ценность (предметы из золота, драгоценных камней, произведения искусства). А</w:t>
      </w:r>
      <w:r w:rsidR="00132BD9" w:rsidRPr="000F4C45">
        <w:rPr>
          <w:sz w:val="32"/>
          <w:szCs w:val="32"/>
        </w:rPr>
        <w:t xml:space="preserve"> </w:t>
      </w:r>
      <w:r w:rsidRPr="000F4C45">
        <w:rPr>
          <w:sz w:val="32"/>
          <w:szCs w:val="32"/>
        </w:rPr>
        <w:t>место для хранения таких вещей на</w:t>
      </w:r>
      <w:r w:rsidR="00132BD9" w:rsidRPr="000F4C45">
        <w:rPr>
          <w:sz w:val="32"/>
          <w:szCs w:val="32"/>
        </w:rPr>
        <w:t>зывается сокровищницей.</w:t>
      </w:r>
    </w:p>
    <w:p w14:paraId="353FCC97" w14:textId="64FBB40C" w:rsidR="00132BD9" w:rsidRPr="000F4C45" w:rsidRDefault="00132BD9" w:rsidP="003F1114">
      <w:pPr>
        <w:rPr>
          <w:sz w:val="32"/>
          <w:szCs w:val="32"/>
        </w:rPr>
      </w:pPr>
      <w:r w:rsidRPr="000F4C45">
        <w:rPr>
          <w:sz w:val="32"/>
          <w:szCs w:val="32"/>
        </w:rPr>
        <w:t>Для ребёнка же сокровищами являются те предметы, которые заинтересовали его своей яркостью, необычностью.</w:t>
      </w:r>
    </w:p>
    <w:p w14:paraId="27372BEB" w14:textId="4DCC4C3B" w:rsidR="00132BD9" w:rsidRPr="000F4C45" w:rsidRDefault="00132BD9" w:rsidP="003F1114">
      <w:pPr>
        <w:rPr>
          <w:sz w:val="32"/>
          <w:szCs w:val="32"/>
        </w:rPr>
      </w:pPr>
      <w:r w:rsidRPr="000F4C45">
        <w:rPr>
          <w:sz w:val="32"/>
          <w:szCs w:val="32"/>
        </w:rPr>
        <w:t>Основную часть сокровищ составляют мелкие предметы, найденные ребёнком на улице: бусины, значки, камешки, редкие монеты, фантики, игрушки</w:t>
      </w:r>
      <w:r w:rsidR="009407EA" w:rsidRPr="000F4C45">
        <w:rPr>
          <w:sz w:val="32"/>
          <w:szCs w:val="32"/>
        </w:rPr>
        <w:t>, шишки и т.д.</w:t>
      </w:r>
    </w:p>
    <w:p w14:paraId="0E3BC3BF" w14:textId="6717FF46" w:rsidR="00132BD9" w:rsidRPr="000F4C45" w:rsidRDefault="009336AB" w:rsidP="003F1114">
      <w:pPr>
        <w:rPr>
          <w:sz w:val="32"/>
          <w:szCs w:val="32"/>
        </w:rPr>
      </w:pPr>
      <w:r w:rsidRPr="000F4C45">
        <w:rPr>
          <w:sz w:val="32"/>
          <w:szCs w:val="32"/>
        </w:rPr>
        <w:t>3</w:t>
      </w:r>
      <w:r w:rsidR="00132BD9" w:rsidRPr="000F4C45">
        <w:rPr>
          <w:sz w:val="32"/>
          <w:szCs w:val="32"/>
        </w:rPr>
        <w:t xml:space="preserve"> слайд </w:t>
      </w:r>
      <w:r w:rsidR="00D65F24" w:rsidRPr="000F4C45">
        <w:rPr>
          <w:sz w:val="32"/>
          <w:szCs w:val="32"/>
        </w:rPr>
        <w:t xml:space="preserve"> (фото детей, дома украшающие коробочки)</w:t>
      </w:r>
    </w:p>
    <w:p w14:paraId="065E3BA2" w14:textId="682266C7" w:rsidR="00132BD9" w:rsidRPr="000F4C45" w:rsidRDefault="00132BD9" w:rsidP="003F1114">
      <w:pPr>
        <w:rPr>
          <w:sz w:val="32"/>
          <w:szCs w:val="32"/>
        </w:rPr>
      </w:pPr>
    </w:p>
    <w:p w14:paraId="42F1B776" w14:textId="6F53E298" w:rsidR="009407EA" w:rsidRPr="000F4C45" w:rsidRDefault="00D65F24" w:rsidP="003F1114">
      <w:pPr>
        <w:rPr>
          <w:sz w:val="32"/>
          <w:szCs w:val="32"/>
        </w:rPr>
      </w:pPr>
      <w:r w:rsidRPr="000F4C45">
        <w:rPr>
          <w:sz w:val="32"/>
          <w:szCs w:val="32"/>
        </w:rPr>
        <w:t xml:space="preserve">Первое, что мы сделали, провели работу с родителями: детям в саду, а потом и родителям в </w:t>
      </w:r>
      <w:proofErr w:type="spellStart"/>
      <w:r w:rsidRPr="000F4C45">
        <w:rPr>
          <w:sz w:val="32"/>
          <w:szCs w:val="32"/>
        </w:rPr>
        <w:t>вотсап</w:t>
      </w:r>
      <w:proofErr w:type="spellEnd"/>
      <w:r w:rsidRPr="000F4C45">
        <w:rPr>
          <w:sz w:val="32"/>
          <w:szCs w:val="32"/>
        </w:rPr>
        <w:t xml:space="preserve"> группу, дали задание дома сделать свою собственную Сокровищницу.</w:t>
      </w:r>
      <w:r w:rsidR="009407EA" w:rsidRPr="000F4C45">
        <w:rPr>
          <w:sz w:val="32"/>
          <w:szCs w:val="32"/>
        </w:rPr>
        <w:t xml:space="preserve"> </w:t>
      </w:r>
      <w:r w:rsidRPr="000F4C45">
        <w:rPr>
          <w:sz w:val="32"/>
          <w:szCs w:val="32"/>
        </w:rPr>
        <w:t xml:space="preserve">Нужно было взять коробочку из картона, пластиковую или деревянную и дома </w:t>
      </w:r>
      <w:r w:rsidRPr="000F4C45">
        <w:rPr>
          <w:sz w:val="32"/>
          <w:szCs w:val="32"/>
        </w:rPr>
        <w:lastRenderedPageBreak/>
        <w:t xml:space="preserve">совместно с родителями украсить. Замеры тоже обговорили, чтобы </w:t>
      </w:r>
      <w:r w:rsidR="00295724" w:rsidRPr="000F4C45">
        <w:rPr>
          <w:sz w:val="32"/>
          <w:szCs w:val="32"/>
        </w:rPr>
        <w:t>коробочки</w:t>
      </w:r>
      <w:r w:rsidRPr="000F4C45">
        <w:rPr>
          <w:sz w:val="32"/>
          <w:szCs w:val="32"/>
        </w:rPr>
        <w:t xml:space="preserve"> не был</w:t>
      </w:r>
      <w:r w:rsidR="00295724" w:rsidRPr="000F4C45">
        <w:rPr>
          <w:sz w:val="32"/>
          <w:szCs w:val="32"/>
        </w:rPr>
        <w:t>и</w:t>
      </w:r>
      <w:r w:rsidRPr="000F4C45">
        <w:rPr>
          <w:sz w:val="32"/>
          <w:szCs w:val="32"/>
        </w:rPr>
        <w:t xml:space="preserve"> слишком больш</w:t>
      </w:r>
      <w:r w:rsidR="00295724" w:rsidRPr="000F4C45">
        <w:rPr>
          <w:sz w:val="32"/>
          <w:szCs w:val="32"/>
        </w:rPr>
        <w:t>ими. Главное условие было, чтобы они были яркими, прочными, хорошо закрывались.</w:t>
      </w:r>
    </w:p>
    <w:p w14:paraId="0ACDD197" w14:textId="77061252" w:rsidR="00132BD9" w:rsidRPr="000F4C45" w:rsidRDefault="009407EA" w:rsidP="003F1114">
      <w:pPr>
        <w:rPr>
          <w:sz w:val="32"/>
          <w:szCs w:val="32"/>
        </w:rPr>
      </w:pPr>
      <w:r w:rsidRPr="000F4C45">
        <w:rPr>
          <w:sz w:val="32"/>
          <w:szCs w:val="32"/>
        </w:rPr>
        <w:t xml:space="preserve"> Детям я показала свою волшебную коробочку и рассказала о ценных мелочах. «Вот у меня есть ёжик, он мне дорог тем, что его мне подарила Вероника. Это моя бывшая воспитанница, она была </w:t>
      </w:r>
      <w:r w:rsidR="0080100E" w:rsidRPr="000F4C45">
        <w:rPr>
          <w:sz w:val="32"/>
          <w:szCs w:val="32"/>
        </w:rPr>
        <w:t>талантливой и хорошей девочкой. Сейчас она ходит уже в школу, но ёжик мне напоминает о ней. И.Т.</w:t>
      </w:r>
      <w:r w:rsidR="0082779B" w:rsidRPr="000F4C45">
        <w:rPr>
          <w:sz w:val="32"/>
          <w:szCs w:val="32"/>
        </w:rPr>
        <w:t xml:space="preserve"> (Камушек с Байкала,  ракушка с морс</w:t>
      </w:r>
      <w:r w:rsidR="0083574B" w:rsidRPr="000F4C45">
        <w:rPr>
          <w:sz w:val="32"/>
          <w:szCs w:val="32"/>
        </w:rPr>
        <w:t>кого берега, где я отдыхала, бусина от любимых бус).</w:t>
      </w:r>
    </w:p>
    <w:p w14:paraId="778A5F2C" w14:textId="77777777" w:rsidR="009407EA" w:rsidRPr="000F4C45" w:rsidRDefault="009407EA" w:rsidP="003F1114">
      <w:pPr>
        <w:rPr>
          <w:sz w:val="32"/>
          <w:szCs w:val="32"/>
        </w:rPr>
      </w:pPr>
    </w:p>
    <w:p w14:paraId="7137147C" w14:textId="57A96BCB" w:rsidR="00295724" w:rsidRPr="000F4C45" w:rsidRDefault="00295724" w:rsidP="003F1114">
      <w:pPr>
        <w:rPr>
          <w:sz w:val="32"/>
          <w:szCs w:val="32"/>
        </w:rPr>
      </w:pPr>
      <w:r w:rsidRPr="000F4C45">
        <w:rPr>
          <w:sz w:val="32"/>
          <w:szCs w:val="32"/>
        </w:rPr>
        <w:t xml:space="preserve"> </w:t>
      </w:r>
      <w:r w:rsidR="009336AB" w:rsidRPr="000F4C45">
        <w:rPr>
          <w:sz w:val="32"/>
          <w:szCs w:val="32"/>
        </w:rPr>
        <w:t>4</w:t>
      </w:r>
      <w:r w:rsidRPr="000F4C45">
        <w:rPr>
          <w:sz w:val="32"/>
          <w:szCs w:val="32"/>
        </w:rPr>
        <w:t xml:space="preserve"> слайд (дети показывают и рассказывают)</w:t>
      </w:r>
    </w:p>
    <w:p w14:paraId="6294AD7C" w14:textId="7CD0512C" w:rsidR="00295724" w:rsidRPr="000F4C45" w:rsidRDefault="00295724" w:rsidP="003F1114">
      <w:pPr>
        <w:rPr>
          <w:sz w:val="32"/>
          <w:szCs w:val="32"/>
        </w:rPr>
      </w:pPr>
    </w:p>
    <w:p w14:paraId="5EC71119" w14:textId="0E1ECD70" w:rsidR="00295724" w:rsidRPr="000F4C45" w:rsidRDefault="00295724" w:rsidP="003F1114">
      <w:pPr>
        <w:rPr>
          <w:sz w:val="32"/>
          <w:szCs w:val="32"/>
        </w:rPr>
      </w:pPr>
      <w:r w:rsidRPr="000F4C45">
        <w:rPr>
          <w:sz w:val="32"/>
          <w:szCs w:val="32"/>
        </w:rPr>
        <w:t xml:space="preserve">И вот она сама традиция: один раз в неделю, </w:t>
      </w:r>
      <w:r w:rsidR="008B5ADA" w:rsidRPr="000F4C45">
        <w:rPr>
          <w:sz w:val="32"/>
          <w:szCs w:val="32"/>
        </w:rPr>
        <w:t>обычно в пятницу, мы с детками садимся в</w:t>
      </w:r>
      <w:r w:rsidR="0083574B" w:rsidRPr="000F4C45">
        <w:rPr>
          <w:sz w:val="32"/>
          <w:szCs w:val="32"/>
        </w:rPr>
        <w:t xml:space="preserve"> </w:t>
      </w:r>
      <w:r w:rsidR="008B5ADA" w:rsidRPr="000F4C45">
        <w:rPr>
          <w:sz w:val="32"/>
          <w:szCs w:val="32"/>
        </w:rPr>
        <w:t>кружок и каждый ребёнок показывает и рассказывает о своих сокровищах. Манипулируя различными предметами, слушая о них рассказы, ребёнок узнаёт новые слова, свойства и назначения предметов, привыкает бережно относиться к ним. Сокровищница</w:t>
      </w:r>
      <w:r w:rsidR="0080100E" w:rsidRPr="000F4C45">
        <w:rPr>
          <w:sz w:val="32"/>
          <w:szCs w:val="32"/>
        </w:rPr>
        <w:t>-</w:t>
      </w:r>
      <w:r w:rsidR="008B5ADA" w:rsidRPr="000F4C45">
        <w:rPr>
          <w:sz w:val="32"/>
          <w:szCs w:val="32"/>
        </w:rPr>
        <w:t xml:space="preserve"> это хороший материал для развития речи: общаясь с друг другом, с взрослыми, дети учатся применять в речи новые слова, задавать вопросы, составлять небольшие описательные рассказы.</w:t>
      </w:r>
    </w:p>
    <w:p w14:paraId="7ABF0691" w14:textId="2C1DD8A8" w:rsidR="008B5ADA" w:rsidRPr="000F4C45" w:rsidRDefault="008B5ADA" w:rsidP="003F1114">
      <w:pPr>
        <w:rPr>
          <w:sz w:val="32"/>
          <w:szCs w:val="32"/>
        </w:rPr>
      </w:pPr>
      <w:r w:rsidRPr="000F4C45">
        <w:rPr>
          <w:sz w:val="32"/>
          <w:szCs w:val="32"/>
        </w:rPr>
        <w:t>Совместная работа по созданию Сокровищниц помогает воспитателю в общении с детьми. Их содержимое неиссякаемый источник для наблюдений, бесед с ребёнком, в ходе которых</w:t>
      </w:r>
      <w:r w:rsidR="009336AB" w:rsidRPr="000F4C45">
        <w:rPr>
          <w:sz w:val="32"/>
          <w:szCs w:val="32"/>
        </w:rPr>
        <w:t xml:space="preserve"> мы устанавливаем доверительные отношения с ними, завоёвываем их признание, расширяем кругозор и развиваем речь.</w:t>
      </w:r>
    </w:p>
    <w:p w14:paraId="100D76DC" w14:textId="6F957EE8" w:rsidR="0080100E" w:rsidRPr="000F4C45" w:rsidRDefault="0080100E" w:rsidP="003F1114">
      <w:pPr>
        <w:rPr>
          <w:sz w:val="32"/>
          <w:szCs w:val="32"/>
        </w:rPr>
      </w:pPr>
    </w:p>
    <w:p w14:paraId="553271D5" w14:textId="4D12C45B" w:rsidR="0080100E" w:rsidRPr="000F4C45" w:rsidRDefault="0080100E" w:rsidP="003F1114">
      <w:pPr>
        <w:rPr>
          <w:sz w:val="32"/>
          <w:szCs w:val="32"/>
        </w:rPr>
      </w:pPr>
      <w:r w:rsidRPr="000F4C45">
        <w:rPr>
          <w:sz w:val="32"/>
          <w:szCs w:val="32"/>
        </w:rPr>
        <w:t>5 слайд (Дети обмениваются сокровищами)</w:t>
      </w:r>
    </w:p>
    <w:p w14:paraId="6403BAA3" w14:textId="7E1BE869" w:rsidR="0080100E" w:rsidRPr="000F4C45" w:rsidRDefault="0080100E" w:rsidP="003F1114">
      <w:pPr>
        <w:rPr>
          <w:sz w:val="32"/>
          <w:szCs w:val="32"/>
        </w:rPr>
      </w:pPr>
    </w:p>
    <w:p w14:paraId="0FB00540" w14:textId="1D61CCC9" w:rsidR="0080100E" w:rsidRPr="000F4C45" w:rsidRDefault="0080100E" w:rsidP="003F1114">
      <w:pPr>
        <w:rPr>
          <w:sz w:val="32"/>
          <w:szCs w:val="32"/>
        </w:rPr>
      </w:pPr>
      <w:r w:rsidRPr="000F4C45">
        <w:rPr>
          <w:sz w:val="32"/>
          <w:szCs w:val="32"/>
        </w:rPr>
        <w:lastRenderedPageBreak/>
        <w:t xml:space="preserve">  </w:t>
      </w:r>
      <w:r w:rsidR="0082779B" w:rsidRPr="000F4C45">
        <w:rPr>
          <w:sz w:val="32"/>
          <w:szCs w:val="32"/>
        </w:rPr>
        <w:t>Известное детям правило «Нельзя без спроса брать чужое» не всегда срабатывает относительно сокровищниц, ведь там, в чужих коллекциях , часто содержаться предметы, интересующие ребёнка .Мы показываем детям, как можно договориться с «хозяином», прививая навыки общения.  Обмен- это</w:t>
      </w:r>
      <w:r w:rsidRPr="000F4C45">
        <w:rPr>
          <w:sz w:val="32"/>
          <w:szCs w:val="32"/>
        </w:rPr>
        <w:t xml:space="preserve"> любимый момент у моих воспитаннико</w:t>
      </w:r>
      <w:r w:rsidR="0082779B" w:rsidRPr="000F4C45">
        <w:rPr>
          <w:sz w:val="32"/>
          <w:szCs w:val="32"/>
        </w:rPr>
        <w:t>в</w:t>
      </w:r>
      <w:r w:rsidR="0083574B" w:rsidRPr="000F4C45">
        <w:rPr>
          <w:sz w:val="32"/>
          <w:szCs w:val="32"/>
        </w:rPr>
        <w:t xml:space="preserve">, </w:t>
      </w:r>
      <w:r w:rsidRPr="000F4C45">
        <w:rPr>
          <w:sz w:val="32"/>
          <w:szCs w:val="32"/>
        </w:rPr>
        <w:t xml:space="preserve"> когда наступает возможность выменять понравившуюся вещь и заполучить себе новое сокровище. </w:t>
      </w:r>
    </w:p>
    <w:p w14:paraId="2314C08E" w14:textId="6E2BC6F9" w:rsidR="009336AB" w:rsidRPr="000F4C45" w:rsidRDefault="009336AB" w:rsidP="003F1114">
      <w:pPr>
        <w:rPr>
          <w:sz w:val="32"/>
          <w:szCs w:val="32"/>
        </w:rPr>
      </w:pPr>
    </w:p>
    <w:p w14:paraId="207D31EC" w14:textId="55F9EF01" w:rsidR="009336AB" w:rsidRPr="000F4C45" w:rsidRDefault="0082779B" w:rsidP="003F1114">
      <w:pPr>
        <w:rPr>
          <w:sz w:val="32"/>
          <w:szCs w:val="32"/>
        </w:rPr>
      </w:pPr>
      <w:r w:rsidRPr="000F4C45">
        <w:rPr>
          <w:sz w:val="32"/>
          <w:szCs w:val="32"/>
        </w:rPr>
        <w:t>6</w:t>
      </w:r>
      <w:r w:rsidR="009336AB" w:rsidRPr="000F4C45">
        <w:rPr>
          <w:sz w:val="32"/>
          <w:szCs w:val="32"/>
        </w:rPr>
        <w:t xml:space="preserve"> слайд (над сокровищницами)</w:t>
      </w:r>
    </w:p>
    <w:p w14:paraId="31D898BD" w14:textId="254FF3D3" w:rsidR="009336AB" w:rsidRPr="000F4C45" w:rsidRDefault="009336AB" w:rsidP="003F1114">
      <w:pPr>
        <w:rPr>
          <w:sz w:val="32"/>
          <w:szCs w:val="32"/>
        </w:rPr>
      </w:pPr>
      <w:r w:rsidRPr="000F4C45">
        <w:rPr>
          <w:sz w:val="32"/>
          <w:szCs w:val="32"/>
        </w:rPr>
        <w:t>Много полезного может дать сокровищница при воспитании инициативности, активности в общении: принося новый предмет в детский сад, ребёнок стремится рассказать о нём всем; вместе с тем он должен уметь вступить в контакт, чтобы подержать в руках, рассмотреть понравившуюся вещь из сокровищницы товарища</w:t>
      </w:r>
      <w:r w:rsidR="009407EA" w:rsidRPr="000F4C45">
        <w:rPr>
          <w:sz w:val="32"/>
          <w:szCs w:val="32"/>
        </w:rPr>
        <w:t>.</w:t>
      </w:r>
    </w:p>
    <w:p w14:paraId="0749A665" w14:textId="4BF9FD2E" w:rsidR="009407EA" w:rsidRPr="000F4C45" w:rsidRDefault="009407EA" w:rsidP="003F1114">
      <w:pPr>
        <w:rPr>
          <w:sz w:val="32"/>
          <w:szCs w:val="32"/>
        </w:rPr>
      </w:pPr>
      <w:r w:rsidRPr="000F4C45">
        <w:rPr>
          <w:sz w:val="32"/>
          <w:szCs w:val="32"/>
        </w:rPr>
        <w:t xml:space="preserve">Кстати, совместная работа по созданию сокровищниц помогает воспитателю в общении с детьми в адаптационный период: ребёнок легче идёт на контакт, рассказывая о том, что интересует его лично. </w:t>
      </w:r>
    </w:p>
    <w:p w14:paraId="5072B676" w14:textId="4C5CC351" w:rsidR="0083574B" w:rsidRPr="000F4C45" w:rsidRDefault="0083574B" w:rsidP="003F1114">
      <w:pPr>
        <w:rPr>
          <w:sz w:val="32"/>
          <w:szCs w:val="32"/>
        </w:rPr>
      </w:pPr>
      <w:r w:rsidRPr="000F4C45">
        <w:rPr>
          <w:sz w:val="32"/>
          <w:szCs w:val="32"/>
        </w:rPr>
        <w:t xml:space="preserve">Дети относятся к своей сокровищнице с трепетом: это действительно нечто очень личностно значимое, сокровенное. </w:t>
      </w:r>
    </w:p>
    <w:p w14:paraId="1DBDCF9F" w14:textId="174E57EB" w:rsidR="0083574B" w:rsidRPr="000F4C45" w:rsidRDefault="0083574B" w:rsidP="003F1114">
      <w:pPr>
        <w:rPr>
          <w:sz w:val="32"/>
          <w:szCs w:val="32"/>
        </w:rPr>
      </w:pPr>
      <w:r w:rsidRPr="000F4C45">
        <w:rPr>
          <w:sz w:val="32"/>
          <w:szCs w:val="32"/>
        </w:rPr>
        <w:t xml:space="preserve">7 слайд </w:t>
      </w:r>
    </w:p>
    <w:p w14:paraId="7E3FE2B0" w14:textId="77777777" w:rsidR="00764633" w:rsidRPr="000F4C45" w:rsidRDefault="0083574B" w:rsidP="003F1114">
      <w:pPr>
        <w:rPr>
          <w:sz w:val="32"/>
          <w:szCs w:val="32"/>
        </w:rPr>
      </w:pPr>
      <w:r w:rsidRPr="000F4C45">
        <w:rPr>
          <w:sz w:val="32"/>
          <w:szCs w:val="32"/>
        </w:rPr>
        <w:t xml:space="preserve">Сокровищницы- это первые шаги ребёнка на пути </w:t>
      </w:r>
      <w:r w:rsidR="00764633" w:rsidRPr="000F4C45">
        <w:rPr>
          <w:sz w:val="32"/>
          <w:szCs w:val="32"/>
        </w:rPr>
        <w:t xml:space="preserve">к индивидуальному коллекционированию. Кто из нас в детстве не собирал коллекции? Собирая их  можно играть, знакомиться с окружающим миром, проводить первые исследования и ставить не сложные опыты.   </w:t>
      </w:r>
    </w:p>
    <w:p w14:paraId="3521B12D" w14:textId="77777777" w:rsidR="00764633" w:rsidRPr="000F4C45" w:rsidRDefault="00764633" w:rsidP="003F1114">
      <w:pPr>
        <w:rPr>
          <w:sz w:val="32"/>
          <w:szCs w:val="32"/>
        </w:rPr>
      </w:pPr>
    </w:p>
    <w:p w14:paraId="6D285785" w14:textId="78A52DAA" w:rsidR="0083574B" w:rsidRPr="000F4C45" w:rsidRDefault="00764633" w:rsidP="003F1114">
      <w:pPr>
        <w:rPr>
          <w:sz w:val="32"/>
          <w:szCs w:val="32"/>
        </w:rPr>
      </w:pPr>
      <w:r w:rsidRPr="000F4C45">
        <w:rPr>
          <w:sz w:val="32"/>
          <w:szCs w:val="32"/>
        </w:rPr>
        <w:t xml:space="preserve">8 слайд Спасибо за внимание.       </w:t>
      </w:r>
    </w:p>
    <w:p w14:paraId="53364B5D" w14:textId="77777777" w:rsidR="0083574B" w:rsidRPr="000F4C45" w:rsidRDefault="0083574B" w:rsidP="003F1114">
      <w:pPr>
        <w:rPr>
          <w:sz w:val="32"/>
          <w:szCs w:val="32"/>
        </w:rPr>
      </w:pPr>
    </w:p>
    <w:p w14:paraId="4A255EA5" w14:textId="77777777" w:rsidR="008B5ADA" w:rsidRPr="000F4C45" w:rsidRDefault="008B5ADA" w:rsidP="003F1114">
      <w:pPr>
        <w:rPr>
          <w:sz w:val="32"/>
          <w:szCs w:val="32"/>
        </w:rPr>
      </w:pPr>
    </w:p>
    <w:p w14:paraId="5F8F6B08" w14:textId="77777777" w:rsidR="008B5ADA" w:rsidRPr="000F4C45" w:rsidRDefault="008B5ADA" w:rsidP="003F1114">
      <w:pPr>
        <w:rPr>
          <w:sz w:val="32"/>
          <w:szCs w:val="32"/>
        </w:rPr>
      </w:pPr>
    </w:p>
    <w:p w14:paraId="3C6CDFB7" w14:textId="77777777" w:rsidR="00295724" w:rsidRPr="000F4C45" w:rsidRDefault="00295724" w:rsidP="003F1114">
      <w:pPr>
        <w:rPr>
          <w:sz w:val="32"/>
          <w:szCs w:val="32"/>
        </w:rPr>
      </w:pPr>
    </w:p>
    <w:p w14:paraId="4CBDA9C7" w14:textId="77777777" w:rsidR="00295724" w:rsidRPr="000F4C45" w:rsidRDefault="00295724" w:rsidP="003F1114">
      <w:pPr>
        <w:rPr>
          <w:sz w:val="32"/>
          <w:szCs w:val="32"/>
        </w:rPr>
      </w:pPr>
    </w:p>
    <w:p w14:paraId="08AD8E58" w14:textId="77777777" w:rsidR="00295724" w:rsidRPr="000F4C45" w:rsidRDefault="00295724" w:rsidP="003F1114">
      <w:pPr>
        <w:rPr>
          <w:sz w:val="32"/>
          <w:szCs w:val="32"/>
        </w:rPr>
      </w:pPr>
    </w:p>
    <w:p w14:paraId="76E3D9C3" w14:textId="77777777" w:rsidR="00132BD9" w:rsidRPr="000F4C45" w:rsidRDefault="00132BD9" w:rsidP="003F1114">
      <w:pPr>
        <w:rPr>
          <w:sz w:val="32"/>
          <w:szCs w:val="32"/>
        </w:rPr>
      </w:pPr>
    </w:p>
    <w:sectPr w:rsidR="00132BD9" w:rsidRPr="000F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E6"/>
    <w:rsid w:val="000F4C45"/>
    <w:rsid w:val="00132BD9"/>
    <w:rsid w:val="001930C4"/>
    <w:rsid w:val="00295724"/>
    <w:rsid w:val="003F1114"/>
    <w:rsid w:val="00764633"/>
    <w:rsid w:val="0080100E"/>
    <w:rsid w:val="0082779B"/>
    <w:rsid w:val="008333E6"/>
    <w:rsid w:val="0083574B"/>
    <w:rsid w:val="008429DF"/>
    <w:rsid w:val="008B5ADA"/>
    <w:rsid w:val="009336AB"/>
    <w:rsid w:val="009407EA"/>
    <w:rsid w:val="00D65F24"/>
    <w:rsid w:val="00DC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4A26"/>
  <w15:chartTrackingRefBased/>
  <w15:docId w15:val="{8DDC345C-9F32-44DB-BE72-F82D5499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2024-12-04T07:30:00Z</dcterms:created>
  <dcterms:modified xsi:type="dcterms:W3CDTF">2024-12-07T02:14:00Z</dcterms:modified>
</cp:coreProperties>
</file>