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B86B" w14:textId="7039C4BE" w:rsidR="00FF71CC" w:rsidRPr="00FF71CC" w:rsidRDefault="00FF71CC" w:rsidP="00FF71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1CC">
        <w:rPr>
          <w:rFonts w:ascii="Times New Roman" w:hAnsi="Times New Roman" w:cs="Times New Roman"/>
          <w:b/>
          <w:bCs/>
          <w:sz w:val="28"/>
          <w:szCs w:val="28"/>
        </w:rPr>
        <w:t>Театральная педагогика как прекрасный инструмент мотивирования обучающихся, активизации их творческих способностей, внимания и восприятия</w:t>
      </w:r>
    </w:p>
    <w:p w14:paraId="475D29BA" w14:textId="5BEA7923" w:rsidR="00325FDC" w:rsidRDefault="00782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Августин Аврелий «Для изучения языка гораздо важнее свободная любознательность, чем грозная необходимость».</w:t>
      </w:r>
    </w:p>
    <w:p w14:paraId="628414BC" w14:textId="47C1F512" w:rsidR="007B5DB9" w:rsidRDefault="00FF71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3B4074" w:rsidRPr="003B4074">
        <w:rPr>
          <w:rFonts w:ascii="Times New Roman" w:hAnsi="Times New Roman" w:cs="Times New Roman"/>
          <w:b/>
          <w:bCs/>
          <w:sz w:val="28"/>
          <w:szCs w:val="28"/>
        </w:rPr>
        <w:t>рок должен быть</w:t>
      </w:r>
      <w:r w:rsidR="00CA59D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образовательным</w:t>
      </w:r>
      <w:r w:rsidR="003B4074" w:rsidRPr="003B4074">
        <w:rPr>
          <w:rFonts w:ascii="Times New Roman" w:hAnsi="Times New Roman" w:cs="Times New Roman"/>
          <w:b/>
          <w:bCs/>
          <w:sz w:val="28"/>
          <w:szCs w:val="28"/>
        </w:rPr>
        <w:t xml:space="preserve"> событием! Событие от  … совместное бытие</w:t>
      </w:r>
      <w:r w:rsidR="003B4074">
        <w:rPr>
          <w:rFonts w:ascii="Times New Roman" w:hAnsi="Times New Roman" w:cs="Times New Roman"/>
          <w:b/>
          <w:bCs/>
          <w:sz w:val="28"/>
          <w:szCs w:val="28"/>
        </w:rPr>
        <w:t>, совместное житие, переживания того, что происходит вокруг нас!</w:t>
      </w:r>
    </w:p>
    <w:p w14:paraId="2D6A0948" w14:textId="76E3861B" w:rsidR="00A60027" w:rsidRPr="0078290C" w:rsidRDefault="00A60027">
      <w:pPr>
        <w:rPr>
          <w:rFonts w:ascii="Times New Roman" w:hAnsi="Times New Roman" w:cs="Times New Roman"/>
          <w:sz w:val="28"/>
          <w:szCs w:val="28"/>
        </w:rPr>
      </w:pPr>
      <w:r w:rsidRPr="0078290C">
        <w:rPr>
          <w:rFonts w:ascii="Times New Roman" w:hAnsi="Times New Roman" w:cs="Times New Roman"/>
          <w:sz w:val="28"/>
          <w:szCs w:val="28"/>
        </w:rPr>
        <w:t>Главное – надо увлечься самому, не выполнять скучный долг, а радостно и с открытой душой стать партнёром своих обучающихся</w:t>
      </w:r>
      <w:r w:rsidR="0078290C" w:rsidRPr="0078290C">
        <w:rPr>
          <w:rFonts w:ascii="Times New Roman" w:hAnsi="Times New Roman" w:cs="Times New Roman"/>
          <w:sz w:val="28"/>
          <w:szCs w:val="28"/>
        </w:rPr>
        <w:t>. Тогда и результат будет самый желанный.</w:t>
      </w:r>
    </w:p>
    <w:p w14:paraId="3DB9F805" w14:textId="0779FCC5" w:rsidR="00871CFE" w:rsidRPr="00FE5F8D" w:rsidRDefault="00871C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Главная цель педагогической деятельности в современных условиях – формирование разносторонне развитой личности, которая будет способна реализовывать творческий потенциал в динамичных социально-экономических условиях</w:t>
      </w:r>
      <w:r w:rsidR="00DF4EB3">
        <w:rPr>
          <w:rFonts w:ascii="Times New Roman" w:hAnsi="Times New Roman" w:cs="Times New Roman"/>
          <w:b/>
          <w:bCs/>
          <w:sz w:val="28"/>
          <w:szCs w:val="28"/>
        </w:rPr>
        <w:t>, как в собственных жизненных интересах, так и общественных, государственных.</w:t>
      </w:r>
    </w:p>
    <w:p w14:paraId="5B8DED45" w14:textId="325B7703" w:rsidR="007B5DB9" w:rsidRDefault="00FE5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Иностранному языку принадлежит важная роль в решении основной задачи школы – развитии и формировании личности обучающегося</w:t>
      </w:r>
      <w:r w:rsidR="00871CFE">
        <w:rPr>
          <w:rFonts w:ascii="Times New Roman" w:hAnsi="Times New Roman" w:cs="Times New Roman"/>
          <w:sz w:val="28"/>
          <w:szCs w:val="28"/>
        </w:rPr>
        <w:t>, развитой разносторонне и гармонично.</w:t>
      </w:r>
    </w:p>
    <w:p w14:paraId="7361C378" w14:textId="77777777" w:rsidR="0078045B" w:rsidRDefault="00B06A1A" w:rsidP="00780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– это умение, а оно приобретается практикой, которая иногда может быть скучной и утомительной. </w:t>
      </w:r>
      <w:r w:rsidR="00A16194" w:rsidRPr="00A16194">
        <w:rPr>
          <w:rFonts w:ascii="Times New Roman" w:hAnsi="Times New Roman" w:cs="Times New Roman"/>
          <w:sz w:val="28"/>
          <w:szCs w:val="28"/>
        </w:rPr>
        <w:t>Положительное отношение к изучению иностранного языка очень важный фактор особенно при обучении младших детей. Необходимо сделать процесс обучения увлекательным, доставляющим удовольствие, развивающим творческие способности учащихся, внести в него элементы своеобразия.</w:t>
      </w:r>
      <w:r w:rsidR="00780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D107D" w14:textId="2386546E" w:rsidR="0078045B" w:rsidRPr="0078045B" w:rsidRDefault="0078045B" w:rsidP="0078045B">
      <w:pPr>
        <w:rPr>
          <w:rFonts w:ascii="Times New Roman" w:hAnsi="Times New Roman" w:cs="Times New Roman"/>
          <w:sz w:val="28"/>
          <w:szCs w:val="28"/>
        </w:rPr>
      </w:pPr>
      <w:r w:rsidRPr="0078045B">
        <w:rPr>
          <w:rFonts w:ascii="Times New Roman" w:hAnsi="Times New Roman" w:cs="Times New Roman"/>
          <w:sz w:val="28"/>
          <w:szCs w:val="28"/>
        </w:rPr>
        <w:t>Творчество не только развивает кругозор и помогает закрепить изученное, но и увлекает, поднимает самооценку, побуждает к расширению знаний. Творчество – это постоянное совершенствование и прогресс в любой деятельности.</w:t>
      </w:r>
    </w:p>
    <w:p w14:paraId="70E07F21" w14:textId="23CE3513" w:rsidR="0078045B" w:rsidRDefault="0078045B" w:rsidP="0078045B">
      <w:pPr>
        <w:rPr>
          <w:rFonts w:ascii="Times New Roman" w:hAnsi="Times New Roman" w:cs="Times New Roman"/>
          <w:sz w:val="28"/>
          <w:szCs w:val="28"/>
        </w:rPr>
      </w:pPr>
      <w:r w:rsidRPr="0078045B">
        <w:rPr>
          <w:rFonts w:ascii="Times New Roman" w:hAnsi="Times New Roman" w:cs="Times New Roman"/>
          <w:sz w:val="28"/>
          <w:szCs w:val="28"/>
        </w:rPr>
        <w:t>Существует множество разнообразных форм, позволяющих сделать учебную деятельность максимально эффективной. Выбор форм и приемов работы зависит от возрастных особенностей учащихся, их интересов и индивидуальных особенностей.</w:t>
      </w:r>
    </w:p>
    <w:p w14:paraId="620CFEDD" w14:textId="0894C5B0" w:rsidR="007B5DB9" w:rsidRDefault="007B5D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5DB9">
        <w:rPr>
          <w:rFonts w:ascii="Times New Roman" w:hAnsi="Times New Roman" w:cs="Times New Roman"/>
          <w:sz w:val="28"/>
          <w:szCs w:val="28"/>
        </w:rPr>
        <w:t xml:space="preserve">Коммуникативный подход, так широко применяемый в обучении английскому языку, предполагает развитие “коммуникативной компетенции”. </w:t>
      </w:r>
      <w:proofErr w:type="spellStart"/>
      <w:r w:rsidRPr="007B5DB9">
        <w:rPr>
          <w:rFonts w:ascii="Times New Roman" w:hAnsi="Times New Roman" w:cs="Times New Roman"/>
          <w:sz w:val="28"/>
          <w:szCs w:val="28"/>
        </w:rPr>
        <w:t>В.Н.Вятютнев</w:t>
      </w:r>
      <w:proofErr w:type="spellEnd"/>
      <w:r w:rsidRPr="007B5DB9">
        <w:rPr>
          <w:rFonts w:ascii="Times New Roman" w:hAnsi="Times New Roman" w:cs="Times New Roman"/>
          <w:sz w:val="28"/>
          <w:szCs w:val="28"/>
        </w:rPr>
        <w:t xml:space="preserve"> определяет ее как способность правильно выбирать речевые структуры в зависимости от ситуации общения. Любой </w:t>
      </w:r>
      <w:r w:rsidRPr="007B5DB9">
        <w:rPr>
          <w:rFonts w:ascii="Times New Roman" w:hAnsi="Times New Roman" w:cs="Times New Roman"/>
          <w:sz w:val="28"/>
          <w:szCs w:val="28"/>
        </w:rPr>
        <w:lastRenderedPageBreak/>
        <w:t xml:space="preserve">навык предполагает тренировку. Расширить выбор ситуаций, потренировать новую лексику и грамматику в контексте поможет технология театральной педагогики.  </w:t>
      </w:r>
      <w:r w:rsidRPr="007C0EDC">
        <w:rPr>
          <w:rFonts w:ascii="Times New Roman" w:hAnsi="Times New Roman" w:cs="Times New Roman"/>
          <w:b/>
          <w:bCs/>
          <w:sz w:val="28"/>
          <w:szCs w:val="28"/>
        </w:rPr>
        <w:t>Именно театрализация поможет “оживить” учебный процесс, повысив мотивацию учеников.</w:t>
      </w:r>
    </w:p>
    <w:p w14:paraId="2F2ABF02" w14:textId="77777777" w:rsidR="00A911A7" w:rsidRPr="007C0EDC" w:rsidRDefault="00A911A7" w:rsidP="00A911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0EDC">
        <w:rPr>
          <w:rFonts w:ascii="Times New Roman" w:hAnsi="Times New Roman" w:cs="Times New Roman"/>
          <w:b/>
          <w:bCs/>
          <w:sz w:val="28"/>
          <w:szCs w:val="28"/>
        </w:rPr>
        <w:t>Принципы театральной педагогики:</w:t>
      </w:r>
    </w:p>
    <w:p w14:paraId="78A22E0E" w14:textId="77777777" w:rsidR="00A911A7" w:rsidRPr="00A911A7" w:rsidRDefault="00A911A7" w:rsidP="00A911A7">
      <w:pPr>
        <w:rPr>
          <w:rFonts w:ascii="Times New Roman" w:hAnsi="Times New Roman" w:cs="Times New Roman"/>
          <w:sz w:val="28"/>
          <w:szCs w:val="28"/>
        </w:rPr>
      </w:pPr>
      <w:r w:rsidRPr="00A911A7">
        <w:rPr>
          <w:rFonts w:ascii="Times New Roman" w:hAnsi="Times New Roman" w:cs="Times New Roman"/>
          <w:sz w:val="28"/>
          <w:szCs w:val="28"/>
        </w:rPr>
        <w:t>принцип событийности — ученики словно “проживают” определенные ситуации, заданные учителем;</w:t>
      </w:r>
    </w:p>
    <w:p w14:paraId="00CDC900" w14:textId="77777777" w:rsidR="00A911A7" w:rsidRPr="00A911A7" w:rsidRDefault="00A911A7" w:rsidP="00A911A7">
      <w:pPr>
        <w:rPr>
          <w:rFonts w:ascii="Times New Roman" w:hAnsi="Times New Roman" w:cs="Times New Roman"/>
          <w:sz w:val="28"/>
          <w:szCs w:val="28"/>
        </w:rPr>
      </w:pPr>
      <w:r w:rsidRPr="00A911A7">
        <w:rPr>
          <w:rFonts w:ascii="Times New Roman" w:hAnsi="Times New Roman" w:cs="Times New Roman"/>
          <w:sz w:val="28"/>
          <w:szCs w:val="28"/>
        </w:rPr>
        <w:t>принцип продуктивного действия — на уроке появляется “продукт” — спектакль, этюд, индивидуальная импровизация;</w:t>
      </w:r>
    </w:p>
    <w:p w14:paraId="71A4A67E" w14:textId="77777777" w:rsidR="00A911A7" w:rsidRPr="00A911A7" w:rsidRDefault="00A911A7" w:rsidP="00A911A7">
      <w:pPr>
        <w:rPr>
          <w:rFonts w:ascii="Times New Roman" w:hAnsi="Times New Roman" w:cs="Times New Roman"/>
          <w:sz w:val="28"/>
          <w:szCs w:val="28"/>
        </w:rPr>
      </w:pPr>
      <w:r w:rsidRPr="00A911A7">
        <w:rPr>
          <w:rFonts w:ascii="Times New Roman" w:hAnsi="Times New Roman" w:cs="Times New Roman"/>
          <w:sz w:val="28"/>
          <w:szCs w:val="28"/>
        </w:rPr>
        <w:t>принцип игровой направленности — атмосфера на уроке должна быть комфортной, создавать условия для раскрытия талантов учеников;</w:t>
      </w:r>
    </w:p>
    <w:p w14:paraId="54941108" w14:textId="77777777" w:rsidR="00A911A7" w:rsidRPr="00A911A7" w:rsidRDefault="00A911A7" w:rsidP="00A911A7">
      <w:pPr>
        <w:rPr>
          <w:rFonts w:ascii="Times New Roman" w:hAnsi="Times New Roman" w:cs="Times New Roman"/>
          <w:sz w:val="28"/>
          <w:szCs w:val="28"/>
        </w:rPr>
      </w:pPr>
      <w:r w:rsidRPr="00A911A7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A911A7">
        <w:rPr>
          <w:rFonts w:ascii="Times New Roman" w:hAnsi="Times New Roman" w:cs="Times New Roman"/>
          <w:sz w:val="28"/>
          <w:szCs w:val="28"/>
        </w:rPr>
        <w:t>диалогизации</w:t>
      </w:r>
      <w:proofErr w:type="spellEnd"/>
      <w:r w:rsidRPr="00A911A7">
        <w:rPr>
          <w:rFonts w:ascii="Times New Roman" w:hAnsi="Times New Roman" w:cs="Times New Roman"/>
          <w:sz w:val="28"/>
          <w:szCs w:val="28"/>
        </w:rPr>
        <w:t xml:space="preserve"> — учитель принимает точку зрения учеников, дает возможность выбрать содержание и форму обучения;</w:t>
      </w:r>
    </w:p>
    <w:p w14:paraId="4F5E3C71" w14:textId="77777777" w:rsidR="00A911A7" w:rsidRPr="00A911A7" w:rsidRDefault="00A911A7" w:rsidP="00A911A7">
      <w:pPr>
        <w:rPr>
          <w:rFonts w:ascii="Times New Roman" w:hAnsi="Times New Roman" w:cs="Times New Roman"/>
          <w:sz w:val="28"/>
          <w:szCs w:val="28"/>
        </w:rPr>
      </w:pPr>
      <w:r w:rsidRPr="00A911A7">
        <w:rPr>
          <w:rFonts w:ascii="Times New Roman" w:hAnsi="Times New Roman" w:cs="Times New Roman"/>
          <w:sz w:val="28"/>
          <w:szCs w:val="28"/>
        </w:rPr>
        <w:t>принцип подлинности и непрерывности педагогических действий — учитель всегда вовлечен в процесс, показывая пример своим поведением. Он вовремя хвалит и направляет учеников к цели.</w:t>
      </w:r>
    </w:p>
    <w:p w14:paraId="6D41A166" w14:textId="77777777" w:rsidR="00A911A7" w:rsidRPr="007C0EDC" w:rsidRDefault="00A911A7" w:rsidP="00A911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0EDC">
        <w:rPr>
          <w:rFonts w:ascii="Times New Roman" w:hAnsi="Times New Roman" w:cs="Times New Roman"/>
          <w:b/>
          <w:bCs/>
          <w:sz w:val="28"/>
          <w:szCs w:val="28"/>
        </w:rPr>
        <w:t>При подготовке урока по данной технологии важно учитывать:</w:t>
      </w:r>
    </w:p>
    <w:p w14:paraId="09D9CAE8" w14:textId="77777777" w:rsidR="00A911A7" w:rsidRPr="007C0EDC" w:rsidRDefault="00A911A7" w:rsidP="00A911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11A7">
        <w:rPr>
          <w:rFonts w:ascii="Times New Roman" w:hAnsi="Times New Roman" w:cs="Times New Roman"/>
          <w:sz w:val="28"/>
          <w:szCs w:val="28"/>
        </w:rPr>
        <w:t xml:space="preserve">Роль учителя становится более значимой для учеников, так как он выступает уже в роли режиссера и актера. </w:t>
      </w:r>
      <w:r w:rsidRPr="007C0EDC">
        <w:rPr>
          <w:rFonts w:ascii="Times New Roman" w:hAnsi="Times New Roman" w:cs="Times New Roman"/>
          <w:b/>
          <w:bCs/>
          <w:sz w:val="28"/>
          <w:szCs w:val="28"/>
        </w:rPr>
        <w:t>Акцент переносится с обучения на эффективное взаимодействие.</w:t>
      </w:r>
    </w:p>
    <w:p w14:paraId="0349DBB6" w14:textId="77777777" w:rsidR="00A911A7" w:rsidRPr="00A911A7" w:rsidRDefault="00A911A7" w:rsidP="00A911A7">
      <w:pPr>
        <w:rPr>
          <w:rFonts w:ascii="Times New Roman" w:hAnsi="Times New Roman" w:cs="Times New Roman"/>
          <w:sz w:val="28"/>
          <w:szCs w:val="28"/>
        </w:rPr>
      </w:pPr>
      <w:r w:rsidRPr="00A911A7">
        <w:rPr>
          <w:rFonts w:ascii="Times New Roman" w:hAnsi="Times New Roman" w:cs="Times New Roman"/>
          <w:sz w:val="28"/>
          <w:szCs w:val="28"/>
        </w:rPr>
        <w:t xml:space="preserve"> Ученик занимает более активную позицию. Теперь он может выбрать персонажа и сыграть его без ограничений своей социальной роли в классе. Это позволяет детям больше раскрыться как личностям. Они приобретают уверенность в себе, преодолевая “языковой барьер” — ошибки не страшны в роли воображаемого героя.</w:t>
      </w:r>
    </w:p>
    <w:p w14:paraId="477F9C63" w14:textId="437E75C9" w:rsidR="00A911A7" w:rsidRDefault="00A911A7" w:rsidP="00A911A7">
      <w:pPr>
        <w:rPr>
          <w:rFonts w:ascii="Times New Roman" w:hAnsi="Times New Roman" w:cs="Times New Roman"/>
          <w:sz w:val="28"/>
          <w:szCs w:val="28"/>
        </w:rPr>
      </w:pPr>
      <w:r w:rsidRPr="00A911A7">
        <w:rPr>
          <w:rFonts w:ascii="Times New Roman" w:hAnsi="Times New Roman" w:cs="Times New Roman"/>
          <w:sz w:val="28"/>
          <w:szCs w:val="28"/>
        </w:rPr>
        <w:t>Материал для этюдов, спектаклей, ролевых игр необходимо подбирать с учетом уровня, возраста и интересов учеников. В начальной школе — это комиксы, мультфильмы, сказки. В старших классах к этому списку добавляются классические произведения. Хорошо, если дети принимают участие в подборе материала для урока: так он имеет для них большую ценность.</w:t>
      </w:r>
    </w:p>
    <w:p w14:paraId="0DED4CF2" w14:textId="77777777" w:rsidR="00DC54E4" w:rsidRPr="00DC54E4" w:rsidRDefault="00DC54E4" w:rsidP="00DC54E4">
      <w:pPr>
        <w:rPr>
          <w:rFonts w:ascii="Times New Roman" w:hAnsi="Times New Roman" w:cs="Times New Roman"/>
          <w:sz w:val="28"/>
          <w:szCs w:val="28"/>
        </w:rPr>
      </w:pPr>
      <w:r w:rsidRPr="00DC54E4">
        <w:rPr>
          <w:rFonts w:ascii="Times New Roman" w:hAnsi="Times New Roman" w:cs="Times New Roman"/>
          <w:sz w:val="28"/>
          <w:szCs w:val="28"/>
        </w:rPr>
        <w:t xml:space="preserve">Используйте реквизит: маски, костюмы, предметы. Эти небольшие дополнения помогут им вжиться в роль. Достаньте реквизит только на последних этапах подготовки к выступлению, чтобы дети на него не отвлекались. </w:t>
      </w:r>
    </w:p>
    <w:p w14:paraId="085117AE" w14:textId="2A061B3F" w:rsidR="00DF4EB3" w:rsidRDefault="00DC54E4" w:rsidP="00DC54E4">
      <w:pPr>
        <w:rPr>
          <w:rFonts w:ascii="Times New Roman" w:hAnsi="Times New Roman" w:cs="Times New Roman"/>
          <w:sz w:val="28"/>
          <w:szCs w:val="28"/>
        </w:rPr>
      </w:pPr>
      <w:r w:rsidRPr="00DC54E4">
        <w:rPr>
          <w:rFonts w:ascii="Times New Roman" w:hAnsi="Times New Roman" w:cs="Times New Roman"/>
          <w:sz w:val="28"/>
          <w:szCs w:val="28"/>
        </w:rPr>
        <w:lastRenderedPageBreak/>
        <w:t xml:space="preserve">В.А. </w:t>
      </w:r>
      <w:proofErr w:type="spellStart"/>
      <w:r w:rsidRPr="00DC54E4">
        <w:rPr>
          <w:rFonts w:ascii="Times New Roman" w:hAnsi="Times New Roman" w:cs="Times New Roman"/>
          <w:sz w:val="28"/>
          <w:szCs w:val="28"/>
        </w:rPr>
        <w:t>Ильев</w:t>
      </w:r>
      <w:proofErr w:type="spellEnd"/>
      <w:r w:rsidRPr="00DC54E4">
        <w:rPr>
          <w:rFonts w:ascii="Times New Roman" w:hAnsi="Times New Roman" w:cs="Times New Roman"/>
          <w:sz w:val="28"/>
          <w:szCs w:val="28"/>
        </w:rPr>
        <w:t xml:space="preserve"> в книге “Технология театральной педагогики в формировании и реализации замысла школьного урока” говорит о необходимости “разогревающих” упражнений, которые оттачивают актерские способности ученика. </w:t>
      </w:r>
    </w:p>
    <w:p w14:paraId="63AD8B25" w14:textId="5F8B9146" w:rsidR="00DC54E4" w:rsidRPr="00DC54E4" w:rsidRDefault="00DC54E4" w:rsidP="00DC54E4">
      <w:pPr>
        <w:rPr>
          <w:rFonts w:ascii="Times New Roman" w:hAnsi="Times New Roman" w:cs="Times New Roman"/>
          <w:sz w:val="28"/>
          <w:szCs w:val="28"/>
        </w:rPr>
      </w:pPr>
      <w:r w:rsidRPr="00DC54E4">
        <w:rPr>
          <w:rFonts w:ascii="Times New Roman" w:hAnsi="Times New Roman" w:cs="Times New Roman"/>
          <w:sz w:val="28"/>
          <w:szCs w:val="28"/>
        </w:rPr>
        <w:t>Перед ролевой игрой на английском языке можем провести задания:</w:t>
      </w:r>
    </w:p>
    <w:p w14:paraId="13C0033B" w14:textId="006BBCB8" w:rsidR="00DC54E4" w:rsidRPr="00DC54E4" w:rsidRDefault="00DF4EB3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54E4" w:rsidRPr="00DC54E4">
        <w:rPr>
          <w:rFonts w:ascii="Times New Roman" w:hAnsi="Times New Roman" w:cs="Times New Roman"/>
          <w:sz w:val="28"/>
          <w:szCs w:val="28"/>
        </w:rPr>
        <w:t>артикуляционные (гимнастика для языка с английскими звуками, скороговорки);</w:t>
      </w:r>
    </w:p>
    <w:p w14:paraId="48489A6B" w14:textId="178F2DCC" w:rsidR="00DC54E4" w:rsidRPr="00DC54E4" w:rsidRDefault="00DF4EB3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54E4" w:rsidRPr="00DC54E4">
        <w:rPr>
          <w:rFonts w:ascii="Times New Roman" w:hAnsi="Times New Roman" w:cs="Times New Roman"/>
          <w:sz w:val="28"/>
          <w:szCs w:val="28"/>
        </w:rPr>
        <w:t>для развития выразительности (дети читают предложения с различной эмоциональной окраской, показывают пантомимой разные ситуации);</w:t>
      </w:r>
    </w:p>
    <w:p w14:paraId="7B690DB4" w14:textId="77777777" w:rsidR="009C2C00" w:rsidRDefault="009C2C00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54E4" w:rsidRPr="00DC54E4">
        <w:rPr>
          <w:rFonts w:ascii="Times New Roman" w:hAnsi="Times New Roman" w:cs="Times New Roman"/>
          <w:sz w:val="28"/>
          <w:szCs w:val="28"/>
        </w:rPr>
        <w:t>для развития памяти (посмотреть на пантомиму одноклассника, описать ее и повторить).</w:t>
      </w:r>
    </w:p>
    <w:p w14:paraId="2458C640" w14:textId="10990D0A" w:rsidR="00DC54E4" w:rsidRPr="00DC54E4" w:rsidRDefault="009C2C00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54E4" w:rsidRPr="00DC54E4">
        <w:rPr>
          <w:rFonts w:ascii="Times New Roman" w:hAnsi="Times New Roman" w:cs="Times New Roman"/>
          <w:sz w:val="28"/>
          <w:szCs w:val="28"/>
        </w:rPr>
        <w:t>. Во время репетиции сценки/спектакля основной акцент делаем на говорении, движении, эмоциональной выразительности, а не на чтении.</w:t>
      </w:r>
    </w:p>
    <w:p w14:paraId="7CBA54BF" w14:textId="439B6AD6" w:rsidR="00DC54E4" w:rsidRPr="00DC54E4" w:rsidRDefault="009C2C00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54E4" w:rsidRPr="00DC54E4">
        <w:rPr>
          <w:rFonts w:ascii="Times New Roman" w:hAnsi="Times New Roman" w:cs="Times New Roman"/>
          <w:sz w:val="28"/>
          <w:szCs w:val="28"/>
        </w:rPr>
        <w:t xml:space="preserve">. Дополняйте изучение сценария качественной подготовкой. То есть включите задания с </w:t>
      </w:r>
      <w:proofErr w:type="spellStart"/>
      <w:r w:rsidR="00DC54E4" w:rsidRPr="00DC54E4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DC54E4" w:rsidRPr="00DC54E4">
        <w:rPr>
          <w:rFonts w:ascii="Times New Roman" w:hAnsi="Times New Roman" w:cs="Times New Roman"/>
          <w:sz w:val="28"/>
          <w:szCs w:val="28"/>
        </w:rPr>
        <w:t xml:space="preserve"> картами, повторением слов, лексические игры в этап </w:t>
      </w:r>
      <w:proofErr w:type="spellStart"/>
      <w:r w:rsidR="00DC54E4" w:rsidRPr="00DC54E4">
        <w:rPr>
          <w:rFonts w:ascii="Times New Roman" w:hAnsi="Times New Roman" w:cs="Times New Roman"/>
          <w:sz w:val="28"/>
          <w:szCs w:val="28"/>
        </w:rPr>
        <w:t>pre-reading</w:t>
      </w:r>
      <w:proofErr w:type="spellEnd"/>
      <w:r w:rsidR="00DC54E4" w:rsidRPr="00DC54E4">
        <w:rPr>
          <w:rFonts w:ascii="Times New Roman" w:hAnsi="Times New Roman" w:cs="Times New Roman"/>
          <w:sz w:val="28"/>
          <w:szCs w:val="28"/>
        </w:rPr>
        <w:t>.</w:t>
      </w:r>
    </w:p>
    <w:p w14:paraId="135218E1" w14:textId="64D1D331" w:rsidR="00DC54E4" w:rsidRPr="00DC54E4" w:rsidRDefault="009C2C00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54E4" w:rsidRPr="00DC54E4">
        <w:rPr>
          <w:rFonts w:ascii="Times New Roman" w:hAnsi="Times New Roman" w:cs="Times New Roman"/>
          <w:sz w:val="28"/>
          <w:szCs w:val="28"/>
        </w:rPr>
        <w:t>. Адаптируйте материал к возможностям своих учеников. Не все дети могут импровизировать или показывать что-то на публику. Некоторым нужно сначала посмотреть на работу одноклассников, попробовать свое актерское мастерство на отдельных словах и фразах до у</w:t>
      </w:r>
      <w:r>
        <w:rPr>
          <w:rFonts w:ascii="Times New Roman" w:hAnsi="Times New Roman" w:cs="Times New Roman"/>
          <w:sz w:val="28"/>
          <w:szCs w:val="28"/>
        </w:rPr>
        <w:t>ч</w:t>
      </w:r>
      <w:r w:rsidR="00DC54E4" w:rsidRPr="00DC54E4">
        <w:rPr>
          <w:rFonts w:ascii="Times New Roman" w:hAnsi="Times New Roman" w:cs="Times New Roman"/>
          <w:sz w:val="28"/>
          <w:szCs w:val="28"/>
        </w:rPr>
        <w:t>астия в сценках и спектаклях.</w:t>
      </w:r>
    </w:p>
    <w:p w14:paraId="0CECD312" w14:textId="7E30D3EE" w:rsidR="00DC54E4" w:rsidRDefault="009C2C00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54E4" w:rsidRPr="00DC54E4">
        <w:rPr>
          <w:rFonts w:ascii="Times New Roman" w:hAnsi="Times New Roman" w:cs="Times New Roman"/>
          <w:sz w:val="28"/>
          <w:szCs w:val="28"/>
        </w:rPr>
        <w:t>. Используйте различные ресурсы для подго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C54E4" w:rsidRPr="00DC54E4">
        <w:rPr>
          <w:rFonts w:ascii="Times New Roman" w:hAnsi="Times New Roman" w:cs="Times New Roman"/>
          <w:sz w:val="28"/>
          <w:szCs w:val="28"/>
        </w:rPr>
        <w:t>овки к уроку</w:t>
      </w:r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DC54E4" w:rsidRPr="00DC54E4">
        <w:rPr>
          <w:rFonts w:ascii="Times New Roman" w:hAnsi="Times New Roman" w:cs="Times New Roman"/>
          <w:sz w:val="28"/>
          <w:szCs w:val="28"/>
        </w:rPr>
        <w:t>Skyeng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5BAE6F3" w14:textId="7DB8026F" w:rsidR="007C0EDC" w:rsidRDefault="007C0EDC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</w:t>
      </w:r>
      <w:r w:rsidR="004D2565">
        <w:rPr>
          <w:rFonts w:ascii="Times New Roman" w:hAnsi="Times New Roman" w:cs="Times New Roman"/>
          <w:sz w:val="28"/>
          <w:szCs w:val="28"/>
        </w:rPr>
        <w:t>менном обществе резко повысился престиж интеллекта и научного знания. Отсюда стремление научить детей читать, писать и считать, а не способности чувствовать, думать и творить. Дети реже восхищаются и удивляются, возмущаются и сопереживают, чаще проявляют равнодушие и черствость, их интересы ограниченны, а игры однообразны.</w:t>
      </w:r>
    </w:p>
    <w:p w14:paraId="1742557C" w14:textId="1CA386E1" w:rsidR="004D2565" w:rsidRDefault="004D2565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игрушки и компьютеры, популярные в последнее время, не способны компенсировать ребёнку детское сообщество, без которого невозможно полноценное психическое и социальное развитие личности. Такие дети не умеют занять себя в свободное время</w:t>
      </w:r>
      <w:r w:rsidR="000A0403">
        <w:rPr>
          <w:rFonts w:ascii="Times New Roman" w:hAnsi="Times New Roman" w:cs="Times New Roman"/>
          <w:sz w:val="28"/>
          <w:szCs w:val="28"/>
        </w:rPr>
        <w:t>, на окружающий мир смотрят без особого удивления и интереса, как потребители. У них недостаточно развиты память и внимание, а психологи, отмечая недостаток наблюдательности и творческой выдумки, часто ставят диагноз: «не доиграл», т.е. не натренировал свою фантазию в радостном процессе игры.</w:t>
      </w:r>
    </w:p>
    <w:p w14:paraId="487A1ADD" w14:textId="74F53AB3" w:rsidR="000A0403" w:rsidRDefault="000A0403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с детьми столкнулась с, например: при описании фото (внешность: рост, если видно только половина человека) у меня возникла потребность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найти такую форму развития творческих способностей, которая была бы близка и интересна мне и максимально эффективна для детей.</w:t>
      </w:r>
      <w:r w:rsidR="00C1688E">
        <w:rPr>
          <w:rFonts w:ascii="Times New Roman" w:hAnsi="Times New Roman" w:cs="Times New Roman"/>
          <w:sz w:val="28"/>
          <w:szCs w:val="28"/>
        </w:rPr>
        <w:t xml:space="preserve"> Так вновь обращаюсь к «театральному творчеству».</w:t>
      </w:r>
    </w:p>
    <w:p w14:paraId="7383399A" w14:textId="44A9BDF8" w:rsidR="00C1688E" w:rsidRDefault="00C1688E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 занятия выполняют одновременно познавательную, воспитательную и развивающую функции и ни в коей мере не сводятся только к подготовке выступлений.</w:t>
      </w:r>
    </w:p>
    <w:p w14:paraId="5BF05F45" w14:textId="77777777" w:rsidR="00276503" w:rsidRPr="00515F72" w:rsidRDefault="00276503" w:rsidP="002765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 xml:space="preserve">Театральная игра направлена не столько на приобретение ребенком </w:t>
      </w:r>
    </w:p>
    <w:p w14:paraId="2F83C3CB" w14:textId="77777777" w:rsidR="00276503" w:rsidRPr="00515F72" w:rsidRDefault="00276503" w:rsidP="002765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профессиональных умений и навыков, сколько на развитие игрового поведения, </w:t>
      </w:r>
    </w:p>
    <w:p w14:paraId="6CFB0189" w14:textId="77777777" w:rsidR="00276503" w:rsidRPr="00515F72" w:rsidRDefault="00276503" w:rsidP="002765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 xml:space="preserve">эстетического чувства, способности творчески относиться к любому делу, уметь общаться </w:t>
      </w:r>
    </w:p>
    <w:p w14:paraId="7476C6D9" w14:textId="77777777" w:rsidR="00276503" w:rsidRPr="00515F72" w:rsidRDefault="00276503" w:rsidP="002765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со сверстниками и взрослыми людьми в различных жизненных ситуациях.</w:t>
      </w:r>
    </w:p>
    <w:p w14:paraId="0BB76A32" w14:textId="77777777" w:rsidR="00276503" w:rsidRPr="00515F72" w:rsidRDefault="00276503" w:rsidP="002765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Специальные театральные игры необходимы при работе над этюдами и спектаклями. </w:t>
      </w:r>
    </w:p>
    <w:p w14:paraId="1671C148" w14:textId="4F9C68D1" w:rsidR="00276503" w:rsidRPr="00515F72" w:rsidRDefault="00276503" w:rsidP="002765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Они развивают воображение и фантазию, готовят детей к действию в сценич</w:t>
      </w:r>
      <w:r w:rsidR="00D81D2E" w:rsidRPr="00515F72">
        <w:rPr>
          <w:rFonts w:ascii="Times New Roman" w:hAnsi="Times New Roman" w:cs="Times New Roman"/>
          <w:b/>
          <w:bCs/>
          <w:sz w:val="28"/>
          <w:szCs w:val="28"/>
        </w:rPr>
        <w:t>ес</w:t>
      </w:r>
      <w:r w:rsidRPr="00515F72">
        <w:rPr>
          <w:rFonts w:ascii="Times New Roman" w:hAnsi="Times New Roman" w:cs="Times New Roman"/>
          <w:b/>
          <w:bCs/>
          <w:sz w:val="28"/>
          <w:szCs w:val="28"/>
        </w:rPr>
        <w:t xml:space="preserve">ких </w:t>
      </w:r>
    </w:p>
    <w:p w14:paraId="251094B7" w14:textId="77777777" w:rsidR="00276503" w:rsidRPr="00515F72" w:rsidRDefault="00276503" w:rsidP="002765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 xml:space="preserve">условиях, где все является вымыслом. Развивают умение действовать в предлагаемых </w:t>
      </w:r>
    </w:p>
    <w:p w14:paraId="0825F4BE" w14:textId="77777777" w:rsidR="00276503" w:rsidRPr="00515F72" w:rsidRDefault="00276503" w:rsidP="002765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 xml:space="preserve">обстоятельствах, веру в воображаемую ситуацию. Знакомить детей со сценическим </w:t>
      </w:r>
    </w:p>
    <w:p w14:paraId="332AE2B5" w14:textId="77777777" w:rsidR="00276503" w:rsidRPr="00515F72" w:rsidRDefault="00276503" w:rsidP="002765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 xml:space="preserve">действием можно на материале упражнений и этюдов, импровизируя на основе хорошо </w:t>
      </w:r>
    </w:p>
    <w:p w14:paraId="56FC7CC6" w14:textId="0F4810C0" w:rsidR="007C0EDC" w:rsidRPr="00515F72" w:rsidRDefault="00276503" w:rsidP="002765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знакомых небольших сказок.</w:t>
      </w:r>
    </w:p>
    <w:p w14:paraId="008BAB19" w14:textId="092F8559" w:rsidR="007C0EDC" w:rsidRPr="00515F72" w:rsidRDefault="007C0EDC" w:rsidP="00DC54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E9CB69" w14:textId="77777777" w:rsidR="00D81D2E" w:rsidRPr="00D81D2E" w:rsidRDefault="00D81D2E" w:rsidP="00D81D2E">
      <w:pPr>
        <w:rPr>
          <w:rFonts w:ascii="Times New Roman" w:hAnsi="Times New Roman" w:cs="Times New Roman"/>
          <w:sz w:val="28"/>
          <w:szCs w:val="28"/>
        </w:rPr>
      </w:pPr>
      <w:r w:rsidRPr="00D81D2E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D81D2E">
        <w:rPr>
          <w:rFonts w:ascii="Times New Roman" w:hAnsi="Times New Roman" w:cs="Times New Roman"/>
          <w:sz w:val="28"/>
          <w:szCs w:val="28"/>
        </w:rPr>
        <w:t xml:space="preserve"> Учить детей ориентироваться в пространстве, равномерно размещаться на </w:t>
      </w:r>
    </w:p>
    <w:p w14:paraId="2C2D525D" w14:textId="77777777" w:rsidR="00D81D2E" w:rsidRPr="00D81D2E" w:rsidRDefault="00D81D2E" w:rsidP="00D81D2E">
      <w:pPr>
        <w:rPr>
          <w:rFonts w:ascii="Times New Roman" w:hAnsi="Times New Roman" w:cs="Times New Roman"/>
          <w:sz w:val="28"/>
          <w:szCs w:val="28"/>
        </w:rPr>
      </w:pPr>
      <w:r w:rsidRPr="00D81D2E">
        <w:rPr>
          <w:rFonts w:ascii="Times New Roman" w:hAnsi="Times New Roman" w:cs="Times New Roman"/>
          <w:sz w:val="28"/>
          <w:szCs w:val="28"/>
        </w:rPr>
        <w:t xml:space="preserve">площадке, строить диалог с партнером на заданную тему; развивать способность </w:t>
      </w:r>
    </w:p>
    <w:p w14:paraId="61BD7DBE" w14:textId="77777777" w:rsidR="00D81D2E" w:rsidRPr="00D81D2E" w:rsidRDefault="00D81D2E" w:rsidP="00D81D2E">
      <w:pPr>
        <w:rPr>
          <w:rFonts w:ascii="Times New Roman" w:hAnsi="Times New Roman" w:cs="Times New Roman"/>
          <w:sz w:val="28"/>
          <w:szCs w:val="28"/>
        </w:rPr>
      </w:pPr>
      <w:r w:rsidRPr="00D81D2E">
        <w:rPr>
          <w:rFonts w:ascii="Times New Roman" w:hAnsi="Times New Roman" w:cs="Times New Roman"/>
          <w:sz w:val="28"/>
          <w:szCs w:val="28"/>
        </w:rPr>
        <w:t xml:space="preserve">произвольно напрягать и расслаблять отдельные группы мышц, запоминать слова героев </w:t>
      </w:r>
    </w:p>
    <w:p w14:paraId="3D8DD88F" w14:textId="77777777" w:rsidR="00D81D2E" w:rsidRPr="00D81D2E" w:rsidRDefault="00D81D2E" w:rsidP="00D81D2E">
      <w:pPr>
        <w:rPr>
          <w:rFonts w:ascii="Times New Roman" w:hAnsi="Times New Roman" w:cs="Times New Roman"/>
          <w:sz w:val="28"/>
          <w:szCs w:val="28"/>
        </w:rPr>
      </w:pPr>
      <w:r w:rsidRPr="00D81D2E">
        <w:rPr>
          <w:rFonts w:ascii="Times New Roman" w:hAnsi="Times New Roman" w:cs="Times New Roman"/>
          <w:sz w:val="28"/>
          <w:szCs w:val="28"/>
        </w:rPr>
        <w:t xml:space="preserve">спектаклей; развивать зрительное, слуховое внимание, память, наблюдательность, </w:t>
      </w:r>
    </w:p>
    <w:p w14:paraId="05B9CD6E" w14:textId="77777777" w:rsidR="00D81D2E" w:rsidRPr="00D81D2E" w:rsidRDefault="00D81D2E" w:rsidP="00D81D2E">
      <w:pPr>
        <w:rPr>
          <w:rFonts w:ascii="Times New Roman" w:hAnsi="Times New Roman" w:cs="Times New Roman"/>
          <w:sz w:val="28"/>
          <w:szCs w:val="28"/>
        </w:rPr>
      </w:pPr>
      <w:r w:rsidRPr="00D81D2E">
        <w:rPr>
          <w:rFonts w:ascii="Times New Roman" w:hAnsi="Times New Roman" w:cs="Times New Roman"/>
          <w:sz w:val="28"/>
          <w:szCs w:val="28"/>
        </w:rPr>
        <w:lastRenderedPageBreak/>
        <w:t xml:space="preserve">образное мышление, фантазию, воображение, интерес к сценическому искусству; </w:t>
      </w:r>
    </w:p>
    <w:p w14:paraId="7F1B61B3" w14:textId="440AA284" w:rsidR="007C0EDC" w:rsidRDefault="00D81D2E" w:rsidP="00D81D2E">
      <w:pPr>
        <w:rPr>
          <w:rFonts w:ascii="Times New Roman" w:hAnsi="Times New Roman" w:cs="Times New Roman"/>
          <w:sz w:val="28"/>
          <w:szCs w:val="28"/>
        </w:rPr>
      </w:pPr>
      <w:r w:rsidRPr="00D81D2E">
        <w:rPr>
          <w:rFonts w:ascii="Times New Roman" w:hAnsi="Times New Roman" w:cs="Times New Roman"/>
          <w:sz w:val="28"/>
          <w:szCs w:val="28"/>
        </w:rPr>
        <w:t>упражнять в четком произношении слов, отрабатывать дикцию; воспитывать нравственно-эстетические качества.</w:t>
      </w:r>
    </w:p>
    <w:p w14:paraId="42D1F687" w14:textId="1634896C" w:rsidR="007C0EDC" w:rsidRDefault="00D0028D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занятиях уделяется работе с воображаемым предметом. Это один из элементов системы К.С. Станиславского, очень ценимый им , который обогащает фантазию, развивает творческое воображение, логику и последовательность действий.</w:t>
      </w:r>
      <w:r w:rsidR="00657C82">
        <w:rPr>
          <w:rFonts w:ascii="Times New Roman" w:hAnsi="Times New Roman" w:cs="Times New Roman"/>
          <w:sz w:val="28"/>
          <w:szCs w:val="28"/>
        </w:rPr>
        <w:t xml:space="preserve"> По определению К.С. Станиславского, творчество начинается с «если бы ...» т.е. с допущения. Ребенок – исполнитель, как и актёр из условий реальной жизни этим </w:t>
      </w:r>
      <w:r w:rsidR="00657C82" w:rsidRPr="00657C82">
        <w:rPr>
          <w:rFonts w:ascii="Times New Roman" w:hAnsi="Times New Roman" w:cs="Times New Roman"/>
          <w:sz w:val="28"/>
          <w:szCs w:val="28"/>
        </w:rPr>
        <w:t>«если бы ...»</w:t>
      </w:r>
      <w:r w:rsidR="00657C82">
        <w:rPr>
          <w:rFonts w:ascii="Times New Roman" w:hAnsi="Times New Roman" w:cs="Times New Roman"/>
          <w:sz w:val="28"/>
          <w:szCs w:val="28"/>
        </w:rPr>
        <w:t xml:space="preserve"> переводится в условия вымысла.</w:t>
      </w:r>
    </w:p>
    <w:p w14:paraId="28914BD5" w14:textId="4A27CA96" w:rsidR="00657C82" w:rsidRPr="00997E77" w:rsidRDefault="00657C82" w:rsidP="00DC54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E77">
        <w:rPr>
          <w:rFonts w:ascii="Times New Roman" w:hAnsi="Times New Roman" w:cs="Times New Roman"/>
          <w:b/>
          <w:bCs/>
          <w:sz w:val="28"/>
          <w:szCs w:val="28"/>
        </w:rPr>
        <w:t>Предлагается ряд упражнений начинать как раз с этого «если бы ...». вот эти упражнения:</w:t>
      </w:r>
    </w:p>
    <w:p w14:paraId="7393B4AE" w14:textId="44431B5E" w:rsidR="00657C82" w:rsidRDefault="00657C82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Ведущий предлагает детям разместить свои стулья и сесть на них так, как если бы посередине комнаты был телевизор. Телевизор может изобразить стул, повёрнутый спинкой к зрителям. </w:t>
      </w:r>
    </w:p>
    <w:p w14:paraId="5D7DB206" w14:textId="336DF820" w:rsidR="00657C82" w:rsidRDefault="00657C82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каждый найдёт себе место, с которого ему удобно было бы смотреть этот «телевизор».</w:t>
      </w:r>
    </w:p>
    <w:p w14:paraId="1CD4C555" w14:textId="047C32AD" w:rsidR="00657C82" w:rsidRDefault="00657C82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Представьте себе, что сейчас ночь, а вы все находитесь на станции, где надо долго ждать поезда. Как вы устроитесь на своих стульях?</w:t>
      </w:r>
      <w:r w:rsidR="001E45D7">
        <w:rPr>
          <w:rFonts w:ascii="Times New Roman" w:hAnsi="Times New Roman" w:cs="Times New Roman"/>
          <w:sz w:val="28"/>
          <w:szCs w:val="28"/>
        </w:rPr>
        <w:t xml:space="preserve"> Чтобы всем было удобно?</w:t>
      </w:r>
    </w:p>
    <w:p w14:paraId="68AD17B7" w14:textId="668F614C" w:rsidR="001E45D7" w:rsidRDefault="001E45D7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Ведущий кладёт на стол карандаш и предлагает детям убрать его так, как если бы это был большой червяк. Пусть каждый сделает это так, как сделал бы на самом деле, в жизни. Куда девать червяка – решите сами (выбросить его в горшок с цветами, отнести рыболовам, выкинуть на улицу и прочее). При этом не надо наигрывать чувства (к примеру девочки бояться червяков и прочее).</w:t>
      </w:r>
    </w:p>
    <w:p w14:paraId="4073BFE5" w14:textId="60DC883F" w:rsidR="001E45D7" w:rsidRDefault="001E45D7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Передайте друг другу книгу так, как если бы это был: кирпич, осколок снаряда, красивая хрупкая коробочка, кусок торта, кусок хлеба.</w:t>
      </w:r>
    </w:p>
    <w:p w14:paraId="0763D426" w14:textId="633B495B" w:rsidR="001E45D7" w:rsidRDefault="001E45D7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Подойдите к стулу и рассматривайте его так, как если бы это был: королевский трон, куст цветущих роз, горящий камин, аквариум с редкими рыбками и</w:t>
      </w:r>
      <w:r w:rsidR="005C2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 w:rsidR="005C2B9A">
        <w:rPr>
          <w:rFonts w:ascii="Times New Roman" w:hAnsi="Times New Roman" w:cs="Times New Roman"/>
          <w:sz w:val="28"/>
          <w:szCs w:val="28"/>
        </w:rPr>
        <w:t>д.</w:t>
      </w:r>
    </w:p>
    <w:p w14:paraId="6C652A5B" w14:textId="747A1BF8" w:rsidR="001E45D7" w:rsidRDefault="001E45D7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Просто подойдите к окну, встаньте на стул, отройте дверь и т.д., что бы ясно было зачем вы это сделали. Объясните, что</w:t>
      </w:r>
      <w:r w:rsidR="00A6361B">
        <w:rPr>
          <w:rFonts w:ascii="Times New Roman" w:hAnsi="Times New Roman" w:cs="Times New Roman"/>
          <w:sz w:val="28"/>
          <w:szCs w:val="28"/>
        </w:rPr>
        <w:t>, для чего и при каких обстоятель</w:t>
      </w:r>
      <w:r w:rsidR="005C2B9A">
        <w:rPr>
          <w:rFonts w:ascii="Times New Roman" w:hAnsi="Times New Roman" w:cs="Times New Roman"/>
          <w:sz w:val="28"/>
          <w:szCs w:val="28"/>
        </w:rPr>
        <w:t>с</w:t>
      </w:r>
      <w:r w:rsidR="00A6361B">
        <w:rPr>
          <w:rFonts w:ascii="Times New Roman" w:hAnsi="Times New Roman" w:cs="Times New Roman"/>
          <w:sz w:val="28"/>
          <w:szCs w:val="28"/>
        </w:rPr>
        <w:t>твах вы действовали.</w:t>
      </w:r>
    </w:p>
    <w:p w14:paraId="4688C76D" w14:textId="0B8FF93A" w:rsidR="00A6361B" w:rsidRDefault="00A6361B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Ж. Пройдите по прямой линии, как: по бревну, по рельсу, по доске через канаву, через быструю речку и т.д.</w:t>
      </w:r>
    </w:p>
    <w:p w14:paraId="0787389C" w14:textId="2E3F94CD" w:rsidR="00A6361B" w:rsidRDefault="00A6361B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 Сделайте так: полейте из воображаемой лейки воображаемую клумбу; распилите дерево и расколите его топором; перенесите с места на место тяжелый чемодан, чиркните спичку и зажгите свечу очините воображаемый карандаш, нанижите на нитку воображаемые бусы, </w:t>
      </w:r>
      <w:r w:rsidR="00997E77">
        <w:rPr>
          <w:rFonts w:ascii="Times New Roman" w:hAnsi="Times New Roman" w:cs="Times New Roman"/>
          <w:sz w:val="28"/>
          <w:szCs w:val="28"/>
        </w:rPr>
        <w:t>передвиньте</w:t>
      </w:r>
      <w:r>
        <w:rPr>
          <w:rFonts w:ascii="Times New Roman" w:hAnsi="Times New Roman" w:cs="Times New Roman"/>
          <w:sz w:val="28"/>
          <w:szCs w:val="28"/>
        </w:rPr>
        <w:t xml:space="preserve"> воображаемый стул …, а теперь воображаемый буфет.</w:t>
      </w:r>
    </w:p>
    <w:p w14:paraId="73A58567" w14:textId="77777777" w:rsidR="00006B0C" w:rsidRDefault="00997E77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упражнения вызывают большой интерес у детей, которые в этот момент не </w:t>
      </w:r>
      <w:r w:rsidR="00006B0C">
        <w:rPr>
          <w:rFonts w:ascii="Times New Roman" w:hAnsi="Times New Roman" w:cs="Times New Roman"/>
          <w:sz w:val="28"/>
          <w:szCs w:val="28"/>
        </w:rPr>
        <w:t>действуют. Пусть они обсудят, точно ли получилось.</w:t>
      </w:r>
    </w:p>
    <w:p w14:paraId="5456AA0B" w14:textId="258F00AC" w:rsidR="00006B0C" w:rsidRDefault="00006B0C" w:rsidP="00D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усложнить этюды, находить всё новые действия; при этом надо, чтобы этюд нравился ученику, доставлял удовольствие, радость.</w:t>
      </w:r>
    </w:p>
    <w:p w14:paraId="798675E1" w14:textId="77A411FC" w:rsidR="001E45D7" w:rsidRPr="00006B0C" w:rsidRDefault="00006B0C" w:rsidP="00006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B0C">
        <w:rPr>
          <w:rFonts w:ascii="Times New Roman" w:hAnsi="Times New Roman" w:cs="Times New Roman"/>
          <w:b/>
          <w:bCs/>
          <w:sz w:val="28"/>
          <w:szCs w:val="28"/>
        </w:rPr>
        <w:t>Этюды на общение</w:t>
      </w:r>
    </w:p>
    <w:p w14:paraId="63C56CB6" w14:textId="3C974067" w:rsidR="007C0EDC" w:rsidRDefault="00006B0C" w:rsidP="00006B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Вызови нужного тебе человека из класса, где идёт урок; из зала, где дают спектакль; из комнаты, где лежит больной. Сделай это без слов.</w:t>
      </w:r>
    </w:p>
    <w:p w14:paraId="20F0987B" w14:textId="42CE7775" w:rsidR="00006B0C" w:rsidRDefault="00006B0C" w:rsidP="00006B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Помирись с товарищем, с которым ты недавно поссорился (без слов).</w:t>
      </w:r>
    </w:p>
    <w:p w14:paraId="05C98ED0" w14:textId="76B3C7D0" w:rsidR="00006B0C" w:rsidRDefault="00006B0C" w:rsidP="00006B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Позвони по телефону (воображаемому) и поговори так, </w:t>
      </w:r>
      <w:r w:rsidR="005C2B9A">
        <w:rPr>
          <w:rFonts w:ascii="Times New Roman" w:hAnsi="Times New Roman" w:cs="Times New Roman"/>
          <w:sz w:val="28"/>
          <w:szCs w:val="28"/>
        </w:rPr>
        <w:t>чтобы все поняли, о чем идет речь, хотя не слышали реплик партнёра.</w:t>
      </w:r>
    </w:p>
    <w:p w14:paraId="6A055B7D" w14:textId="3C414529" w:rsidR="005C2B9A" w:rsidRDefault="005C2B9A" w:rsidP="00006B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Уговорить пойти с тобой в кино подругу, которая идти не хочет (не может).</w:t>
      </w:r>
    </w:p>
    <w:p w14:paraId="2F07095E" w14:textId="546A5487" w:rsidR="005C2B9A" w:rsidRDefault="005C2B9A" w:rsidP="00006B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«Разбей» блюдце, тарелку, вазу (воображаемую). Собери осколки и объясни маме, как это произошло.</w:t>
      </w:r>
    </w:p>
    <w:p w14:paraId="0E39A626" w14:textId="25FB356A" w:rsidR="005C2B9A" w:rsidRDefault="005C2B9A" w:rsidP="00006B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Извинись, если ты кого-то толкнул: в толпе, спеша к трамваю, нарочно толкнул, тебя нечаянно толкнули.</w:t>
      </w:r>
    </w:p>
    <w:p w14:paraId="7462CF72" w14:textId="323F509E" w:rsidR="00D81D2E" w:rsidRDefault="005C2B9A" w:rsidP="00FF71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др.</w:t>
      </w:r>
    </w:p>
    <w:p w14:paraId="6F55314C" w14:textId="67098C93" w:rsidR="00DC54E4" w:rsidRPr="005C2B9A" w:rsidRDefault="00DC54E4" w:rsidP="00DC54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2B9A">
        <w:rPr>
          <w:rFonts w:ascii="Times New Roman" w:hAnsi="Times New Roman" w:cs="Times New Roman"/>
          <w:b/>
          <w:bCs/>
          <w:sz w:val="28"/>
          <w:szCs w:val="28"/>
        </w:rPr>
        <w:t>Задания из театральной педагогики на уроках английского</w:t>
      </w:r>
    </w:p>
    <w:p w14:paraId="3251256C" w14:textId="77777777" w:rsidR="00DC54E4" w:rsidRPr="00DC54E4" w:rsidRDefault="00DC54E4" w:rsidP="00DC54E4">
      <w:pPr>
        <w:rPr>
          <w:rFonts w:ascii="Times New Roman" w:hAnsi="Times New Roman" w:cs="Times New Roman"/>
          <w:sz w:val="28"/>
          <w:szCs w:val="28"/>
        </w:rPr>
      </w:pPr>
      <w:r w:rsidRPr="00DC54E4">
        <w:rPr>
          <w:rFonts w:ascii="Times New Roman" w:hAnsi="Times New Roman" w:cs="Times New Roman"/>
          <w:sz w:val="28"/>
          <w:szCs w:val="28"/>
        </w:rPr>
        <w:t xml:space="preserve">“Импровизация с предметом”. Ученики под музыку ходят по классу, когда она останавливается, берут любой предмет и показывают с ним миниатюру. Задача одноклассников — отгадать, что изображено и назвать на английском предмет или действие. </w:t>
      </w:r>
    </w:p>
    <w:p w14:paraId="6E1580F7" w14:textId="77777777" w:rsidR="00DC54E4" w:rsidRPr="00DC54E4" w:rsidRDefault="00DC54E4" w:rsidP="00DC54E4">
      <w:pPr>
        <w:rPr>
          <w:rFonts w:ascii="Times New Roman" w:hAnsi="Times New Roman" w:cs="Times New Roman"/>
          <w:sz w:val="28"/>
          <w:szCs w:val="28"/>
        </w:rPr>
      </w:pPr>
      <w:r w:rsidRPr="00DC54E4">
        <w:rPr>
          <w:rFonts w:ascii="Times New Roman" w:hAnsi="Times New Roman" w:cs="Times New Roman"/>
          <w:sz w:val="28"/>
          <w:szCs w:val="28"/>
        </w:rPr>
        <w:t>“Куклы”. Учитель дает команду, называя часть тела (“</w:t>
      </w:r>
      <w:proofErr w:type="spellStart"/>
      <w:r w:rsidRPr="00DC54E4">
        <w:rPr>
          <w:rFonts w:ascii="Times New Roman" w:hAnsi="Times New Roman" w:cs="Times New Roman"/>
          <w:sz w:val="28"/>
          <w:szCs w:val="28"/>
        </w:rPr>
        <w:t>Leg</w:t>
      </w:r>
      <w:proofErr w:type="spellEnd"/>
      <w:r w:rsidRPr="00DC54E4">
        <w:rPr>
          <w:rFonts w:ascii="Times New Roman" w:hAnsi="Times New Roman" w:cs="Times New Roman"/>
          <w:sz w:val="28"/>
          <w:szCs w:val="28"/>
        </w:rPr>
        <w:t>!”, “</w:t>
      </w:r>
      <w:proofErr w:type="spellStart"/>
      <w:r w:rsidRPr="00DC54E4">
        <w:rPr>
          <w:rFonts w:ascii="Times New Roman" w:hAnsi="Times New Roman" w:cs="Times New Roman"/>
          <w:sz w:val="28"/>
          <w:szCs w:val="28"/>
        </w:rPr>
        <w:t>Arm</w:t>
      </w:r>
      <w:proofErr w:type="spellEnd"/>
      <w:r w:rsidRPr="00DC54E4">
        <w:rPr>
          <w:rFonts w:ascii="Times New Roman" w:hAnsi="Times New Roman" w:cs="Times New Roman"/>
          <w:sz w:val="28"/>
          <w:szCs w:val="28"/>
        </w:rPr>
        <w:t xml:space="preserve">!” и т.д.). Ученики показывают, будто их кто-то </w:t>
      </w:r>
      <w:proofErr w:type="spellStart"/>
      <w:r w:rsidRPr="00DC54E4">
        <w:rPr>
          <w:rFonts w:ascii="Times New Roman" w:hAnsi="Times New Roman" w:cs="Times New Roman"/>
          <w:sz w:val="28"/>
          <w:szCs w:val="28"/>
        </w:rPr>
        <w:t>невидиый</w:t>
      </w:r>
      <w:proofErr w:type="spellEnd"/>
      <w:r w:rsidRPr="00DC54E4">
        <w:rPr>
          <w:rFonts w:ascii="Times New Roman" w:hAnsi="Times New Roman" w:cs="Times New Roman"/>
          <w:sz w:val="28"/>
          <w:szCs w:val="28"/>
        </w:rPr>
        <w:t xml:space="preserve"> водит по кабинету за названную часть тела.</w:t>
      </w:r>
    </w:p>
    <w:p w14:paraId="4A0170AD" w14:textId="77777777" w:rsidR="00DC54E4" w:rsidRPr="00DC54E4" w:rsidRDefault="00DC54E4" w:rsidP="00DC54E4">
      <w:pPr>
        <w:rPr>
          <w:rFonts w:ascii="Times New Roman" w:hAnsi="Times New Roman" w:cs="Times New Roman"/>
          <w:sz w:val="28"/>
          <w:szCs w:val="28"/>
        </w:rPr>
      </w:pPr>
      <w:r w:rsidRPr="00DC54E4">
        <w:rPr>
          <w:rFonts w:ascii="Times New Roman" w:hAnsi="Times New Roman" w:cs="Times New Roman"/>
          <w:sz w:val="28"/>
          <w:szCs w:val="28"/>
        </w:rPr>
        <w:t xml:space="preserve">“Инсценировка-импровизация”. Ученики в </w:t>
      </w:r>
      <w:proofErr w:type="spellStart"/>
      <w:r w:rsidRPr="00DC54E4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DC54E4">
        <w:rPr>
          <w:rFonts w:ascii="Times New Roman" w:hAnsi="Times New Roman" w:cs="Times New Roman"/>
          <w:sz w:val="28"/>
          <w:szCs w:val="28"/>
        </w:rPr>
        <w:t xml:space="preserve"> (3-4 человека) получают тему, недолгое время для подготовки (3-5мин.), а затем — показывают сценку. Остальные группы — догадываются, что показано и рассказывают об этом на английском.</w:t>
      </w:r>
    </w:p>
    <w:p w14:paraId="344C7AE2" w14:textId="77777777" w:rsidR="00DC54E4" w:rsidRPr="00DC54E4" w:rsidRDefault="00DC54E4" w:rsidP="00DC54E4">
      <w:pPr>
        <w:rPr>
          <w:rFonts w:ascii="Times New Roman" w:hAnsi="Times New Roman" w:cs="Times New Roman"/>
          <w:sz w:val="28"/>
          <w:szCs w:val="28"/>
        </w:rPr>
      </w:pPr>
      <w:r w:rsidRPr="00DC54E4">
        <w:rPr>
          <w:rFonts w:ascii="Times New Roman" w:hAnsi="Times New Roman" w:cs="Times New Roman"/>
          <w:sz w:val="28"/>
          <w:szCs w:val="28"/>
        </w:rPr>
        <w:lastRenderedPageBreak/>
        <w:t>“Язык жестов”. Проговаривайте с учениками стихотворение, постепенно заменяя слова пантомимой. Также можем быть обратный процесс — восстановить стихотворение с жестов до текста.</w:t>
      </w:r>
    </w:p>
    <w:p w14:paraId="7513085D" w14:textId="77777777" w:rsidR="00DC54E4" w:rsidRPr="00DC54E4" w:rsidRDefault="00DC54E4" w:rsidP="00DC54E4">
      <w:pPr>
        <w:rPr>
          <w:rFonts w:ascii="Times New Roman" w:hAnsi="Times New Roman" w:cs="Times New Roman"/>
          <w:sz w:val="28"/>
          <w:szCs w:val="28"/>
        </w:rPr>
      </w:pPr>
      <w:r w:rsidRPr="00DC54E4">
        <w:rPr>
          <w:rFonts w:ascii="Times New Roman" w:hAnsi="Times New Roman" w:cs="Times New Roman"/>
          <w:sz w:val="28"/>
          <w:szCs w:val="28"/>
        </w:rPr>
        <w:t>“Бесконечный разговор”. Ученики становятся в ряд. Крайняя пара начинает диалог на английском, затем следующий ученик в любой момент хлопает одного из пары по плечу и продолжает разговор с того места, где он остановился. Затем следующий ученик продолжает, и так далее.</w:t>
      </w:r>
    </w:p>
    <w:p w14:paraId="7634D6EF" w14:textId="77777777" w:rsidR="00DC54E4" w:rsidRPr="00DC54E4" w:rsidRDefault="00DC54E4" w:rsidP="00DC54E4">
      <w:pPr>
        <w:rPr>
          <w:rFonts w:ascii="Times New Roman" w:hAnsi="Times New Roman" w:cs="Times New Roman"/>
          <w:sz w:val="28"/>
          <w:szCs w:val="28"/>
        </w:rPr>
      </w:pPr>
      <w:r w:rsidRPr="00DC54E4">
        <w:rPr>
          <w:rFonts w:ascii="Times New Roman" w:hAnsi="Times New Roman" w:cs="Times New Roman"/>
          <w:sz w:val="28"/>
          <w:szCs w:val="28"/>
        </w:rPr>
        <w:t>“Мешочек идей”. Ребята по очереди вытаскивают из непрозрачного мешка предметы, называют их на английском и показывают с ними миниатюры. Одноклассник, правильно описавший изображаемую ситуацию, становится следующим ведущим.</w:t>
      </w:r>
    </w:p>
    <w:p w14:paraId="64269877" w14:textId="77777777" w:rsidR="00DC54E4" w:rsidRPr="00DC54E4" w:rsidRDefault="00DC54E4" w:rsidP="00DC54E4">
      <w:pPr>
        <w:rPr>
          <w:rFonts w:ascii="Times New Roman" w:hAnsi="Times New Roman" w:cs="Times New Roman"/>
          <w:sz w:val="28"/>
          <w:szCs w:val="28"/>
        </w:rPr>
      </w:pPr>
      <w:r w:rsidRPr="00DC54E4">
        <w:rPr>
          <w:rFonts w:ascii="Times New Roman" w:hAnsi="Times New Roman" w:cs="Times New Roman"/>
          <w:sz w:val="28"/>
          <w:szCs w:val="28"/>
        </w:rPr>
        <w:t>“Оживший дом”. Одни ученики “становятся” частью дома: мебелью, стенами, крышей, техникой. Другие проходят по “дому”, называя его части и понарошку выполняя действия с ними.</w:t>
      </w:r>
    </w:p>
    <w:p w14:paraId="37B400FF" w14:textId="77777777" w:rsidR="00DC54E4" w:rsidRPr="00DC54E4" w:rsidRDefault="00DC54E4" w:rsidP="00DC54E4">
      <w:pPr>
        <w:rPr>
          <w:rFonts w:ascii="Times New Roman" w:hAnsi="Times New Roman" w:cs="Times New Roman"/>
          <w:sz w:val="28"/>
          <w:szCs w:val="28"/>
        </w:rPr>
      </w:pPr>
      <w:r w:rsidRPr="00DC54E4">
        <w:rPr>
          <w:rFonts w:ascii="Times New Roman" w:hAnsi="Times New Roman" w:cs="Times New Roman"/>
          <w:sz w:val="28"/>
          <w:szCs w:val="28"/>
        </w:rPr>
        <w:t>“Поделись подушкой”. Ученики берут вдвоем один предмет (например, небольшую подушку) и вместе показывают изменения с ним — “</w:t>
      </w:r>
      <w:proofErr w:type="spellStart"/>
      <w:r w:rsidRPr="00DC54E4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DC5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4E4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DC54E4">
        <w:rPr>
          <w:rFonts w:ascii="Times New Roman" w:hAnsi="Times New Roman" w:cs="Times New Roman"/>
          <w:sz w:val="28"/>
          <w:szCs w:val="28"/>
        </w:rPr>
        <w:t>!”, “</w:t>
      </w:r>
      <w:proofErr w:type="spellStart"/>
      <w:r w:rsidRPr="00DC54E4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DC5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4E4">
        <w:rPr>
          <w:rFonts w:ascii="Times New Roman" w:hAnsi="Times New Roman" w:cs="Times New Roman"/>
          <w:sz w:val="28"/>
          <w:szCs w:val="28"/>
        </w:rPr>
        <w:t>heavy</w:t>
      </w:r>
      <w:proofErr w:type="spellEnd"/>
      <w:r w:rsidRPr="00DC54E4">
        <w:rPr>
          <w:rFonts w:ascii="Times New Roman" w:hAnsi="Times New Roman" w:cs="Times New Roman"/>
          <w:sz w:val="28"/>
          <w:szCs w:val="28"/>
        </w:rPr>
        <w:t>!”, “</w:t>
      </w:r>
      <w:proofErr w:type="spellStart"/>
      <w:r w:rsidRPr="00DC54E4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DC5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C54E4">
        <w:rPr>
          <w:rFonts w:ascii="Times New Roman" w:hAnsi="Times New Roman" w:cs="Times New Roman"/>
          <w:sz w:val="28"/>
          <w:szCs w:val="28"/>
        </w:rPr>
        <w:t>snake</w:t>
      </w:r>
      <w:proofErr w:type="spellEnd"/>
      <w:r w:rsidRPr="00DC54E4">
        <w:rPr>
          <w:rFonts w:ascii="Times New Roman" w:hAnsi="Times New Roman" w:cs="Times New Roman"/>
          <w:sz w:val="28"/>
          <w:szCs w:val="28"/>
        </w:rPr>
        <w:t xml:space="preserve">!” и т.д. </w:t>
      </w:r>
    </w:p>
    <w:p w14:paraId="0F970278" w14:textId="77777777" w:rsidR="00DC54E4" w:rsidRPr="00DC54E4" w:rsidRDefault="00DC54E4" w:rsidP="00DC54E4">
      <w:pPr>
        <w:rPr>
          <w:rFonts w:ascii="Times New Roman" w:hAnsi="Times New Roman" w:cs="Times New Roman"/>
          <w:sz w:val="28"/>
          <w:szCs w:val="28"/>
        </w:rPr>
      </w:pPr>
      <w:r w:rsidRPr="00DC54E4">
        <w:rPr>
          <w:rFonts w:ascii="Times New Roman" w:hAnsi="Times New Roman" w:cs="Times New Roman"/>
          <w:sz w:val="28"/>
          <w:szCs w:val="28"/>
        </w:rPr>
        <w:t>“Безумный оркестр”. Каждый ученик изображает звук одного инструмента. Один из ребят — дирижер, который управляет ритмом и очередностью игры. Вместо звуков могут быть буквы, и тогда все превращаются в живую “печатную машинку”, при помощи которой можно озвучивать слова.</w:t>
      </w:r>
    </w:p>
    <w:p w14:paraId="494FD353" w14:textId="42047A51" w:rsidR="0001292F" w:rsidRPr="00FF71CC" w:rsidRDefault="00DC54E4" w:rsidP="00DC54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2C00">
        <w:rPr>
          <w:rFonts w:ascii="Times New Roman" w:hAnsi="Times New Roman" w:cs="Times New Roman"/>
          <w:b/>
          <w:bCs/>
          <w:sz w:val="28"/>
          <w:szCs w:val="28"/>
        </w:rPr>
        <w:t>Театральная педагогика  — прекрасный инструмент мотивирования учеников, активизации их творческих способностей, внимания и восприятия.</w:t>
      </w:r>
    </w:p>
    <w:p w14:paraId="77A46D1C" w14:textId="77777777" w:rsidR="0001292F" w:rsidRPr="0001292F" w:rsidRDefault="0001292F" w:rsidP="0001292F">
      <w:pPr>
        <w:rPr>
          <w:rFonts w:ascii="Times New Roman" w:hAnsi="Times New Roman" w:cs="Times New Roman"/>
          <w:sz w:val="28"/>
          <w:szCs w:val="28"/>
        </w:rPr>
      </w:pPr>
      <w:r w:rsidRPr="0001292F">
        <w:rPr>
          <w:rFonts w:ascii="Times New Roman" w:hAnsi="Times New Roman" w:cs="Times New Roman"/>
          <w:sz w:val="28"/>
          <w:szCs w:val="28"/>
        </w:rPr>
        <w:t>Среди разнообразных приемов организации занятий наибольший интерес у младших школьников вызывают игры, игровые ситуации. Игры помогают детям стать творческими личностями, учат творчески относиться к любому делу. Игры приносят детям и взрослым радость творчества. Без радости творчества наша жизнь превращается в скуку и рутину. Творческий человек всегда чем-то увлечен. Совместные творческие действия сближают и взрослых, и детей. В этом – один из главнейших принципов эффективного обучения.</w:t>
      </w:r>
    </w:p>
    <w:p w14:paraId="305A95E9" w14:textId="119CC075" w:rsidR="00171798" w:rsidRDefault="0001292F">
      <w:pPr>
        <w:rPr>
          <w:rFonts w:ascii="Times New Roman" w:hAnsi="Times New Roman" w:cs="Times New Roman"/>
          <w:sz w:val="28"/>
          <w:szCs w:val="28"/>
        </w:rPr>
      </w:pPr>
      <w:r w:rsidRPr="0001292F">
        <w:rPr>
          <w:rFonts w:ascii="Times New Roman" w:hAnsi="Times New Roman" w:cs="Times New Roman"/>
          <w:sz w:val="28"/>
          <w:szCs w:val="28"/>
        </w:rPr>
        <w:t xml:space="preserve">      Творчество заложено в детях самой природой. Они любят сочинять, выдумывать, фантазировать, изображать, перевоплощаться. Детское творчество быстро увядает, если к нему не проявляется интереса со стороны окружающих, поэтому каждое занятие с детьми должно быть тщательно продумано, определены его цели и задачи, также приёмы и формы работы. Деятельность детей на занятиях должна быть обязательно разнообразной, </w:t>
      </w:r>
      <w:r w:rsidRPr="0001292F">
        <w:rPr>
          <w:rFonts w:ascii="Times New Roman" w:hAnsi="Times New Roman" w:cs="Times New Roman"/>
          <w:sz w:val="28"/>
          <w:szCs w:val="28"/>
        </w:rPr>
        <w:lastRenderedPageBreak/>
        <w:t>эмоционально окрашенной. Постоянно нужно помнить о том, что в работе с младшими школьниками нет мелочей. Одно из самых трудных для них правил – спокойно сидеть, поэтому на своих занятиях необходимо использовать танцы, игры, физкультминутки, речевые зарядки. Двигательная активность помогает раскрепостить ребёнка, снять его зажатость, скованность.</w:t>
      </w:r>
    </w:p>
    <w:p w14:paraId="4D1B6FD4" w14:textId="77777777" w:rsidR="00171798" w:rsidRPr="009C2C00" w:rsidRDefault="00171798" w:rsidP="001717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2C00">
        <w:rPr>
          <w:rFonts w:ascii="Times New Roman" w:hAnsi="Times New Roman" w:cs="Times New Roman"/>
          <w:b/>
          <w:bCs/>
          <w:sz w:val="28"/>
          <w:szCs w:val="28"/>
        </w:rPr>
        <w:t>Это мощный стимул к овладению языком и к развитию творческих способностей детей.</w:t>
      </w:r>
    </w:p>
    <w:p w14:paraId="5EC40866" w14:textId="45900BB7" w:rsidR="00171798" w:rsidRDefault="00171798" w:rsidP="00171798">
      <w:pPr>
        <w:rPr>
          <w:rFonts w:ascii="Times New Roman" w:hAnsi="Times New Roman" w:cs="Times New Roman"/>
          <w:sz w:val="28"/>
          <w:szCs w:val="28"/>
        </w:rPr>
      </w:pPr>
      <w:r w:rsidRPr="00171798">
        <w:rPr>
          <w:rFonts w:ascii="Times New Roman" w:hAnsi="Times New Roman" w:cs="Times New Roman"/>
          <w:sz w:val="28"/>
          <w:szCs w:val="28"/>
        </w:rPr>
        <w:t xml:space="preserve">Игра всегда предполагает принятие решения – как поступить, что сказать, как выиграть? Желание решить эти вопросы обостряет мыслительную деятельность играющих, побуждает искать нестандартные решения, творческий подход. А если ребенок будет при этом говорить на английском языке? Не таятся ли здесь богатые обучающие возможности? Дети, однако, над этим не задумываются. Для них игра прежде всего – увлекательное занятие. В игре все равны. Она посильна даже слабым ученикам. Более того, слабый по языковой подготовке ученик может стать первым в игре: находчивость и сообразительность здесь оказываются порой более важными, чем знание предмета. Чувство равенства, атмосфера увлеченности и радости, ощущение посильности заданий – все это дает возможность ребятам преодолеть стеснительность, мешающую свободно употреблять в речи слова английского языка, и благотворно сказывается на результатах обучения. Незаметно усваивается языковой материал, а вместе с этим возникает чувство удовлетворения – “оказывается, я уже могу говорить наравне со всеми”. Игры применимы на всех этапах обучения.  </w:t>
      </w:r>
    </w:p>
    <w:p w14:paraId="0E8EAB3D" w14:textId="30A4892F" w:rsidR="002A113A" w:rsidRDefault="002A113A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2C00">
        <w:rPr>
          <w:rFonts w:ascii="Times New Roman" w:hAnsi="Times New Roman" w:cs="Times New Roman"/>
          <w:b/>
          <w:bCs/>
          <w:sz w:val="28"/>
          <w:szCs w:val="28"/>
        </w:rPr>
        <w:t>Итак, можно утверждать, что игровые приёмы гарантируют позитивное эмоциональное состояние, а эмоция – это одно из эффективных средств познания, которое повышает трудоспособность и заинтересованность преподавателей и учащихся. Также неоспоримо то, что использование творческих заданий является наиболее результативным методом обучения лексике иностранного языка детей дошкольного и младшего школьного возраста.</w:t>
      </w:r>
    </w:p>
    <w:p w14:paraId="124C0A32" w14:textId="68F67F51" w:rsidR="002A113A" w:rsidRDefault="002A113A" w:rsidP="002A113A">
      <w:pPr>
        <w:rPr>
          <w:rFonts w:ascii="Times New Roman" w:hAnsi="Times New Roman" w:cs="Times New Roman"/>
          <w:sz w:val="28"/>
          <w:szCs w:val="28"/>
        </w:rPr>
      </w:pPr>
      <w:r w:rsidRPr="002A113A">
        <w:rPr>
          <w:rFonts w:ascii="Times New Roman" w:hAnsi="Times New Roman" w:cs="Times New Roman"/>
          <w:sz w:val="28"/>
          <w:szCs w:val="28"/>
        </w:rPr>
        <w:t>Шуточное задание «Сделай русско-английский коктейль», когда некоторые слова в русском стихотворении переводятся на английский и при этом изменяются в соответствии с правилами русского языка, приобретая русские приставки, окончания и суффиксы. Это увлекает учащихся и помогает глубже осознать структуру и особенности обоих языков и сделать для себя маленькие открытия относительно выразительных средств языка, и таким образом создает положительное отношение к учебе.</w:t>
      </w:r>
    </w:p>
    <w:p w14:paraId="537F29B4" w14:textId="1C741E08" w:rsidR="002A113A" w:rsidRPr="00515F72" w:rsidRDefault="002A113A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Например: Выпив утром чашку какао,</w:t>
      </w:r>
    </w:p>
    <w:p w14:paraId="2DB0CB8F" w14:textId="7FEE30CE" w:rsidR="002A113A" w:rsidRPr="00515F72" w:rsidRDefault="002A113A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По лужайке шла миссис КАУ,</w:t>
      </w:r>
    </w:p>
    <w:p w14:paraId="6FD33EED" w14:textId="39F4FFED" w:rsidR="002A113A" w:rsidRPr="00515F72" w:rsidRDefault="002A113A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А навстречу ей</w:t>
      </w:r>
    </w:p>
    <w:p w14:paraId="070AF7CD" w14:textId="5629AB20" w:rsidR="002A113A" w:rsidRPr="00515F72" w:rsidRDefault="002A113A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Миссис КРОУ.</w:t>
      </w:r>
    </w:p>
    <w:p w14:paraId="1796C391" w14:textId="1C60B2F0" w:rsidR="002A113A" w:rsidRPr="00515F72" w:rsidRDefault="002A113A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Миссис КАУ сказала:</w:t>
      </w:r>
    </w:p>
    <w:p w14:paraId="44BD6E70" w14:textId="218C55BA" w:rsidR="002A113A" w:rsidRPr="00515F72" w:rsidRDefault="002A113A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- ХЭЛЛОУ.</w:t>
      </w:r>
    </w:p>
    <w:p w14:paraId="1FC184AF" w14:textId="4FE7D777" w:rsidR="002A113A" w:rsidRPr="00515F72" w:rsidRDefault="002A113A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Если кто-то меня не поймет,</w:t>
      </w:r>
    </w:p>
    <w:p w14:paraId="0C41CA99" w14:textId="117656DF" w:rsidR="002A113A" w:rsidRPr="00515F72" w:rsidRDefault="002A113A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Предл</w:t>
      </w:r>
      <w:r w:rsidR="000059D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15F72">
        <w:rPr>
          <w:rFonts w:ascii="Times New Roman" w:hAnsi="Times New Roman" w:cs="Times New Roman"/>
          <w:b/>
          <w:bCs/>
          <w:sz w:val="28"/>
          <w:szCs w:val="28"/>
        </w:rPr>
        <w:t>гаю такой перевод:</w:t>
      </w:r>
    </w:p>
    <w:p w14:paraId="26141D44" w14:textId="6CB37FC2" w:rsidR="002A113A" w:rsidRPr="00515F72" w:rsidRDefault="002A113A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392F4F" w14:textId="17CCA075" w:rsidR="002A113A" w:rsidRPr="00515F72" w:rsidRDefault="002A113A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Начинаю рассказывать снова:</w:t>
      </w:r>
    </w:p>
    <w:p w14:paraId="203458FC" w14:textId="67BE1DB9" w:rsidR="002A113A" w:rsidRPr="00515F72" w:rsidRDefault="002A113A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После завтрака миссис Корова,</w:t>
      </w:r>
    </w:p>
    <w:p w14:paraId="038735E6" w14:textId="0E8C97D3" w:rsidR="002A113A" w:rsidRPr="00515F72" w:rsidRDefault="002A113A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Проходя по лужайке зеленой,</w:t>
      </w:r>
    </w:p>
    <w:p w14:paraId="42A91FB7" w14:textId="221C7266" w:rsidR="002A113A" w:rsidRPr="00515F72" w:rsidRDefault="002A113A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Поздоровалась с миссис Вороной.</w:t>
      </w:r>
    </w:p>
    <w:p w14:paraId="385D7E82" w14:textId="1380A579" w:rsidR="002A113A" w:rsidRPr="00515F72" w:rsidRDefault="002A113A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Если кто-то опять не поймет,</w:t>
      </w:r>
    </w:p>
    <w:p w14:paraId="4958BF9D" w14:textId="7CEC26C5" w:rsidR="002A113A" w:rsidRPr="00515F72" w:rsidRDefault="002A113A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Предл</w:t>
      </w:r>
      <w:r w:rsidR="000059D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15F72">
        <w:rPr>
          <w:rFonts w:ascii="Times New Roman" w:hAnsi="Times New Roman" w:cs="Times New Roman"/>
          <w:b/>
          <w:bCs/>
          <w:sz w:val="28"/>
          <w:szCs w:val="28"/>
        </w:rPr>
        <w:t>гаю другой перевод:</w:t>
      </w:r>
    </w:p>
    <w:p w14:paraId="40D32772" w14:textId="2CFC6A88" w:rsidR="002A113A" w:rsidRPr="00515F72" w:rsidRDefault="002A113A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Рано утром гражданка КАУ</w:t>
      </w:r>
    </w:p>
    <w:p w14:paraId="6A8FBA65" w14:textId="41F0D03E" w:rsidR="002A113A" w:rsidRPr="00515F72" w:rsidRDefault="002A113A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Выпивает чашку какао</w:t>
      </w:r>
    </w:p>
    <w:p w14:paraId="4E71BDF4" w14:textId="46369820" w:rsidR="002A113A" w:rsidRPr="00515F72" w:rsidRDefault="002A113A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 xml:space="preserve">И, встречая гражданку </w:t>
      </w:r>
      <w:r w:rsidR="00614BDE" w:rsidRPr="00515F72">
        <w:rPr>
          <w:rFonts w:ascii="Times New Roman" w:hAnsi="Times New Roman" w:cs="Times New Roman"/>
          <w:b/>
          <w:bCs/>
          <w:sz w:val="28"/>
          <w:szCs w:val="28"/>
        </w:rPr>
        <w:t>КРОУ,</w:t>
      </w:r>
    </w:p>
    <w:p w14:paraId="3776D719" w14:textId="3B352030" w:rsidR="00614BDE" w:rsidRPr="00515F72" w:rsidRDefault="00614BDE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Говорит с поклоном:</w:t>
      </w:r>
    </w:p>
    <w:p w14:paraId="0020A045" w14:textId="03334BEB" w:rsidR="00614BDE" w:rsidRPr="00515F72" w:rsidRDefault="00614BDE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- ЗДОРРОУ.</w:t>
      </w:r>
    </w:p>
    <w:p w14:paraId="61F4274C" w14:textId="6F071F79" w:rsidR="00614BDE" w:rsidRPr="00515F72" w:rsidRDefault="00614BDE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Если снова</w:t>
      </w:r>
    </w:p>
    <w:p w14:paraId="7F4F471C" w14:textId="2C45FA26" w:rsidR="00614BDE" w:rsidRPr="00515F72" w:rsidRDefault="00614BDE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 xml:space="preserve">Не очень понятно, </w:t>
      </w:r>
    </w:p>
    <w:p w14:paraId="139A4FDD" w14:textId="4766182B" w:rsidR="00614BDE" w:rsidRPr="00515F72" w:rsidRDefault="00614BDE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Пусть корова</w:t>
      </w:r>
    </w:p>
    <w:p w14:paraId="32BA0C4E" w14:textId="29CE10E1" w:rsidR="00614BDE" w:rsidRPr="00515F72" w:rsidRDefault="00614BDE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Вернется обратно.</w:t>
      </w:r>
    </w:p>
    <w:p w14:paraId="3C6AF7AC" w14:textId="3B86EF99" w:rsidR="00171798" w:rsidRPr="00515F72" w:rsidRDefault="002A113A" w:rsidP="002A1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Подобные приемы повышают мотивацию к изучению английского языка и позволяют превратить урок в увлекательное занятие.</w:t>
      </w:r>
    </w:p>
    <w:p w14:paraId="643F986E" w14:textId="728EA194" w:rsidR="007B5DB9" w:rsidRDefault="00A5213E">
      <w:pPr>
        <w:rPr>
          <w:rFonts w:ascii="Times New Roman" w:hAnsi="Times New Roman" w:cs="Times New Roman"/>
          <w:sz w:val="28"/>
          <w:szCs w:val="28"/>
        </w:rPr>
      </w:pPr>
      <w:r w:rsidRPr="00A5213E">
        <w:rPr>
          <w:rFonts w:ascii="Times New Roman" w:hAnsi="Times New Roman" w:cs="Times New Roman"/>
          <w:sz w:val="28"/>
          <w:szCs w:val="28"/>
        </w:rPr>
        <w:t xml:space="preserve">Творческие задания могут быть основаны на каком-либо рассказе, который предъявляется учителем в устной или письменной форме. Чтобы настроить детей на восприятие и обсуждение рассказа, учитель может попросить их вначале нарисовать образы слов, которые важны в данной истории. Прослушав или прочитав рассказ, учащиеся получают задание нарисовать </w:t>
      </w:r>
      <w:r w:rsidRPr="00A5213E">
        <w:rPr>
          <w:rFonts w:ascii="Times New Roman" w:hAnsi="Times New Roman" w:cs="Times New Roman"/>
          <w:sz w:val="28"/>
          <w:szCs w:val="28"/>
        </w:rPr>
        <w:lastRenderedPageBreak/>
        <w:t>важный, с их точки зрения, эпизод из рассказа и кратко объяснить, что изображено на рисунке. Можно предложить ребятам представить себя одним из героев, который был или мог быть в рассказе (люди, звери, явления природы: ветер, солнце, туча, дерево и т.д.), поразмышлять над главной идеей рассказа, дать возможность учащимся высказать свое мнение. Можно написать сочинение, продолжение рассказа (в качестве домашнего задания).</w:t>
      </w:r>
    </w:p>
    <w:p w14:paraId="518618C9" w14:textId="1531E53F" w:rsidR="00377C51" w:rsidRPr="00FB7459" w:rsidRDefault="00FB7459">
      <w:pPr>
        <w:rPr>
          <w:rFonts w:ascii="Times New Roman" w:hAnsi="Times New Roman" w:cs="Times New Roman"/>
          <w:sz w:val="28"/>
          <w:szCs w:val="28"/>
        </w:rPr>
      </w:pPr>
      <w:r w:rsidRPr="00FB7459">
        <w:rPr>
          <w:rFonts w:ascii="Times New Roman" w:hAnsi="Times New Roman" w:cs="Times New Roman"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 xml:space="preserve">стороной проблемы являются так называемые дидактические игры, которым уделяется много внимания в педагогической печати. Что такое дидактика? Слово происходит от греческого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дидактикос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поучительный. Если ставить перед собой задачу поучать детей играми, задача ничем не отличается от обучения и содержит в себе элемент назидания, несвободы, зависимости. Элемент назидания парализует творчество.</w:t>
      </w:r>
    </w:p>
    <w:p w14:paraId="252C6044" w14:textId="2B9D4AAD" w:rsidR="00E03B42" w:rsidRDefault="00E03B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7533">
        <w:rPr>
          <w:rFonts w:ascii="Times New Roman" w:hAnsi="Times New Roman" w:cs="Times New Roman"/>
          <w:b/>
          <w:bCs/>
          <w:sz w:val="28"/>
          <w:szCs w:val="28"/>
        </w:rPr>
        <w:t>Какие результаты мы ставим на первое место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273542">
        <w:rPr>
          <w:rFonts w:ascii="Times New Roman" w:hAnsi="Times New Roman" w:cs="Times New Roman"/>
          <w:sz w:val="28"/>
          <w:szCs w:val="28"/>
        </w:rPr>
        <w:t>ФГОС ?</w:t>
      </w:r>
    </w:p>
    <w:p w14:paraId="477D1E9F" w14:textId="6250D269" w:rsidR="00273542" w:rsidRPr="00515F72" w:rsidRDefault="002735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Значит, Сотрудничество! Условия сотрудничества: 1. Создание ситуации успеха</w:t>
      </w:r>
      <w:r w:rsidR="00FB7533" w:rsidRPr="00515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F72">
        <w:rPr>
          <w:rFonts w:ascii="Times New Roman" w:hAnsi="Times New Roman" w:cs="Times New Roman"/>
          <w:b/>
          <w:bCs/>
          <w:sz w:val="28"/>
          <w:szCs w:val="28"/>
        </w:rPr>
        <w:t>(оценивать не личность ученика, а его поступки)</w:t>
      </w:r>
    </w:p>
    <w:p w14:paraId="4910182D" w14:textId="2A83FC2F" w:rsidR="00273542" w:rsidRPr="00515F72" w:rsidRDefault="002735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2.Механизм «отраженного слушания» помочь ребенку не бояться ошибок, ошибки неизбежны, их нужно исправлять.</w:t>
      </w:r>
    </w:p>
    <w:p w14:paraId="246E67C6" w14:textId="27EA7799" w:rsidR="00273542" w:rsidRPr="00515F72" w:rsidRDefault="002735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Целевые ориентации:</w:t>
      </w:r>
    </w:p>
    <w:p w14:paraId="68FAEE57" w14:textId="79371876" w:rsidR="00273542" w:rsidRPr="00515F72" w:rsidRDefault="00273542" w:rsidP="002735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Переход от педагогики требований к педагогике отношений</w:t>
      </w:r>
    </w:p>
    <w:p w14:paraId="51B258C2" w14:textId="00582710" w:rsidR="00273542" w:rsidRPr="00515F72" w:rsidRDefault="00273542" w:rsidP="002735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Гуманно-личностный подход к ребенку.</w:t>
      </w:r>
    </w:p>
    <w:p w14:paraId="50DF50BA" w14:textId="62351CB8" w:rsidR="00273542" w:rsidRPr="00515F72" w:rsidRDefault="00273542" w:rsidP="002735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15F72">
        <w:rPr>
          <w:rFonts w:ascii="Times New Roman" w:hAnsi="Times New Roman" w:cs="Times New Roman"/>
          <w:b/>
          <w:bCs/>
          <w:sz w:val="28"/>
          <w:szCs w:val="28"/>
        </w:rPr>
        <w:t>Единство обучения и воспитания.</w:t>
      </w:r>
    </w:p>
    <w:p w14:paraId="40DE27D9" w14:textId="77777777" w:rsidR="00534E13" w:rsidRDefault="00423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нуждаются в разговоре, вербальное общение. Мы все спешим куда-то, детям некогда, нам некогда, огромный поток информации, увлекательный, искрометный поток видео</w:t>
      </w:r>
      <w:r w:rsidR="003B6FEE">
        <w:rPr>
          <w:rFonts w:ascii="Times New Roman" w:hAnsi="Times New Roman" w:cs="Times New Roman"/>
          <w:sz w:val="28"/>
          <w:szCs w:val="28"/>
        </w:rPr>
        <w:t xml:space="preserve">информации. А нужно нести что-то своим словом, ведь у нас больше жизненного опыта. Нужно проигрывать с детьми все жизненные ситуации. В основе общения с детьми – игра. «Когда учителя перестанут учить, ученики, наконец, смогут учиться»- говорил </w:t>
      </w:r>
      <w:proofErr w:type="spellStart"/>
      <w:r w:rsidR="003B6FEE">
        <w:rPr>
          <w:rFonts w:ascii="Times New Roman" w:hAnsi="Times New Roman" w:cs="Times New Roman"/>
          <w:sz w:val="28"/>
          <w:szCs w:val="28"/>
        </w:rPr>
        <w:t>Ларон</w:t>
      </w:r>
      <w:proofErr w:type="spellEnd"/>
      <w:r w:rsidR="003B6FEE">
        <w:rPr>
          <w:rFonts w:ascii="Times New Roman" w:hAnsi="Times New Roman" w:cs="Times New Roman"/>
          <w:sz w:val="28"/>
          <w:szCs w:val="28"/>
        </w:rPr>
        <w:t xml:space="preserve"> Фуке.</w:t>
      </w:r>
    </w:p>
    <w:p w14:paraId="31C40E0F" w14:textId="580B3431" w:rsidR="00951FAC" w:rsidRDefault="00A55C5E">
      <w:pPr>
        <w:rPr>
          <w:rFonts w:ascii="Times New Roman" w:hAnsi="Times New Roman" w:cs="Times New Roman"/>
          <w:sz w:val="28"/>
          <w:szCs w:val="28"/>
        </w:rPr>
      </w:pPr>
      <w:r w:rsidRPr="00A55C5E">
        <w:rPr>
          <w:rFonts w:ascii="Times New Roman" w:hAnsi="Times New Roman" w:cs="Times New Roman"/>
          <w:sz w:val="28"/>
          <w:szCs w:val="28"/>
        </w:rPr>
        <w:t xml:space="preserve">Эту </w:t>
      </w:r>
      <w:r>
        <w:rPr>
          <w:rFonts w:ascii="Times New Roman" w:hAnsi="Times New Roman" w:cs="Times New Roman"/>
          <w:sz w:val="28"/>
          <w:szCs w:val="28"/>
        </w:rPr>
        <w:t xml:space="preserve">работу можно продолжать бесконечно. Но бойтесь однообразия. Не повторяйте те игры и упражнения, которые уже «отработаны»,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те, у которых уже все возможные варианты опробованы.</w:t>
      </w:r>
    </w:p>
    <w:p w14:paraId="5E9031CB" w14:textId="374CDAA9" w:rsidR="00A55C5E" w:rsidRDefault="00A55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Меняйте задания, ищите новые варианты…… фантазируйте! Придумывайте новые игры, создавайте новые упражнения, используйте фантазию своих детей, ищите новые источники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</w:t>
      </w:r>
      <w:r w:rsidR="00E446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творчества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Дерзайте!</w:t>
      </w:r>
    </w:p>
    <w:p w14:paraId="69FB3184" w14:textId="69A6555C" w:rsidR="00A55C5E" w:rsidRDefault="00311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главное – надо увлечься самому, не выполнять скучный долг, а радостно и с открытой душой стать партнёром своих обучающихся. Тогда и результат будет самый желанный.</w:t>
      </w:r>
    </w:p>
    <w:p w14:paraId="53982EAF" w14:textId="25AB86D3" w:rsidR="0020292D" w:rsidRDefault="00311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Ищите. Придумывайте. Пробуйте. Сочиняйте сами. Чем больше вы увлечетесь, тем больше изменитесь и сами. Станете много, много лучше. Успехов вам.</w:t>
      </w:r>
    </w:p>
    <w:p w14:paraId="689A59FC" w14:textId="1043D4F5" w:rsidR="004C6B6A" w:rsidRDefault="0020292D" w:rsidP="002029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92D">
        <w:rPr>
          <w:rFonts w:ascii="Times New Roman" w:hAnsi="Times New Roman" w:cs="Times New Roman"/>
          <w:b/>
          <w:bCs/>
          <w:sz w:val="28"/>
          <w:szCs w:val="28"/>
        </w:rPr>
        <w:t>Оценка достижений детей</w:t>
      </w:r>
    </w:p>
    <w:p w14:paraId="2FDA5E1F" w14:textId="504B07FE" w:rsidR="00E44636" w:rsidRDefault="0020292D" w:rsidP="00202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об оценке и критериях, «роста» ребенка ответить довольно сложно, поскольку для каждого из них «прогресс» будет означать разные успехи. Застенчивый ребёнок может потихоньку освободиться от своей «скорлупы». Поэтому любое мало-мальское предложение группе – идея, разные формы самовыражения – вокальные или телом, простота сотрудничества со сверстниками – всё это указывает на развитие. Чрезмерно агрессивный ребёнок осознавший губительную силу своей энергии</w:t>
      </w:r>
      <w:r w:rsidR="00B536BF">
        <w:rPr>
          <w:rFonts w:ascii="Times New Roman" w:hAnsi="Times New Roman" w:cs="Times New Roman"/>
          <w:sz w:val="28"/>
          <w:szCs w:val="28"/>
        </w:rPr>
        <w:t xml:space="preserve"> разрушения для других детей – тоже обнаруживает развитие.</w:t>
      </w:r>
    </w:p>
    <w:p w14:paraId="697E7AE1" w14:textId="22E7CCA6" w:rsidR="00764FD7" w:rsidRDefault="00764FD7" w:rsidP="0020292D">
      <w:pPr>
        <w:rPr>
          <w:rFonts w:ascii="Times New Roman" w:hAnsi="Times New Roman" w:cs="Times New Roman"/>
          <w:sz w:val="28"/>
          <w:szCs w:val="28"/>
        </w:rPr>
      </w:pPr>
    </w:p>
    <w:p w14:paraId="50C3BEC6" w14:textId="32A6365E" w:rsidR="00E44636" w:rsidRPr="00E44636" w:rsidRDefault="00E44636" w:rsidP="00FF71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636">
        <w:rPr>
          <w:rFonts w:ascii="Times New Roman" w:hAnsi="Times New Roman" w:cs="Times New Roman"/>
          <w:b/>
          <w:bCs/>
          <w:sz w:val="28"/>
          <w:szCs w:val="28"/>
        </w:rPr>
        <w:t>Оценка достижений детей.</w:t>
      </w:r>
    </w:p>
    <w:p w14:paraId="154D6544" w14:textId="0A315DCA" w:rsidR="0020292D" w:rsidRDefault="00B536BF" w:rsidP="00202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которые должны ставиться:</w:t>
      </w:r>
    </w:p>
    <w:p w14:paraId="6C847E31" w14:textId="49A64628" w:rsidR="00B536BF" w:rsidRDefault="00B536BF" w:rsidP="00B53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Сплотились ли личности в группу, если есть у них способность и желание работать вместе. Восприимчивы ли они к обмену?</w:t>
      </w:r>
    </w:p>
    <w:p w14:paraId="0ADE4C71" w14:textId="11974D91" w:rsidR="00B536BF" w:rsidRDefault="00B536BF" w:rsidP="00B53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ли ребёнок стал составной частью группы, свободно ли он вошёл в группу?</w:t>
      </w:r>
    </w:p>
    <w:p w14:paraId="748771F0" w14:textId="6478D8E6" w:rsidR="00B536BF" w:rsidRDefault="00B536BF" w:rsidP="00B53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в работе искренность?</w:t>
      </w:r>
    </w:p>
    <w:p w14:paraId="0B25EE1D" w14:textId="0B759922" w:rsidR="00B536BF" w:rsidRDefault="00B536BF" w:rsidP="00B53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Становится ли физическое движение более свободным, более выразительным?</w:t>
      </w:r>
    </w:p>
    <w:p w14:paraId="39806ADF" w14:textId="14034481" w:rsidR="00B536BF" w:rsidRDefault="00B536BF" w:rsidP="00B53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Улучшились ли выразительные способности: речь, голос, дикция, словарь, появилась ли способность выражать идеи вслух?</w:t>
      </w:r>
    </w:p>
    <w:p w14:paraId="5C67BB4A" w14:textId="715D1770" w:rsidR="00B536BF" w:rsidRDefault="00DF4F5F" w:rsidP="00B53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Достигнуты ли на этой основе и другие цели? Использование дополнительных материалов, упорядочивание знаний, улучшение знаний по предмету?</w:t>
      </w:r>
    </w:p>
    <w:p w14:paraId="1B59271D" w14:textId="01410AC9" w:rsidR="00DF4F5F" w:rsidRDefault="00DF4F5F" w:rsidP="00B53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Жизнеспособна ли группа? Стремление начать, желание поскорее закончить и отдохнуть в конце игры?</w:t>
      </w:r>
    </w:p>
    <w:p w14:paraId="3747643D" w14:textId="58D3B7F8" w:rsidR="00DF4F5F" w:rsidRDefault="00DF4F5F" w:rsidP="00B53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Отражает ли шум в аудитории активность, энтузиазм, процесс творчества?</w:t>
      </w:r>
    </w:p>
    <w:p w14:paraId="79638B4F" w14:textId="7AE43DD9" w:rsidR="005C2B9A" w:rsidRDefault="005C2B9A" w:rsidP="00316283">
      <w:pPr>
        <w:rPr>
          <w:rFonts w:ascii="Times New Roman" w:hAnsi="Times New Roman" w:cs="Times New Roman"/>
          <w:sz w:val="28"/>
          <w:szCs w:val="28"/>
        </w:rPr>
      </w:pPr>
    </w:p>
    <w:p w14:paraId="21259A41" w14:textId="3A9B8329" w:rsidR="005C2B9A" w:rsidRDefault="005C2B9A" w:rsidP="00316283">
      <w:pPr>
        <w:rPr>
          <w:rFonts w:ascii="Times New Roman" w:hAnsi="Times New Roman" w:cs="Times New Roman"/>
          <w:sz w:val="28"/>
          <w:szCs w:val="28"/>
        </w:rPr>
      </w:pPr>
    </w:p>
    <w:p w14:paraId="7B0383AC" w14:textId="50DF5E23" w:rsidR="005C2B9A" w:rsidRDefault="005C2B9A" w:rsidP="00316283">
      <w:pPr>
        <w:rPr>
          <w:rFonts w:ascii="Times New Roman" w:hAnsi="Times New Roman" w:cs="Times New Roman"/>
          <w:sz w:val="28"/>
          <w:szCs w:val="28"/>
        </w:rPr>
      </w:pPr>
    </w:p>
    <w:p w14:paraId="242B39E9" w14:textId="77777777" w:rsidR="005C2B9A" w:rsidRDefault="005C2B9A" w:rsidP="00316283">
      <w:pPr>
        <w:rPr>
          <w:rFonts w:ascii="Times New Roman" w:hAnsi="Times New Roman" w:cs="Times New Roman"/>
          <w:sz w:val="28"/>
          <w:szCs w:val="28"/>
        </w:rPr>
      </w:pPr>
    </w:p>
    <w:sectPr w:rsidR="005C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54DE5"/>
    <w:multiLevelType w:val="hybridMultilevel"/>
    <w:tmpl w:val="FA9E2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F57FA"/>
    <w:multiLevelType w:val="hybridMultilevel"/>
    <w:tmpl w:val="0FAA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D70A3"/>
    <w:multiLevelType w:val="hybridMultilevel"/>
    <w:tmpl w:val="6898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5E"/>
    <w:rsid w:val="000059D4"/>
    <w:rsid w:val="00006B0C"/>
    <w:rsid w:val="0001292F"/>
    <w:rsid w:val="000A0403"/>
    <w:rsid w:val="0011633E"/>
    <w:rsid w:val="00171798"/>
    <w:rsid w:val="001E45D7"/>
    <w:rsid w:val="0020292D"/>
    <w:rsid w:val="00204654"/>
    <w:rsid w:val="00214C14"/>
    <w:rsid w:val="00273542"/>
    <w:rsid w:val="00276503"/>
    <w:rsid w:val="002A113A"/>
    <w:rsid w:val="003113D7"/>
    <w:rsid w:val="00316283"/>
    <w:rsid w:val="00325FDC"/>
    <w:rsid w:val="00371EE6"/>
    <w:rsid w:val="00377C51"/>
    <w:rsid w:val="003A6DA5"/>
    <w:rsid w:val="003B4074"/>
    <w:rsid w:val="003B6FEE"/>
    <w:rsid w:val="004235FF"/>
    <w:rsid w:val="004C56ED"/>
    <w:rsid w:val="004C6B6A"/>
    <w:rsid w:val="004D2565"/>
    <w:rsid w:val="00515F72"/>
    <w:rsid w:val="00534E13"/>
    <w:rsid w:val="00570802"/>
    <w:rsid w:val="005C2B9A"/>
    <w:rsid w:val="00614BDE"/>
    <w:rsid w:val="00657C82"/>
    <w:rsid w:val="00735F8C"/>
    <w:rsid w:val="00764FD7"/>
    <w:rsid w:val="0078045B"/>
    <w:rsid w:val="0078290C"/>
    <w:rsid w:val="007B5DB9"/>
    <w:rsid w:val="007C0EDC"/>
    <w:rsid w:val="00871CFE"/>
    <w:rsid w:val="00951FAC"/>
    <w:rsid w:val="00997E77"/>
    <w:rsid w:val="009C2C00"/>
    <w:rsid w:val="009E7525"/>
    <w:rsid w:val="00A16194"/>
    <w:rsid w:val="00A5213E"/>
    <w:rsid w:val="00A55C5E"/>
    <w:rsid w:val="00A56F6F"/>
    <w:rsid w:val="00A60027"/>
    <w:rsid w:val="00A6361B"/>
    <w:rsid w:val="00A77753"/>
    <w:rsid w:val="00A911A7"/>
    <w:rsid w:val="00B06A1A"/>
    <w:rsid w:val="00B536BF"/>
    <w:rsid w:val="00C1688E"/>
    <w:rsid w:val="00CA59D6"/>
    <w:rsid w:val="00CC3875"/>
    <w:rsid w:val="00D0028D"/>
    <w:rsid w:val="00D81D2E"/>
    <w:rsid w:val="00DB07F6"/>
    <w:rsid w:val="00DC54E4"/>
    <w:rsid w:val="00DF4EB3"/>
    <w:rsid w:val="00DF4F5F"/>
    <w:rsid w:val="00E03B42"/>
    <w:rsid w:val="00E25000"/>
    <w:rsid w:val="00E44636"/>
    <w:rsid w:val="00FB7459"/>
    <w:rsid w:val="00FB7533"/>
    <w:rsid w:val="00FE5F8D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20CC"/>
  <w15:chartTrackingRefBased/>
  <w15:docId w15:val="{2565EC51-6FD0-4413-A805-2A04BFC6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Дарья Олеговна Миронова</cp:lastModifiedBy>
  <cp:revision>46</cp:revision>
  <dcterms:created xsi:type="dcterms:W3CDTF">2025-02-22T04:52:00Z</dcterms:created>
  <dcterms:modified xsi:type="dcterms:W3CDTF">2025-07-30T12:10:00Z</dcterms:modified>
</cp:coreProperties>
</file>