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3A" w:rsidRDefault="0072003A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50E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«Флаг России».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50E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 «Литературное творчество: проза, поэзия».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50E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>: стихотворение.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Мешковская Валерия Вячеславовна, 2009 г.р.,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Верхнеуральский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 17А-12,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6В класс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Межозерная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Верхнеуральского района,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 5А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50E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2968">
        <w:rPr>
          <w:rFonts w:ascii="Times New Roman" w:hAnsi="Times New Roman" w:cs="Times New Roman"/>
          <w:sz w:val="28"/>
          <w:szCs w:val="28"/>
        </w:rPr>
        <w:t>Мешковская Е.Ю.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литературы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Межозерная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Верхнеуральского района,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 5А</w:t>
      </w: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1A2968" w:rsidP="00B51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515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150E" w:rsidRDefault="00B5150E" w:rsidP="00B51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Флаг России.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здании школы красуется стяг –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трёхцветный реющий флаг.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там глубокого смысла полны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нашей великой страны!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 стягу дали навеки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Озёра, моря и рыбные реки.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Артерии жизни России большой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флагу страны разлились полосой.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и чистоту снежных гор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вобрал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нежность и строгость зимы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цвете флага чувствуем мы.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Кровью пролитой отцовских побед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на флаге горит алый цвет.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символом нашей истории стал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силу</w:t>
      </w:r>
      <w:r w:rsidR="00887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мужество нам завещал!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Простором бескрайним и славой побед,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Наукой, культурой горды много лет!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веет наш флаг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трёхполосный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родной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сильной, великой и мудрой страной!</w:t>
      </w:r>
    </w:p>
    <w:p w:rsidR="00B5150E" w:rsidRDefault="00B5150E" w:rsidP="00B5150E">
      <w:pPr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P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0E" w:rsidRPr="00B5150E" w:rsidRDefault="00B5150E" w:rsidP="00B515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150E" w:rsidRPr="00B5150E" w:rsidSect="0072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150E"/>
    <w:rsid w:val="00020277"/>
    <w:rsid w:val="0002371C"/>
    <w:rsid w:val="000263FF"/>
    <w:rsid w:val="0008664E"/>
    <w:rsid w:val="00122E09"/>
    <w:rsid w:val="00140B94"/>
    <w:rsid w:val="00151F23"/>
    <w:rsid w:val="00155D7B"/>
    <w:rsid w:val="00185002"/>
    <w:rsid w:val="001A2968"/>
    <w:rsid w:val="001C47A6"/>
    <w:rsid w:val="001D51D2"/>
    <w:rsid w:val="00232609"/>
    <w:rsid w:val="00285F7B"/>
    <w:rsid w:val="0029145E"/>
    <w:rsid w:val="00323613"/>
    <w:rsid w:val="003430D8"/>
    <w:rsid w:val="00366B98"/>
    <w:rsid w:val="003A5057"/>
    <w:rsid w:val="003B6257"/>
    <w:rsid w:val="003D4E18"/>
    <w:rsid w:val="003E4C97"/>
    <w:rsid w:val="003F05FC"/>
    <w:rsid w:val="003F2E36"/>
    <w:rsid w:val="00422283"/>
    <w:rsid w:val="004272A2"/>
    <w:rsid w:val="00457C56"/>
    <w:rsid w:val="00474B4C"/>
    <w:rsid w:val="00484605"/>
    <w:rsid w:val="00491092"/>
    <w:rsid w:val="004923C1"/>
    <w:rsid w:val="004C3550"/>
    <w:rsid w:val="00505184"/>
    <w:rsid w:val="00584C8C"/>
    <w:rsid w:val="005907DE"/>
    <w:rsid w:val="005B0FA8"/>
    <w:rsid w:val="005B2009"/>
    <w:rsid w:val="005F0012"/>
    <w:rsid w:val="00621442"/>
    <w:rsid w:val="00642246"/>
    <w:rsid w:val="00664BFC"/>
    <w:rsid w:val="006941A8"/>
    <w:rsid w:val="006A10BE"/>
    <w:rsid w:val="006A772A"/>
    <w:rsid w:val="0070203A"/>
    <w:rsid w:val="0072003A"/>
    <w:rsid w:val="007244B5"/>
    <w:rsid w:val="0072547F"/>
    <w:rsid w:val="00731AEF"/>
    <w:rsid w:val="00736124"/>
    <w:rsid w:val="0073721A"/>
    <w:rsid w:val="00755503"/>
    <w:rsid w:val="007858F7"/>
    <w:rsid w:val="007C2171"/>
    <w:rsid w:val="007E5754"/>
    <w:rsid w:val="007F2A3D"/>
    <w:rsid w:val="00815689"/>
    <w:rsid w:val="008213AB"/>
    <w:rsid w:val="0082512D"/>
    <w:rsid w:val="00880458"/>
    <w:rsid w:val="00887CA9"/>
    <w:rsid w:val="008D6088"/>
    <w:rsid w:val="008F5033"/>
    <w:rsid w:val="008F6294"/>
    <w:rsid w:val="00932246"/>
    <w:rsid w:val="00952971"/>
    <w:rsid w:val="00964389"/>
    <w:rsid w:val="009862BC"/>
    <w:rsid w:val="009A6667"/>
    <w:rsid w:val="00A131B9"/>
    <w:rsid w:val="00A215B0"/>
    <w:rsid w:val="00A322F4"/>
    <w:rsid w:val="00A33D71"/>
    <w:rsid w:val="00A54E5D"/>
    <w:rsid w:val="00A8767B"/>
    <w:rsid w:val="00A90167"/>
    <w:rsid w:val="00A907A9"/>
    <w:rsid w:val="00AA608A"/>
    <w:rsid w:val="00AB4376"/>
    <w:rsid w:val="00AB6FBF"/>
    <w:rsid w:val="00B217FD"/>
    <w:rsid w:val="00B21AB5"/>
    <w:rsid w:val="00B22A87"/>
    <w:rsid w:val="00B370B0"/>
    <w:rsid w:val="00B5150E"/>
    <w:rsid w:val="00B76BA2"/>
    <w:rsid w:val="00B93540"/>
    <w:rsid w:val="00BB3438"/>
    <w:rsid w:val="00BC390B"/>
    <w:rsid w:val="00BD758A"/>
    <w:rsid w:val="00BE431C"/>
    <w:rsid w:val="00BF43BB"/>
    <w:rsid w:val="00C07FC6"/>
    <w:rsid w:val="00C10368"/>
    <w:rsid w:val="00C147B8"/>
    <w:rsid w:val="00C61F97"/>
    <w:rsid w:val="00C644A3"/>
    <w:rsid w:val="00C65427"/>
    <w:rsid w:val="00CA0D34"/>
    <w:rsid w:val="00CB6F6B"/>
    <w:rsid w:val="00CD1E58"/>
    <w:rsid w:val="00CD73CA"/>
    <w:rsid w:val="00CE4A89"/>
    <w:rsid w:val="00D17784"/>
    <w:rsid w:val="00D23831"/>
    <w:rsid w:val="00D24733"/>
    <w:rsid w:val="00D30141"/>
    <w:rsid w:val="00D400F4"/>
    <w:rsid w:val="00D713A4"/>
    <w:rsid w:val="00D92A93"/>
    <w:rsid w:val="00DC3291"/>
    <w:rsid w:val="00E60EDA"/>
    <w:rsid w:val="00E61F8D"/>
    <w:rsid w:val="00E63BB5"/>
    <w:rsid w:val="00EC3035"/>
    <w:rsid w:val="00F111F3"/>
    <w:rsid w:val="00F80A68"/>
    <w:rsid w:val="00F942A9"/>
    <w:rsid w:val="00FA438F"/>
    <w:rsid w:val="00FC2984"/>
    <w:rsid w:val="00FC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2021-09-24T04:42:00Z</dcterms:created>
  <dcterms:modified xsi:type="dcterms:W3CDTF">2025-07-14T05:29:00Z</dcterms:modified>
</cp:coreProperties>
</file>