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CD" w:rsidRDefault="00CF13CD" w:rsidP="00CF13CD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F13CD">
        <w:t xml:space="preserve">Шилова Наталья Тимофеевна, </w:t>
      </w:r>
    </w:p>
    <w:p w:rsidR="00CF13CD" w:rsidRDefault="00CF13CD" w:rsidP="00CF13CD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F13CD">
        <w:t xml:space="preserve">учитель-дефектолог высшей квалификационной категории, </w:t>
      </w:r>
    </w:p>
    <w:p w:rsidR="00CF13CD" w:rsidRDefault="00CF13CD" w:rsidP="00CF13CD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МДОУ </w:t>
      </w:r>
      <w:proofErr w:type="spellStart"/>
      <w:r>
        <w:t>д</w:t>
      </w:r>
      <w:proofErr w:type="spellEnd"/>
      <w:r w:rsidRPr="00CF13CD">
        <w:t>/с № 65 «Калинка»</w:t>
      </w:r>
    </w:p>
    <w:p w:rsidR="00CF13CD" w:rsidRPr="00CF13CD" w:rsidRDefault="00CF13CD" w:rsidP="00CF13CD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 г.Волжский, Волгоградской обл.</w:t>
      </w:r>
    </w:p>
    <w:p w:rsidR="00CF13CD" w:rsidRDefault="00CF13CD" w:rsidP="000F49B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C0504D" w:themeColor="accent2"/>
        </w:rPr>
      </w:pPr>
    </w:p>
    <w:p w:rsidR="00CF13CD" w:rsidRDefault="00CF13CD" w:rsidP="000F49B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C0504D" w:themeColor="accent2"/>
        </w:rPr>
      </w:pPr>
    </w:p>
    <w:p w:rsidR="007F4F1C" w:rsidRPr="003E72BF" w:rsidRDefault="00D8375F" w:rsidP="000F49B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C00000"/>
        </w:rPr>
      </w:pPr>
      <w:r w:rsidRPr="003E72BF">
        <w:rPr>
          <w:b/>
          <w:color w:val="C00000"/>
        </w:rPr>
        <w:t>«</w:t>
      </w:r>
      <w:r w:rsidR="00D63D5F" w:rsidRPr="003E72BF">
        <w:rPr>
          <w:b/>
          <w:color w:val="C00000"/>
        </w:rPr>
        <w:t>Инклюзивное обучение ребенка с ОВЗ в условиях комбинированной группы в ДОУ»</w:t>
      </w:r>
    </w:p>
    <w:p w:rsidR="00CF13CD" w:rsidRPr="003E72BF" w:rsidRDefault="007F4F1C" w:rsidP="00CF13C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C00000"/>
        </w:rPr>
      </w:pPr>
      <w:r w:rsidRPr="003E72BF">
        <w:rPr>
          <w:b/>
          <w:color w:val="C00000"/>
        </w:rPr>
        <w:t>(из опыта работы учителя-дефектолога)</w:t>
      </w:r>
      <w:r w:rsidR="00D8375F" w:rsidRPr="003E72BF">
        <w:rPr>
          <w:b/>
          <w:color w:val="C00000"/>
        </w:rPr>
        <w:t>.</w:t>
      </w:r>
    </w:p>
    <w:p w:rsidR="00BD7B45" w:rsidRPr="000F49B0" w:rsidRDefault="00D8375F" w:rsidP="000F49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hd w:val="clear" w:color="auto" w:fill="FFFFFF"/>
        </w:rPr>
      </w:pPr>
      <w:r w:rsidRPr="000F49B0">
        <w:t xml:space="preserve">На современном этапе концепция инклюзивного обучения и воспитания </w:t>
      </w:r>
      <w:r w:rsidR="00CA6F1A" w:rsidRPr="000F49B0">
        <w:t xml:space="preserve">детей с </w:t>
      </w:r>
      <w:r w:rsidR="00BD7B45" w:rsidRPr="000F49B0">
        <w:t>ограниченными возможностями здоровья (ОВЗ)</w:t>
      </w:r>
      <w:r w:rsidR="002D1207">
        <w:t xml:space="preserve"> </w:t>
      </w:r>
      <w:r w:rsidRPr="000F49B0">
        <w:t xml:space="preserve">является ведущим направлением в развитии </w:t>
      </w:r>
      <w:r w:rsidR="007F4F1C" w:rsidRPr="000F49B0">
        <w:t>коррекцион</w:t>
      </w:r>
      <w:r w:rsidRPr="000F49B0">
        <w:t>ного образования в нашей стране.</w:t>
      </w:r>
      <w:r w:rsidR="00D63D5F" w:rsidRPr="000F49B0">
        <w:rPr>
          <w:shd w:val="clear" w:color="auto" w:fill="FFFFFF"/>
        </w:rPr>
        <w:t xml:space="preserve"> Инклюзивное дошкольное образование подразумевает совместное обучение в гру</w:t>
      </w:r>
      <w:r w:rsidR="00BD7B45" w:rsidRPr="000F49B0">
        <w:rPr>
          <w:shd w:val="clear" w:color="auto" w:fill="FFFFFF"/>
        </w:rPr>
        <w:t xml:space="preserve">ппе дошкольного учреждения </w:t>
      </w:r>
      <w:proofErr w:type="spellStart"/>
      <w:r w:rsidR="00BD7B45" w:rsidRPr="000F49B0">
        <w:rPr>
          <w:shd w:val="clear" w:color="auto" w:fill="FFFFFF"/>
        </w:rPr>
        <w:t>нормо</w:t>
      </w:r>
      <w:r w:rsidR="00D63D5F" w:rsidRPr="000F49B0">
        <w:rPr>
          <w:shd w:val="clear" w:color="auto" w:fill="FFFFFF"/>
        </w:rPr>
        <w:t>типичных</w:t>
      </w:r>
      <w:proofErr w:type="spellEnd"/>
      <w:r w:rsidR="00D63D5F" w:rsidRPr="000F49B0">
        <w:rPr>
          <w:shd w:val="clear" w:color="auto" w:fill="FFFFFF"/>
        </w:rPr>
        <w:t xml:space="preserve"> детей и детей с ОВЗ. </w:t>
      </w:r>
    </w:p>
    <w:p w:rsidR="00B5797B" w:rsidRPr="000F49B0" w:rsidRDefault="00983CBB" w:rsidP="000F49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hd w:val="clear" w:color="auto" w:fill="FFFFFF"/>
        </w:rPr>
      </w:pPr>
      <w:r w:rsidRPr="000F49B0">
        <w:rPr>
          <w:shd w:val="clear" w:color="auto" w:fill="FFFFFF"/>
        </w:rPr>
        <w:t>Наше образовательное учреждение имеет большой опыт работы с различными категориями детей с ОВЗ. Нач</w:t>
      </w:r>
      <w:r w:rsidR="008A72B7" w:rsidRPr="000F49B0">
        <w:rPr>
          <w:shd w:val="clear" w:color="auto" w:fill="FFFFFF"/>
        </w:rPr>
        <w:t>иная с 2010 г.</w:t>
      </w:r>
      <w:r w:rsidR="00B5797B" w:rsidRPr="000F49B0">
        <w:rPr>
          <w:shd w:val="clear" w:color="auto" w:fill="FFFFFF"/>
        </w:rPr>
        <w:t>,</w:t>
      </w:r>
      <w:r w:rsidR="002D1207">
        <w:rPr>
          <w:shd w:val="clear" w:color="auto" w:fill="FFFFFF"/>
        </w:rPr>
        <w:t xml:space="preserve"> </w:t>
      </w:r>
      <w:r w:rsidR="00B5797B" w:rsidRPr="000F49B0">
        <w:rPr>
          <w:shd w:val="clear" w:color="auto" w:fill="FFFFFF"/>
        </w:rPr>
        <w:t xml:space="preserve">в ДОУ </w:t>
      </w:r>
      <w:r w:rsidR="008A72B7" w:rsidRPr="000F49B0">
        <w:rPr>
          <w:shd w:val="clear" w:color="auto" w:fill="FFFFFF"/>
        </w:rPr>
        <w:t xml:space="preserve">коррекционное </w:t>
      </w:r>
      <w:r w:rsidR="007F4F1C" w:rsidRPr="000F49B0">
        <w:rPr>
          <w:shd w:val="clear" w:color="auto" w:fill="FFFFFF"/>
        </w:rPr>
        <w:t xml:space="preserve">дошкольное образование </w:t>
      </w:r>
      <w:r w:rsidR="008A72B7" w:rsidRPr="000F49B0">
        <w:rPr>
          <w:shd w:val="clear" w:color="auto" w:fill="FFFFFF"/>
        </w:rPr>
        <w:t xml:space="preserve">получали воспитанники </w:t>
      </w:r>
      <w:r w:rsidR="00B5797B" w:rsidRPr="000F49B0">
        <w:rPr>
          <w:shd w:val="clear" w:color="auto" w:fill="FFFFFF"/>
        </w:rPr>
        <w:t>в условиях групп компенсирующей направленности для детей:</w:t>
      </w:r>
    </w:p>
    <w:p w:rsidR="00B5797B" w:rsidRPr="000F49B0" w:rsidRDefault="008A72B7" w:rsidP="000F49B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0F49B0">
        <w:rPr>
          <w:shd w:val="clear" w:color="auto" w:fill="FFFFFF"/>
        </w:rPr>
        <w:t xml:space="preserve">с ЗПР, </w:t>
      </w:r>
    </w:p>
    <w:p w:rsidR="00B5797B" w:rsidRPr="000F49B0" w:rsidRDefault="008A72B7" w:rsidP="000F49B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0F49B0">
        <w:rPr>
          <w:shd w:val="clear" w:color="auto" w:fill="FFFFFF"/>
        </w:rPr>
        <w:t xml:space="preserve">с нарушениями интеллекта, </w:t>
      </w:r>
    </w:p>
    <w:p w:rsidR="00B5797B" w:rsidRPr="000F49B0" w:rsidRDefault="008A72B7" w:rsidP="000F49B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0F49B0">
        <w:rPr>
          <w:shd w:val="clear" w:color="auto" w:fill="FFFFFF"/>
        </w:rPr>
        <w:t xml:space="preserve">тяжелыми нарушениями речи, </w:t>
      </w:r>
    </w:p>
    <w:p w:rsidR="00B5797B" w:rsidRPr="000F49B0" w:rsidRDefault="008A72B7" w:rsidP="000F49B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0F49B0">
        <w:rPr>
          <w:shd w:val="clear" w:color="auto" w:fill="FFFFFF"/>
        </w:rPr>
        <w:t>тяжелыми множественными нарушениями развития</w:t>
      </w:r>
      <w:r w:rsidR="00B5797B" w:rsidRPr="000F49B0">
        <w:rPr>
          <w:shd w:val="clear" w:color="auto" w:fill="FFFFFF"/>
        </w:rPr>
        <w:t>.</w:t>
      </w:r>
    </w:p>
    <w:p w:rsidR="00B96E5E" w:rsidRPr="000F49B0" w:rsidRDefault="007F4F1C" w:rsidP="000F49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hd w:val="clear" w:color="auto" w:fill="FFFFFF"/>
        </w:rPr>
      </w:pPr>
      <w:r w:rsidRPr="000F49B0">
        <w:rPr>
          <w:shd w:val="clear" w:color="auto" w:fill="FFFFFF"/>
        </w:rPr>
        <w:t xml:space="preserve">С 2023 г. </w:t>
      </w:r>
      <w:r w:rsidR="00863F51" w:rsidRPr="000F49B0">
        <w:rPr>
          <w:shd w:val="clear" w:color="auto" w:fill="FFFFFF"/>
        </w:rPr>
        <w:t xml:space="preserve">в нашем учреждении </w:t>
      </w:r>
      <w:r w:rsidRPr="000F49B0">
        <w:rPr>
          <w:shd w:val="clear" w:color="auto" w:fill="FFFFFF"/>
        </w:rPr>
        <w:t xml:space="preserve">также </w:t>
      </w:r>
      <w:r w:rsidR="00863F51" w:rsidRPr="000F49B0">
        <w:rPr>
          <w:shd w:val="clear" w:color="auto" w:fill="FFFFFF"/>
        </w:rPr>
        <w:t xml:space="preserve">функционирует группа  комбинированной направленности. </w:t>
      </w:r>
      <w:r w:rsidR="00870DB8" w:rsidRPr="000F49B0">
        <w:rPr>
          <w:shd w:val="clear" w:color="auto" w:fill="FFFFFF"/>
        </w:rPr>
        <w:t xml:space="preserve">Построение системы работы в </w:t>
      </w:r>
      <w:r w:rsidR="00863F51" w:rsidRPr="000F49B0">
        <w:rPr>
          <w:shd w:val="clear" w:color="auto" w:fill="FFFFFF"/>
        </w:rPr>
        <w:t xml:space="preserve">данной </w:t>
      </w:r>
      <w:r w:rsidR="00870DB8" w:rsidRPr="000F49B0">
        <w:rPr>
          <w:shd w:val="clear" w:color="auto" w:fill="FFFFFF"/>
        </w:rPr>
        <w:t>группе предусматривает полную интеграцию действий всех специалистов</w:t>
      </w:r>
      <w:r w:rsidR="00C015F4" w:rsidRPr="000F49B0">
        <w:rPr>
          <w:shd w:val="clear" w:color="auto" w:fill="FFFFFF"/>
        </w:rPr>
        <w:t xml:space="preserve"> (учитель-дефектолог</w:t>
      </w:r>
      <w:r w:rsidR="00870DB8" w:rsidRPr="000F49B0">
        <w:rPr>
          <w:shd w:val="clear" w:color="auto" w:fill="FFFFFF"/>
        </w:rPr>
        <w:t>,</w:t>
      </w:r>
      <w:r w:rsidR="002D1207">
        <w:rPr>
          <w:shd w:val="clear" w:color="auto" w:fill="FFFFFF"/>
        </w:rPr>
        <w:t xml:space="preserve"> </w:t>
      </w:r>
      <w:r w:rsidR="00C015F4" w:rsidRPr="000F49B0">
        <w:rPr>
          <w:shd w:val="clear" w:color="auto" w:fill="FFFFFF"/>
        </w:rPr>
        <w:t>педагог-психолог, учитель-логопед),</w:t>
      </w:r>
      <w:r w:rsidR="002D1207">
        <w:rPr>
          <w:shd w:val="clear" w:color="auto" w:fill="FFFFFF"/>
        </w:rPr>
        <w:t xml:space="preserve"> педагогов</w:t>
      </w:r>
      <w:r w:rsidR="00870DB8" w:rsidRPr="000F49B0">
        <w:rPr>
          <w:shd w:val="clear" w:color="auto" w:fill="FFFFFF"/>
        </w:rPr>
        <w:t xml:space="preserve"> дошкольного образовательного учреждения</w:t>
      </w:r>
      <w:r w:rsidR="00C015F4" w:rsidRPr="000F49B0">
        <w:rPr>
          <w:shd w:val="clear" w:color="auto" w:fill="FFFFFF"/>
        </w:rPr>
        <w:t xml:space="preserve"> (воспитатель, музыкальный руководитель, инструктор</w:t>
      </w:r>
      <w:r w:rsidR="002D1207">
        <w:rPr>
          <w:shd w:val="clear" w:color="auto" w:fill="FFFFFF"/>
        </w:rPr>
        <w:t xml:space="preserve"> </w:t>
      </w:r>
      <w:r w:rsidRPr="000F49B0">
        <w:rPr>
          <w:shd w:val="clear" w:color="auto" w:fill="FFFFFF"/>
        </w:rPr>
        <w:t>по физической культуре</w:t>
      </w:r>
      <w:r w:rsidR="00C015F4" w:rsidRPr="000F49B0">
        <w:rPr>
          <w:shd w:val="clear" w:color="auto" w:fill="FFFFFF"/>
        </w:rPr>
        <w:t>)</w:t>
      </w:r>
      <w:r w:rsidR="00870DB8" w:rsidRPr="000F49B0">
        <w:rPr>
          <w:shd w:val="clear" w:color="auto" w:fill="FFFFFF"/>
        </w:rPr>
        <w:t xml:space="preserve">, а также родителей воспитанника. </w:t>
      </w:r>
      <w:r w:rsidR="00C015F4" w:rsidRPr="000F49B0">
        <w:t xml:space="preserve">Данную комбинированную группу посещает воспитанник </w:t>
      </w:r>
      <w:r w:rsidRPr="000F49B0">
        <w:t xml:space="preserve">в </w:t>
      </w:r>
      <w:r w:rsidR="00C015F4" w:rsidRPr="000F49B0">
        <w:t>возраст</w:t>
      </w:r>
      <w:r w:rsidRPr="000F49B0">
        <w:t>е 6 лет</w:t>
      </w:r>
      <w:r w:rsidR="00C015F4" w:rsidRPr="000F49B0">
        <w:t xml:space="preserve"> с расстройствами аутистического спектра. </w:t>
      </w:r>
      <w:r w:rsidR="00EB7816" w:rsidRPr="000F49B0">
        <w:t xml:space="preserve">Главной проблемой дошкольника с РАС в начале учебного года являлись </w:t>
      </w:r>
      <w:r w:rsidRPr="000F49B0">
        <w:t xml:space="preserve">трудности </w:t>
      </w:r>
      <w:r w:rsidR="00EB7816" w:rsidRPr="000F49B0">
        <w:t>взаимо</w:t>
      </w:r>
      <w:r w:rsidR="00DF77BB" w:rsidRPr="000F49B0">
        <w:t>действия</w:t>
      </w:r>
      <w:r w:rsidR="00EB7816" w:rsidRPr="000F49B0">
        <w:t xml:space="preserve"> со сверстниками: мальчик чувствовал себя неуверенно, обособленно от детского коллектива, </w:t>
      </w:r>
      <w:r w:rsidR="0072326D" w:rsidRPr="000F49B0">
        <w:t xml:space="preserve">чаще </w:t>
      </w:r>
      <w:r w:rsidR="00DF77BB" w:rsidRPr="000F49B0">
        <w:t xml:space="preserve">предпочитал играть в одиночку, </w:t>
      </w:r>
      <w:r w:rsidR="00EB7816" w:rsidRPr="000F49B0">
        <w:t xml:space="preserve">порой проявлял агрессию </w:t>
      </w:r>
      <w:r w:rsidR="000C370C" w:rsidRPr="000F49B0">
        <w:t xml:space="preserve">и </w:t>
      </w:r>
      <w:r w:rsidR="002D1207">
        <w:t xml:space="preserve">негативные эмоции </w:t>
      </w:r>
      <w:r w:rsidR="00EB7816" w:rsidRPr="000F49B0">
        <w:t>по отношению к</w:t>
      </w:r>
      <w:r w:rsidR="00DF77BB" w:rsidRPr="000F49B0">
        <w:t xml:space="preserve"> детям</w:t>
      </w:r>
      <w:r w:rsidR="000C370C" w:rsidRPr="000F49B0">
        <w:t>.</w:t>
      </w:r>
    </w:p>
    <w:p w:rsidR="00870DB8" w:rsidRPr="000F49B0" w:rsidRDefault="00C015F4" w:rsidP="000F49B0">
      <w:pPr>
        <w:pStyle w:val="c21"/>
        <w:shd w:val="clear" w:color="auto" w:fill="FFFFFF"/>
        <w:spacing w:before="0" w:beforeAutospacing="0" w:after="0" w:afterAutospacing="0"/>
        <w:ind w:firstLine="850"/>
        <w:jc w:val="both"/>
        <w:rPr>
          <w:rStyle w:val="a5"/>
          <w:b/>
          <w:bCs/>
          <w:color w:val="auto"/>
        </w:rPr>
      </w:pPr>
      <w:r w:rsidRPr="000F49B0">
        <w:rPr>
          <w:b/>
          <w:shd w:val="clear" w:color="auto" w:fill="FFFFFF"/>
        </w:rPr>
        <w:t>Цель</w:t>
      </w:r>
      <w:r w:rsidR="00DF77BB" w:rsidRPr="000F49B0">
        <w:rPr>
          <w:b/>
          <w:shd w:val="clear" w:color="auto" w:fill="FFFFFF"/>
        </w:rPr>
        <w:t>ю</w:t>
      </w:r>
      <w:r w:rsidR="002D1207">
        <w:rPr>
          <w:b/>
          <w:shd w:val="clear" w:color="auto" w:fill="FFFFFF"/>
        </w:rPr>
        <w:t xml:space="preserve"> </w:t>
      </w:r>
      <w:r w:rsidR="00C857D3" w:rsidRPr="000F49B0">
        <w:rPr>
          <w:b/>
          <w:shd w:val="clear" w:color="auto" w:fill="FFFFFF"/>
        </w:rPr>
        <w:t>коррекционной работы</w:t>
      </w:r>
      <w:r w:rsidR="0072326D" w:rsidRPr="000F49B0">
        <w:rPr>
          <w:b/>
          <w:shd w:val="clear" w:color="auto" w:fill="FFFFFF"/>
        </w:rPr>
        <w:t xml:space="preserve"> педагогов</w:t>
      </w:r>
      <w:r w:rsidR="00DF77BB" w:rsidRPr="000F49B0">
        <w:rPr>
          <w:b/>
          <w:shd w:val="clear" w:color="auto" w:fill="FFFFFF"/>
        </w:rPr>
        <w:t xml:space="preserve"> в ДОУ </w:t>
      </w:r>
      <w:r w:rsidR="00DF77BB" w:rsidRPr="000F49B0">
        <w:rPr>
          <w:shd w:val="clear" w:color="auto" w:fill="FFFFFF"/>
        </w:rPr>
        <w:t>является</w:t>
      </w:r>
      <w:r w:rsidR="002D1207">
        <w:rPr>
          <w:shd w:val="clear" w:color="auto" w:fill="FFFFFF"/>
        </w:rPr>
        <w:t xml:space="preserve"> </w:t>
      </w:r>
      <w:r w:rsidR="00DF77BB" w:rsidRPr="000F49B0">
        <w:rPr>
          <w:shd w:val="clear" w:color="auto" w:fill="FFFFFF"/>
        </w:rPr>
        <w:t>о</w:t>
      </w:r>
      <w:r w:rsidR="00870DB8" w:rsidRPr="000F49B0">
        <w:rPr>
          <w:shd w:val="clear" w:color="auto" w:fill="FFFFFF"/>
        </w:rPr>
        <w:t>бе</w:t>
      </w:r>
      <w:r w:rsidR="00B96E5E" w:rsidRPr="000F49B0">
        <w:rPr>
          <w:shd w:val="clear" w:color="auto" w:fill="FFFFFF"/>
        </w:rPr>
        <w:t>спечение комплексного психолого</w:t>
      </w:r>
      <w:r w:rsidR="00870DB8" w:rsidRPr="000F49B0">
        <w:rPr>
          <w:shd w:val="clear" w:color="auto" w:fill="FFFFFF"/>
        </w:rPr>
        <w:t xml:space="preserve">-педагогического сопровождения </w:t>
      </w:r>
      <w:r w:rsidR="00B96E5E" w:rsidRPr="000F49B0">
        <w:rPr>
          <w:shd w:val="clear" w:color="auto" w:fill="FFFFFF"/>
        </w:rPr>
        <w:t xml:space="preserve">ребенка </w:t>
      </w:r>
      <w:r w:rsidR="00870DB8" w:rsidRPr="000F49B0">
        <w:rPr>
          <w:shd w:val="clear" w:color="auto" w:fill="FFFFFF"/>
        </w:rPr>
        <w:t>с РАС</w:t>
      </w:r>
      <w:r w:rsidR="00B96E5E" w:rsidRPr="000F49B0">
        <w:rPr>
          <w:shd w:val="clear" w:color="auto" w:fill="FFFFFF"/>
        </w:rPr>
        <w:t>,</w:t>
      </w:r>
      <w:r w:rsidR="00870DB8" w:rsidRPr="000F49B0">
        <w:rPr>
          <w:shd w:val="clear" w:color="auto" w:fill="FFFFFF"/>
        </w:rPr>
        <w:t xml:space="preserve"> а также создание </w:t>
      </w:r>
      <w:r w:rsidRPr="000F49B0">
        <w:rPr>
          <w:shd w:val="clear" w:color="auto" w:fill="FFFFFF"/>
        </w:rPr>
        <w:t xml:space="preserve">специальных </w:t>
      </w:r>
      <w:r w:rsidR="00870DB8" w:rsidRPr="000F49B0">
        <w:rPr>
          <w:shd w:val="clear" w:color="auto" w:fill="FFFFFF"/>
        </w:rPr>
        <w:t xml:space="preserve">условий, способствующих </w:t>
      </w:r>
      <w:r w:rsidR="00B96E5E" w:rsidRPr="000F49B0">
        <w:rPr>
          <w:shd w:val="clear" w:color="auto" w:fill="FFFFFF"/>
        </w:rPr>
        <w:t xml:space="preserve">его </w:t>
      </w:r>
      <w:r w:rsidR="00870DB8" w:rsidRPr="000F49B0">
        <w:rPr>
          <w:shd w:val="clear" w:color="auto" w:fill="FFFFFF"/>
        </w:rPr>
        <w:t>успешному обучению, развитию и социальной адаптации</w:t>
      </w:r>
      <w:r w:rsidR="00D4249C" w:rsidRPr="000F49B0">
        <w:rPr>
          <w:shd w:val="clear" w:color="auto" w:fill="FFFFFF"/>
        </w:rPr>
        <w:t xml:space="preserve"> среди сверстников</w:t>
      </w:r>
      <w:r w:rsidR="00870DB8" w:rsidRPr="000F49B0">
        <w:rPr>
          <w:shd w:val="clear" w:color="auto" w:fill="FFFFFF"/>
        </w:rPr>
        <w:t>.</w:t>
      </w:r>
    </w:p>
    <w:p w:rsidR="00D8375F" w:rsidRPr="000F49B0" w:rsidRDefault="00D8375F" w:rsidP="000F49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0F49B0">
        <w:t xml:space="preserve">Для осуществления эффективной коррекционно-развивающей работы с обучающимся </w:t>
      </w:r>
      <w:r w:rsidR="00E04325" w:rsidRPr="000F49B0">
        <w:t xml:space="preserve">с РАС </w:t>
      </w:r>
      <w:r w:rsidR="00DF77BB" w:rsidRPr="000F49B0">
        <w:t xml:space="preserve">в ДОУ </w:t>
      </w:r>
      <w:r w:rsidRPr="000F49B0">
        <w:t>были созданы следующие условия:</w:t>
      </w:r>
    </w:p>
    <w:p w:rsidR="00D8375F" w:rsidRPr="000F49B0" w:rsidRDefault="00D8375F" w:rsidP="000F49B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proofErr w:type="spellStart"/>
      <w:r w:rsidRPr="000F49B0">
        <w:rPr>
          <w:b/>
        </w:rPr>
        <w:t>Психолого</w:t>
      </w:r>
      <w:proofErr w:type="spellEnd"/>
      <w:r w:rsidRPr="000F49B0">
        <w:rPr>
          <w:b/>
        </w:rPr>
        <w:t xml:space="preserve"> – педагогические условия:</w:t>
      </w:r>
    </w:p>
    <w:p w:rsidR="00D8375F" w:rsidRPr="000F49B0" w:rsidRDefault="00D8375F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 xml:space="preserve">1.Реализация адаптированной образовательной программы </w:t>
      </w:r>
      <w:r w:rsidR="00CA6F1A" w:rsidRPr="000F49B0">
        <w:t xml:space="preserve">дошкольного образования </w:t>
      </w:r>
      <w:r w:rsidRPr="000F49B0">
        <w:t xml:space="preserve">для </w:t>
      </w:r>
      <w:r w:rsidR="00CA6F1A" w:rsidRPr="000F49B0">
        <w:t xml:space="preserve">обучающегося </w:t>
      </w:r>
      <w:r w:rsidRPr="000F49B0">
        <w:t xml:space="preserve">с расстройствами </w:t>
      </w:r>
      <w:proofErr w:type="spellStart"/>
      <w:r w:rsidRPr="000F49B0">
        <w:t>аутистическог</w:t>
      </w:r>
      <w:r w:rsidR="00CA6F1A" w:rsidRPr="000F49B0">
        <w:t>о</w:t>
      </w:r>
      <w:proofErr w:type="spellEnd"/>
      <w:r w:rsidR="00CA6F1A" w:rsidRPr="000F49B0">
        <w:t xml:space="preserve"> спектра</w:t>
      </w:r>
      <w:r w:rsidR="002D1207">
        <w:t xml:space="preserve"> </w:t>
      </w:r>
      <w:r w:rsidR="00DF77BB" w:rsidRPr="000F49B0">
        <w:t xml:space="preserve">на основании ФАОП ДО для </w:t>
      </w:r>
      <w:proofErr w:type="gramStart"/>
      <w:r w:rsidR="00DF77BB" w:rsidRPr="000F49B0">
        <w:t>обучающихся</w:t>
      </w:r>
      <w:proofErr w:type="gramEnd"/>
      <w:r w:rsidR="00DF77BB" w:rsidRPr="000F49B0">
        <w:t xml:space="preserve"> с ОВЗ</w:t>
      </w:r>
      <w:r w:rsidRPr="000F49B0">
        <w:t>.</w:t>
      </w:r>
    </w:p>
    <w:p w:rsidR="00D8375F" w:rsidRPr="000F49B0" w:rsidRDefault="00D8375F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2.</w:t>
      </w:r>
      <w:r w:rsidR="00CA6F1A" w:rsidRPr="000F49B0">
        <w:t xml:space="preserve"> Организация работы </w:t>
      </w:r>
      <w:proofErr w:type="spellStart"/>
      <w:r w:rsidR="00F65160" w:rsidRPr="000F49B0">
        <w:t>п</w:t>
      </w:r>
      <w:r w:rsidRPr="000F49B0">
        <w:t>сихолого</w:t>
      </w:r>
      <w:proofErr w:type="spellEnd"/>
      <w:r w:rsidRPr="000F49B0">
        <w:t xml:space="preserve"> – педагог</w:t>
      </w:r>
      <w:r w:rsidR="00CA6F1A" w:rsidRPr="000F49B0">
        <w:t>ического</w:t>
      </w:r>
      <w:r w:rsidRPr="000F49B0">
        <w:t xml:space="preserve"> консилиум</w:t>
      </w:r>
      <w:r w:rsidR="00CA6F1A" w:rsidRPr="000F49B0">
        <w:t>а</w:t>
      </w:r>
      <w:r w:rsidRPr="000F49B0">
        <w:t xml:space="preserve"> (</w:t>
      </w:r>
      <w:proofErr w:type="spellStart"/>
      <w:r w:rsidRPr="000F49B0">
        <w:t>ППк</w:t>
      </w:r>
      <w:proofErr w:type="spellEnd"/>
      <w:r w:rsidRPr="000F49B0">
        <w:t>).</w:t>
      </w:r>
    </w:p>
    <w:p w:rsidR="00CA6F1A" w:rsidRPr="0052277E" w:rsidRDefault="00CA6F1A" w:rsidP="005227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 xml:space="preserve">3.Специально созданная предметно – пространственная развивающая среда в соответствии с </w:t>
      </w:r>
      <w:r w:rsidRPr="0052277E">
        <w:t>требованиям</w:t>
      </w:r>
      <w:r w:rsidR="00F65160" w:rsidRPr="0052277E">
        <w:t>и</w:t>
      </w:r>
      <w:r w:rsidRPr="0052277E">
        <w:t xml:space="preserve"> ФГОС ДО</w:t>
      </w:r>
      <w:r w:rsidR="00F65160" w:rsidRPr="0052277E">
        <w:t xml:space="preserve"> и с учетом индивидуальных особенностей </w:t>
      </w:r>
      <w:proofErr w:type="gramStart"/>
      <w:r w:rsidR="00F65160" w:rsidRPr="0052277E">
        <w:t>обучающегося</w:t>
      </w:r>
      <w:proofErr w:type="gramEnd"/>
      <w:r w:rsidR="00F65160" w:rsidRPr="0052277E">
        <w:t xml:space="preserve"> с РАС</w:t>
      </w:r>
      <w:r w:rsidRPr="0052277E">
        <w:t>.</w:t>
      </w:r>
    </w:p>
    <w:p w:rsidR="00B91856" w:rsidRPr="00E06C25" w:rsidRDefault="00B91856" w:rsidP="00EF62B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2277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3A4CA9" w:rsidRPr="0052277E">
        <w:rPr>
          <w:rFonts w:ascii="Times New Roman" w:hAnsi="Times New Roman" w:cs="Times New Roman"/>
          <w:sz w:val="24"/>
          <w:szCs w:val="24"/>
        </w:rPr>
        <w:t>Организационно-методическая работа пед</w:t>
      </w:r>
      <w:r w:rsidR="001C65BB" w:rsidRPr="0052277E">
        <w:rPr>
          <w:rFonts w:ascii="Times New Roman" w:hAnsi="Times New Roman" w:cs="Times New Roman"/>
          <w:sz w:val="24"/>
          <w:szCs w:val="24"/>
        </w:rPr>
        <w:t>агогов</w:t>
      </w:r>
      <w:r w:rsidR="007700FB" w:rsidRPr="0052277E">
        <w:rPr>
          <w:rFonts w:ascii="Times New Roman" w:hAnsi="Times New Roman" w:cs="Times New Roman"/>
          <w:sz w:val="24"/>
          <w:szCs w:val="24"/>
        </w:rPr>
        <w:t xml:space="preserve"> (</w:t>
      </w:r>
      <w:r w:rsidR="002D1207" w:rsidRPr="0052277E">
        <w:rPr>
          <w:rFonts w:ascii="Times New Roman" w:hAnsi="Times New Roman" w:cs="Times New Roman"/>
          <w:sz w:val="24"/>
          <w:szCs w:val="24"/>
        </w:rPr>
        <w:t>наблюдение за ребёнком</w:t>
      </w:r>
      <w:r w:rsidR="001C65BB" w:rsidRPr="0052277E">
        <w:rPr>
          <w:rFonts w:ascii="Times New Roman" w:hAnsi="Times New Roman" w:cs="Times New Roman"/>
          <w:sz w:val="24"/>
          <w:szCs w:val="24"/>
        </w:rPr>
        <w:t xml:space="preserve"> с РАС</w:t>
      </w:r>
      <w:r w:rsidR="00932AD7">
        <w:rPr>
          <w:rFonts w:ascii="Times New Roman" w:hAnsi="Times New Roman" w:cs="Times New Roman"/>
          <w:sz w:val="24"/>
          <w:szCs w:val="24"/>
        </w:rPr>
        <w:t xml:space="preserve"> в режимных моментах</w:t>
      </w:r>
      <w:r w:rsidR="001C65BB" w:rsidRPr="0052277E">
        <w:rPr>
          <w:rFonts w:ascii="Times New Roman" w:hAnsi="Times New Roman" w:cs="Times New Roman"/>
          <w:sz w:val="24"/>
          <w:szCs w:val="24"/>
        </w:rPr>
        <w:t>, установ</w:t>
      </w:r>
      <w:r w:rsidR="002D1207" w:rsidRPr="0052277E">
        <w:rPr>
          <w:rFonts w:ascii="Times New Roman" w:hAnsi="Times New Roman" w:cs="Times New Roman"/>
          <w:sz w:val="24"/>
          <w:szCs w:val="24"/>
        </w:rPr>
        <w:t>ление</w:t>
      </w:r>
      <w:r w:rsidR="001C65BB" w:rsidRPr="0052277E">
        <w:rPr>
          <w:rFonts w:ascii="Times New Roman" w:hAnsi="Times New Roman" w:cs="Times New Roman"/>
          <w:sz w:val="24"/>
          <w:szCs w:val="24"/>
        </w:rPr>
        <w:t xml:space="preserve"> контакта </w:t>
      </w:r>
      <w:r w:rsidR="0052277E" w:rsidRPr="0052277E">
        <w:rPr>
          <w:rFonts w:ascii="Times New Roman" w:hAnsi="Times New Roman" w:cs="Times New Roman"/>
          <w:sz w:val="24"/>
          <w:szCs w:val="24"/>
        </w:rPr>
        <w:t>с ним</w:t>
      </w:r>
      <w:r w:rsidR="001C65BB" w:rsidRPr="0052277E">
        <w:rPr>
          <w:rFonts w:ascii="Times New Roman" w:hAnsi="Times New Roman" w:cs="Times New Roman"/>
          <w:sz w:val="24"/>
          <w:szCs w:val="24"/>
        </w:rPr>
        <w:t>,</w:t>
      </w:r>
      <w:r w:rsidR="002E2562" w:rsidRPr="0052277E">
        <w:rPr>
          <w:rFonts w:ascii="Times New Roman" w:hAnsi="Times New Roman" w:cs="Times New Roman"/>
          <w:sz w:val="24"/>
          <w:szCs w:val="24"/>
        </w:rPr>
        <w:t xml:space="preserve"> </w:t>
      </w:r>
      <w:r w:rsidR="00680C35">
        <w:rPr>
          <w:rFonts w:ascii="Times New Roman" w:hAnsi="Times New Roman" w:cs="Times New Roman"/>
          <w:sz w:val="24"/>
          <w:szCs w:val="24"/>
        </w:rPr>
        <w:t xml:space="preserve">формирование доверительных отношений, постепенное </w:t>
      </w:r>
      <w:r w:rsidR="00932AD7">
        <w:rPr>
          <w:rFonts w:ascii="Times New Roman" w:hAnsi="Times New Roman" w:cs="Times New Roman"/>
          <w:sz w:val="24"/>
          <w:szCs w:val="24"/>
        </w:rPr>
        <w:t xml:space="preserve">включение </w:t>
      </w:r>
      <w:r w:rsidR="0001079A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="00932AD7">
        <w:rPr>
          <w:rFonts w:ascii="Times New Roman" w:hAnsi="Times New Roman" w:cs="Times New Roman"/>
          <w:sz w:val="24"/>
          <w:szCs w:val="24"/>
        </w:rPr>
        <w:t>в образовательный процесс (</w:t>
      </w:r>
      <w:r w:rsidR="002E2562" w:rsidRPr="0052277E">
        <w:rPr>
          <w:rFonts w:ascii="Times New Roman" w:hAnsi="Times New Roman" w:cs="Times New Roman"/>
          <w:sz w:val="24"/>
          <w:szCs w:val="24"/>
        </w:rPr>
        <w:t>проведение</w:t>
      </w:r>
      <w:r w:rsidR="007700FB" w:rsidRPr="0052277E">
        <w:rPr>
          <w:rFonts w:ascii="Times New Roman" w:hAnsi="Times New Roman" w:cs="Times New Roman"/>
          <w:sz w:val="24"/>
          <w:szCs w:val="24"/>
        </w:rPr>
        <w:t xml:space="preserve"> </w:t>
      </w:r>
      <w:r w:rsidR="00932AD7">
        <w:rPr>
          <w:rFonts w:ascii="Times New Roman" w:hAnsi="Times New Roman" w:cs="Times New Roman"/>
          <w:sz w:val="24"/>
          <w:szCs w:val="24"/>
        </w:rPr>
        <w:t xml:space="preserve">подгрупповых и фронтальных занятий, а также проведение </w:t>
      </w:r>
      <w:r w:rsidR="007700FB" w:rsidRPr="0052277E">
        <w:rPr>
          <w:rFonts w:ascii="Times New Roman" w:hAnsi="Times New Roman" w:cs="Times New Roman"/>
          <w:sz w:val="24"/>
          <w:szCs w:val="24"/>
        </w:rPr>
        <w:t>коррекци</w:t>
      </w:r>
      <w:r w:rsidR="002E2562" w:rsidRPr="0052277E">
        <w:rPr>
          <w:rFonts w:ascii="Times New Roman" w:hAnsi="Times New Roman" w:cs="Times New Roman"/>
          <w:sz w:val="24"/>
          <w:szCs w:val="24"/>
        </w:rPr>
        <w:t>онной работы</w:t>
      </w:r>
      <w:r w:rsidR="007700FB" w:rsidRPr="0052277E">
        <w:rPr>
          <w:rFonts w:ascii="Times New Roman" w:hAnsi="Times New Roman" w:cs="Times New Roman"/>
          <w:sz w:val="24"/>
          <w:szCs w:val="24"/>
        </w:rPr>
        <w:t xml:space="preserve"> </w:t>
      </w:r>
      <w:r w:rsidR="008368A9">
        <w:rPr>
          <w:rFonts w:ascii="Times New Roman" w:hAnsi="Times New Roman" w:cs="Times New Roman"/>
          <w:sz w:val="24"/>
          <w:szCs w:val="24"/>
        </w:rPr>
        <w:t>по заданию учителя-</w:t>
      </w:r>
      <w:r w:rsidR="002E2562" w:rsidRPr="0052277E">
        <w:rPr>
          <w:rFonts w:ascii="Times New Roman" w:hAnsi="Times New Roman" w:cs="Times New Roman"/>
          <w:sz w:val="24"/>
          <w:szCs w:val="24"/>
        </w:rPr>
        <w:t>де</w:t>
      </w:r>
      <w:r w:rsidR="007700FB" w:rsidRPr="0052277E">
        <w:rPr>
          <w:rFonts w:ascii="Times New Roman" w:hAnsi="Times New Roman" w:cs="Times New Roman"/>
          <w:sz w:val="24"/>
          <w:szCs w:val="24"/>
        </w:rPr>
        <w:t>фектолога</w:t>
      </w:r>
      <w:r w:rsidR="008368A9">
        <w:rPr>
          <w:rFonts w:ascii="Times New Roman" w:hAnsi="Times New Roman" w:cs="Times New Roman"/>
          <w:sz w:val="24"/>
          <w:szCs w:val="24"/>
        </w:rPr>
        <w:t xml:space="preserve">, оказание помощи и поддержки </w:t>
      </w:r>
      <w:r w:rsidR="00680C35">
        <w:rPr>
          <w:rFonts w:ascii="Times New Roman" w:hAnsi="Times New Roman" w:cs="Times New Roman"/>
          <w:sz w:val="24"/>
          <w:szCs w:val="24"/>
        </w:rPr>
        <w:t xml:space="preserve">ребенку </w:t>
      </w:r>
      <w:r w:rsidR="008368A9">
        <w:rPr>
          <w:rFonts w:ascii="Times New Roman" w:hAnsi="Times New Roman" w:cs="Times New Roman"/>
          <w:sz w:val="24"/>
          <w:szCs w:val="24"/>
        </w:rPr>
        <w:t>в процессе выполнения заданий</w:t>
      </w:r>
      <w:r w:rsidR="003A4CA9" w:rsidRPr="0052277E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3A4CA9" w:rsidRPr="0052277E">
        <w:rPr>
          <w:rFonts w:ascii="Times New Roman" w:hAnsi="Times New Roman" w:cs="Times New Roman"/>
          <w:sz w:val="24"/>
          <w:szCs w:val="24"/>
        </w:rPr>
        <w:t xml:space="preserve"> </w:t>
      </w:r>
      <w:r w:rsidR="00166C7F" w:rsidRPr="0052277E">
        <w:rPr>
          <w:rFonts w:ascii="Times New Roman" w:eastAsia="Times New Roman" w:hAnsi="Times New Roman" w:cs="Times New Roman"/>
          <w:bCs/>
          <w:sz w:val="24"/>
          <w:szCs w:val="24"/>
        </w:rPr>
        <w:t>Ве</w:t>
      </w:r>
      <w:r w:rsidR="00932AD7">
        <w:rPr>
          <w:rFonts w:ascii="Times New Roman" w:eastAsia="Times New Roman" w:hAnsi="Times New Roman" w:cs="Times New Roman"/>
          <w:bCs/>
          <w:sz w:val="24"/>
          <w:szCs w:val="24"/>
        </w:rPr>
        <w:t xml:space="preserve">сь педагогический процесс </w:t>
      </w:r>
      <w:r w:rsidR="00617F76" w:rsidRPr="0052277E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выстраивался </w:t>
      </w:r>
      <w:r w:rsidR="00166C7F" w:rsidRPr="0052277E">
        <w:rPr>
          <w:rFonts w:ascii="Times New Roman" w:eastAsia="Times New Roman" w:hAnsi="Times New Roman" w:cs="Times New Roman"/>
          <w:bCs/>
          <w:sz w:val="24"/>
          <w:szCs w:val="24"/>
        </w:rPr>
        <w:t xml:space="preserve">с учетом возрастных и индивидуальных особенностей </w:t>
      </w:r>
      <w:r w:rsidR="00932AD7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ребенка </w:t>
      </w:r>
      <w:r w:rsidR="00166C7F" w:rsidRPr="0052277E">
        <w:rPr>
          <w:rFonts w:ascii="Times New Roman" w:eastAsia="Times New Roman" w:hAnsi="Times New Roman" w:cs="Times New Roman"/>
          <w:bCs/>
          <w:sz w:val="24"/>
          <w:szCs w:val="24"/>
        </w:rPr>
        <w:t>с РАС.</w:t>
      </w:r>
      <w:r w:rsidR="00166C7F" w:rsidRPr="00522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77E">
        <w:rPr>
          <w:rFonts w:ascii="Times New Roman" w:eastAsia="Times New Roman" w:hAnsi="Times New Roman" w:cs="Times New Roman"/>
          <w:sz w:val="24"/>
          <w:szCs w:val="24"/>
        </w:rPr>
        <w:t>Планируя работу</w:t>
      </w:r>
      <w:r w:rsidR="00932AD7">
        <w:rPr>
          <w:rFonts w:ascii="Times New Roman" w:eastAsia="Times New Roman" w:hAnsi="Times New Roman" w:cs="Times New Roman"/>
          <w:sz w:val="24"/>
          <w:szCs w:val="24"/>
        </w:rPr>
        <w:t>, м</w:t>
      </w:r>
      <w:r w:rsidR="00A943C0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166C7F" w:rsidRPr="0052277E">
        <w:rPr>
          <w:rFonts w:ascii="Times New Roman" w:eastAsia="Times New Roman" w:hAnsi="Times New Roman" w:cs="Times New Roman"/>
          <w:sz w:val="24"/>
          <w:szCs w:val="24"/>
        </w:rPr>
        <w:t xml:space="preserve">опирались на сильные стороны в развитии ребенка, </w:t>
      </w:r>
      <w:r w:rsidR="00A943C0">
        <w:rPr>
          <w:rFonts w:ascii="Times New Roman" w:eastAsia="Times New Roman" w:hAnsi="Times New Roman" w:cs="Times New Roman"/>
          <w:sz w:val="24"/>
          <w:szCs w:val="24"/>
        </w:rPr>
        <w:t>учитывая зону</w:t>
      </w:r>
      <w:r w:rsidR="00166C7F" w:rsidRPr="00522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445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="00166C7F" w:rsidRPr="0052277E">
        <w:rPr>
          <w:rFonts w:ascii="Times New Roman" w:eastAsia="Times New Roman" w:hAnsi="Times New Roman" w:cs="Times New Roman"/>
          <w:sz w:val="24"/>
          <w:szCs w:val="24"/>
        </w:rPr>
        <w:t>актуального и ближайш</w:t>
      </w:r>
      <w:r w:rsidR="00617F76" w:rsidRPr="0052277E">
        <w:rPr>
          <w:rFonts w:ascii="Times New Roman" w:eastAsia="Times New Roman" w:hAnsi="Times New Roman" w:cs="Times New Roman"/>
          <w:sz w:val="24"/>
          <w:szCs w:val="24"/>
        </w:rPr>
        <w:t>его развития</w:t>
      </w:r>
      <w:r w:rsidR="00D07F6E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7F76" w:rsidRPr="00522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0C35">
        <w:rPr>
          <w:rFonts w:ascii="Times New Roman" w:eastAsia="Times New Roman" w:hAnsi="Times New Roman" w:cs="Times New Roman"/>
          <w:sz w:val="24"/>
          <w:szCs w:val="24"/>
        </w:rPr>
        <w:t xml:space="preserve">При планировании содержания </w:t>
      </w:r>
      <w:r w:rsidR="00680C35" w:rsidRPr="00166C7F">
        <w:rPr>
          <w:rFonts w:ascii="Times New Roman" w:eastAsia="Times New Roman" w:hAnsi="Times New Roman" w:cs="Times New Roman"/>
          <w:color w:val="333333"/>
          <w:sz w:val="24"/>
          <w:szCs w:val="24"/>
        </w:rPr>
        <w:t>коррекционно-развивающих занятий</w:t>
      </w:r>
      <w:r w:rsidR="00680C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F24EE1" w:rsidRPr="00166C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этапе выбора материала для </w:t>
      </w:r>
      <w:r w:rsidR="00EF62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реализации программных задач, </w:t>
      </w:r>
      <w:r w:rsidR="00680C35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ориентировались на</w:t>
      </w:r>
      <w:r w:rsidR="00680C35" w:rsidRPr="00166C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интересы ребенка</w:t>
      </w:r>
      <w:r w:rsidR="00F24E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614F24" w:rsidRPr="000F49B0" w:rsidRDefault="00B91856" w:rsidP="00EF62BC">
      <w:pPr>
        <w:pStyle w:val="a3"/>
        <w:shd w:val="clear" w:color="auto" w:fill="FFFFFF"/>
        <w:spacing w:before="0" w:beforeAutospacing="0" w:after="0" w:afterAutospacing="0"/>
        <w:jc w:val="both"/>
      </w:pPr>
      <w:r w:rsidRPr="000F49B0">
        <w:t xml:space="preserve">5. </w:t>
      </w:r>
      <w:r w:rsidR="00614F24" w:rsidRPr="000F49B0">
        <w:t>Проведение консульта</w:t>
      </w:r>
      <w:r w:rsidR="0001079A">
        <w:t>тивной </w:t>
      </w:r>
      <w:proofErr w:type="spellStart"/>
      <w:r w:rsidR="0001079A">
        <w:t>психолого</w:t>
      </w:r>
      <w:proofErr w:type="spellEnd"/>
      <w:r w:rsidR="0001079A">
        <w:t>–</w:t>
      </w:r>
      <w:r w:rsidR="00614F24" w:rsidRPr="000F49B0">
        <w:t>педагогической</w:t>
      </w:r>
      <w:r w:rsidR="008368A9">
        <w:t xml:space="preserve"> </w:t>
      </w:r>
      <w:r w:rsidR="00614F24" w:rsidRPr="000F49B0">
        <w:rPr>
          <w:rStyle w:val="a4"/>
          <w:b w:val="0"/>
          <w:bdr w:val="none" w:sz="0" w:space="0" w:color="auto" w:frame="1"/>
        </w:rPr>
        <w:t>работы с родителями</w:t>
      </w:r>
      <w:r w:rsidR="00614F24" w:rsidRPr="000F49B0">
        <w:rPr>
          <w:rStyle w:val="a4"/>
          <w:bdr w:val="none" w:sz="0" w:space="0" w:color="auto" w:frame="1"/>
        </w:rPr>
        <w:t> </w:t>
      </w:r>
      <w:r w:rsidR="00614F24" w:rsidRPr="000F49B0">
        <w:rPr>
          <w:iCs/>
          <w:bdr w:val="none" w:sz="0" w:space="0" w:color="auto" w:frame="1"/>
        </w:rPr>
        <w:t>(законными представителями)</w:t>
      </w:r>
      <w:r w:rsidR="00614F24" w:rsidRPr="000F49B0">
        <w:t> по вопросам обучен</w:t>
      </w:r>
      <w:r w:rsidR="00EF62BC">
        <w:t>ия и воспитания ребенка в семье</w:t>
      </w:r>
      <w:r w:rsidR="00E06C25">
        <w:t xml:space="preserve"> (родители с удовольствием шли на контакт</w:t>
      </w:r>
      <w:r w:rsidR="008743A5">
        <w:t xml:space="preserve"> и принимали активное участие в развитии ребёнка)</w:t>
      </w:r>
      <w:r w:rsidR="00EF62BC">
        <w:t>.</w:t>
      </w:r>
    </w:p>
    <w:p w:rsidR="00D8375F" w:rsidRPr="000F49B0" w:rsidRDefault="00D8375F" w:rsidP="00EF62B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0F49B0">
        <w:rPr>
          <w:b/>
        </w:rPr>
        <w:t>Материально-технические условия:</w:t>
      </w:r>
    </w:p>
    <w:p w:rsidR="00F65160" w:rsidRPr="000F49B0" w:rsidRDefault="00F65160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В учреждении созданы</w:t>
      </w:r>
      <w:r w:rsidR="00EF62BC">
        <w:t xml:space="preserve"> </w:t>
      </w:r>
      <w:r w:rsidRPr="000F49B0">
        <w:t>специальные условия для реализации учебно-образовательного процесса:</w:t>
      </w:r>
    </w:p>
    <w:p w:rsidR="00D8375F" w:rsidRPr="000F49B0" w:rsidRDefault="00C015F4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lastRenderedPageBreak/>
        <w:t>1. Н</w:t>
      </w:r>
      <w:r w:rsidR="00D8375F" w:rsidRPr="000F49B0">
        <w:t>аличие оптимально оснащенного помещения группы комбинированной направленности;</w:t>
      </w:r>
    </w:p>
    <w:p w:rsidR="00D8375F" w:rsidRPr="000F49B0" w:rsidRDefault="00040CF5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2. </w:t>
      </w:r>
      <w:proofErr w:type="gramStart"/>
      <w:r>
        <w:t xml:space="preserve">Имеются специализированные помещения: </w:t>
      </w:r>
      <w:r w:rsidR="00D8375F" w:rsidRPr="000F49B0">
        <w:t xml:space="preserve"> кабинеты учителя - дефектолога, </w:t>
      </w:r>
      <w:r>
        <w:t>педагога - психолога, учителя-</w:t>
      </w:r>
      <w:r w:rsidR="00D8375F" w:rsidRPr="000F49B0">
        <w:t>логопеда, сенсорная комната, музыкальный зал, физкультурный зал, игровой оздоровительный комплекс.</w:t>
      </w:r>
      <w:proofErr w:type="gramEnd"/>
    </w:p>
    <w:p w:rsidR="003A4CA9" w:rsidRPr="000F49B0" w:rsidRDefault="003A4CA9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 xml:space="preserve">3. Наличие в группе развивающих зон и тематических уголков. </w:t>
      </w:r>
    </w:p>
    <w:p w:rsidR="00D8375F" w:rsidRPr="000F49B0" w:rsidRDefault="003A4CA9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4</w:t>
      </w:r>
      <w:r w:rsidR="00DF77BB" w:rsidRPr="000F49B0">
        <w:t>.</w:t>
      </w:r>
      <w:r w:rsidR="00C015F4" w:rsidRPr="000F49B0">
        <w:t>Н</w:t>
      </w:r>
      <w:r w:rsidR="00D8375F" w:rsidRPr="000F49B0">
        <w:t xml:space="preserve">аличие специальных </w:t>
      </w:r>
      <w:r w:rsidR="00E04325" w:rsidRPr="000F49B0">
        <w:t xml:space="preserve">диагностических и учебных пособий, </w:t>
      </w:r>
      <w:r w:rsidR="00D8375F" w:rsidRPr="000F49B0">
        <w:t>дидактических материалов</w:t>
      </w:r>
      <w:r w:rsidR="00C015F4" w:rsidRPr="000F49B0">
        <w:t xml:space="preserve"> для </w:t>
      </w:r>
      <w:r w:rsidR="00A00730" w:rsidRPr="000F49B0">
        <w:t>коррекционно-развивающей работы с воспитанником</w:t>
      </w:r>
      <w:r w:rsidR="00D8375F" w:rsidRPr="000F49B0">
        <w:t>.</w:t>
      </w:r>
    </w:p>
    <w:p w:rsidR="00F65160" w:rsidRPr="000F49B0" w:rsidRDefault="00D8375F" w:rsidP="000F49B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rPr>
          <w:b/>
        </w:rPr>
        <w:t>Кадровые условия:</w:t>
      </w:r>
    </w:p>
    <w:p w:rsidR="00D8375F" w:rsidRPr="000F49B0" w:rsidRDefault="00F65160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К</w:t>
      </w:r>
      <w:r w:rsidR="00D8375F" w:rsidRPr="000F49B0">
        <w:t xml:space="preserve">оррекционно-образовательную деятельность с </w:t>
      </w:r>
      <w:r w:rsidR="00DF77BB" w:rsidRPr="000F49B0">
        <w:t xml:space="preserve">воспитанником комбинированной группы </w:t>
      </w:r>
      <w:r w:rsidR="00D8375F" w:rsidRPr="000F49B0">
        <w:t>осуществляют следующие специалисты:</w:t>
      </w:r>
    </w:p>
    <w:p w:rsidR="00D8375F" w:rsidRPr="000F49B0" w:rsidRDefault="00D8375F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- педагог-психолог;</w:t>
      </w:r>
    </w:p>
    <w:p w:rsidR="00D8375F" w:rsidRPr="000F49B0" w:rsidRDefault="00D8375F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- учитель – дефектолог;</w:t>
      </w:r>
    </w:p>
    <w:p w:rsidR="00D8375F" w:rsidRDefault="00D8375F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- учитель-логопед;</w:t>
      </w:r>
    </w:p>
    <w:p w:rsidR="00040CF5" w:rsidRDefault="00040CF5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- воспитатели группы;</w:t>
      </w:r>
    </w:p>
    <w:p w:rsidR="00040CF5" w:rsidRDefault="00040CF5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- инструктор по физической культуре;</w:t>
      </w:r>
    </w:p>
    <w:p w:rsidR="00040CF5" w:rsidRPr="000F49B0" w:rsidRDefault="00040CF5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-музыкальный руководитель.</w:t>
      </w:r>
    </w:p>
    <w:p w:rsidR="00BD7B45" w:rsidRPr="000F49B0" w:rsidRDefault="00BD7B45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Все специалисты работают в тесной взаимосвязи.</w:t>
      </w:r>
    </w:p>
    <w:p w:rsidR="00BD7B45" w:rsidRPr="000F49B0" w:rsidRDefault="00BD7B45" w:rsidP="000F49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</w:pPr>
      <w:r w:rsidRPr="000F49B0">
        <w:t>Эффективность коррекционного обучения определяется четкой организацией образовательной и коррекционн</w:t>
      </w:r>
      <w:proofErr w:type="gramStart"/>
      <w:r w:rsidRPr="000F49B0">
        <w:t>о-</w:t>
      </w:r>
      <w:proofErr w:type="gramEnd"/>
      <w:r w:rsidRPr="000F49B0">
        <w:t xml:space="preserve"> развивающей деятельности с воспитанником в период </w:t>
      </w:r>
      <w:r w:rsidR="00B5797B" w:rsidRPr="000F49B0">
        <w:t xml:space="preserve">его </w:t>
      </w:r>
      <w:r w:rsidRPr="000F49B0">
        <w:t>пребывания в учреждении, правильным распределением учебной нагрузки в течение дня, координацией и преемственностью в работе учителя-логопеда, учителя-дефектолога, педагога-психолога и воспитателей.</w:t>
      </w:r>
    </w:p>
    <w:p w:rsidR="00614F24" w:rsidRPr="000F49B0" w:rsidRDefault="00614F24" w:rsidP="000F49B0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0F49B0">
        <w:t>Система коррекционно-образовательной деятельности в</w:t>
      </w:r>
      <w:r w:rsidR="00153A61">
        <w:t xml:space="preserve"> </w:t>
      </w:r>
      <w:r w:rsidRPr="000F49B0">
        <w:rPr>
          <w:rStyle w:val="a4"/>
          <w:b w:val="0"/>
          <w:bdr w:val="none" w:sz="0" w:space="0" w:color="auto" w:frame="1"/>
        </w:rPr>
        <w:t>ко</w:t>
      </w:r>
      <w:r w:rsidR="00A00730" w:rsidRPr="000F49B0">
        <w:rPr>
          <w:rStyle w:val="a4"/>
          <w:b w:val="0"/>
          <w:bdr w:val="none" w:sz="0" w:space="0" w:color="auto" w:frame="1"/>
        </w:rPr>
        <w:t xml:space="preserve">мбинированной </w:t>
      </w:r>
      <w:r w:rsidRPr="000F49B0">
        <w:rPr>
          <w:rStyle w:val="a4"/>
          <w:b w:val="0"/>
          <w:bdr w:val="none" w:sz="0" w:space="0" w:color="auto" w:frame="1"/>
        </w:rPr>
        <w:t>группе</w:t>
      </w:r>
      <w:r w:rsidR="00153A61">
        <w:rPr>
          <w:rStyle w:val="a4"/>
          <w:b w:val="0"/>
          <w:bdr w:val="none" w:sz="0" w:space="0" w:color="auto" w:frame="1"/>
        </w:rPr>
        <w:t xml:space="preserve"> </w:t>
      </w:r>
      <w:r w:rsidRPr="000F49B0">
        <w:t>предусматривает индивидуальные,</w:t>
      </w:r>
      <w:r w:rsidR="00153A61">
        <w:t xml:space="preserve"> </w:t>
      </w:r>
      <w:r w:rsidRPr="000F49B0">
        <w:rPr>
          <w:rStyle w:val="a4"/>
          <w:b w:val="0"/>
          <w:bdr w:val="none" w:sz="0" w:space="0" w:color="auto" w:frame="1"/>
        </w:rPr>
        <w:t xml:space="preserve">подгрупповые и </w:t>
      </w:r>
      <w:r w:rsidR="00153A61">
        <w:rPr>
          <w:rStyle w:val="a4"/>
          <w:b w:val="0"/>
          <w:bdr w:val="none" w:sz="0" w:space="0" w:color="auto" w:frame="1"/>
        </w:rPr>
        <w:t>фронтальные</w:t>
      </w:r>
      <w:r w:rsidRPr="000F49B0">
        <w:rPr>
          <w:rStyle w:val="a4"/>
          <w:b w:val="0"/>
          <w:bdr w:val="none" w:sz="0" w:space="0" w:color="auto" w:frame="1"/>
        </w:rPr>
        <w:t xml:space="preserve"> занятия</w:t>
      </w:r>
      <w:r w:rsidRPr="000F49B0">
        <w:t>, а также самостоятельную деятельность ребенка в</w:t>
      </w:r>
      <w:r w:rsidR="00153A61">
        <w:t xml:space="preserve"> </w:t>
      </w:r>
      <w:r w:rsidRPr="000F49B0">
        <w:rPr>
          <w:rStyle w:val="a4"/>
          <w:b w:val="0"/>
          <w:bdr w:val="none" w:sz="0" w:space="0" w:color="auto" w:frame="1"/>
        </w:rPr>
        <w:t>специально организованной</w:t>
      </w:r>
      <w:r w:rsidR="00153A61">
        <w:rPr>
          <w:rStyle w:val="a4"/>
          <w:b w:val="0"/>
          <w:bdr w:val="none" w:sz="0" w:space="0" w:color="auto" w:frame="1"/>
        </w:rPr>
        <w:t xml:space="preserve"> </w:t>
      </w:r>
      <w:r w:rsidRPr="000F49B0">
        <w:t>пространственной среде.</w:t>
      </w:r>
    </w:p>
    <w:p w:rsidR="00DE4FC4" w:rsidRPr="000F49B0" w:rsidRDefault="00DE4FC4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0F49B0">
        <w:rPr>
          <w:b/>
        </w:rPr>
        <w:t>Задачи дефектологического сопровождения:</w:t>
      </w:r>
    </w:p>
    <w:p w:rsidR="00DE4FC4" w:rsidRPr="000F49B0" w:rsidRDefault="00DE4FC4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1.</w:t>
      </w:r>
      <w:r w:rsidR="00836F00" w:rsidRPr="000F49B0">
        <w:t xml:space="preserve"> С</w:t>
      </w:r>
      <w:r w:rsidR="00D15DE1">
        <w:t>оздать</w:t>
      </w:r>
      <w:r w:rsidRPr="000F49B0">
        <w:t xml:space="preserve"> оп</w:t>
      </w:r>
      <w:r w:rsidR="00153A61">
        <w:t>тимальные условия</w:t>
      </w:r>
      <w:r w:rsidRPr="000F49B0">
        <w:t xml:space="preserve"> для физического, социально-личностного, познавательного, речевого развития, </w:t>
      </w:r>
      <w:r w:rsidR="00D4249C" w:rsidRPr="000F49B0">
        <w:t xml:space="preserve">а также </w:t>
      </w:r>
      <w:r w:rsidRPr="000F49B0">
        <w:t xml:space="preserve">социальной адаптации </w:t>
      </w:r>
      <w:r w:rsidR="00153A61">
        <w:t xml:space="preserve">ребенка </w:t>
      </w:r>
      <w:r w:rsidRPr="000F49B0">
        <w:t>среди сверстников.</w:t>
      </w:r>
    </w:p>
    <w:p w:rsidR="00DE4FC4" w:rsidRPr="000F49B0" w:rsidRDefault="00D15DE1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2. Создать</w:t>
      </w:r>
      <w:r w:rsidR="00153A61">
        <w:t xml:space="preserve"> комфортные условия</w:t>
      </w:r>
      <w:r w:rsidR="00DE4FC4" w:rsidRPr="000F49B0">
        <w:t xml:space="preserve"> для введения ребенка в </w:t>
      </w:r>
      <w:r w:rsidR="00D4249C" w:rsidRPr="000F49B0">
        <w:t xml:space="preserve">детский </w:t>
      </w:r>
      <w:r w:rsidR="00DE4FC4" w:rsidRPr="000F49B0">
        <w:t>коллектив и в образовательный процесс.</w:t>
      </w:r>
    </w:p>
    <w:p w:rsidR="00DE4FC4" w:rsidRPr="000F49B0" w:rsidRDefault="00D4249C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3. О</w:t>
      </w:r>
      <w:r w:rsidR="00D15DE1">
        <w:t>существлять</w:t>
      </w:r>
      <w:r w:rsidR="00DE4FC4" w:rsidRPr="000F49B0">
        <w:t xml:space="preserve"> психолого-пед</w:t>
      </w:r>
      <w:r w:rsidR="00D15DE1">
        <w:t>агогическую коррекцию</w:t>
      </w:r>
      <w:r w:rsidR="00DE4FC4" w:rsidRPr="000F49B0">
        <w:t xml:space="preserve"> нарушений в развитии ребенка с РАС с учетом индивидуальных возможностей и личностных особенностей.</w:t>
      </w:r>
    </w:p>
    <w:p w:rsidR="00DE4FC4" w:rsidRPr="000F49B0" w:rsidRDefault="00D15DE1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4. Создать предпосылки</w:t>
      </w:r>
      <w:r w:rsidR="00DE4FC4" w:rsidRPr="000F49B0">
        <w:t xml:space="preserve"> для формирования учебного поведения.</w:t>
      </w:r>
    </w:p>
    <w:p w:rsidR="00DE4FC4" w:rsidRPr="000F49B0" w:rsidRDefault="00DE4FC4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5.Коррекция эмоциональной сферы, снижение нежелательного поведения.</w:t>
      </w:r>
    </w:p>
    <w:p w:rsidR="00DE4FC4" w:rsidRPr="000F49B0" w:rsidRDefault="00DE4FC4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6. Фор</w:t>
      </w:r>
      <w:r w:rsidR="00D15DE1">
        <w:t>мировать игровые действия и умения</w:t>
      </w:r>
      <w:r w:rsidRPr="000F49B0">
        <w:t>.</w:t>
      </w:r>
    </w:p>
    <w:p w:rsidR="00DE4FC4" w:rsidRPr="000F49B0" w:rsidRDefault="00A64726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7.Максимально</w:t>
      </w:r>
      <w:r w:rsidR="00D15DE1">
        <w:t xml:space="preserve"> использовать разнообразные виды</w:t>
      </w:r>
      <w:r w:rsidR="00DE4FC4" w:rsidRPr="000F49B0">
        <w:t xml:space="preserve"> дет</w:t>
      </w:r>
      <w:r w:rsidR="00D15DE1">
        <w:t>ской деятельности, их интеграцию</w:t>
      </w:r>
      <w:r w:rsidR="00DE4FC4" w:rsidRPr="000F49B0">
        <w:t xml:space="preserve"> в целях повышения эффективности коррекционно-образовательного процесса.</w:t>
      </w:r>
    </w:p>
    <w:p w:rsidR="00DE4FC4" w:rsidRPr="000F49B0" w:rsidRDefault="00836F00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8.О</w:t>
      </w:r>
      <w:r w:rsidR="00A64726">
        <w:t>беспечить психолого-педагогическую поддержку</w:t>
      </w:r>
      <w:r w:rsidR="00DE4FC4" w:rsidRPr="000F49B0">
        <w:t xml:space="preserve"> семьи и повышение компетентности родителей и педагогов в вопросах воспитания и образования ребенка с РАС. Вовлечение родителей в образовательную деятельность.</w:t>
      </w:r>
    </w:p>
    <w:p w:rsidR="000E7F6C" w:rsidRPr="000F49B0" w:rsidRDefault="000E7F6C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0F49B0">
        <w:rPr>
          <w:b/>
        </w:rPr>
        <w:t>Содержание коррекционно-развивающей работы учителя-дефектолога с ребенком с РАС в условиях комбинированной группы:</w:t>
      </w:r>
    </w:p>
    <w:p w:rsidR="000E7F6C" w:rsidRPr="000F49B0" w:rsidRDefault="000E7F6C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 xml:space="preserve">1. На начальном этапе работы </w:t>
      </w:r>
      <w:r w:rsidR="00836F00" w:rsidRPr="000F49B0">
        <w:t xml:space="preserve">мною </w:t>
      </w:r>
      <w:r w:rsidR="009540F9" w:rsidRPr="000F49B0">
        <w:t>проводилась</w:t>
      </w:r>
      <w:r w:rsidRPr="000F49B0">
        <w:t xml:space="preserve"> углуб</w:t>
      </w:r>
      <w:r w:rsidR="009540F9" w:rsidRPr="000F49B0">
        <w:t>ленная диагностика</w:t>
      </w:r>
      <w:r w:rsidR="00153A61">
        <w:t xml:space="preserve"> </w:t>
      </w:r>
      <w:r w:rsidR="009540F9" w:rsidRPr="000F49B0">
        <w:t xml:space="preserve">познавательной деятельности воспитанника </w:t>
      </w:r>
      <w:r w:rsidRPr="000F49B0">
        <w:t xml:space="preserve">с целью определения актуального уровня развития и потенциальных возможностей («зоны ближайшего развития»). </w:t>
      </w:r>
    </w:p>
    <w:p w:rsidR="000E7F6C" w:rsidRPr="000F49B0" w:rsidRDefault="000E7F6C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 xml:space="preserve">2.Результаты диагностического обследования, выявленные проблемы и пути их преодоления </w:t>
      </w:r>
      <w:r w:rsidR="009540F9" w:rsidRPr="000F49B0">
        <w:t xml:space="preserve">были озвучены </w:t>
      </w:r>
      <w:r w:rsidR="00C446DF" w:rsidRPr="000F49B0">
        <w:t>законному представителю</w:t>
      </w:r>
      <w:r w:rsidRPr="000F49B0">
        <w:t xml:space="preserve"> (</w:t>
      </w:r>
      <w:r w:rsidR="00C446DF" w:rsidRPr="000F49B0">
        <w:t>маме</w:t>
      </w:r>
      <w:r w:rsidRPr="000F49B0">
        <w:t>) ребенка на психолого-педагогическом консилиуме (</w:t>
      </w:r>
      <w:proofErr w:type="spellStart"/>
      <w:r w:rsidRPr="000F49B0">
        <w:t>ППк</w:t>
      </w:r>
      <w:proofErr w:type="spellEnd"/>
      <w:r w:rsidRPr="000F49B0">
        <w:t xml:space="preserve">). </w:t>
      </w:r>
    </w:p>
    <w:p w:rsidR="000E7F6C" w:rsidRPr="000F49B0" w:rsidRDefault="000E7F6C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3.</w:t>
      </w:r>
      <w:r w:rsidR="00153A61">
        <w:t xml:space="preserve"> </w:t>
      </w:r>
      <w:proofErr w:type="gramStart"/>
      <w:r w:rsidR="00153A61">
        <w:t>Н</w:t>
      </w:r>
      <w:r w:rsidR="00917C21" w:rsidRPr="000F49B0">
        <w:t>а основании</w:t>
      </w:r>
      <w:r w:rsidR="00153A61">
        <w:t xml:space="preserve"> </w:t>
      </w:r>
      <w:r w:rsidR="00851EA3" w:rsidRPr="000F49B0">
        <w:t xml:space="preserve">заключения и </w:t>
      </w:r>
      <w:r w:rsidR="009540F9" w:rsidRPr="000F49B0">
        <w:t>рекомендаций ПМПК</w:t>
      </w:r>
      <w:r w:rsidR="00851EA3" w:rsidRPr="000F49B0">
        <w:t xml:space="preserve">, </w:t>
      </w:r>
      <w:r w:rsidR="00917C21" w:rsidRPr="000F49B0">
        <w:t>с учетом</w:t>
      </w:r>
      <w:r w:rsidR="009540F9" w:rsidRPr="000F49B0">
        <w:t xml:space="preserve"> результатов диагностического обследования </w:t>
      </w:r>
      <w:r w:rsidR="00153A61" w:rsidRPr="000F49B0">
        <w:t>коллективом специалистов и педагогов</w:t>
      </w:r>
      <w:r w:rsidR="00153A61">
        <w:t xml:space="preserve"> ДОУ</w:t>
      </w:r>
      <w:r w:rsidR="00153A61" w:rsidRPr="000F49B0">
        <w:t xml:space="preserve">, </w:t>
      </w:r>
      <w:r w:rsidR="009540F9" w:rsidRPr="000F49B0">
        <w:t>разраб</w:t>
      </w:r>
      <w:r w:rsidR="00153A61">
        <w:t xml:space="preserve">атывается </w:t>
      </w:r>
      <w:r w:rsidR="00851EA3" w:rsidRPr="000F49B0">
        <w:t>«Адаптированная</w:t>
      </w:r>
      <w:r w:rsidR="00153A61">
        <w:t xml:space="preserve"> </w:t>
      </w:r>
      <w:r w:rsidR="00851EA3" w:rsidRPr="000F49B0">
        <w:t>образовательная программа</w:t>
      </w:r>
      <w:r w:rsidRPr="000F49B0">
        <w:t xml:space="preserve"> дошкольного образования для обучающегося с РАС» на основе ФАОП ДО для детей с ОВЗ, а также составл</w:t>
      </w:r>
      <w:r w:rsidR="00153A61">
        <w:t>яются</w:t>
      </w:r>
      <w:r w:rsidRPr="000F49B0">
        <w:t xml:space="preserve"> «Индивидуальный образовате</w:t>
      </w:r>
      <w:r w:rsidR="00851EA3" w:rsidRPr="000F49B0">
        <w:t>льный маршрут» и «Индивидуальная программа</w:t>
      </w:r>
      <w:r w:rsidRPr="000F49B0">
        <w:t xml:space="preserve"> коррекционной работы»</w:t>
      </w:r>
      <w:r w:rsidR="00153A61">
        <w:t xml:space="preserve"> </w:t>
      </w:r>
      <w:r w:rsidR="002413E1" w:rsidRPr="000F49B0">
        <w:t xml:space="preserve">(ИПКР) </w:t>
      </w:r>
      <w:r w:rsidR="00C446DF" w:rsidRPr="000F49B0">
        <w:t>на учебный год</w:t>
      </w:r>
      <w:r w:rsidRPr="000F49B0">
        <w:t>.</w:t>
      </w:r>
      <w:proofErr w:type="gramEnd"/>
    </w:p>
    <w:p w:rsidR="00C446DF" w:rsidRPr="000F49B0" w:rsidRDefault="000E7F6C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 xml:space="preserve">4. Следующим этапом работы учителя-дефектолога </w:t>
      </w:r>
      <w:proofErr w:type="gramStart"/>
      <w:r w:rsidRPr="000F49B0">
        <w:t>с</w:t>
      </w:r>
      <w:proofErr w:type="gramEnd"/>
      <w:r w:rsidR="00153A61">
        <w:t xml:space="preserve"> </w:t>
      </w:r>
      <w:proofErr w:type="gramStart"/>
      <w:r w:rsidRPr="000F49B0">
        <w:t>обучающимся</w:t>
      </w:r>
      <w:proofErr w:type="gramEnd"/>
      <w:r w:rsidR="00153A61">
        <w:t xml:space="preserve"> </w:t>
      </w:r>
      <w:r w:rsidR="00C446DF" w:rsidRPr="000F49B0">
        <w:t>явля</w:t>
      </w:r>
      <w:r w:rsidR="002413E1" w:rsidRPr="000F49B0">
        <w:t>лась</w:t>
      </w:r>
      <w:r w:rsidR="00153A61">
        <w:t xml:space="preserve"> </w:t>
      </w:r>
      <w:r w:rsidR="005C3FAF" w:rsidRPr="000F49B0">
        <w:t xml:space="preserve">реализация </w:t>
      </w:r>
      <w:r w:rsidR="002413E1" w:rsidRPr="000F49B0">
        <w:t>ИПКР</w:t>
      </w:r>
      <w:r w:rsidR="005C3FAF" w:rsidRPr="000F49B0">
        <w:t xml:space="preserve">, </w:t>
      </w:r>
      <w:r w:rsidR="002413E1" w:rsidRPr="000F49B0">
        <w:t xml:space="preserve">включающая </w:t>
      </w:r>
      <w:r w:rsidRPr="000F49B0">
        <w:t>проведение индивидуальных занятий по коррекции и развитию нарушенных психических процессов и функций</w:t>
      </w:r>
      <w:r w:rsidR="00C446DF" w:rsidRPr="000F49B0">
        <w:t xml:space="preserve">. </w:t>
      </w:r>
    </w:p>
    <w:p w:rsidR="000E7F6C" w:rsidRPr="000F49B0" w:rsidRDefault="000E7F6C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lastRenderedPageBreak/>
        <w:t xml:space="preserve">5. </w:t>
      </w:r>
      <w:r w:rsidR="002413E1" w:rsidRPr="000F49B0">
        <w:t>Также мною осуществлялся</w:t>
      </w:r>
      <w:r w:rsidRPr="000F49B0">
        <w:t xml:space="preserve"> мониторинг динамики коррекции нарушений </w:t>
      </w:r>
      <w:proofErr w:type="gramStart"/>
      <w:r w:rsidRPr="000F49B0">
        <w:t>обучающегося</w:t>
      </w:r>
      <w:proofErr w:type="gramEnd"/>
      <w:r w:rsidRPr="000F49B0">
        <w:t xml:space="preserve">. Полученные данные </w:t>
      </w:r>
      <w:r w:rsidR="002413E1" w:rsidRPr="000F49B0">
        <w:t xml:space="preserve">вносились </w:t>
      </w:r>
      <w:r w:rsidRPr="000F49B0">
        <w:t>в карту развития обучающегося</w:t>
      </w:r>
      <w:r w:rsidR="002413E1" w:rsidRPr="000F49B0">
        <w:t>, и на основе этих результатов корректировалась «Индивидуальная программа коррекционной работы». Мониторинг проводил</w:t>
      </w:r>
      <w:r w:rsidRPr="000F49B0">
        <w:t>ся 1 раз в</w:t>
      </w:r>
      <w:r w:rsidR="005C3FAF" w:rsidRPr="000F49B0">
        <w:t xml:space="preserve"> квартал</w:t>
      </w:r>
      <w:r w:rsidRPr="000F49B0">
        <w:t>.</w:t>
      </w:r>
    </w:p>
    <w:p w:rsidR="000E7F6C" w:rsidRPr="000F49B0" w:rsidRDefault="000E7F6C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6. В рамках оказания консультативной помощи педагогам</w:t>
      </w:r>
      <w:r w:rsidR="002413E1" w:rsidRPr="000F49B0">
        <w:t xml:space="preserve"> комбинированной группы</w:t>
      </w:r>
      <w:r w:rsidR="0002174E" w:rsidRPr="000F49B0">
        <w:t xml:space="preserve"> и</w:t>
      </w:r>
      <w:r w:rsidR="00153A61">
        <w:t xml:space="preserve"> </w:t>
      </w:r>
      <w:r w:rsidRPr="000F49B0">
        <w:t xml:space="preserve">родителям </w:t>
      </w:r>
      <w:r w:rsidR="002413E1" w:rsidRPr="000F49B0">
        <w:t xml:space="preserve">воспитанника, </w:t>
      </w:r>
      <w:r w:rsidR="0002174E" w:rsidRPr="000F49B0">
        <w:t xml:space="preserve">мною совместно с педагогом-психологом </w:t>
      </w:r>
      <w:r w:rsidRPr="000F49B0">
        <w:t>проводи</w:t>
      </w:r>
      <w:r w:rsidR="002413E1" w:rsidRPr="000F49B0">
        <w:t>лись</w:t>
      </w:r>
      <w:r w:rsidRPr="000F49B0">
        <w:t xml:space="preserve"> консультации, семинары, круглые столы по вопросам обучения, воспитания и развития ребенка с РАС.</w:t>
      </w:r>
    </w:p>
    <w:p w:rsidR="000E7F6C" w:rsidRPr="000F49B0" w:rsidRDefault="00CA62D8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0F49B0">
        <w:rPr>
          <w:b/>
        </w:rPr>
        <w:t xml:space="preserve">В коррекционно-развивающей работе с воспитанником с РАС </w:t>
      </w:r>
      <w:r w:rsidR="0002174E" w:rsidRPr="000F49B0">
        <w:rPr>
          <w:b/>
        </w:rPr>
        <w:t xml:space="preserve">мною </w:t>
      </w:r>
      <w:r w:rsidRPr="000F49B0">
        <w:rPr>
          <w:b/>
        </w:rPr>
        <w:t>применя</w:t>
      </w:r>
      <w:r w:rsidR="00FF1FB9" w:rsidRPr="000F49B0">
        <w:rPr>
          <w:b/>
        </w:rPr>
        <w:t>лись</w:t>
      </w:r>
      <w:r w:rsidR="0048439C">
        <w:rPr>
          <w:b/>
        </w:rPr>
        <w:t xml:space="preserve"> </w:t>
      </w:r>
      <w:r w:rsidR="000E7F6C" w:rsidRPr="000F49B0">
        <w:rPr>
          <w:b/>
        </w:rPr>
        <w:t>следующие технологии:</w:t>
      </w:r>
    </w:p>
    <w:p w:rsidR="000E7F6C" w:rsidRPr="000F49B0" w:rsidRDefault="000E7F6C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 xml:space="preserve">1.Технология </w:t>
      </w:r>
      <w:proofErr w:type="spellStart"/>
      <w:r w:rsidRPr="000F49B0">
        <w:t>Floortime</w:t>
      </w:r>
      <w:proofErr w:type="spellEnd"/>
      <w:r w:rsidR="0048439C">
        <w:t xml:space="preserve"> (</w:t>
      </w:r>
      <w:r w:rsidRPr="000F49B0">
        <w:t>«</w:t>
      </w:r>
      <w:proofErr w:type="spellStart"/>
      <w:r w:rsidRPr="000F49B0">
        <w:t>флортайм</w:t>
      </w:r>
      <w:proofErr w:type="spellEnd"/>
      <w:r w:rsidRPr="000F49B0">
        <w:t>») – взаимодействие с ребенком устанавливается на основе его интересов. Следование за инициативой ребенка – главная установка в совместных играх.</w:t>
      </w:r>
    </w:p>
    <w:p w:rsidR="000E7F6C" w:rsidRPr="000F49B0" w:rsidRDefault="000E7F6C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2. Метод сенсорной интеграции – упорядочивание ощущений</w:t>
      </w:r>
      <w:r w:rsidR="00311C26" w:rsidRPr="000F49B0">
        <w:t>,</w:t>
      </w:r>
      <w:r w:rsidRPr="000F49B0">
        <w:t xml:space="preserve"> полученных из окружающего мира посредством игр, с использованием специального оборудования, воздействующего на слуховую, зрительную, кинестетическую, вестибулярную сферы ребенка.</w:t>
      </w:r>
    </w:p>
    <w:p w:rsidR="000E7F6C" w:rsidRPr="000F49B0" w:rsidRDefault="000E7F6C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 xml:space="preserve">3. </w:t>
      </w:r>
      <w:r w:rsidR="0070232A" w:rsidRPr="000F49B0">
        <w:t>Технология визуальных подсказок.</w:t>
      </w:r>
    </w:p>
    <w:p w:rsidR="008A3487" w:rsidRPr="000F49B0" w:rsidRDefault="0048439C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4.</w:t>
      </w:r>
      <w:r w:rsidR="008A3487" w:rsidRPr="000F49B0">
        <w:t xml:space="preserve">Здоровьесберегающие технологии (пальчиковая гимнастика, зрительная гимнастика, использование </w:t>
      </w:r>
      <w:proofErr w:type="spellStart"/>
      <w:r w:rsidR="008A3487" w:rsidRPr="000F49B0">
        <w:t>физминуток</w:t>
      </w:r>
      <w:proofErr w:type="spellEnd"/>
      <w:r w:rsidR="008A3487" w:rsidRPr="000F49B0">
        <w:t xml:space="preserve">, массаж пальцев рук, </w:t>
      </w:r>
      <w:proofErr w:type="spellStart"/>
      <w:r w:rsidR="008A3487" w:rsidRPr="000F49B0">
        <w:t>су-джок</w:t>
      </w:r>
      <w:proofErr w:type="spellEnd"/>
      <w:r w:rsidR="008A3487" w:rsidRPr="000F49B0">
        <w:t xml:space="preserve"> терапия, </w:t>
      </w:r>
      <w:proofErr w:type="spellStart"/>
      <w:r w:rsidR="008A3487" w:rsidRPr="000F49B0">
        <w:t>цветотерапия</w:t>
      </w:r>
      <w:proofErr w:type="spellEnd"/>
      <w:r w:rsidR="008A3487" w:rsidRPr="000F49B0">
        <w:t>).</w:t>
      </w:r>
    </w:p>
    <w:p w:rsidR="008A3487" w:rsidRPr="000F49B0" w:rsidRDefault="008A3487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5. Компенсирующие технологии (</w:t>
      </w:r>
      <w:proofErr w:type="spellStart"/>
      <w:r w:rsidRPr="000F49B0">
        <w:t>сказкотерапия</w:t>
      </w:r>
      <w:proofErr w:type="spellEnd"/>
      <w:r w:rsidRPr="000F49B0">
        <w:t xml:space="preserve">, музыкотерапия, </w:t>
      </w:r>
      <w:proofErr w:type="spellStart"/>
      <w:r w:rsidRPr="000F49B0">
        <w:t>кинезиология</w:t>
      </w:r>
      <w:proofErr w:type="spellEnd"/>
      <w:r w:rsidRPr="000F49B0">
        <w:t xml:space="preserve">, технология предметных календарей, </w:t>
      </w:r>
      <w:proofErr w:type="spellStart"/>
      <w:r w:rsidRPr="000F49B0">
        <w:t>психогимнастика</w:t>
      </w:r>
      <w:proofErr w:type="spellEnd"/>
      <w:r w:rsidRPr="000F49B0">
        <w:t>).</w:t>
      </w:r>
    </w:p>
    <w:p w:rsidR="008A3487" w:rsidRPr="000F49B0" w:rsidRDefault="008A3487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 xml:space="preserve">6.Игровые технологии (коммуникативные игры, </w:t>
      </w:r>
      <w:proofErr w:type="spellStart"/>
      <w:r w:rsidRPr="000F49B0">
        <w:t>игротерапия</w:t>
      </w:r>
      <w:proofErr w:type="spellEnd"/>
      <w:r w:rsidRPr="000F49B0">
        <w:t xml:space="preserve">, сюжетные игры, дидактические игры, </w:t>
      </w:r>
      <w:proofErr w:type="spellStart"/>
      <w:r w:rsidRPr="000F49B0">
        <w:t>отобразительные</w:t>
      </w:r>
      <w:proofErr w:type="spellEnd"/>
      <w:r w:rsidRPr="000F49B0">
        <w:t xml:space="preserve"> игры, строительные игры, технология </w:t>
      </w:r>
      <w:proofErr w:type="spellStart"/>
      <w:r w:rsidRPr="000F49B0">
        <w:t>Воскобовича</w:t>
      </w:r>
      <w:proofErr w:type="spellEnd"/>
      <w:r w:rsidRPr="000F49B0">
        <w:t xml:space="preserve"> В.В.).</w:t>
      </w:r>
    </w:p>
    <w:p w:rsidR="008A3487" w:rsidRPr="000F49B0" w:rsidRDefault="008A3487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7. Личностно-ориентированные технологии (технология сотрудничества, социокультурные технологии).</w:t>
      </w:r>
    </w:p>
    <w:p w:rsidR="00CA62D8" w:rsidRPr="000F49B0" w:rsidRDefault="008A3487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8</w:t>
      </w:r>
      <w:r w:rsidR="000E7F6C" w:rsidRPr="000F49B0">
        <w:t>.Информационно-коммуникативные технологии.</w:t>
      </w:r>
    </w:p>
    <w:p w:rsidR="00FF1FB9" w:rsidRPr="000F49B0" w:rsidRDefault="008A3487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9. Технологии развивающего обучения.</w:t>
      </w:r>
    </w:p>
    <w:p w:rsidR="008879FA" w:rsidRPr="000F49B0" w:rsidRDefault="008879FA" w:rsidP="000F49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</w:rPr>
      </w:pPr>
      <w:r w:rsidRPr="000F49B0">
        <w:t xml:space="preserve">В обучении и воспитании ребенка с РАС в ДОУ </w:t>
      </w:r>
      <w:r w:rsidR="00B5797B" w:rsidRPr="000F49B0">
        <w:t xml:space="preserve">педагоги </w:t>
      </w:r>
      <w:r w:rsidRPr="000F49B0">
        <w:t xml:space="preserve">придерживались следующих </w:t>
      </w:r>
      <w:r w:rsidRPr="000F49B0">
        <w:rPr>
          <w:b/>
        </w:rPr>
        <w:t>правил:</w:t>
      </w:r>
    </w:p>
    <w:p w:rsidR="008879FA" w:rsidRPr="000F49B0" w:rsidRDefault="008879FA" w:rsidP="000F49B0">
      <w:pPr>
        <w:pStyle w:val="a3"/>
        <w:shd w:val="clear" w:color="auto" w:fill="FFFFFF"/>
        <w:spacing w:before="0" w:beforeAutospacing="0" w:after="0" w:afterAutospacing="0"/>
        <w:jc w:val="both"/>
      </w:pPr>
      <w:r w:rsidRPr="000F49B0">
        <w:t>1. Принимаем ребенка таким, какой он есть.</w:t>
      </w:r>
    </w:p>
    <w:p w:rsidR="008879FA" w:rsidRPr="000F49B0" w:rsidRDefault="008879FA" w:rsidP="000F49B0">
      <w:pPr>
        <w:pStyle w:val="a3"/>
        <w:shd w:val="clear" w:color="auto" w:fill="FFFFFF"/>
        <w:spacing w:before="0" w:beforeAutospacing="0" w:after="0" w:afterAutospacing="0"/>
        <w:jc w:val="both"/>
      </w:pPr>
      <w:r w:rsidRPr="000F49B0">
        <w:t>2. Строго придерживаемся определенного режима и ритма жизни ребенка.</w:t>
      </w:r>
    </w:p>
    <w:p w:rsidR="008879FA" w:rsidRPr="000F49B0" w:rsidRDefault="008879FA" w:rsidP="000F49B0">
      <w:pPr>
        <w:pStyle w:val="a3"/>
        <w:shd w:val="clear" w:color="auto" w:fill="FFFFFF"/>
        <w:spacing w:before="0" w:beforeAutospacing="0" w:after="0" w:afterAutospacing="0"/>
        <w:jc w:val="both"/>
      </w:pPr>
      <w:r w:rsidRPr="000F49B0">
        <w:t>3. Соблюдаем ежедневные ритуалы </w:t>
      </w:r>
      <w:r w:rsidRPr="000F49B0">
        <w:rPr>
          <w:iCs/>
          <w:bdr w:val="none" w:sz="0" w:space="0" w:color="auto" w:frame="1"/>
        </w:rPr>
        <w:t xml:space="preserve">(они обеспечивают безопасность </w:t>
      </w:r>
      <w:r w:rsidR="0002174E" w:rsidRPr="000F49B0">
        <w:rPr>
          <w:iCs/>
          <w:bdr w:val="none" w:sz="0" w:space="0" w:color="auto" w:frame="1"/>
        </w:rPr>
        <w:t xml:space="preserve">и комфорт </w:t>
      </w:r>
      <w:r w:rsidRPr="000F49B0">
        <w:rPr>
          <w:iCs/>
          <w:bdr w:val="none" w:sz="0" w:space="0" w:color="auto" w:frame="1"/>
        </w:rPr>
        <w:t>ребенка)</w:t>
      </w:r>
      <w:r w:rsidRPr="000F49B0">
        <w:t>.</w:t>
      </w:r>
    </w:p>
    <w:p w:rsidR="008879FA" w:rsidRPr="000F49B0" w:rsidRDefault="00FD1484" w:rsidP="000F49B0">
      <w:pPr>
        <w:pStyle w:val="a3"/>
        <w:shd w:val="clear" w:color="auto" w:fill="FFFFFF"/>
        <w:spacing w:before="0" w:beforeAutospacing="0" w:after="0" w:afterAutospacing="0"/>
        <w:jc w:val="both"/>
      </w:pPr>
      <w:r w:rsidRPr="000F49B0">
        <w:t>4.</w:t>
      </w:r>
      <w:r w:rsidR="008879FA" w:rsidRPr="000F49B0">
        <w:t>Учимся улавливать малейшие вербальные и невербальные сигналы ребенка, свидетельствующие о его дискомфорте.</w:t>
      </w:r>
    </w:p>
    <w:p w:rsidR="008879FA" w:rsidRPr="000F49B0" w:rsidRDefault="00FD1484" w:rsidP="000F49B0">
      <w:pPr>
        <w:pStyle w:val="a3"/>
        <w:shd w:val="clear" w:color="auto" w:fill="FFFFFF"/>
        <w:spacing w:before="0" w:beforeAutospacing="0" w:after="0" w:afterAutospacing="0"/>
        <w:jc w:val="both"/>
      </w:pPr>
      <w:r w:rsidRPr="000F49B0">
        <w:t>5</w:t>
      </w:r>
      <w:r w:rsidR="008879FA" w:rsidRPr="000F49B0">
        <w:t>. Обеспечиваем комфортную обстановку для общения и обучения.</w:t>
      </w:r>
    </w:p>
    <w:p w:rsidR="00C857D3" w:rsidRPr="000F49B0" w:rsidRDefault="00FD1484" w:rsidP="000F49B0">
      <w:pPr>
        <w:pStyle w:val="c17"/>
        <w:shd w:val="clear" w:color="auto" w:fill="FFFFFF"/>
        <w:spacing w:before="0" w:beforeAutospacing="0" w:after="0" w:afterAutospacing="0"/>
        <w:jc w:val="both"/>
      </w:pPr>
      <w:r w:rsidRPr="000F49B0">
        <w:rPr>
          <w:rStyle w:val="c3"/>
        </w:rPr>
        <w:t>6. П</w:t>
      </w:r>
      <w:r w:rsidR="00C857D3" w:rsidRPr="000F49B0">
        <w:rPr>
          <w:rStyle w:val="c3"/>
        </w:rPr>
        <w:t>реобладание наглядных сре</w:t>
      </w:r>
      <w:proofErr w:type="gramStart"/>
      <w:r w:rsidR="00C857D3" w:rsidRPr="000F49B0">
        <w:rPr>
          <w:rStyle w:val="c3"/>
        </w:rPr>
        <w:t xml:space="preserve">дств </w:t>
      </w:r>
      <w:r w:rsidR="0002174E" w:rsidRPr="000F49B0">
        <w:rPr>
          <w:rStyle w:val="c3"/>
        </w:rPr>
        <w:t>дл</w:t>
      </w:r>
      <w:proofErr w:type="gramEnd"/>
      <w:r w:rsidR="0002174E" w:rsidRPr="000F49B0">
        <w:rPr>
          <w:rStyle w:val="c3"/>
        </w:rPr>
        <w:t xml:space="preserve">я </w:t>
      </w:r>
      <w:r w:rsidR="00C857D3" w:rsidRPr="000F49B0">
        <w:rPr>
          <w:rStyle w:val="c3"/>
        </w:rPr>
        <w:t xml:space="preserve">преподнесения </w:t>
      </w:r>
      <w:r w:rsidR="0002174E" w:rsidRPr="000F49B0">
        <w:rPr>
          <w:rStyle w:val="c3"/>
        </w:rPr>
        <w:t xml:space="preserve">учебного </w:t>
      </w:r>
      <w:r w:rsidR="00C857D3" w:rsidRPr="000F49B0">
        <w:rPr>
          <w:rStyle w:val="c3"/>
        </w:rPr>
        <w:t>материала;</w:t>
      </w:r>
    </w:p>
    <w:p w:rsidR="00C857D3" w:rsidRPr="000F49B0" w:rsidRDefault="00FD1484" w:rsidP="000F49B0">
      <w:pPr>
        <w:pStyle w:val="c17"/>
        <w:shd w:val="clear" w:color="auto" w:fill="FFFFFF"/>
        <w:spacing w:before="0" w:beforeAutospacing="0" w:after="0" w:afterAutospacing="0"/>
        <w:jc w:val="both"/>
      </w:pPr>
      <w:r w:rsidRPr="000F49B0">
        <w:rPr>
          <w:rStyle w:val="c3"/>
        </w:rPr>
        <w:t>7. Р</w:t>
      </w:r>
      <w:r w:rsidR="00C857D3" w:rsidRPr="000F49B0">
        <w:rPr>
          <w:rStyle w:val="c3"/>
        </w:rPr>
        <w:t>ациональное дозирование информации;</w:t>
      </w:r>
    </w:p>
    <w:p w:rsidR="00FD1484" w:rsidRPr="000F49B0" w:rsidRDefault="00FD1484" w:rsidP="000F49B0">
      <w:pPr>
        <w:pStyle w:val="c17"/>
        <w:shd w:val="clear" w:color="auto" w:fill="FFFFFF"/>
        <w:spacing w:before="0" w:beforeAutospacing="0" w:after="0" w:afterAutospacing="0"/>
        <w:jc w:val="both"/>
      </w:pPr>
      <w:r w:rsidRPr="000F49B0">
        <w:rPr>
          <w:rStyle w:val="c3"/>
        </w:rPr>
        <w:t>8.А</w:t>
      </w:r>
      <w:r w:rsidR="00C857D3" w:rsidRPr="000F49B0">
        <w:rPr>
          <w:rStyle w:val="c3"/>
        </w:rPr>
        <w:t xml:space="preserve">декватный возможностям восприятия </w:t>
      </w:r>
      <w:r w:rsidR="0002174E" w:rsidRPr="000F49B0">
        <w:rPr>
          <w:rStyle w:val="c3"/>
        </w:rPr>
        <w:t xml:space="preserve">ребенка с РАС </w:t>
      </w:r>
      <w:r w:rsidR="00C857D3" w:rsidRPr="000F49B0">
        <w:rPr>
          <w:rStyle w:val="c3"/>
        </w:rPr>
        <w:t>темп подачи материала;</w:t>
      </w:r>
    </w:p>
    <w:p w:rsidR="00C857D3" w:rsidRPr="000F49B0" w:rsidRDefault="00FD1484" w:rsidP="000F49B0">
      <w:pPr>
        <w:pStyle w:val="c17"/>
        <w:shd w:val="clear" w:color="auto" w:fill="FFFFFF"/>
        <w:spacing w:before="0" w:beforeAutospacing="0" w:after="0" w:afterAutospacing="0"/>
        <w:jc w:val="both"/>
      </w:pPr>
      <w:r w:rsidRPr="000F49B0">
        <w:rPr>
          <w:rStyle w:val="c3"/>
        </w:rPr>
        <w:t>9.В</w:t>
      </w:r>
      <w:r w:rsidR="00C857D3" w:rsidRPr="000F49B0">
        <w:rPr>
          <w:rStyle w:val="c3"/>
        </w:rPr>
        <w:t>ариативность уровня сложности заданий.</w:t>
      </w:r>
    </w:p>
    <w:p w:rsidR="00FD1484" w:rsidRPr="000F49B0" w:rsidRDefault="00FD1484" w:rsidP="000F49B0">
      <w:pPr>
        <w:pStyle w:val="a3"/>
        <w:shd w:val="clear" w:color="auto" w:fill="FFFFFF"/>
        <w:spacing w:before="0" w:beforeAutospacing="0" w:after="0" w:afterAutospacing="0"/>
        <w:jc w:val="both"/>
      </w:pPr>
      <w:r w:rsidRPr="000F49B0">
        <w:t>10. Избегаем переутомления ребенка.</w:t>
      </w:r>
    </w:p>
    <w:p w:rsidR="00C857D3" w:rsidRPr="000F49B0" w:rsidRDefault="00C857D3" w:rsidP="000F49B0">
      <w:pPr>
        <w:pStyle w:val="a3"/>
        <w:shd w:val="clear" w:color="auto" w:fill="FFFFFF"/>
        <w:spacing w:before="0" w:beforeAutospacing="0" w:after="0" w:afterAutospacing="0"/>
        <w:jc w:val="both"/>
      </w:pPr>
    </w:p>
    <w:p w:rsidR="000E7F6C" w:rsidRPr="000F49B0" w:rsidRDefault="000E7F6C" w:rsidP="000F49B0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</w:pPr>
      <w:r w:rsidRPr="000F49B0">
        <w:t xml:space="preserve">В результате </w:t>
      </w:r>
      <w:r w:rsidR="0002174E" w:rsidRPr="000F49B0">
        <w:t xml:space="preserve">коррекционно-образовательной </w:t>
      </w:r>
      <w:r w:rsidRPr="000F49B0">
        <w:t xml:space="preserve">работы с </w:t>
      </w:r>
      <w:r w:rsidR="0002174E" w:rsidRPr="000F49B0">
        <w:t xml:space="preserve">воспитанником </w:t>
      </w:r>
      <w:r w:rsidRPr="000F49B0">
        <w:t>отмеча</w:t>
      </w:r>
      <w:r w:rsidR="0002174E" w:rsidRPr="000F49B0">
        <w:t>лась</w:t>
      </w:r>
      <w:r w:rsidRPr="000F49B0">
        <w:t xml:space="preserve"> следующая положительная динамика:</w:t>
      </w:r>
    </w:p>
    <w:p w:rsidR="000E7F6C" w:rsidRPr="000F49B0" w:rsidRDefault="000E7F6C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 xml:space="preserve">1.Ребенок </w:t>
      </w:r>
      <w:r w:rsidR="0002174E" w:rsidRPr="000F49B0">
        <w:t xml:space="preserve">научился </w:t>
      </w:r>
      <w:r w:rsidRPr="000F49B0">
        <w:t>поддержива</w:t>
      </w:r>
      <w:r w:rsidR="0002174E" w:rsidRPr="000F49B0">
        <w:t xml:space="preserve">ть </w:t>
      </w:r>
      <w:r w:rsidRPr="000F49B0">
        <w:t>зрительный конта</w:t>
      </w:r>
      <w:proofErr w:type="gramStart"/>
      <w:r w:rsidRPr="000F49B0">
        <w:t xml:space="preserve">кт </w:t>
      </w:r>
      <w:r w:rsidR="0002174E" w:rsidRPr="000F49B0">
        <w:t>в пр</w:t>
      </w:r>
      <w:proofErr w:type="gramEnd"/>
      <w:r w:rsidR="0002174E" w:rsidRPr="000F49B0">
        <w:t xml:space="preserve">оцессе </w:t>
      </w:r>
      <w:r w:rsidRPr="000F49B0">
        <w:t>общения</w:t>
      </w:r>
      <w:r w:rsidR="008A3487" w:rsidRPr="000F49B0">
        <w:t>, сотруднича</w:t>
      </w:r>
      <w:r w:rsidR="0002174E" w:rsidRPr="000F49B0">
        <w:t>ть</w:t>
      </w:r>
      <w:r w:rsidR="008A3487" w:rsidRPr="000F49B0">
        <w:t xml:space="preserve"> с педагогом в течение </w:t>
      </w:r>
      <w:r w:rsidR="00D3590E" w:rsidRPr="000F49B0">
        <w:t>продолжит</w:t>
      </w:r>
      <w:r w:rsidR="008A3487" w:rsidRPr="000F49B0">
        <w:t>ельного времени</w:t>
      </w:r>
      <w:r w:rsidR="008D555B" w:rsidRPr="000F49B0">
        <w:t>, поддержива</w:t>
      </w:r>
      <w:r w:rsidR="0002174E" w:rsidRPr="000F49B0">
        <w:t>ть</w:t>
      </w:r>
      <w:r w:rsidR="008D555B" w:rsidRPr="000F49B0">
        <w:t xml:space="preserve"> диалог, инициир</w:t>
      </w:r>
      <w:r w:rsidR="0002174E" w:rsidRPr="000F49B0">
        <w:t>овать</w:t>
      </w:r>
      <w:r w:rsidR="008D555B" w:rsidRPr="000F49B0">
        <w:t xml:space="preserve"> общение</w:t>
      </w:r>
      <w:r w:rsidR="00D3590E" w:rsidRPr="000F49B0">
        <w:t>, задавать вопросы</w:t>
      </w:r>
      <w:r w:rsidRPr="000F49B0">
        <w:t>.</w:t>
      </w:r>
    </w:p>
    <w:p w:rsidR="000E7F6C" w:rsidRPr="000F49B0" w:rsidRDefault="000E7F6C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 xml:space="preserve">2. </w:t>
      </w:r>
      <w:r w:rsidR="0002174E" w:rsidRPr="000F49B0">
        <w:t xml:space="preserve">Стал </w:t>
      </w:r>
      <w:r w:rsidR="00D3590E" w:rsidRPr="000F49B0">
        <w:t xml:space="preserve">самостоятельно </w:t>
      </w:r>
      <w:r w:rsidR="0002174E" w:rsidRPr="000F49B0">
        <w:t>в</w:t>
      </w:r>
      <w:r w:rsidRPr="000F49B0">
        <w:t>ыполня</w:t>
      </w:r>
      <w:r w:rsidR="0002174E" w:rsidRPr="000F49B0">
        <w:t>ть</w:t>
      </w:r>
      <w:r w:rsidR="00885E0E">
        <w:t xml:space="preserve"> </w:t>
      </w:r>
      <w:r w:rsidR="008D555B" w:rsidRPr="000F49B0">
        <w:t xml:space="preserve">простые </w:t>
      </w:r>
      <w:r w:rsidRPr="000F49B0">
        <w:t>инструкции педагога</w:t>
      </w:r>
      <w:r w:rsidR="008D555B" w:rsidRPr="000F49B0">
        <w:t>, принима</w:t>
      </w:r>
      <w:r w:rsidR="00D3590E" w:rsidRPr="000F49B0">
        <w:t>ть</w:t>
      </w:r>
      <w:r w:rsidR="008D555B" w:rsidRPr="000F49B0">
        <w:t xml:space="preserve"> помощь взрослого в процессе выполнения </w:t>
      </w:r>
      <w:r w:rsidR="00D3590E" w:rsidRPr="000F49B0">
        <w:t>различных видов деятельности, достигать результата са</w:t>
      </w:r>
      <w:r w:rsidR="008D555B" w:rsidRPr="000F49B0">
        <w:t xml:space="preserve">мостоятельно </w:t>
      </w:r>
      <w:r w:rsidR="00C857D3" w:rsidRPr="000F49B0">
        <w:t>либо с направляющей помощью</w:t>
      </w:r>
      <w:r w:rsidR="00D3590E" w:rsidRPr="000F49B0">
        <w:t xml:space="preserve"> взрослого</w:t>
      </w:r>
      <w:r w:rsidR="008D555B" w:rsidRPr="000F49B0">
        <w:t>.</w:t>
      </w:r>
    </w:p>
    <w:p w:rsidR="000E7F6C" w:rsidRPr="000F49B0" w:rsidRDefault="008879FA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 xml:space="preserve">3. </w:t>
      </w:r>
      <w:r w:rsidR="00D3590E" w:rsidRPr="000F49B0">
        <w:t xml:space="preserve">Стал проявлять интерес, наблюдать за игрой детей в группе, начал принимать участие </w:t>
      </w:r>
      <w:r w:rsidR="000E7F6C" w:rsidRPr="000F49B0">
        <w:t>в игровой деятельности с</w:t>
      </w:r>
      <w:r w:rsidR="00686679" w:rsidRPr="000F49B0">
        <w:t xml:space="preserve"> узким кругом сверстников по интересам</w:t>
      </w:r>
      <w:r w:rsidR="00D3590E" w:rsidRPr="000F49B0">
        <w:t xml:space="preserve"> (в сюжетно-ролевых, строительных играх)</w:t>
      </w:r>
      <w:r w:rsidR="00686679" w:rsidRPr="000F49B0">
        <w:t xml:space="preserve">. </w:t>
      </w:r>
      <w:r w:rsidR="00D3590E" w:rsidRPr="000F49B0">
        <w:t>С</w:t>
      </w:r>
      <w:r w:rsidR="00686679" w:rsidRPr="000F49B0">
        <w:t xml:space="preserve">тал </w:t>
      </w:r>
      <w:r w:rsidR="00D3590E" w:rsidRPr="000F49B0">
        <w:t>участвовать</w:t>
      </w:r>
      <w:r w:rsidR="008D555B" w:rsidRPr="000F49B0">
        <w:t xml:space="preserve"> в коллективных </w:t>
      </w:r>
      <w:r w:rsidR="00D3590E" w:rsidRPr="000F49B0">
        <w:t xml:space="preserve">подвижных </w:t>
      </w:r>
      <w:r w:rsidR="008D555B" w:rsidRPr="000F49B0">
        <w:t>играх со сверстниками, старается следовать правилам игры</w:t>
      </w:r>
      <w:r w:rsidR="000E7F6C" w:rsidRPr="000F49B0">
        <w:t>.</w:t>
      </w:r>
    </w:p>
    <w:p w:rsidR="000E7F6C" w:rsidRPr="000F49B0" w:rsidRDefault="00C857D3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4</w:t>
      </w:r>
      <w:r w:rsidR="000E7F6C" w:rsidRPr="000F49B0">
        <w:t>.</w:t>
      </w:r>
      <w:r w:rsidR="008879FA" w:rsidRPr="000F49B0">
        <w:t>Увеличилась работоспособность</w:t>
      </w:r>
      <w:r w:rsidR="0048439C">
        <w:t xml:space="preserve"> </w:t>
      </w:r>
      <w:r w:rsidR="00B5797B" w:rsidRPr="000F49B0">
        <w:t xml:space="preserve">воспитанника </w:t>
      </w:r>
      <w:r w:rsidRPr="000F49B0">
        <w:t>на занятии</w:t>
      </w:r>
      <w:r w:rsidR="008879FA" w:rsidRPr="000F49B0">
        <w:t xml:space="preserve">, улучшилась </w:t>
      </w:r>
      <w:r w:rsidRPr="000F49B0">
        <w:t>концентрация внимания на заданиях</w:t>
      </w:r>
      <w:r w:rsidR="00A02ED7" w:rsidRPr="000F49B0">
        <w:t>, снизилось количество отвлечений</w:t>
      </w:r>
      <w:r w:rsidR="008879FA" w:rsidRPr="000F49B0">
        <w:t xml:space="preserve">. </w:t>
      </w:r>
    </w:p>
    <w:p w:rsidR="000E7F6C" w:rsidRPr="000F49B0" w:rsidRDefault="00C857D3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5</w:t>
      </w:r>
      <w:r w:rsidR="000E7F6C" w:rsidRPr="000F49B0">
        <w:t>.</w:t>
      </w:r>
      <w:r w:rsidR="00D3590E" w:rsidRPr="000F49B0">
        <w:t>Снижение</w:t>
      </w:r>
      <w:r w:rsidR="008879FA" w:rsidRPr="000F49B0">
        <w:t xml:space="preserve">  негативных </w:t>
      </w:r>
      <w:r w:rsidR="00DF1C07" w:rsidRPr="000F49B0">
        <w:t xml:space="preserve">реакций </w:t>
      </w:r>
      <w:r w:rsidR="000E7F6C" w:rsidRPr="000F49B0">
        <w:t>на новые задания</w:t>
      </w:r>
      <w:r w:rsidR="00303D60" w:rsidRPr="000F49B0">
        <w:t>, а также проявлений нежелательного поведения</w:t>
      </w:r>
      <w:r w:rsidR="000E7F6C" w:rsidRPr="000F49B0">
        <w:t>.</w:t>
      </w:r>
    </w:p>
    <w:p w:rsidR="008879FA" w:rsidRPr="000F49B0" w:rsidRDefault="00303D60" w:rsidP="000F49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F49B0">
        <w:t>6. Расширились знания и представления об окружающем мире, увеличился словарный запас.</w:t>
      </w:r>
    </w:p>
    <w:p w:rsidR="00C31207" w:rsidRPr="000F49B0" w:rsidRDefault="00570E49" w:rsidP="001D40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9B0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lastRenderedPageBreak/>
        <w:t xml:space="preserve">Таким образом, </w:t>
      </w:r>
      <w:r w:rsidRPr="000F49B0">
        <w:rPr>
          <w:rStyle w:val="a4"/>
          <w:rFonts w:ascii="Times New Roman" w:hAnsi="Times New Roman" w:cs="Times New Roman"/>
          <w:b w:val="0"/>
          <w:sz w:val="24"/>
          <w:szCs w:val="24"/>
        </w:rPr>
        <w:t>инклюзивно</w:t>
      </w:r>
      <w:r w:rsidR="00DF1C07" w:rsidRPr="000F49B0">
        <w:rPr>
          <w:rStyle w:val="a4"/>
          <w:rFonts w:ascii="Times New Roman" w:hAnsi="Times New Roman" w:cs="Times New Roman"/>
          <w:b w:val="0"/>
          <w:sz w:val="24"/>
          <w:szCs w:val="24"/>
        </w:rPr>
        <w:t>е</w:t>
      </w:r>
      <w:r w:rsidR="0048439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F1C07" w:rsidRPr="000F49B0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</w:t>
      </w:r>
      <w:r w:rsidR="00C31207" w:rsidRPr="000F49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ДОУ позволяет детям с ОВЗ легче влиться в детский коллектив на раннем этапе обучения, подготовить общество к принятию </w:t>
      </w:r>
      <w:r w:rsidR="00DF1C07" w:rsidRPr="000F49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«особого» </w:t>
      </w:r>
      <w:r w:rsidR="00C31207" w:rsidRPr="000F49B0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ребенка, а также обеспечить родителей консультативной поддержкой</w:t>
      </w:r>
      <w:r w:rsidR="00DF1C07" w:rsidRPr="000F49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специалистов</w:t>
      </w:r>
      <w:r w:rsidR="00C31207" w:rsidRPr="000F49B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01F6F" w:rsidRPr="000F49B0" w:rsidRDefault="00C31207" w:rsidP="000F4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B0">
        <w:rPr>
          <w:rFonts w:ascii="Times New Roman" w:hAnsi="Times New Roman" w:cs="Times New Roman"/>
          <w:sz w:val="24"/>
          <w:szCs w:val="24"/>
        </w:rPr>
        <w:t>Дети в условиях комбинированной группы учатся взаимодействовать друг с другом, что способствует развитию дружбы и понимания между ними, учатся принимать и уважать различия между собой и окружающими, учатся взаимопомощи, сопереживанию. В инклюзивной среде дети могут развивать свои способности и учиться справляться с трудностями, что делает их более уверенными и готовыми к обучению</w:t>
      </w:r>
      <w:r w:rsidR="001E6632" w:rsidRPr="000F49B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001F6F" w:rsidRPr="000F49B0" w:rsidSect="00D837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E4EBA"/>
    <w:multiLevelType w:val="hybridMultilevel"/>
    <w:tmpl w:val="D22C677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32E0714"/>
    <w:multiLevelType w:val="multilevel"/>
    <w:tmpl w:val="6D8C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3B0E32"/>
    <w:multiLevelType w:val="hybridMultilevel"/>
    <w:tmpl w:val="2FF08D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375F"/>
    <w:rsid w:val="00001F6F"/>
    <w:rsid w:val="0001079A"/>
    <w:rsid w:val="00017CF6"/>
    <w:rsid w:val="0002174E"/>
    <w:rsid w:val="00040CF5"/>
    <w:rsid w:val="000C370C"/>
    <w:rsid w:val="000E2445"/>
    <w:rsid w:val="000E7F6C"/>
    <w:rsid w:val="000F49B0"/>
    <w:rsid w:val="00153A61"/>
    <w:rsid w:val="00166C7F"/>
    <w:rsid w:val="001C65BB"/>
    <w:rsid w:val="001D40B2"/>
    <w:rsid w:val="001E6632"/>
    <w:rsid w:val="002413E1"/>
    <w:rsid w:val="002D1207"/>
    <w:rsid w:val="002E2562"/>
    <w:rsid w:val="00303D60"/>
    <w:rsid w:val="00311C26"/>
    <w:rsid w:val="003A4CA9"/>
    <w:rsid w:val="003E72BF"/>
    <w:rsid w:val="004663DC"/>
    <w:rsid w:val="0048439C"/>
    <w:rsid w:val="004D279D"/>
    <w:rsid w:val="0052277E"/>
    <w:rsid w:val="0057002F"/>
    <w:rsid w:val="00570E49"/>
    <w:rsid w:val="005C3FAF"/>
    <w:rsid w:val="00614F24"/>
    <w:rsid w:val="00617F76"/>
    <w:rsid w:val="00680C35"/>
    <w:rsid w:val="00686679"/>
    <w:rsid w:val="00697FDC"/>
    <w:rsid w:val="0070013F"/>
    <w:rsid w:val="0070232A"/>
    <w:rsid w:val="0072326D"/>
    <w:rsid w:val="00741891"/>
    <w:rsid w:val="007700FB"/>
    <w:rsid w:val="007F4F1C"/>
    <w:rsid w:val="00816A32"/>
    <w:rsid w:val="008368A9"/>
    <w:rsid w:val="00836F00"/>
    <w:rsid w:val="00851EA3"/>
    <w:rsid w:val="00863F51"/>
    <w:rsid w:val="00870DB8"/>
    <w:rsid w:val="008743A5"/>
    <w:rsid w:val="00885E0E"/>
    <w:rsid w:val="008879FA"/>
    <w:rsid w:val="008A3487"/>
    <w:rsid w:val="008A72B7"/>
    <w:rsid w:val="008D555B"/>
    <w:rsid w:val="00917C21"/>
    <w:rsid w:val="0092537C"/>
    <w:rsid w:val="00932AD7"/>
    <w:rsid w:val="009540F9"/>
    <w:rsid w:val="00983CBB"/>
    <w:rsid w:val="00A00730"/>
    <w:rsid w:val="00A02ED7"/>
    <w:rsid w:val="00A64726"/>
    <w:rsid w:val="00A943C0"/>
    <w:rsid w:val="00B10E8D"/>
    <w:rsid w:val="00B5797B"/>
    <w:rsid w:val="00B91856"/>
    <w:rsid w:val="00B96E5E"/>
    <w:rsid w:val="00BD7B45"/>
    <w:rsid w:val="00C015F4"/>
    <w:rsid w:val="00C2574C"/>
    <w:rsid w:val="00C31207"/>
    <w:rsid w:val="00C446DF"/>
    <w:rsid w:val="00C857D3"/>
    <w:rsid w:val="00CA62D8"/>
    <w:rsid w:val="00CA6F1A"/>
    <w:rsid w:val="00CF13CD"/>
    <w:rsid w:val="00D07F6E"/>
    <w:rsid w:val="00D15DE1"/>
    <w:rsid w:val="00D3590E"/>
    <w:rsid w:val="00D4249C"/>
    <w:rsid w:val="00D63D5F"/>
    <w:rsid w:val="00D8375F"/>
    <w:rsid w:val="00DE4FC4"/>
    <w:rsid w:val="00DF1C07"/>
    <w:rsid w:val="00DF77BB"/>
    <w:rsid w:val="00E04325"/>
    <w:rsid w:val="00E06C25"/>
    <w:rsid w:val="00EB7816"/>
    <w:rsid w:val="00EF62BC"/>
    <w:rsid w:val="00F1352D"/>
    <w:rsid w:val="00F24EE1"/>
    <w:rsid w:val="00F65160"/>
    <w:rsid w:val="00F94E2C"/>
    <w:rsid w:val="00FD1484"/>
    <w:rsid w:val="00FF1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1856"/>
    <w:rPr>
      <w:b/>
      <w:bCs/>
    </w:rPr>
  </w:style>
  <w:style w:type="character" w:styleId="a5">
    <w:name w:val="Hyperlink"/>
    <w:basedOn w:val="a0"/>
    <w:uiPriority w:val="99"/>
    <w:semiHidden/>
    <w:unhideWhenUsed/>
    <w:rsid w:val="00870DB8"/>
    <w:rPr>
      <w:color w:val="0000FF"/>
      <w:u w:val="single"/>
    </w:rPr>
  </w:style>
  <w:style w:type="paragraph" w:customStyle="1" w:styleId="c21">
    <w:name w:val="c21"/>
    <w:basedOn w:val="a"/>
    <w:rsid w:val="0087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C85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85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14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42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3059</TotalTime>
  <Pages>4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2025-07-13T11:28:00Z</dcterms:created>
  <dcterms:modified xsi:type="dcterms:W3CDTF">2025-07-29T11:18:00Z</dcterms:modified>
</cp:coreProperties>
</file>