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241" w:rsidRDefault="001E0241" w:rsidP="001E0241">
      <w:r>
        <w:t xml:space="preserve">Сценарий летнего развлечения для детей «Наша дружная семья». День семьи, </w:t>
      </w:r>
    </w:p>
    <w:p w:rsidR="001E0241" w:rsidRDefault="001E0241" w:rsidP="001E0241">
      <w:r>
        <w:t xml:space="preserve">любви и верности </w:t>
      </w:r>
    </w:p>
    <w:p w:rsidR="001E0241" w:rsidRDefault="001E0241" w:rsidP="001E0241">
      <w:r>
        <w:t xml:space="preserve">Под песенку «Это моя семья» группы «Непоседы» дети выходят на площадку) </w:t>
      </w:r>
    </w:p>
    <w:p w:rsidR="001E0241" w:rsidRDefault="001E0241" w:rsidP="001E0241">
      <w:r>
        <w:t>Ведущая</w:t>
      </w:r>
      <w:r>
        <w:t>: любите</w:t>
      </w:r>
      <w:r>
        <w:t xml:space="preserve"> и цените счастье! </w:t>
      </w:r>
    </w:p>
    <w:p w:rsidR="001E0241" w:rsidRDefault="001E0241" w:rsidP="001E0241">
      <w:r>
        <w:t xml:space="preserve">Оно рождается в семье! </w:t>
      </w:r>
    </w:p>
    <w:p w:rsidR="001E0241" w:rsidRDefault="001E0241" w:rsidP="001E0241">
      <w:r>
        <w:t xml:space="preserve">Что может быть его дороже </w:t>
      </w:r>
    </w:p>
    <w:p w:rsidR="001E0241" w:rsidRDefault="001E0241" w:rsidP="001E0241">
      <w:r>
        <w:t xml:space="preserve">На этой сказочной земле! </w:t>
      </w:r>
    </w:p>
    <w:p w:rsidR="001E0241" w:rsidRDefault="001E0241" w:rsidP="001E0241">
      <w:r>
        <w:t>Ведущая</w:t>
      </w:r>
      <w:r>
        <w:t>: здравствуйте</w:t>
      </w:r>
      <w:r>
        <w:t xml:space="preserve">, дорогие ребята и взрослые! Я рада приветствовать вас в </w:t>
      </w:r>
    </w:p>
    <w:p w:rsidR="001E0241" w:rsidRDefault="001E0241" w:rsidP="001E0241">
      <w:r>
        <w:t xml:space="preserve">этот теплый летний день в нашем детском саду на празднике Дня семьи, любви  </w:t>
      </w:r>
    </w:p>
    <w:p w:rsidR="001E0241" w:rsidRDefault="001E0241" w:rsidP="001E0241">
      <w:r>
        <w:t xml:space="preserve">и верности! Семья много значит в жизни каждого и </w:t>
      </w:r>
      <w:r>
        <w:t>ребенка,</w:t>
      </w:r>
      <w:r>
        <w:t xml:space="preserve"> и взрослого,  </w:t>
      </w:r>
    </w:p>
    <w:p w:rsidR="001E0241" w:rsidRDefault="001E0241" w:rsidP="001E0241">
      <w:r>
        <w:t xml:space="preserve">поэтому этот праздник пришёлся по душе всем жителям нашей огромной  </w:t>
      </w:r>
    </w:p>
    <w:p w:rsidR="001E0241" w:rsidRDefault="001E0241" w:rsidP="001E0241">
      <w:r>
        <w:t xml:space="preserve">страны. Отмечать его решили летом не просто так. В этот день – 8 июля,  </w:t>
      </w:r>
    </w:p>
    <w:p w:rsidR="001E0241" w:rsidRDefault="001E0241" w:rsidP="001E0241">
      <w:r>
        <w:t xml:space="preserve">вспоминают о жизни одной замечательной семьи. Семьи Петра и Февроньи. </w:t>
      </w:r>
    </w:p>
    <w:p w:rsidR="001E0241" w:rsidRDefault="001E0241" w:rsidP="001E0241">
      <w:r>
        <w:t xml:space="preserve">На Руси есть сказ о том, </w:t>
      </w:r>
    </w:p>
    <w:p w:rsidR="001E0241" w:rsidRDefault="001E0241" w:rsidP="001E0241">
      <w:r>
        <w:t xml:space="preserve">Как Феврония с Петром </w:t>
      </w:r>
    </w:p>
    <w:p w:rsidR="001E0241" w:rsidRDefault="001E0241" w:rsidP="001E0241">
      <w:r>
        <w:t xml:space="preserve">Были парою примерной, </w:t>
      </w:r>
    </w:p>
    <w:p w:rsidR="001E0241" w:rsidRDefault="001E0241" w:rsidP="001E0241">
      <w:r>
        <w:t xml:space="preserve">Дружной, любящей и верной. </w:t>
      </w:r>
    </w:p>
    <w:p w:rsidR="001E0241" w:rsidRDefault="001E0241" w:rsidP="001E0241">
      <w:r>
        <w:t xml:space="preserve">Много бед перенесли, </w:t>
      </w:r>
    </w:p>
    <w:p w:rsidR="001E0241" w:rsidRDefault="001E0241" w:rsidP="001E0241">
      <w:r>
        <w:t xml:space="preserve">Но расстаться не смогли </w:t>
      </w:r>
    </w:p>
    <w:p w:rsidR="002647B4" w:rsidRDefault="001E0241" w:rsidP="001E0241">
      <w:r>
        <w:t>Пролетела та пора,</w:t>
      </w:r>
    </w:p>
    <w:p w:rsidR="001E0241" w:rsidRDefault="001E0241" w:rsidP="001E0241">
      <w:r>
        <w:t xml:space="preserve">Нет Февроньи, нет Петра, </w:t>
      </w:r>
    </w:p>
    <w:p w:rsidR="001E0241" w:rsidRDefault="001E0241" w:rsidP="001E0241">
      <w:r>
        <w:t xml:space="preserve">Но они пример семьи, </w:t>
      </w:r>
    </w:p>
    <w:p w:rsidR="001E0241" w:rsidRDefault="001E0241" w:rsidP="001E0241">
      <w:r>
        <w:t xml:space="preserve">Честной, искренней любви! </w:t>
      </w:r>
    </w:p>
    <w:p w:rsidR="001E0241" w:rsidRDefault="001E0241" w:rsidP="001E0241">
      <w:r>
        <w:t xml:space="preserve">Семья – это самое главное в жизни каждого человека – это близкие и родные  </w:t>
      </w:r>
    </w:p>
    <w:p w:rsidR="001E0241" w:rsidRDefault="001E0241" w:rsidP="001E0241">
      <w:r>
        <w:t xml:space="preserve">люди, те, кого мы любим, с кого берем пример, о том заботимся, кому желаем  </w:t>
      </w:r>
    </w:p>
    <w:p w:rsidR="001E0241" w:rsidRDefault="001E0241" w:rsidP="001E0241">
      <w:r>
        <w:t xml:space="preserve">добра и счастья. Именно в семье мы учимся любви, ответственности и  </w:t>
      </w:r>
    </w:p>
    <w:p w:rsidR="001E0241" w:rsidRDefault="001E0241" w:rsidP="001E0241">
      <w:r>
        <w:t xml:space="preserve">уважению. А что такое семья? Сейчас нам об этом расскажут дети. </w:t>
      </w:r>
    </w:p>
    <w:p w:rsidR="001E0241" w:rsidRDefault="001E0241" w:rsidP="001E0241">
      <w:r>
        <w:t xml:space="preserve">1-й ребёнок. День Семьи сегодня в </w:t>
      </w:r>
      <w:r>
        <w:t>мире</w:t>
      </w:r>
      <w:r>
        <w:rPr>
          <w:rFonts w:ascii="Calibri" w:hAnsi="Calibri" w:cs="Calibri"/>
        </w:rPr>
        <w:t xml:space="preserve"> Сколько</w:t>
      </w:r>
      <w:r>
        <w:t xml:space="preserve"> </w:t>
      </w:r>
      <w:r>
        <w:rPr>
          <w:rFonts w:ascii="Calibri" w:hAnsi="Calibri" w:cs="Calibri"/>
        </w:rPr>
        <w:t>вас</w:t>
      </w:r>
      <w:r>
        <w:t xml:space="preserve"> </w:t>
      </w:r>
      <w:r>
        <w:rPr>
          <w:rFonts w:ascii="Calibri" w:hAnsi="Calibri" w:cs="Calibri"/>
        </w:rPr>
        <w:t>в</w:t>
      </w:r>
      <w:r>
        <w:t xml:space="preserve"> </w:t>
      </w:r>
      <w:r>
        <w:rPr>
          <w:rFonts w:ascii="Calibri" w:hAnsi="Calibri" w:cs="Calibri"/>
        </w:rPr>
        <w:t>семье</w:t>
      </w:r>
      <w:r>
        <w:t xml:space="preserve"> </w:t>
      </w:r>
      <w:r>
        <w:rPr>
          <w:rFonts w:ascii="Calibri" w:hAnsi="Calibri" w:cs="Calibri"/>
        </w:rPr>
        <w:t>четыре</w:t>
      </w:r>
      <w:r>
        <w:t xml:space="preserve">? </w:t>
      </w:r>
    </w:p>
    <w:p w:rsidR="001E0241" w:rsidRDefault="001E0241" w:rsidP="001E0241">
      <w:r>
        <w:t xml:space="preserve">Пусть скорее станет десять: </w:t>
      </w:r>
    </w:p>
    <w:p w:rsidR="001E0241" w:rsidRDefault="001E0241" w:rsidP="001E0241">
      <w:r>
        <w:t xml:space="preserve">Больше шума, гама, песен! </w:t>
      </w:r>
    </w:p>
    <w:p w:rsidR="001E0241" w:rsidRDefault="001E0241" w:rsidP="001E0241">
      <w:r>
        <w:t xml:space="preserve">Пусть семья растете, крепчает, </w:t>
      </w:r>
    </w:p>
    <w:p w:rsidR="001E0241" w:rsidRDefault="001E0241" w:rsidP="001E0241">
      <w:r>
        <w:t>Никогда не огорчает</w:t>
      </w:r>
    </w:p>
    <w:p w:rsidR="001E0241" w:rsidRDefault="001E0241" w:rsidP="001E0241">
      <w:r>
        <w:lastRenderedPageBreak/>
        <w:t>2-й ребёнок</w:t>
      </w:r>
      <w:r>
        <w:t>: что</w:t>
      </w:r>
      <w:bookmarkStart w:id="0" w:name="_GoBack"/>
      <w:bookmarkEnd w:id="0"/>
      <w:r>
        <w:t xml:space="preserve"> такое семья? </w:t>
      </w:r>
    </w:p>
    <w:p w:rsidR="001E0241" w:rsidRDefault="001E0241" w:rsidP="001E0241">
      <w:r>
        <w:t xml:space="preserve">Вы спросите меня! </w:t>
      </w:r>
    </w:p>
    <w:p w:rsidR="001E0241" w:rsidRDefault="001E0241" w:rsidP="001E0241">
      <w:r>
        <w:t xml:space="preserve">Я отвечу вам с удовольствием, </w:t>
      </w:r>
    </w:p>
    <w:p w:rsidR="001E0241" w:rsidRDefault="001E0241" w:rsidP="001E0241">
      <w:r>
        <w:t xml:space="preserve">Что семья – это дом, </w:t>
      </w:r>
    </w:p>
    <w:p w:rsidR="001E0241" w:rsidRDefault="001E0241" w:rsidP="001E0241">
      <w:r>
        <w:t xml:space="preserve">Садик мой за окном, </w:t>
      </w:r>
    </w:p>
    <w:p w:rsidR="001E0241" w:rsidRDefault="001E0241" w:rsidP="001E0241">
      <w:r>
        <w:t xml:space="preserve">Что семья – это малая Родина. </w:t>
      </w:r>
    </w:p>
    <w:p w:rsidR="001E0241" w:rsidRDefault="001E0241" w:rsidP="001E0241">
      <w:r>
        <w:t xml:space="preserve">3-й ребёнок: </w:t>
      </w:r>
    </w:p>
    <w:p w:rsidR="001E0241" w:rsidRDefault="001E0241" w:rsidP="001E0241">
      <w:r>
        <w:t xml:space="preserve">Под пургой и дождем </w:t>
      </w:r>
    </w:p>
    <w:p w:rsidR="001E0241" w:rsidRDefault="001E0241" w:rsidP="001E0241">
      <w:r>
        <w:t>Нас согреет теплом</w:t>
      </w:r>
    </w:p>
    <w:p w:rsidR="001E0241" w:rsidRDefault="001E0241" w:rsidP="001E0241">
      <w:r>
        <w:t xml:space="preserve">И помогут в любых ситуациях </w:t>
      </w:r>
    </w:p>
    <w:p w:rsidR="001E0241" w:rsidRDefault="001E0241" w:rsidP="001E0241">
      <w:r>
        <w:t xml:space="preserve">Мамы милой глаза, </w:t>
      </w:r>
    </w:p>
    <w:p w:rsidR="001E0241" w:rsidRDefault="001E0241" w:rsidP="001E0241">
      <w:r>
        <w:t xml:space="preserve">И улыбка отца, </w:t>
      </w:r>
    </w:p>
    <w:p w:rsidR="001E0241" w:rsidRDefault="001E0241" w:rsidP="001E0241">
      <w:r>
        <w:t xml:space="preserve">И </w:t>
      </w:r>
      <w:r>
        <w:t>ватрушки,</w:t>
      </w:r>
      <w:r>
        <w:t xml:space="preserve"> и булочки бабушки! </w:t>
      </w:r>
    </w:p>
    <w:p w:rsidR="001E0241" w:rsidRDefault="001E0241" w:rsidP="001E0241">
      <w:r>
        <w:t xml:space="preserve">4-й ребёнок: </w:t>
      </w:r>
    </w:p>
    <w:p w:rsidR="001E0241" w:rsidRDefault="001E0241" w:rsidP="001E0241">
      <w:r>
        <w:t xml:space="preserve">В мир идем из семьи, </w:t>
      </w:r>
    </w:p>
    <w:p w:rsidR="001E0241" w:rsidRDefault="001E0241" w:rsidP="001E0241">
      <w:r>
        <w:t xml:space="preserve">Там и корни твои, </w:t>
      </w:r>
    </w:p>
    <w:p w:rsidR="001E0241" w:rsidRDefault="001E0241" w:rsidP="001E0241">
      <w:r>
        <w:t xml:space="preserve">Твоя долгая жизнь начинается. </w:t>
      </w:r>
    </w:p>
    <w:p w:rsidR="001E0241" w:rsidRDefault="001E0241" w:rsidP="001E0241">
      <w:r>
        <w:t xml:space="preserve">И основа основ – наш родительский дом, </w:t>
      </w:r>
    </w:p>
    <w:p w:rsidR="001E0241" w:rsidRDefault="001E0241" w:rsidP="001E0241">
      <w:r>
        <w:t xml:space="preserve">И семьёй в мире жизнь продолжается. </w:t>
      </w:r>
    </w:p>
    <w:p w:rsidR="001E0241" w:rsidRDefault="001E0241" w:rsidP="001E0241">
      <w:r>
        <w:t xml:space="preserve">5-й ребёнок: </w:t>
      </w:r>
    </w:p>
    <w:p w:rsidR="001E0241" w:rsidRDefault="001E0241" w:rsidP="001E0241">
      <w:r>
        <w:t xml:space="preserve">Семья – это мама, папа и дед, </w:t>
      </w:r>
    </w:p>
    <w:p w:rsidR="001E0241" w:rsidRDefault="001E0241" w:rsidP="001E0241">
      <w:r>
        <w:t xml:space="preserve">Бабуля готовит нам вкусный обед. </w:t>
      </w:r>
    </w:p>
    <w:p w:rsidR="001E0241" w:rsidRDefault="001E0241" w:rsidP="001E0241">
      <w:r>
        <w:t xml:space="preserve">В семье ещё братья и сестры бывают. </w:t>
      </w:r>
    </w:p>
    <w:p w:rsidR="001E0241" w:rsidRDefault="001E0241" w:rsidP="001E0241">
      <w:r>
        <w:t xml:space="preserve">Семья – это я, </w:t>
      </w:r>
    </w:p>
    <w:p w:rsidR="001E0241" w:rsidRDefault="001E0241" w:rsidP="001E0241">
      <w:r>
        <w:t xml:space="preserve">И меня называют: </w:t>
      </w:r>
    </w:p>
    <w:p w:rsidR="001E0241" w:rsidRDefault="001E0241" w:rsidP="001E0241">
      <w:r>
        <w:t xml:space="preserve">Котёнок и лапочка, заинька, птичка. </w:t>
      </w:r>
    </w:p>
    <w:p w:rsidR="001E0241" w:rsidRDefault="001E0241" w:rsidP="001E0241">
      <w:r>
        <w:t xml:space="preserve">Мне кто-то братишка, а кто-то сестричка. </w:t>
      </w:r>
    </w:p>
    <w:p w:rsidR="001E0241" w:rsidRDefault="001E0241" w:rsidP="001E0241">
      <w:r>
        <w:t xml:space="preserve">Семья, где все любят меня и ласкают, </w:t>
      </w:r>
    </w:p>
    <w:p w:rsidR="001E0241" w:rsidRDefault="001E0241" w:rsidP="001E0241">
      <w:r>
        <w:t>И лучше СЕМЬИ ничего не бывает!</w:t>
      </w:r>
    </w:p>
    <w:p w:rsidR="001E0241" w:rsidRDefault="001E0241" w:rsidP="001E0241">
      <w:r>
        <w:t xml:space="preserve">Ведущая: Вы, ребята, готовились к празднику, знакомились с русскими  </w:t>
      </w:r>
    </w:p>
    <w:p w:rsidR="001E0241" w:rsidRDefault="001E0241" w:rsidP="001E0241">
      <w:r>
        <w:t xml:space="preserve">народными пословицами и поговорками о семье, доме, близких людях. Сейчас  </w:t>
      </w:r>
    </w:p>
    <w:p w:rsidR="001E0241" w:rsidRDefault="001E0241" w:rsidP="001E0241">
      <w:r>
        <w:t xml:space="preserve">мы проверим, как вы их запомнили. </w:t>
      </w:r>
    </w:p>
    <w:p w:rsidR="001E0241" w:rsidRDefault="001E0241" w:rsidP="001E0241">
      <w:r>
        <w:lastRenderedPageBreak/>
        <w:t xml:space="preserve">Игра «Закончи пословицу» </w:t>
      </w:r>
    </w:p>
    <w:p w:rsidR="001E0241" w:rsidRDefault="001E0241" w:rsidP="001E0241">
      <w:r>
        <w:t xml:space="preserve">(ведущая читает начало пословиц, а дети их заканчивают) </w:t>
      </w:r>
    </w:p>
    <w:p w:rsidR="001E0241" w:rsidRDefault="001E0241" w:rsidP="001E0241">
      <w:r>
        <w:t xml:space="preserve">Не нужен клад, когда в семье… лад. </w:t>
      </w:r>
    </w:p>
    <w:p w:rsidR="001E0241" w:rsidRDefault="001E0241" w:rsidP="001E0241">
      <w:r>
        <w:t xml:space="preserve">Дети не в тягость, а в…радость. </w:t>
      </w:r>
    </w:p>
    <w:p w:rsidR="001E0241" w:rsidRDefault="001E0241" w:rsidP="001E0241">
      <w:r>
        <w:t xml:space="preserve">Согласную семью и горе не…берет. </w:t>
      </w:r>
    </w:p>
    <w:p w:rsidR="001E0241" w:rsidRDefault="001E0241" w:rsidP="001E0241">
      <w:r>
        <w:t xml:space="preserve">Дом вести – не бородой…трясти. </w:t>
      </w:r>
    </w:p>
    <w:p w:rsidR="001E0241" w:rsidRDefault="001E0241" w:rsidP="001E0241">
      <w:r>
        <w:t xml:space="preserve">В гостях хорошо, а дома…лучше. </w:t>
      </w:r>
    </w:p>
    <w:p w:rsidR="001E0241" w:rsidRDefault="001E0241" w:rsidP="001E0241">
      <w:r>
        <w:t xml:space="preserve">Когда семья вместе, то и сердце на …месте. </w:t>
      </w:r>
    </w:p>
    <w:p w:rsidR="001E0241" w:rsidRDefault="001E0241" w:rsidP="001E0241">
      <w:r>
        <w:t xml:space="preserve">Красна изба не углами, красна…пирогами. </w:t>
      </w:r>
    </w:p>
    <w:p w:rsidR="001E0241" w:rsidRDefault="001E0241" w:rsidP="001E0241">
      <w:r>
        <w:t xml:space="preserve">В родной семье и каша…гуще. </w:t>
      </w:r>
    </w:p>
    <w:p w:rsidR="001E0241" w:rsidRDefault="001E0241" w:rsidP="001E0241">
      <w:r>
        <w:t xml:space="preserve">В семье любовь да совет, так и нужды…нет. </w:t>
      </w:r>
    </w:p>
    <w:p w:rsidR="001E0241" w:rsidRDefault="001E0241" w:rsidP="001E0241">
      <w:r>
        <w:t xml:space="preserve">Дружная семьи и землю превращает в…золото. </w:t>
      </w:r>
    </w:p>
    <w:p w:rsidR="001E0241" w:rsidRDefault="001E0241" w:rsidP="001E0241">
      <w:r>
        <w:t xml:space="preserve">Молодцы, ребята! А наш праздник продолжается. И чтобы было веселей,  </w:t>
      </w:r>
    </w:p>
    <w:p w:rsidR="001E0241" w:rsidRDefault="001E0241" w:rsidP="001E0241">
      <w:r>
        <w:t xml:space="preserve">позовем к себе гостей! Скажем вместе: «Гости, гости, мы вас ждем!» </w:t>
      </w:r>
    </w:p>
    <w:p w:rsidR="001E0241" w:rsidRDefault="001E0241" w:rsidP="001E0241">
      <w:r>
        <w:t xml:space="preserve">(дети повторяют, звучит музыка входит Матрешка, в руке у неё цветок –  </w:t>
      </w:r>
    </w:p>
    <w:p w:rsidR="001E0241" w:rsidRDefault="001E0241" w:rsidP="001E0241">
      <w:r>
        <w:t xml:space="preserve">ромашка) </w:t>
      </w:r>
    </w:p>
    <w:p w:rsidR="001E0241" w:rsidRDefault="001E0241" w:rsidP="001E0241">
      <w:r>
        <w:t>Матрёшка</w:t>
      </w:r>
      <w:r>
        <w:t>: здравствуйте</w:t>
      </w:r>
      <w:r>
        <w:t xml:space="preserve">, ребята! </w:t>
      </w:r>
    </w:p>
    <w:p w:rsidR="001E0241" w:rsidRDefault="001E0241" w:rsidP="001E0241">
      <w:r>
        <w:t xml:space="preserve">Я – румяная матрешка! </w:t>
      </w:r>
    </w:p>
    <w:p w:rsidR="001E0241" w:rsidRDefault="001E0241" w:rsidP="001E0241">
      <w:r>
        <w:t>Все скучала у окошка,</w:t>
      </w:r>
    </w:p>
    <w:p w:rsidR="001E0241" w:rsidRDefault="001E0241" w:rsidP="001E0241">
      <w:r>
        <w:t xml:space="preserve">Ну, куда это годится? </w:t>
      </w:r>
    </w:p>
    <w:p w:rsidR="001E0241" w:rsidRDefault="001E0241" w:rsidP="001E0241">
      <w:r>
        <w:t xml:space="preserve">Я пришла повеселиться! </w:t>
      </w:r>
    </w:p>
    <w:p w:rsidR="001E0241" w:rsidRDefault="001E0241" w:rsidP="001E0241">
      <w:r>
        <w:t xml:space="preserve">Ведущая: Мы рады тебе, Матрёшка! Мы сегодня отмечаем День семьи, любви и </w:t>
      </w:r>
    </w:p>
    <w:p w:rsidR="001E0241" w:rsidRDefault="001E0241" w:rsidP="001E0241">
      <w:r>
        <w:t xml:space="preserve">верности. </w:t>
      </w:r>
    </w:p>
    <w:p w:rsidR="001E0241" w:rsidRDefault="001E0241" w:rsidP="001E0241">
      <w:r>
        <w:t xml:space="preserve">Матрёшка: </w:t>
      </w:r>
      <w:r>
        <w:t>а</w:t>
      </w:r>
      <w:r>
        <w:t xml:space="preserve"> вы знаете, что ромашка является символом этого праздника? И я  </w:t>
      </w:r>
    </w:p>
    <w:p w:rsidR="001E0241" w:rsidRDefault="001E0241" w:rsidP="001E0241">
      <w:r>
        <w:t xml:space="preserve">принесла этот цветок вам в подарок. </w:t>
      </w:r>
    </w:p>
    <w:p w:rsidR="001E0241" w:rsidRDefault="001E0241" w:rsidP="001E0241">
      <w:r>
        <w:t>Ведущая</w:t>
      </w:r>
      <w:r>
        <w:t>: спасибо</w:t>
      </w:r>
      <w:r>
        <w:t xml:space="preserve">, дорогая матрёшка! Но, наверное, эта ромашка не простая? </w:t>
      </w:r>
    </w:p>
    <w:p w:rsidR="001E0241" w:rsidRDefault="001E0241" w:rsidP="001E0241">
      <w:r>
        <w:t>Матрёшка</w:t>
      </w:r>
      <w:r>
        <w:t>: у</w:t>
      </w:r>
      <w:r>
        <w:t xml:space="preserve"> ромашки каждый лепесток волшебный. Там спрятаны песни,  </w:t>
      </w:r>
    </w:p>
    <w:p w:rsidR="001E0241" w:rsidRDefault="001E0241" w:rsidP="001E0241">
      <w:r>
        <w:t xml:space="preserve">танцы, игры, забавы, эстафеты, которые помогут сделать сегодняшний праздник </w:t>
      </w:r>
    </w:p>
    <w:p w:rsidR="001E0241" w:rsidRDefault="001E0241" w:rsidP="001E0241">
      <w:r>
        <w:t xml:space="preserve">весёлым и замечательным. </w:t>
      </w:r>
    </w:p>
    <w:p w:rsidR="001E0241" w:rsidRDefault="001E0241" w:rsidP="001E0241">
      <w:r>
        <w:t>Ведущая</w:t>
      </w:r>
      <w:r>
        <w:t>: итак</w:t>
      </w:r>
      <w:r>
        <w:t xml:space="preserve">, первый лепесток. </w:t>
      </w:r>
    </w:p>
    <w:p w:rsidR="001E0241" w:rsidRDefault="001E0241" w:rsidP="001E0241">
      <w:r>
        <w:t xml:space="preserve">Танец средняя группа Дружная семья </w:t>
      </w:r>
    </w:p>
    <w:p w:rsidR="001E0241" w:rsidRDefault="001E0241" w:rsidP="001E0241">
      <w:r>
        <w:t xml:space="preserve">Танец старшая группа Моя семья </w:t>
      </w:r>
    </w:p>
    <w:p w:rsidR="001E0241" w:rsidRDefault="001E0241" w:rsidP="001E0241">
      <w:r>
        <w:lastRenderedPageBreak/>
        <w:t xml:space="preserve">Матрёшка: Молодцы, ребята! Весело танцевали! А какой сюрприз приготовил  </w:t>
      </w:r>
    </w:p>
    <w:p w:rsidR="001E0241" w:rsidRDefault="001E0241" w:rsidP="001E0241">
      <w:r>
        <w:t xml:space="preserve">нам второй лепесток? </w:t>
      </w:r>
    </w:p>
    <w:p w:rsidR="001E0241" w:rsidRDefault="001E0241" w:rsidP="001E0241">
      <w:r>
        <w:t>Ведущая</w:t>
      </w:r>
      <w:r>
        <w:t>: отрываю</w:t>
      </w:r>
      <w:r>
        <w:t xml:space="preserve"> лепесток. Стихотворение «Наша дружная семья» читают  </w:t>
      </w:r>
    </w:p>
    <w:p w:rsidR="001E0241" w:rsidRDefault="001E0241" w:rsidP="001E0241">
      <w:r>
        <w:t xml:space="preserve">дети средней (старшей группы.) </w:t>
      </w:r>
    </w:p>
    <w:p w:rsidR="001E0241" w:rsidRDefault="001E0241" w:rsidP="001E0241">
      <w:r>
        <w:t xml:space="preserve">1-й ребёнок: </w:t>
      </w:r>
    </w:p>
    <w:p w:rsidR="001E0241" w:rsidRDefault="001E0241" w:rsidP="001E0241">
      <w:r>
        <w:t xml:space="preserve">Маму очень я люблю. </w:t>
      </w:r>
    </w:p>
    <w:p w:rsidR="001E0241" w:rsidRDefault="001E0241" w:rsidP="001E0241">
      <w:r>
        <w:t xml:space="preserve">Папу тоже я люблю. </w:t>
      </w:r>
    </w:p>
    <w:p w:rsidR="001E0241" w:rsidRDefault="001E0241" w:rsidP="001E0241">
      <w:r>
        <w:t xml:space="preserve">Мама мне печет коврижки, </w:t>
      </w:r>
    </w:p>
    <w:p w:rsidR="001E0241" w:rsidRDefault="001E0241" w:rsidP="001E0241">
      <w:r>
        <w:t xml:space="preserve">Папа мне читает книжки. </w:t>
      </w:r>
    </w:p>
    <w:p w:rsidR="001E0241" w:rsidRDefault="001E0241" w:rsidP="001E0241">
      <w:r>
        <w:t>Папа, мамочка и я –</w:t>
      </w:r>
    </w:p>
    <w:p w:rsidR="001E0241" w:rsidRDefault="001E0241" w:rsidP="001E0241">
      <w:r>
        <w:t xml:space="preserve">Наша дружная семья! </w:t>
      </w:r>
    </w:p>
    <w:p w:rsidR="001E0241" w:rsidRDefault="001E0241" w:rsidP="001E0241">
      <w:r>
        <w:t xml:space="preserve">2-й ребёнок: </w:t>
      </w:r>
    </w:p>
    <w:p w:rsidR="001E0241" w:rsidRDefault="001E0241" w:rsidP="001E0241">
      <w:r>
        <w:t xml:space="preserve">Я и бабушку люблю, </w:t>
      </w:r>
    </w:p>
    <w:p w:rsidR="001E0241" w:rsidRDefault="001E0241" w:rsidP="001E0241">
      <w:r>
        <w:t xml:space="preserve">Я и дедушку люблю. </w:t>
      </w:r>
    </w:p>
    <w:p w:rsidR="001E0241" w:rsidRDefault="001E0241" w:rsidP="001E0241">
      <w:r>
        <w:t xml:space="preserve">Я всегда им помогаю, </w:t>
      </w:r>
    </w:p>
    <w:p w:rsidR="001E0241" w:rsidRDefault="001E0241" w:rsidP="001E0241">
      <w:r>
        <w:t xml:space="preserve">Пол мету и пыль стираю. </w:t>
      </w:r>
    </w:p>
    <w:p w:rsidR="001E0241" w:rsidRDefault="001E0241" w:rsidP="001E0241">
      <w:r>
        <w:t xml:space="preserve">Мама, папа, дед и я, </w:t>
      </w:r>
    </w:p>
    <w:p w:rsidR="001E0241" w:rsidRDefault="001E0241" w:rsidP="001E0241">
      <w:r>
        <w:t xml:space="preserve">Да и бабушка моя – </w:t>
      </w:r>
    </w:p>
    <w:p w:rsidR="001E0241" w:rsidRDefault="001E0241" w:rsidP="001E0241">
      <w:r>
        <w:t xml:space="preserve">Наша дружная семья! </w:t>
      </w:r>
    </w:p>
    <w:p w:rsidR="001E0241" w:rsidRDefault="001E0241" w:rsidP="001E0241">
      <w:r>
        <w:t xml:space="preserve">3-й ребёнок: </w:t>
      </w:r>
    </w:p>
    <w:p w:rsidR="001E0241" w:rsidRDefault="001E0241" w:rsidP="001E0241">
      <w:r>
        <w:t xml:space="preserve">И сестрёнку я люблю, </w:t>
      </w:r>
    </w:p>
    <w:p w:rsidR="001E0241" w:rsidRDefault="001E0241" w:rsidP="001E0241">
      <w:r>
        <w:t xml:space="preserve">И братишку я люблю. </w:t>
      </w:r>
    </w:p>
    <w:p w:rsidR="001E0241" w:rsidRDefault="001E0241" w:rsidP="001E0241">
      <w:r>
        <w:t xml:space="preserve">С братом плаваем, ныряем, </w:t>
      </w:r>
    </w:p>
    <w:p w:rsidR="001E0241" w:rsidRDefault="001E0241" w:rsidP="001E0241">
      <w:r>
        <w:t xml:space="preserve">А с сестрой в снежки играем. </w:t>
      </w:r>
    </w:p>
    <w:p w:rsidR="001E0241" w:rsidRDefault="001E0241" w:rsidP="001E0241">
      <w:r>
        <w:t xml:space="preserve">Мама, папа, дед и я, </w:t>
      </w:r>
    </w:p>
    <w:p w:rsidR="001E0241" w:rsidRDefault="001E0241" w:rsidP="001E0241">
      <w:r>
        <w:t xml:space="preserve">Баба, брат, сестра моя – </w:t>
      </w:r>
    </w:p>
    <w:p w:rsidR="001E0241" w:rsidRDefault="001E0241" w:rsidP="001E0241">
      <w:r>
        <w:t>Наша дружная семья!</w:t>
      </w:r>
    </w:p>
    <w:p w:rsidR="001E0241" w:rsidRDefault="001E0241" w:rsidP="001E0241">
      <w:r>
        <w:t xml:space="preserve">Ведущая: Следующий лепесток – весёлые эстафеты. В семье каждый должен  </w:t>
      </w:r>
    </w:p>
    <w:p w:rsidR="001E0241" w:rsidRDefault="001E0241" w:rsidP="001E0241">
      <w:r>
        <w:t xml:space="preserve">помогать друг другу, тогда в доме будет любовь и добро. </w:t>
      </w:r>
    </w:p>
    <w:p w:rsidR="001E0241" w:rsidRDefault="001E0241" w:rsidP="001E0241">
      <w:r>
        <w:t xml:space="preserve">Матрёшка: </w:t>
      </w:r>
      <w:r>
        <w:t>а</w:t>
      </w:r>
      <w:r>
        <w:t xml:space="preserve"> кто главные помощники папе и маме? Правильно, их сыновья и  </w:t>
      </w:r>
    </w:p>
    <w:p w:rsidR="001E0241" w:rsidRDefault="001E0241" w:rsidP="001E0241">
      <w:r>
        <w:t xml:space="preserve">дочери и сейчас весёлые эстафеты покажут, кто же самый лучший помощник  </w:t>
      </w:r>
    </w:p>
    <w:p w:rsidR="001E0241" w:rsidRDefault="001E0241" w:rsidP="001E0241">
      <w:r>
        <w:t xml:space="preserve">своим родным. </w:t>
      </w:r>
    </w:p>
    <w:p w:rsidR="001E0241" w:rsidRDefault="001E0241" w:rsidP="001E0241">
      <w:r>
        <w:lastRenderedPageBreak/>
        <w:t xml:space="preserve">Проводятся эстафеты: </w:t>
      </w:r>
    </w:p>
    <w:p w:rsidR="001E0241" w:rsidRDefault="001E0241" w:rsidP="001E0241">
      <w:r>
        <w:t xml:space="preserve">1. «Кто быстрее свернет ленту». старшая группа </w:t>
      </w:r>
    </w:p>
    <w:p w:rsidR="001E0241" w:rsidRDefault="001E0241" w:rsidP="001E0241">
      <w:r>
        <w:t xml:space="preserve">Соревнуются дети из каждой команды парами. Необходимо как можно  </w:t>
      </w:r>
    </w:p>
    <w:p w:rsidR="001E0241" w:rsidRDefault="001E0241" w:rsidP="001E0241">
      <w:r>
        <w:t xml:space="preserve">быстрее свернуть ленту. Подсчитывается общее количество очков в команде,  </w:t>
      </w:r>
    </w:p>
    <w:p w:rsidR="001E0241" w:rsidRDefault="001E0241" w:rsidP="001E0241">
      <w:r>
        <w:t xml:space="preserve">заработанное каждым ребенком. </w:t>
      </w:r>
    </w:p>
    <w:p w:rsidR="001E0241" w:rsidRDefault="001E0241" w:rsidP="001E0241">
      <w:r>
        <w:t xml:space="preserve">2. «Донеси – не урони». </w:t>
      </w:r>
    </w:p>
    <w:p w:rsidR="001E0241" w:rsidRDefault="001E0241" w:rsidP="001E0241">
      <w:r>
        <w:t xml:space="preserve">Дети каждой команды по очереди несут в руках ложку с яйцом до поворотной  </w:t>
      </w:r>
    </w:p>
    <w:p w:rsidR="001E0241" w:rsidRDefault="001E0241" w:rsidP="001E0241">
      <w:r>
        <w:t xml:space="preserve">отметки и возвращаются назад бегом. У линии старта передают эстафету  </w:t>
      </w:r>
    </w:p>
    <w:p w:rsidR="001E0241" w:rsidRDefault="001E0241" w:rsidP="001E0241">
      <w:r>
        <w:t xml:space="preserve">следующему касанием руки. " </w:t>
      </w:r>
    </w:p>
    <w:p w:rsidR="001E0241" w:rsidRDefault="001E0241" w:rsidP="001E0241">
      <w:r>
        <w:t xml:space="preserve">3. "Приготовим обед". Подготовительная группа (компот и борщ) </w:t>
      </w:r>
    </w:p>
    <w:p w:rsidR="001E0241" w:rsidRDefault="001E0241" w:rsidP="001E0241">
      <w:r>
        <w:t xml:space="preserve">Матрёшка Какие вы все молодцы! А какое следующее задание? Что спрятано  </w:t>
      </w:r>
    </w:p>
    <w:p w:rsidR="001E0241" w:rsidRDefault="001E0241" w:rsidP="001E0241">
      <w:r>
        <w:t xml:space="preserve">за следующим лепестком? </w:t>
      </w:r>
    </w:p>
    <w:p w:rsidR="001E0241" w:rsidRDefault="001E0241" w:rsidP="001E0241">
      <w:r>
        <w:t>Ведущая</w:t>
      </w:r>
      <w:r>
        <w:t>: конечно же</w:t>
      </w:r>
      <w:r>
        <w:t xml:space="preserve">, загадки! Слушайте внимательно! </w:t>
      </w:r>
    </w:p>
    <w:p w:rsidR="001E0241" w:rsidRDefault="001E0241" w:rsidP="001E0241">
      <w:r>
        <w:t xml:space="preserve">Без чего на белом свете </w:t>
      </w:r>
    </w:p>
    <w:p w:rsidR="001E0241" w:rsidRDefault="001E0241" w:rsidP="001E0241">
      <w:r>
        <w:t xml:space="preserve">Взрослым не прожить и детям? </w:t>
      </w:r>
    </w:p>
    <w:p w:rsidR="001E0241" w:rsidRDefault="001E0241" w:rsidP="001E0241">
      <w:r>
        <w:t xml:space="preserve">Кто поддержит вас, друзья? </w:t>
      </w:r>
    </w:p>
    <w:p w:rsidR="001E0241" w:rsidRDefault="001E0241" w:rsidP="001E0241">
      <w:r>
        <w:t xml:space="preserve">Ваша дружная… (семья). </w:t>
      </w:r>
    </w:p>
    <w:p w:rsidR="001E0241" w:rsidRDefault="001E0241" w:rsidP="001E0241">
      <w:r>
        <w:t>Кто милее всех на свете?</w:t>
      </w:r>
    </w:p>
    <w:p w:rsidR="001E0241" w:rsidRDefault="001E0241" w:rsidP="001E0241">
      <w:r>
        <w:t xml:space="preserve">Кого любят очень дети? </w:t>
      </w:r>
    </w:p>
    <w:p w:rsidR="001E0241" w:rsidRDefault="001E0241" w:rsidP="001E0241">
      <w:r>
        <w:t xml:space="preserve">На вопрос отвечу прямо: </w:t>
      </w:r>
    </w:p>
    <w:p w:rsidR="001E0241" w:rsidRDefault="001E0241" w:rsidP="001E0241">
      <w:r>
        <w:t xml:space="preserve">- Всех милее наша… (мама) </w:t>
      </w:r>
    </w:p>
    <w:p w:rsidR="001E0241" w:rsidRDefault="001E0241" w:rsidP="001E0241">
      <w:r>
        <w:t xml:space="preserve">Кто научит гвоздь забить, </w:t>
      </w:r>
    </w:p>
    <w:p w:rsidR="001E0241" w:rsidRDefault="001E0241" w:rsidP="001E0241">
      <w:r>
        <w:t xml:space="preserve">Даст машину порулить? </w:t>
      </w:r>
    </w:p>
    <w:p w:rsidR="001E0241" w:rsidRDefault="001E0241" w:rsidP="001E0241">
      <w:r>
        <w:t xml:space="preserve">И подскажет, как быть смелым, </w:t>
      </w:r>
    </w:p>
    <w:p w:rsidR="001E0241" w:rsidRDefault="001E0241" w:rsidP="001E0241">
      <w:r>
        <w:t xml:space="preserve">Сильным, смелым и умелым? </w:t>
      </w:r>
    </w:p>
    <w:p w:rsidR="001E0241" w:rsidRDefault="001E0241" w:rsidP="001E0241">
      <w:r>
        <w:t xml:space="preserve">Все вы знаете, ребята, - </w:t>
      </w:r>
    </w:p>
    <w:p w:rsidR="001E0241" w:rsidRDefault="001E0241" w:rsidP="001E0241">
      <w:r>
        <w:t>Это наш любимый… (папа</w:t>
      </w:r>
      <w:r>
        <w:t>).</w:t>
      </w:r>
      <w:r>
        <w:t xml:space="preserve"> </w:t>
      </w:r>
    </w:p>
    <w:p w:rsidR="001E0241" w:rsidRDefault="001E0241" w:rsidP="001E0241">
      <w:r>
        <w:t xml:space="preserve">Кто любить не устаёт, </w:t>
      </w:r>
    </w:p>
    <w:p w:rsidR="001E0241" w:rsidRDefault="001E0241" w:rsidP="001E0241">
      <w:r>
        <w:t xml:space="preserve">Пироги для вас печёт, </w:t>
      </w:r>
    </w:p>
    <w:p w:rsidR="001E0241" w:rsidRDefault="001E0241" w:rsidP="001E0241">
      <w:r>
        <w:t xml:space="preserve">Вкусные оладушки? </w:t>
      </w:r>
    </w:p>
    <w:p w:rsidR="001E0241" w:rsidRDefault="001E0241" w:rsidP="001E0241">
      <w:r>
        <w:t xml:space="preserve">Это наша… (бабушка) </w:t>
      </w:r>
    </w:p>
    <w:p w:rsidR="001E0241" w:rsidRDefault="001E0241" w:rsidP="001E0241">
      <w:r>
        <w:t xml:space="preserve">Кто всю жизнь работал, </w:t>
      </w:r>
    </w:p>
    <w:p w:rsidR="001E0241" w:rsidRDefault="001E0241" w:rsidP="001E0241">
      <w:r>
        <w:lastRenderedPageBreak/>
        <w:t xml:space="preserve">Окружал заботой </w:t>
      </w:r>
    </w:p>
    <w:p w:rsidR="001E0241" w:rsidRDefault="001E0241" w:rsidP="001E0241">
      <w:r>
        <w:t xml:space="preserve">Внуков, бабушку, детей, </w:t>
      </w:r>
    </w:p>
    <w:p w:rsidR="001E0241" w:rsidRDefault="001E0241" w:rsidP="001E0241">
      <w:r>
        <w:t xml:space="preserve">Уважал простых людей? </w:t>
      </w:r>
    </w:p>
    <w:p w:rsidR="001E0241" w:rsidRDefault="001E0241" w:rsidP="001E0241">
      <w:r>
        <w:t>На пенсии уж много лет</w:t>
      </w:r>
    </w:p>
    <w:p w:rsidR="001E0241" w:rsidRDefault="001E0241" w:rsidP="001E0241">
      <w:r>
        <w:t xml:space="preserve">Нестареющий наш… (дед) </w:t>
      </w:r>
    </w:p>
    <w:p w:rsidR="001E0241" w:rsidRDefault="001E0241" w:rsidP="001E0241">
      <w:r>
        <w:t>Матрёшка</w:t>
      </w:r>
      <w:proofErr w:type="gramStart"/>
      <w:r>
        <w:t>: Вот</w:t>
      </w:r>
      <w:proofErr w:type="gramEnd"/>
      <w:r>
        <w:t xml:space="preserve"> догадливый народ – все загадки отгадали! А что приготовил  </w:t>
      </w:r>
    </w:p>
    <w:p w:rsidR="001E0241" w:rsidRDefault="001E0241" w:rsidP="001E0241">
      <w:r>
        <w:t xml:space="preserve">нам следующий лепесток? </w:t>
      </w:r>
    </w:p>
    <w:p w:rsidR="001E0241" w:rsidRDefault="001E0241" w:rsidP="001E0241">
      <w:r>
        <w:t xml:space="preserve">Ведущая: А следующий лепесток – песенку про лето. Давайте споём её, ребята! </w:t>
      </w:r>
    </w:p>
    <w:p w:rsidR="001E0241" w:rsidRDefault="001E0241" w:rsidP="001E0241">
      <w:r>
        <w:t xml:space="preserve">ПЕСНЯ «Ах, лето, лето, лето»- исполняют дети старшей группы. </w:t>
      </w:r>
    </w:p>
    <w:p w:rsidR="001E0241" w:rsidRDefault="001E0241" w:rsidP="001E0241">
      <w:r>
        <w:t xml:space="preserve">«Лесная песенка» - исполняют дети средней группы </w:t>
      </w:r>
    </w:p>
    <w:p w:rsidR="001E0241" w:rsidRDefault="001E0241" w:rsidP="001E0241">
      <w:r>
        <w:t xml:space="preserve">Ведущий: А сейчас проведем </w:t>
      </w:r>
      <w:r>
        <w:t>конкурс, называется</w:t>
      </w:r>
      <w:r>
        <w:t xml:space="preserve"> «ВКУСНЫЕ ВОПРОСЫ». </w:t>
      </w:r>
    </w:p>
    <w:p w:rsidR="001E0241" w:rsidRDefault="001E0241" w:rsidP="001E0241">
      <w:r>
        <w:t xml:space="preserve">1. Сваренные в воде фрукты. (Компот) </w:t>
      </w:r>
    </w:p>
    <w:p w:rsidR="001E0241" w:rsidRDefault="001E0241" w:rsidP="001E0241">
      <w:r>
        <w:t xml:space="preserve">2. Восточная еда из риса и мяса. (Плов) </w:t>
      </w:r>
    </w:p>
    <w:p w:rsidR="001E0241" w:rsidRDefault="001E0241" w:rsidP="001E0241">
      <w:r>
        <w:t xml:space="preserve">3. Большое пирожное. (Торт) </w:t>
      </w:r>
    </w:p>
    <w:p w:rsidR="001E0241" w:rsidRDefault="001E0241" w:rsidP="001E0241">
      <w:r>
        <w:t xml:space="preserve">4. Любимая ягода медведя. (Малина) </w:t>
      </w:r>
    </w:p>
    <w:p w:rsidR="001E0241" w:rsidRDefault="001E0241" w:rsidP="001E0241">
      <w:r>
        <w:t xml:space="preserve">5. Булочное изделие, которым можно порулить. (Баранка) </w:t>
      </w:r>
    </w:p>
    <w:p w:rsidR="001E0241" w:rsidRDefault="001E0241" w:rsidP="001E0241">
      <w:r>
        <w:t xml:space="preserve">6. Картофель всмятку. (Пюре) </w:t>
      </w:r>
    </w:p>
    <w:p w:rsidR="001E0241" w:rsidRDefault="001E0241" w:rsidP="001E0241">
      <w:r>
        <w:t xml:space="preserve">7. Самый главный на кухне. (Повар) </w:t>
      </w:r>
    </w:p>
    <w:p w:rsidR="001E0241" w:rsidRDefault="001E0241" w:rsidP="001E0241">
      <w:r>
        <w:t xml:space="preserve">8. Что варила сорока - белобока. (Кашка) </w:t>
      </w:r>
    </w:p>
    <w:p w:rsidR="001E0241" w:rsidRDefault="001E0241" w:rsidP="001E0241">
      <w:r>
        <w:t xml:space="preserve">9. Блюдо, приготовленное из молока и яиц. (Омлет) </w:t>
      </w:r>
    </w:p>
    <w:p w:rsidR="001E0241" w:rsidRDefault="001E0241" w:rsidP="001E0241">
      <w:r>
        <w:t xml:space="preserve">10. Хлеб с различными слоями сверху. (Бутерброд) </w:t>
      </w:r>
    </w:p>
    <w:p w:rsidR="001E0241" w:rsidRDefault="001E0241" w:rsidP="001E0241">
      <w:r>
        <w:t>11. Любимое суп из овощей. (</w:t>
      </w:r>
      <w:r>
        <w:t>Борщ, Щи</w:t>
      </w:r>
      <w:r>
        <w:t xml:space="preserve">) </w:t>
      </w:r>
    </w:p>
    <w:p w:rsidR="001E0241" w:rsidRDefault="001E0241" w:rsidP="001E0241">
      <w:r>
        <w:t xml:space="preserve">12. Вареное тесто с мясом. (Пельмени) </w:t>
      </w:r>
    </w:p>
    <w:p w:rsidR="001E0241" w:rsidRDefault="001E0241" w:rsidP="001E0241">
      <w:r>
        <w:t xml:space="preserve">13. Искусство приготовления пищи. (Кулинария) </w:t>
      </w:r>
    </w:p>
    <w:p w:rsidR="001E0241" w:rsidRDefault="001E0241" w:rsidP="001E0241">
      <w:r>
        <w:t xml:space="preserve">14. Соус из растительного масла, яичного желтка и разных приправ. (Майонез) </w:t>
      </w:r>
    </w:p>
    <w:p w:rsidR="001E0241" w:rsidRDefault="001E0241" w:rsidP="001E0241">
      <w:r>
        <w:t>Матрёшка</w:t>
      </w:r>
      <w:r>
        <w:t>: спасибо</w:t>
      </w:r>
      <w:r>
        <w:t xml:space="preserve">, ребята! Славно мы повеселились на нашем празднике! Вы </w:t>
      </w:r>
    </w:p>
    <w:p w:rsidR="001E0241" w:rsidRDefault="001E0241" w:rsidP="001E0241">
      <w:r>
        <w:t xml:space="preserve">так здорово читали стихи, пели песни и танцевали. Мне очень понравились  </w:t>
      </w:r>
    </w:p>
    <w:p w:rsidR="001E0241" w:rsidRDefault="001E0241" w:rsidP="001E0241">
      <w:r>
        <w:t xml:space="preserve">ваши выступления. Ну, а мне пора прощаться. До свиданья! До новых встреч! </w:t>
      </w:r>
    </w:p>
    <w:p w:rsidR="001E0241" w:rsidRDefault="001E0241" w:rsidP="001E0241">
      <w:r>
        <w:t xml:space="preserve">Матрёшка раздает медали детям и уходит. </w:t>
      </w:r>
    </w:p>
    <w:p w:rsidR="001E0241" w:rsidRDefault="001E0241" w:rsidP="001E0241">
      <w:r>
        <w:t>Ведущая: Давайте семейные ценности чтить,</w:t>
      </w:r>
    </w:p>
    <w:p w:rsidR="001E0241" w:rsidRDefault="001E0241" w:rsidP="001E0241">
      <w:r>
        <w:t xml:space="preserve">Давайте всегда своих близких любить. </w:t>
      </w:r>
    </w:p>
    <w:p w:rsidR="001E0241" w:rsidRDefault="001E0241" w:rsidP="001E0241">
      <w:r>
        <w:t xml:space="preserve">Ведь только в семье мы поддержку найдём. </w:t>
      </w:r>
    </w:p>
    <w:p w:rsidR="001E0241" w:rsidRDefault="001E0241" w:rsidP="001E0241">
      <w:r>
        <w:lastRenderedPageBreak/>
        <w:t>Пусть будет всегда полной чашей ваш дом</w:t>
      </w:r>
    </w:p>
    <w:sectPr w:rsidR="001E0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241"/>
    <w:rsid w:val="001E0241"/>
    <w:rsid w:val="0026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29DC7"/>
  <w15:chartTrackingRefBased/>
  <w15:docId w15:val="{5B02189F-E07C-4786-BFDC-BBDD6AA7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denicabdraximov@gmail.com</dc:creator>
  <cp:keywords/>
  <dc:description/>
  <cp:lastModifiedBy>denicabdraximov@gmail.com</cp:lastModifiedBy>
  <cp:revision>1</cp:revision>
  <dcterms:created xsi:type="dcterms:W3CDTF">2025-07-11T05:37:00Z</dcterms:created>
  <dcterms:modified xsi:type="dcterms:W3CDTF">2025-07-11T05:46:00Z</dcterms:modified>
</cp:coreProperties>
</file>