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210" w:tblpY="-229"/>
        <w:tblW w:w="10348" w:type="dxa"/>
        <w:tblLayout w:type="fixed"/>
        <w:tblLook w:val="04A0" w:firstRow="1" w:lastRow="0" w:firstColumn="1" w:lastColumn="0" w:noHBand="0" w:noVBand="1"/>
      </w:tblPr>
      <w:tblGrid>
        <w:gridCol w:w="9214"/>
        <w:gridCol w:w="1134"/>
      </w:tblGrid>
      <w:tr w:rsidR="0002768D" w:rsidRPr="00D47C85" w:rsidTr="00AB2ED3">
        <w:trPr>
          <w:trHeight w:val="15451"/>
        </w:trPr>
        <w:tc>
          <w:tcPr>
            <w:tcW w:w="10348" w:type="dxa"/>
            <w:gridSpan w:val="2"/>
          </w:tcPr>
          <w:p w:rsidR="005F1ADD" w:rsidRPr="005F1ADD" w:rsidRDefault="005F1ADD" w:rsidP="00CA06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5F1AD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Выход ведущих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- </w:t>
            </w:r>
            <w:r w:rsidR="00DD3A0C"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shd w:val="clear" w:color="auto" w:fill="FFFFFF"/>
                <w:lang w:eastAsia="ru-RU"/>
              </w:rPr>
              <w:t>музыка  выход ведущих</w:t>
            </w:r>
          </w:p>
          <w:p w:rsidR="0002768D" w:rsidRPr="003060F5" w:rsidRDefault="0002768D" w:rsidP="00CA0689">
            <w:pPr>
              <w:pStyle w:val="c17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D47C85">
              <w:rPr>
                <w:rStyle w:val="c12"/>
                <w:b/>
                <w:bCs/>
                <w:i/>
                <w:iCs/>
                <w:color w:val="0070C0"/>
              </w:rPr>
              <w:t>Стюард</w:t>
            </w:r>
            <w:proofErr w:type="gramStart"/>
            <w:r w:rsidRPr="00D47C85">
              <w:rPr>
                <w:rStyle w:val="c12"/>
                <w:b/>
                <w:bCs/>
                <w:i/>
                <w:iCs/>
                <w:color w:val="0070C0"/>
              </w:rPr>
              <w:t>1</w:t>
            </w:r>
            <w:proofErr w:type="gramEnd"/>
            <w:r w:rsidRPr="00D47C85">
              <w:rPr>
                <w:rStyle w:val="c12"/>
                <w:b/>
                <w:bCs/>
                <w:i/>
                <w:iCs/>
                <w:color w:val="0070C0"/>
              </w:rPr>
              <w:t>:</w:t>
            </w:r>
            <w:r w:rsidRPr="00D47C85">
              <w:rPr>
                <w:rStyle w:val="c13"/>
                <w:b/>
                <w:bCs/>
                <w:color w:val="0070C0"/>
              </w:rPr>
              <w:t>  </w:t>
            </w:r>
            <w:r w:rsidRPr="00D47C85">
              <w:rPr>
                <w:rStyle w:val="c11"/>
                <w:color w:val="000000"/>
              </w:rPr>
              <w:t>Людьми переполнен аэропорт,</w:t>
            </w:r>
            <w:r w:rsidR="003060F5">
              <w:rPr>
                <w:rStyle w:val="c11"/>
                <w:color w:val="000000"/>
              </w:rPr>
              <w:t xml:space="preserve">                </w:t>
            </w:r>
            <w:r w:rsidR="001E39C1">
              <w:rPr>
                <w:rStyle w:val="c11"/>
                <w:b/>
                <w:color w:val="000000"/>
                <w:sz w:val="28"/>
                <w:szCs w:val="28"/>
              </w:rPr>
              <w:t xml:space="preserve">читают под </w:t>
            </w:r>
            <w:r w:rsidR="00F55CA1">
              <w:rPr>
                <w:rStyle w:val="c11"/>
                <w:b/>
                <w:color w:val="000000"/>
                <w:sz w:val="28"/>
                <w:szCs w:val="28"/>
              </w:rPr>
              <w:t xml:space="preserve"> музыку </w:t>
            </w:r>
            <w:r w:rsidR="001E39C1">
              <w:rPr>
                <w:rStyle w:val="c11"/>
                <w:b/>
                <w:color w:val="000000"/>
                <w:sz w:val="28"/>
                <w:szCs w:val="28"/>
              </w:rPr>
              <w:t xml:space="preserve">Выход </w:t>
            </w:r>
          </w:p>
          <w:p w:rsidR="0002768D" w:rsidRPr="00D47C85" w:rsidRDefault="0002768D" w:rsidP="00CA0689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47C85">
              <w:rPr>
                <w:rStyle w:val="c11"/>
                <w:color w:val="000000"/>
              </w:rPr>
              <w:t>Радость и слезы, шум, суета.</w:t>
            </w:r>
          </w:p>
          <w:p w:rsidR="0002768D" w:rsidRPr="00D47C85" w:rsidRDefault="0002768D" w:rsidP="00CA0689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47C85">
              <w:rPr>
                <w:rStyle w:val="c11"/>
                <w:color w:val="000000"/>
              </w:rPr>
              <w:t>Разбег, и взлетает опять самолет.</w:t>
            </w:r>
          </w:p>
          <w:p w:rsidR="0002768D" w:rsidRPr="00D47C85" w:rsidRDefault="0002768D" w:rsidP="00CA0689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47C85">
              <w:rPr>
                <w:rStyle w:val="c11"/>
                <w:color w:val="000000"/>
              </w:rPr>
              <w:t>И путь освещает на небе звезда.</w:t>
            </w:r>
          </w:p>
          <w:p w:rsidR="0002768D" w:rsidRPr="00D47C85" w:rsidRDefault="0002768D" w:rsidP="00CA0689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47C85">
              <w:rPr>
                <w:rStyle w:val="c53"/>
                <w:color w:val="0070C0"/>
              </w:rPr>
              <w:t>Стюард 2:</w:t>
            </w:r>
            <w:r w:rsidRPr="00D47C85">
              <w:rPr>
                <w:rStyle w:val="c10"/>
                <w:color w:val="0070C0"/>
              </w:rPr>
              <w:t>  </w:t>
            </w:r>
          </w:p>
          <w:p w:rsidR="0002768D" w:rsidRPr="00D47C85" w:rsidRDefault="0002768D" w:rsidP="00CA0689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47C85">
              <w:rPr>
                <w:rStyle w:val="c11"/>
                <w:color w:val="000000"/>
              </w:rPr>
              <w:t>А самолетам тоскливо в аэропорту,</w:t>
            </w:r>
          </w:p>
          <w:p w:rsidR="0002768D" w:rsidRPr="00D47C85" w:rsidRDefault="0002768D" w:rsidP="00CA0689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47C85">
              <w:rPr>
                <w:rStyle w:val="c11"/>
                <w:color w:val="000000"/>
              </w:rPr>
              <w:t>Им видится небо, им снятся ветра,</w:t>
            </w:r>
          </w:p>
          <w:p w:rsidR="0002768D" w:rsidRPr="00D47C85" w:rsidRDefault="0002768D" w:rsidP="00CA0689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47C85">
              <w:rPr>
                <w:rStyle w:val="c11"/>
                <w:color w:val="000000"/>
              </w:rPr>
              <w:t>Торопятся ввысь самолеты вспорхнуть,</w:t>
            </w:r>
          </w:p>
          <w:p w:rsidR="0002768D" w:rsidRPr="00D47C85" w:rsidRDefault="0002768D" w:rsidP="00CA0689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47C85">
              <w:rPr>
                <w:rStyle w:val="c11"/>
                <w:color w:val="000000"/>
              </w:rPr>
              <w:t> И нам объявляют: Пора вам, пора.</w:t>
            </w:r>
          </w:p>
          <w:p w:rsidR="0002768D" w:rsidRPr="005F1ADD" w:rsidRDefault="0002768D" w:rsidP="00CA06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5F1AD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Звук </w:t>
            </w:r>
            <w:proofErr w:type="spellStart"/>
            <w:r w:rsidRPr="005F1ADD">
              <w:rPr>
                <w:rFonts w:ascii="Times New Roman" w:hAnsi="Times New Roman" w:cs="Times New Roman"/>
                <w:b/>
                <w:sz w:val="32"/>
                <w:szCs w:val="32"/>
              </w:rPr>
              <w:t>обЪявления</w:t>
            </w:r>
            <w:proofErr w:type="spellEnd"/>
            <w:r w:rsidRPr="005F1AD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02768D" w:rsidRPr="00D47C85" w:rsidRDefault="0002768D" w:rsidP="00CA0689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СТ</w:t>
            </w:r>
            <w:proofErr w:type="gramStart"/>
            <w:r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proofErr w:type="gramEnd"/>
            <w:r w:rsidRPr="00D4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Внимание! Внимание! Дамы и господа! Прослушайте, пожалуйста, объявления аэропорта «Школьный»:</w:t>
            </w:r>
          </w:p>
          <w:p w:rsidR="0002768D" w:rsidRPr="00D47C85" w:rsidRDefault="0002768D" w:rsidP="00CA0689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СТ</w:t>
            </w:r>
            <w:proofErr w:type="gramStart"/>
            <w:r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proofErr w:type="gramEnd"/>
            <w:r w:rsidRPr="00D4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Уважаемые пассажиры! Не выходите на взлётную полосу в ожидании рейса, пройдите в здание аэровокзала, вас скоро пригласят на посадку.</w:t>
            </w:r>
          </w:p>
          <w:p w:rsidR="0002768D" w:rsidRPr="00D47C85" w:rsidRDefault="0002768D" w:rsidP="00CA0689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СТ</w:t>
            </w:r>
            <w:proofErr w:type="gramStart"/>
            <w:r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proofErr w:type="gramEnd"/>
            <w:r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4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Господа провожающие! Найдите свободное место в зале аэровокзала и займите свободные места </w:t>
            </w:r>
          </w:p>
          <w:p w:rsidR="0002768D" w:rsidRPr="00D47C85" w:rsidRDefault="0002768D" w:rsidP="00CA0689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СТ</w:t>
            </w:r>
            <w:proofErr w:type="gramStart"/>
            <w:r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proofErr w:type="gramEnd"/>
            <w:r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4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Вылетающие из аэропорта «Школьный» рейсом № 2022 пассажиры 9–х классов появятся у стойки регистрации через несколько минут.</w:t>
            </w:r>
          </w:p>
          <w:p w:rsidR="005F1ADD" w:rsidRDefault="0002768D" w:rsidP="00CA06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СТ1</w:t>
            </w:r>
            <w:r w:rsidRPr="00D4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зал приглашаются </w:t>
            </w:r>
            <w:r w:rsidRPr="00D4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VIP</w:t>
            </w:r>
            <w:r w:rsidRPr="00D4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пассажиры 9 класса </w:t>
            </w:r>
            <w:r w:rsidRPr="00D4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c</w:t>
            </w:r>
            <w:r w:rsidRPr="00D4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летчиком элит - класса  Белобородовой  Валентиной Михайловной!</w:t>
            </w:r>
            <w:r w:rsidR="00C24C62" w:rsidRPr="00D47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Встречаем их бурными </w:t>
            </w:r>
            <w:r w:rsidR="0042615A" w:rsidRPr="00D47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аплодисментами</w:t>
            </w:r>
            <w:r w:rsidR="00C24C62" w:rsidRPr="00D47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!!!</w:t>
            </w:r>
          </w:p>
          <w:p w:rsidR="0002768D" w:rsidRPr="005F1ADD" w:rsidRDefault="00B14D04" w:rsidP="00CA06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 xml:space="preserve"> Музыка  </w:t>
            </w:r>
            <w:r w:rsidR="005F1ADD" w:rsidRPr="005F1ADD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ВЫХОД ВЫПУСКНИКОВ</w:t>
            </w:r>
            <w:r w:rsidR="00C24C62" w:rsidRPr="005F1ADD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 xml:space="preserve">  </w:t>
            </w:r>
          </w:p>
          <w:p w:rsidR="0002768D" w:rsidRPr="00D47C85" w:rsidRDefault="0002768D" w:rsidP="00CA06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СТ</w:t>
            </w:r>
            <w:proofErr w:type="gramStart"/>
            <w:r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  <w:proofErr w:type="gramEnd"/>
            <w:r w:rsidR="00150DFA"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D47C85">
              <w:rPr>
                <w:rFonts w:ascii="Times New Roman" w:hAnsi="Times New Roman" w:cs="Times New Roman"/>
                <w:iCs/>
                <w:sz w:val="24"/>
                <w:szCs w:val="24"/>
              </w:rPr>
              <w:t>Уважаемые выпускники, родители, учителя, гости!</w:t>
            </w:r>
            <w:r w:rsidRPr="00D47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1ADD" w:rsidRDefault="0002768D" w:rsidP="00CA068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7C85">
              <w:rPr>
                <w:rFonts w:ascii="Times New Roman" w:hAnsi="Times New Roman" w:cs="Times New Roman"/>
                <w:iCs/>
                <w:sz w:val="24"/>
                <w:szCs w:val="24"/>
              </w:rPr>
              <w:t>Торжественная линейка, посвященная знаменательному событию в жизни выпускников нашей школы, объявляется открытой. </w:t>
            </w:r>
          </w:p>
          <w:p w:rsidR="0002768D" w:rsidRPr="005F1ADD" w:rsidRDefault="0002768D" w:rsidP="00CA06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5F1ADD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Звучит гимн</w:t>
            </w:r>
          </w:p>
          <w:p w:rsidR="0002768D" w:rsidRPr="00D47C85" w:rsidRDefault="005F1ADD" w:rsidP="00CA068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F1AD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  <w:t>Звук объявления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</w:t>
            </w:r>
            <w:r w:rsidR="0002768D"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СТ</w:t>
            </w:r>
            <w:proofErr w:type="gramStart"/>
            <w:r w:rsidR="0002768D"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proofErr w:type="gramEnd"/>
            <w:r w:rsidR="00150DFA"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 w:rsidR="0002768D" w:rsidRPr="00D4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Внимание! Проверка готовности Воздушного судна к полету! Досмотр багажа знаний проведён?</w:t>
            </w:r>
          </w:p>
          <w:p w:rsidR="0002768D" w:rsidRPr="00D47C85" w:rsidRDefault="0002768D" w:rsidP="00CA068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СТ</w:t>
            </w:r>
            <w:proofErr w:type="gramStart"/>
            <w:r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proofErr w:type="gramEnd"/>
            <w:r w:rsidR="00150DFA"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 w:rsidRPr="00D4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Проведён.</w:t>
            </w:r>
            <w:r w:rsidRPr="00D47C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D4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Общий налет часов 5243.</w:t>
            </w:r>
          </w:p>
          <w:p w:rsidR="0002768D" w:rsidRPr="00D47C85" w:rsidRDefault="0002768D" w:rsidP="00CA068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СТ</w:t>
            </w:r>
            <w:proofErr w:type="gramStart"/>
            <w:r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proofErr w:type="gramEnd"/>
            <w:r w:rsidR="00150DFA"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 w:rsidRPr="00D4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Мониторы, контрольно-измерительные приборы к испытаниям готовы?</w:t>
            </w:r>
          </w:p>
          <w:p w:rsidR="0002768D" w:rsidRPr="00D47C85" w:rsidRDefault="0002768D" w:rsidP="00CA068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СТ2</w:t>
            </w:r>
            <w:proofErr w:type="gramStart"/>
            <w:r w:rsidR="00150DFA"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 w:rsidRPr="00D4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D4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сё хорошо. Только радар вышел из строя, исчезла точка возврата</w:t>
            </w:r>
          </w:p>
          <w:p w:rsidR="0002768D" w:rsidRPr="00D47C85" w:rsidRDefault="0002768D" w:rsidP="00CA068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СТ1</w:t>
            </w:r>
            <w:proofErr w:type="gramStart"/>
            <w:r w:rsidR="00150DFA"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 w:rsidRPr="00D47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47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ожалуйста, пристегните ремни и приведите спинки кресел в вертикальное положение. Время в пути 1 час.   </w:t>
            </w:r>
          </w:p>
          <w:p w:rsidR="0002768D" w:rsidRPr="00D47C85" w:rsidRDefault="0002768D" w:rsidP="00CA06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Этот праздников праздник, </w:t>
            </w:r>
          </w:p>
          <w:p w:rsidR="0002768D" w:rsidRPr="00D47C85" w:rsidRDefault="0002768D" w:rsidP="00CA068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грустноватый </w:t>
            </w:r>
            <w:r w:rsidRPr="00D47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подчас</w:t>
            </w:r>
          </w:p>
          <w:p w:rsidR="0002768D" w:rsidRPr="00D47C85" w:rsidRDefault="0002768D" w:rsidP="00CA068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7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Ведь теперь  «выпускник»</w:t>
            </w:r>
            <w:r w:rsidRPr="00D4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2768D" w:rsidRPr="00D47C85" w:rsidRDefault="0002768D" w:rsidP="00CA068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применимо для вас.</w:t>
            </w:r>
          </w:p>
          <w:p w:rsidR="0002768D" w:rsidRPr="00D47C85" w:rsidRDefault="0002768D" w:rsidP="00CA068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 для этого надо ряд экзаменов сдать,</w:t>
            </w:r>
          </w:p>
          <w:p w:rsidR="0002768D" w:rsidRPr="00D47C85" w:rsidRDefault="0002768D" w:rsidP="00CA068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7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Вот сейчас мы узнаем,</w:t>
            </w:r>
          </w:p>
          <w:p w:rsidR="0002768D" w:rsidRPr="00D47C85" w:rsidRDefault="0002768D" w:rsidP="00CA068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можно ль вас допускать…</w:t>
            </w:r>
          </w:p>
          <w:p w:rsidR="0002768D" w:rsidRDefault="0002768D" w:rsidP="00CA068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СТ2</w:t>
            </w:r>
            <w:r w:rsidR="00150DFA"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 w:rsidRPr="00D47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взлёта осталось совсем немного времени и на борт приглашаем командира корабля </w:t>
            </w:r>
            <w:r w:rsidRPr="00D4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Слово предоставляется Горбунову </w:t>
            </w:r>
            <w:proofErr w:type="gramStart"/>
            <w:r w:rsidRPr="00D47C8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D4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Pr="00D47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3060F5" w:rsidRPr="0042615A" w:rsidRDefault="0042615A" w:rsidP="00CA068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42615A">
              <w:rPr>
                <w:rFonts w:ascii="Times New Roman" w:hAnsi="Times New Roman" w:cs="Times New Roman"/>
                <w:b/>
                <w:sz w:val="28"/>
                <w:szCs w:val="28"/>
              </w:rPr>
              <w:t>проигрыш</w:t>
            </w:r>
          </w:p>
        </w:tc>
      </w:tr>
      <w:tr w:rsidR="0002768D" w:rsidRPr="00D47C85" w:rsidTr="00CA0689">
        <w:trPr>
          <w:gridAfter w:val="1"/>
          <w:wAfter w:w="1134" w:type="dxa"/>
          <w:trHeight w:val="5384"/>
        </w:trPr>
        <w:tc>
          <w:tcPr>
            <w:tcW w:w="9214" w:type="dxa"/>
          </w:tcPr>
          <w:p w:rsidR="0002768D" w:rsidRPr="00D47C85" w:rsidRDefault="0002768D" w:rsidP="00CA0689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7C8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Зачитывается приказ о допуске</w:t>
            </w:r>
          </w:p>
          <w:p w:rsidR="0002768D" w:rsidRPr="005F1ADD" w:rsidRDefault="005F1ADD" w:rsidP="00CA068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1ADD">
              <w:rPr>
                <w:rStyle w:val="c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ADD">
              <w:rPr>
                <w:rStyle w:val="c54"/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Start"/>
            <w:r w:rsidRPr="005F1ADD">
              <w:rPr>
                <w:rStyle w:val="c54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5F1ADD">
              <w:rPr>
                <w:rStyle w:val="c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DFA" w:rsidRPr="005F1ADD">
              <w:rPr>
                <w:rStyle w:val="c54"/>
                <w:rFonts w:ascii="Times New Roman" w:hAnsi="Times New Roman" w:cs="Times New Roman"/>
                <w:sz w:val="24"/>
                <w:szCs w:val="24"/>
              </w:rPr>
              <w:t>Слово предоставляется почётным гостям</w:t>
            </w:r>
            <w:r w:rsidR="00150DFA" w:rsidRPr="005F1ADD">
              <w:rPr>
                <w:rStyle w:val="c28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2768D" w:rsidRPr="00D47C85" w:rsidRDefault="005F1ADD" w:rsidP="00CA068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1AD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  <w:t>Звук объявления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</w:t>
            </w:r>
            <w:r w:rsidR="0002768D" w:rsidRPr="005F1A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СТ</w:t>
            </w:r>
            <w:proofErr w:type="gramStart"/>
            <w:r w:rsidR="0002768D" w:rsidRPr="005F1A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proofErr w:type="gramEnd"/>
            <w:r w:rsidR="00150DFA" w:rsidRPr="005F1A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02768D" w:rsidRPr="00D4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Добрый день дамы и господа! Провожающим сегодня очень повезло – ведь сегодня по аэровокзалу дежурим мы, и</w:t>
            </w:r>
            <w:r w:rsidR="0002768D" w:rsidRPr="00D47C85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  постараемся сделать сегодняшний день ярким и незабываемым. Сегодня все звезды в небе будут сиять только для вас. </w:t>
            </w:r>
          </w:p>
          <w:p w:rsidR="0002768D" w:rsidRPr="00D47C85" w:rsidRDefault="0002768D" w:rsidP="00CA06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СТ</w:t>
            </w:r>
            <w:proofErr w:type="gramStart"/>
            <w:r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proofErr w:type="gramEnd"/>
            <w:r w:rsidR="00150DFA"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 w:rsidRPr="00D4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Сегодня здесь настоящий праздник: все вы, да и мы тоже, провожаем юных пасс</w:t>
            </w:r>
            <w:r w:rsidRPr="00D4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ажиров самолёта под номером 2022</w:t>
            </w:r>
            <w:r w:rsidR="00150DFA" w:rsidRPr="00D4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</w:t>
            </w:r>
            <w:r w:rsidRPr="00D4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Девять  лет они мечтали об этом путешествии. И вот этот миг настал…</w:t>
            </w:r>
            <w:r w:rsidR="00150DFA" w:rsidRPr="00D4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F55CA1" w:rsidRPr="00D47C85" w:rsidRDefault="00150DFA" w:rsidP="00CA0689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F62E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Звук </w:t>
            </w:r>
            <w:proofErr w:type="spellStart"/>
            <w:r w:rsidRPr="00EF62E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  <w:t>обьявления</w:t>
            </w:r>
            <w:proofErr w:type="spellEnd"/>
            <w:r w:rsidRPr="00EF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</w:p>
          <w:p w:rsidR="00F55CA1" w:rsidRPr="00D47C85" w:rsidRDefault="00F55CA1" w:rsidP="00CA0689">
            <w:pPr>
              <w:spacing w:after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СТ1</w:t>
            </w:r>
            <w:r w:rsidRPr="00D4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Внимание! Внимание! Закончилась регистрация пассажиров на рейс № 2022 .</w:t>
            </w:r>
            <w:r w:rsidRPr="00D4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55CA1" w:rsidRPr="00D47C85" w:rsidRDefault="00F55CA1" w:rsidP="00CA0689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proofErr w:type="gramStart"/>
            <w:r w:rsidRPr="00D47C85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Ст</w:t>
            </w:r>
            <w:proofErr w:type="spellEnd"/>
            <w:proofErr w:type="gramEnd"/>
            <w:r w:rsidRPr="00D47C85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2</w:t>
            </w:r>
            <w:r w:rsidRPr="00D4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Уважаемые пассаж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иры! Самолет компании “Уральские </w:t>
            </w:r>
            <w:r w:rsidRPr="00D4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авиалинии” выполняет рейс № 2022 по маршруту «</w:t>
            </w:r>
            <w:proofErr w:type="gramStart"/>
            <w:r w:rsidRPr="00D4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Школа-Большая</w:t>
            </w:r>
            <w:proofErr w:type="gramEnd"/>
            <w:r w:rsidRPr="00D4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жизнь 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F55CA1" w:rsidRPr="00D47C85" w:rsidRDefault="0017171F" w:rsidP="00CA0689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7171F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 xml:space="preserve">Звук </w:t>
            </w: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F55CA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32"/>
                <w:szCs w:val="32"/>
              </w:rPr>
              <w:t xml:space="preserve">Турбина </w:t>
            </w:r>
            <w:r w:rsidR="00F55CA1">
              <w:rPr>
                <w:rFonts w:ascii="Times New Roman" w:hAnsi="Times New Roman" w:cs="Times New Roman"/>
                <w:b/>
                <w:iCs/>
                <w:color w:val="000000" w:themeColor="text1"/>
                <w:sz w:val="32"/>
                <w:szCs w:val="32"/>
              </w:rPr>
              <w:t xml:space="preserve"> </w:t>
            </w:r>
            <w:r w:rsidR="00F55CA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F55CA1" w:rsidRPr="00D47C85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Ст1</w:t>
            </w:r>
            <w:r w:rsidR="00F55CA1" w:rsidRPr="00D4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Командир корабля и экипаж приветствует вас на борту самолёта “Выпускник – 2022</w:t>
            </w:r>
          </w:p>
          <w:p w:rsidR="0017171F" w:rsidRPr="00D47C85" w:rsidRDefault="009B343E" w:rsidP="00171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9B343E">
              <w:rPr>
                <w:rFonts w:ascii="Times New Roman" w:hAnsi="Times New Roman" w:cs="Times New Roman"/>
                <w:b/>
                <w:iCs/>
                <w:color w:val="000000" w:themeColor="text1"/>
                <w:sz w:val="32"/>
                <w:szCs w:val="32"/>
              </w:rPr>
              <w:t xml:space="preserve">Тихо запустить выход на сцену 1 </w:t>
            </w: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55CA1" w:rsidRPr="00D47C85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Ст</w:t>
            </w:r>
            <w:proofErr w:type="spellEnd"/>
            <w:r w:rsidR="00F55CA1" w:rsidRPr="00D47C85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2</w:t>
            </w:r>
            <w:proofErr w:type="gramStart"/>
            <w:r w:rsidR="00F55CA1" w:rsidRPr="00D47C85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F55CA1" w:rsidRPr="00D4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F55CA1" w:rsidRPr="00D4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росим пассажиров  пройти на посадку, подняться по трапу в самолет и занять свои места в салоне согласно купленным билетам.  </w:t>
            </w:r>
            <w:r w:rsidR="001717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717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ГРОМЧЕ </w:t>
            </w:r>
            <w:r w:rsidR="001717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//</w:t>
            </w:r>
            <w:r w:rsidR="00171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 w:rsidR="0017171F"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Выход выпускников// </w:t>
            </w:r>
            <w:r w:rsidR="001717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47C85" w:rsidRPr="00D47C85" w:rsidRDefault="00D47C85" w:rsidP="00171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68D" w:rsidRPr="00795373" w:rsidTr="00CA0689">
        <w:trPr>
          <w:trHeight w:val="145"/>
        </w:trPr>
        <w:tc>
          <w:tcPr>
            <w:tcW w:w="10348" w:type="dxa"/>
            <w:gridSpan w:val="2"/>
          </w:tcPr>
          <w:p w:rsidR="0002768D" w:rsidRDefault="009B343E" w:rsidP="00CA06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2768D" w:rsidRPr="00D47C85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Ст</w:t>
            </w:r>
            <w:proofErr w:type="spellEnd"/>
            <w:proofErr w:type="gramEnd"/>
            <w:r w:rsidR="0002768D" w:rsidRPr="00D47C85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2</w:t>
            </w:r>
            <w:r w:rsidR="00150DFA" w:rsidRPr="00D47C85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02768D" w:rsidRPr="00D4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Командир корабля желает вам приятного полета, через минуту начинаем взлёт.</w:t>
            </w:r>
          </w:p>
          <w:p w:rsidR="003059B5" w:rsidRDefault="003059B5" w:rsidP="00CA068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7C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Выступление учащихся 9-х классов.</w:t>
            </w:r>
          </w:p>
          <w:p w:rsidR="00EF62EC" w:rsidRPr="00EF62EC" w:rsidRDefault="009B343E" w:rsidP="00CA068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  <w:t>1.</w:t>
            </w:r>
            <w:r w:rsidR="00EF62EC" w:rsidRPr="00EF62E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  <w:t>Песня начало…</w:t>
            </w:r>
          </w:p>
          <w:p w:rsidR="003059B5" w:rsidRPr="00D47C85" w:rsidRDefault="003059B5" w:rsidP="00CA0689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EF6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.Отзвенели школьными звонками,</w:t>
            </w:r>
            <w:r w:rsidRPr="00EF6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Девять лет уроками прошли</w:t>
            </w:r>
            <w:r w:rsidRPr="00EF6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той поры, как стали мы учениками,</w:t>
            </w:r>
            <w:r w:rsidRPr="00EF6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F62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 сегодня мы</w:t>
            </w:r>
            <w:r w:rsidRPr="00D47C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— </w:t>
            </w:r>
            <w:r w:rsidRPr="00D47C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выпускники</w:t>
            </w:r>
            <w:proofErr w:type="gramStart"/>
            <w:r w:rsidRPr="00D47C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D47C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(</w:t>
            </w:r>
            <w:proofErr w:type="gramStart"/>
            <w:r w:rsidRPr="00D47C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х</w:t>
            </w:r>
            <w:proofErr w:type="gramEnd"/>
            <w:r w:rsidRPr="00D47C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ором)</w:t>
            </w:r>
          </w:p>
          <w:p w:rsidR="003059B5" w:rsidRPr="00D47C85" w:rsidRDefault="003059B5" w:rsidP="00CA0689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D47C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2.</w:t>
            </w:r>
            <w:r w:rsidRPr="00EF6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нас вела дорогой знаний,</w:t>
            </w:r>
            <w:r w:rsidRPr="00EF6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Повзрослели все мы, но не вдруг,</w:t>
            </w:r>
            <w:r w:rsidRPr="00EF6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всегда был рядом вместе с нами</w:t>
            </w:r>
            <w:r w:rsidRPr="00EF6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Школьный наш учитель</w:t>
            </w:r>
            <w:r w:rsidRPr="00D47C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— </w:t>
            </w:r>
            <w:r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лучший друг.</w:t>
            </w:r>
            <w:r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br/>
            </w:r>
            <w:r w:rsidRPr="00D47C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3.</w:t>
            </w:r>
            <w:r w:rsidRPr="00EF6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хочется пройтись по коридорам,</w:t>
            </w:r>
            <w:r w:rsidRPr="00EF6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Услышать тихий шепот, детский гам,</w:t>
            </w:r>
            <w:r w:rsidRPr="00EF6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47C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Собрать цветы в большую гору</w:t>
            </w:r>
            <w:proofErr w:type="gramStart"/>
            <w:r w:rsidRPr="00D47C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br/>
              <w:t>И</w:t>
            </w:r>
            <w:proofErr w:type="gramEnd"/>
            <w:r w:rsidRPr="00D47C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бросить их к учительским ногам!</w:t>
            </w:r>
          </w:p>
          <w:p w:rsidR="00384562" w:rsidRPr="00EF62EC" w:rsidRDefault="00384562" w:rsidP="00CA068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6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EF6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\1.</w:t>
            </w:r>
            <w:r w:rsidRPr="00EF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F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минут – полет нормальный</w:t>
            </w:r>
            <w:r w:rsidRPr="00EF6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384562" w:rsidRPr="00EF62EC" w:rsidRDefault="00384562" w:rsidP="00CA068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</w:t>
            </w:r>
            <w:proofErr w:type="gramStart"/>
            <w:r w:rsidRPr="00EF6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EF6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</w:t>
            </w:r>
            <w:r w:rsidRPr="00EF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за бортом 25-27 градусов выше нуля, на борту 35-37 градусов выше нуля, давление 120 на 80.</w:t>
            </w:r>
          </w:p>
          <w:p w:rsidR="003060F5" w:rsidRDefault="002321BD" w:rsidP="00CA068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62EC" w:rsidRPr="005F1AD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Звук объявления</w:t>
            </w:r>
            <w:r w:rsidR="00EF62E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 Ст</w:t>
            </w:r>
            <w:proofErr w:type="gramStart"/>
            <w:r w:rsidR="00EF62E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  <w:t>2</w:t>
            </w:r>
            <w:proofErr w:type="gramEnd"/>
            <w:r w:rsidR="00EF62E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</w:t>
            </w:r>
            <w:r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Внимание! Внимание! </w:t>
            </w:r>
            <w:r w:rsidR="003059B5"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2A088A"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D11CAB"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="002A088A"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олетаем над  Административной  слободой</w:t>
            </w:r>
          </w:p>
          <w:p w:rsidR="003059B5" w:rsidRPr="00D47C85" w:rsidRDefault="003059B5" w:rsidP="00CA0689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47C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EF62EC">
              <w:rPr>
                <w:rFonts w:ascii="Times New Roman" w:eastAsia="Calibri" w:hAnsi="Times New Roman" w:cs="Times New Roman"/>
                <w:sz w:val="24"/>
                <w:szCs w:val="24"/>
              </w:rPr>
              <w:t>Сегодня в этот майский день</w:t>
            </w:r>
            <w:r w:rsidRPr="00EF62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Примите поздравления наши,</w:t>
            </w:r>
            <w:r w:rsidRPr="00D47C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Роман Гаврилович, Татьяна Геннадьевна, Алена Игоревна, Ю</w:t>
            </w:r>
            <w:r w:rsidR="003060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лия Анатольевна</w:t>
            </w:r>
            <w:proofErr w:type="gramStart"/>
            <w:r w:rsidRPr="00D47C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!</w:t>
            </w:r>
            <w:proofErr w:type="gramEnd"/>
            <w:r w:rsidR="003060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(хором)</w:t>
            </w:r>
            <w:r w:rsidRPr="00D47C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br/>
            </w:r>
            <w:r w:rsidRPr="00EF62EC">
              <w:rPr>
                <w:rFonts w:ascii="Times New Roman" w:eastAsia="Calibri" w:hAnsi="Times New Roman" w:cs="Times New Roman"/>
                <w:sz w:val="24"/>
                <w:szCs w:val="24"/>
              </w:rPr>
              <w:t>За Вашу верность и любовь,</w:t>
            </w:r>
            <w:r w:rsidRPr="00EF62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47C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За преданность работе Вашей!  (хором)</w:t>
            </w:r>
          </w:p>
          <w:p w:rsidR="003059B5" w:rsidRPr="00D47C85" w:rsidRDefault="003059B5" w:rsidP="00CA0689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F62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Мы столько лет знакомы с Вами,</w:t>
            </w:r>
            <w:r w:rsidRPr="00EF62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Вы всё знаете про нас.</w:t>
            </w:r>
            <w:r w:rsidRPr="00EF62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Как хорошо, что вместе с нами</w:t>
            </w:r>
            <w:r w:rsidRPr="00EF62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47C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Вы улыбаетесь сейчас!   (хором)</w:t>
            </w:r>
          </w:p>
          <w:p w:rsidR="003059B5" w:rsidRPr="00EF62EC" w:rsidRDefault="003059B5" w:rsidP="00CA068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EC">
              <w:rPr>
                <w:rFonts w:ascii="Times New Roman" w:eastAsia="Calibri" w:hAnsi="Times New Roman" w:cs="Times New Roman"/>
                <w:sz w:val="24"/>
                <w:szCs w:val="24"/>
              </w:rPr>
              <w:t>Вы так добры необычайно!</w:t>
            </w:r>
          </w:p>
          <w:p w:rsidR="003059B5" w:rsidRPr="00EF62EC" w:rsidRDefault="003059B5" w:rsidP="00CA068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2EC">
              <w:rPr>
                <w:rFonts w:ascii="Times New Roman" w:eastAsia="Calibri" w:hAnsi="Times New Roman" w:cs="Times New Roman"/>
                <w:sz w:val="24"/>
                <w:szCs w:val="24"/>
              </w:rPr>
              <w:t>И мы сегодня неслучайно</w:t>
            </w:r>
          </w:p>
          <w:p w:rsidR="003059B5" w:rsidRDefault="003059B5" w:rsidP="00CA0689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F62EC">
              <w:rPr>
                <w:rFonts w:ascii="Times New Roman" w:eastAsia="Calibri" w:hAnsi="Times New Roman" w:cs="Times New Roman"/>
                <w:sz w:val="24"/>
                <w:szCs w:val="24"/>
              </w:rPr>
              <w:t>За всё</w:t>
            </w:r>
            <w:r w:rsidRPr="00D47C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47C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СПАСИБО</w:t>
            </w:r>
            <w:r w:rsidRPr="00D47C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(хором) </w:t>
            </w:r>
            <w:r w:rsidRPr="00EF62EC">
              <w:rPr>
                <w:rFonts w:ascii="Times New Roman" w:eastAsia="Calibri" w:hAnsi="Times New Roman" w:cs="Times New Roman"/>
                <w:sz w:val="24"/>
                <w:szCs w:val="24"/>
              </w:rPr>
              <w:t>скажем дружно,</w:t>
            </w:r>
            <w:r w:rsidRPr="00EF62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Все знают, если что-то нужно,</w:t>
            </w:r>
            <w:r w:rsidRPr="00EF62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Отказа Вы не допускали,</w:t>
            </w:r>
            <w:r w:rsidRPr="00EF62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47C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Всегда во всём нам помогали!  (хором)</w:t>
            </w:r>
          </w:p>
          <w:p w:rsidR="0042615A" w:rsidRPr="0042615A" w:rsidRDefault="0042615A" w:rsidP="00CA0689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61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1717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Полет </w:t>
            </w:r>
            <w:r w:rsidRPr="004261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(тихо)</w:t>
            </w:r>
          </w:p>
          <w:p w:rsidR="00761822" w:rsidRPr="009B343E" w:rsidRDefault="00761822" w:rsidP="00CA0689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D47C85">
              <w:rPr>
                <w:rStyle w:val="c12"/>
                <w:b/>
                <w:bCs/>
                <w:color w:val="0070C0"/>
              </w:rPr>
              <w:t>Стюард</w:t>
            </w:r>
            <w:proofErr w:type="gramStart"/>
            <w:r w:rsidRPr="00D47C85">
              <w:rPr>
                <w:rStyle w:val="c12"/>
                <w:b/>
                <w:bCs/>
                <w:color w:val="0070C0"/>
              </w:rPr>
              <w:t>2</w:t>
            </w:r>
            <w:proofErr w:type="gramEnd"/>
            <w:r w:rsidRPr="00D47C85">
              <w:rPr>
                <w:rStyle w:val="c12"/>
                <w:b/>
                <w:bCs/>
                <w:color w:val="0070C0"/>
              </w:rPr>
              <w:t>:</w:t>
            </w:r>
            <w:r w:rsidRPr="00D47C85">
              <w:rPr>
                <w:rStyle w:val="c24"/>
                <w:color w:val="0070C0"/>
              </w:rPr>
              <w:t> </w:t>
            </w:r>
            <w:r w:rsidRPr="00D47C85">
              <w:rPr>
                <w:rStyle w:val="c19"/>
                <w:color w:val="000000"/>
              </w:rPr>
              <w:t xml:space="preserve"> Уважаемые пассажиры! Наш самолет пролетает на</w:t>
            </w:r>
            <w:r w:rsidR="0042615A">
              <w:rPr>
                <w:rStyle w:val="c19"/>
                <w:color w:val="000000"/>
              </w:rPr>
              <w:t xml:space="preserve">д страной детства, через которую </w:t>
            </w:r>
            <w:r w:rsidRPr="00D47C85">
              <w:rPr>
                <w:rStyle w:val="c19"/>
                <w:color w:val="000000"/>
              </w:rPr>
              <w:t xml:space="preserve"> прошел каждый пассажир. Букварь, ранец, прописи, первый звонок, как это было </w:t>
            </w:r>
            <w:proofErr w:type="gramStart"/>
            <w:r w:rsidRPr="009B343E">
              <w:rPr>
                <w:rStyle w:val="c19"/>
                <w:b/>
                <w:color w:val="000000"/>
              </w:rPr>
              <w:t>здорово</w:t>
            </w:r>
            <w:proofErr w:type="gramEnd"/>
            <w:r w:rsidRPr="009B343E">
              <w:rPr>
                <w:rStyle w:val="c19"/>
                <w:b/>
                <w:color w:val="000000"/>
              </w:rPr>
              <w:t>.</w:t>
            </w:r>
          </w:p>
          <w:p w:rsidR="00761822" w:rsidRDefault="00761822" w:rsidP="00CA068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9"/>
                <w:color w:val="000000"/>
              </w:rPr>
            </w:pPr>
            <w:r w:rsidRPr="00D47C85">
              <w:rPr>
                <w:rStyle w:val="c12"/>
                <w:b/>
                <w:bCs/>
                <w:color w:val="0070C0"/>
              </w:rPr>
              <w:t>Стюард 1:</w:t>
            </w:r>
            <w:r w:rsidRPr="00D47C85">
              <w:rPr>
                <w:rStyle w:val="c24"/>
                <w:color w:val="0070C0"/>
              </w:rPr>
              <w:t> </w:t>
            </w:r>
            <w:r w:rsidRPr="00D47C85">
              <w:rPr>
                <w:rStyle w:val="c19"/>
                <w:color w:val="000000"/>
              </w:rPr>
              <w:t>Учитель первый поманил тебя к окошку. И распахнув его, сказал: «На мир смотри».</w:t>
            </w:r>
          </w:p>
          <w:p w:rsidR="006B3442" w:rsidRDefault="00761822" w:rsidP="00CA068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9"/>
                <w:color w:val="000000"/>
              </w:rPr>
            </w:pPr>
            <w:r w:rsidRPr="00D47C85">
              <w:rPr>
                <w:rStyle w:val="c19"/>
                <w:color w:val="000000"/>
              </w:rPr>
              <w:t xml:space="preserve">  Он посадил жука тебе на ладошку </w:t>
            </w:r>
          </w:p>
          <w:p w:rsidR="00761822" w:rsidRPr="00D47C85" w:rsidRDefault="00761822" w:rsidP="00CA068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9"/>
                <w:color w:val="000000"/>
              </w:rPr>
            </w:pPr>
            <w:r w:rsidRPr="00D47C85">
              <w:rPr>
                <w:rStyle w:val="c19"/>
                <w:color w:val="000000"/>
              </w:rPr>
              <w:t xml:space="preserve">И руку протянул к лучам </w:t>
            </w:r>
            <w:r w:rsidR="00EF62EC">
              <w:rPr>
                <w:rStyle w:val="c19"/>
                <w:color w:val="000000"/>
              </w:rPr>
              <w:t xml:space="preserve"> </w:t>
            </w:r>
            <w:r w:rsidR="00EF62EC" w:rsidRPr="00D47C85">
              <w:rPr>
                <w:rStyle w:val="c19"/>
                <w:color w:val="000000"/>
              </w:rPr>
              <w:t xml:space="preserve"> </w:t>
            </w:r>
            <w:r w:rsidR="00EF62EC">
              <w:rPr>
                <w:rStyle w:val="c19"/>
                <w:color w:val="000000"/>
              </w:rPr>
              <w:t>зари</w:t>
            </w:r>
            <w:r w:rsidR="00EF62EC" w:rsidRPr="00D47C85">
              <w:rPr>
                <w:rStyle w:val="c19"/>
                <w:color w:val="000000"/>
              </w:rPr>
              <w:t>.                                                                      </w:t>
            </w:r>
          </w:p>
          <w:p w:rsidR="00761822" w:rsidRPr="00D47C85" w:rsidRDefault="00761822" w:rsidP="00CA068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9"/>
                <w:color w:val="000000"/>
              </w:rPr>
            </w:pPr>
            <w:r w:rsidRPr="00D47C85">
              <w:rPr>
                <w:rStyle w:val="c19"/>
                <w:color w:val="000000"/>
              </w:rPr>
              <w:t xml:space="preserve"> Сказал: «Дерзай»</w:t>
            </w:r>
            <w:proofErr w:type="gramStart"/>
            <w:r w:rsidRPr="00D47C85">
              <w:rPr>
                <w:rStyle w:val="c19"/>
                <w:color w:val="000000"/>
              </w:rPr>
              <w:t xml:space="preserve"> </w:t>
            </w:r>
            <w:r w:rsidR="00EF62EC">
              <w:rPr>
                <w:rStyle w:val="c19"/>
                <w:color w:val="000000"/>
              </w:rPr>
              <w:t>.</w:t>
            </w:r>
            <w:proofErr w:type="gramEnd"/>
            <w:r w:rsidRPr="00D47C85">
              <w:rPr>
                <w:rStyle w:val="c19"/>
                <w:color w:val="000000"/>
              </w:rPr>
              <w:t xml:space="preserve">Сказал: «Не огорчайся!» </w:t>
            </w:r>
          </w:p>
          <w:p w:rsidR="00761822" w:rsidRPr="00D47C85" w:rsidRDefault="00761822" w:rsidP="00CA068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9"/>
                <w:color w:val="000000"/>
              </w:rPr>
            </w:pPr>
            <w:r w:rsidRPr="00D47C85">
              <w:rPr>
                <w:rStyle w:val="c19"/>
                <w:color w:val="000000"/>
              </w:rPr>
              <w:t>Коль что-то не получится не плач!                                              </w:t>
            </w:r>
          </w:p>
          <w:p w:rsidR="003059B5" w:rsidRDefault="00761822" w:rsidP="00CA068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9"/>
                <w:color w:val="000000"/>
              </w:rPr>
            </w:pPr>
            <w:r w:rsidRPr="00D47C85">
              <w:rPr>
                <w:rStyle w:val="c19"/>
                <w:color w:val="000000"/>
              </w:rPr>
              <w:t xml:space="preserve"> Смотри на мир, но в нем не потеряйся! Без трудностей не может быть удач!</w:t>
            </w:r>
          </w:p>
          <w:p w:rsidR="006B3442" w:rsidRDefault="00EF62EC" w:rsidP="00CA0689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>
              <w:rPr>
                <w:b/>
                <w:color w:val="000000"/>
              </w:rPr>
              <w:t xml:space="preserve">  </w:t>
            </w:r>
            <w:r w:rsidR="006B3442">
              <w:rPr>
                <w:b/>
                <w:color w:val="000000"/>
              </w:rPr>
              <w:t xml:space="preserve">                </w:t>
            </w:r>
            <w:r w:rsidR="003059B5" w:rsidRPr="00D47C85">
              <w:rPr>
                <w:b/>
                <w:i/>
              </w:rPr>
              <w:t xml:space="preserve">У каждого в жизни единственный раз  </w:t>
            </w:r>
          </w:p>
          <w:p w:rsidR="003059B5" w:rsidRPr="00D47C85" w:rsidRDefault="000F3A84" w:rsidP="00CA0689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D47C85">
              <w:rPr>
                <w:b/>
                <w:i/>
              </w:rPr>
              <w:t xml:space="preserve">                       </w:t>
            </w:r>
            <w:r w:rsidR="003059B5" w:rsidRPr="00D47C85">
              <w:rPr>
                <w:b/>
                <w:i/>
              </w:rPr>
              <w:t>Бывает свой первый, свой памятный класс.</w:t>
            </w:r>
            <w:r w:rsidR="003059B5" w:rsidRPr="00D47C85">
              <w:rPr>
                <w:b/>
                <w:i/>
              </w:rPr>
              <w:br/>
            </w:r>
            <w:r w:rsidRPr="00D47C85">
              <w:rPr>
                <w:b/>
                <w:i/>
              </w:rPr>
              <w:t xml:space="preserve">                     </w:t>
            </w:r>
            <w:r w:rsidR="003059B5" w:rsidRPr="00D47C85">
              <w:rPr>
                <w:b/>
                <w:i/>
              </w:rPr>
              <w:t>И первый учебник, и первый урок,</w:t>
            </w:r>
            <w:r w:rsidR="003059B5" w:rsidRPr="00D47C85">
              <w:rPr>
                <w:b/>
                <w:i/>
              </w:rPr>
              <w:br/>
            </w:r>
            <w:r w:rsidRPr="00D47C85">
              <w:rPr>
                <w:b/>
                <w:i/>
              </w:rPr>
              <w:t xml:space="preserve">                    </w:t>
            </w:r>
            <w:r w:rsidR="003059B5" w:rsidRPr="00D47C85">
              <w:rPr>
                <w:b/>
                <w:i/>
              </w:rPr>
              <w:t>И первый заливистый школьный звонок,</w:t>
            </w:r>
            <w:r w:rsidR="003059B5" w:rsidRPr="00D47C85">
              <w:rPr>
                <w:b/>
                <w:i/>
              </w:rPr>
              <w:br/>
            </w:r>
            <w:r w:rsidRPr="00D47C85">
              <w:rPr>
                <w:b/>
                <w:i/>
              </w:rPr>
              <w:t xml:space="preserve">                    </w:t>
            </w:r>
            <w:r w:rsidR="003059B5" w:rsidRPr="00D47C85">
              <w:rPr>
                <w:b/>
                <w:i/>
              </w:rPr>
              <w:t>И первый наставник.</w:t>
            </w:r>
          </w:p>
          <w:p w:rsidR="003059B5" w:rsidRPr="00D47C85" w:rsidRDefault="00761822" w:rsidP="00CA0689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37A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Светлана Николаевна</w:t>
            </w:r>
            <w:r w:rsidRPr="00D47C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3059B5" w:rsidRPr="00D47C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(хором)</w:t>
            </w:r>
          </w:p>
          <w:p w:rsidR="00A97B79" w:rsidRPr="00D47C85" w:rsidRDefault="00761822" w:rsidP="00CA0689">
            <w:pPr>
              <w:pStyle w:val="af"/>
              <w:shd w:val="clear" w:color="auto" w:fill="FFFFFF"/>
              <w:spacing w:before="0" w:beforeAutospacing="0" w:after="0" w:afterAutospacing="0"/>
              <w:ind w:left="708"/>
              <w:rPr>
                <w:b/>
                <w:color w:val="000000"/>
              </w:rPr>
            </w:pPr>
            <w:r w:rsidRPr="00D47C85">
              <w:rPr>
                <w:b/>
                <w:color w:val="000000"/>
              </w:rPr>
              <w:t>   </w:t>
            </w:r>
            <w:r w:rsidR="000F3A84" w:rsidRPr="00D47C85">
              <w:rPr>
                <w:color w:val="000000"/>
                <w:shd w:val="clear" w:color="auto" w:fill="FFFFFF"/>
              </w:rPr>
              <w:t>Вы наше детство, наша память,</w:t>
            </w:r>
            <w:r w:rsidR="000F3A84" w:rsidRPr="00D47C85">
              <w:rPr>
                <w:color w:val="000000"/>
              </w:rPr>
              <w:br/>
            </w:r>
            <w:r w:rsidR="000F3A84" w:rsidRPr="00D47C85">
              <w:rPr>
                <w:color w:val="000000"/>
                <w:shd w:val="clear" w:color="auto" w:fill="FFFFFF"/>
              </w:rPr>
              <w:t>Вы первый в жизни наш урок.</w:t>
            </w:r>
            <w:r w:rsidR="000F3A84" w:rsidRPr="00D47C85">
              <w:rPr>
                <w:color w:val="000000"/>
              </w:rPr>
              <w:br/>
            </w:r>
            <w:r w:rsidR="000F3A84" w:rsidRPr="00D47C85">
              <w:rPr>
                <w:color w:val="000000"/>
                <w:shd w:val="clear" w:color="auto" w:fill="FFFFFF"/>
              </w:rPr>
              <w:t>Мы Вас в стихах хотим прославить,</w:t>
            </w:r>
            <w:r w:rsidR="000F3A84" w:rsidRPr="00D47C85">
              <w:rPr>
                <w:color w:val="000000"/>
              </w:rPr>
              <w:br/>
            </w:r>
            <w:r w:rsidR="000F3A84" w:rsidRPr="00D47C85">
              <w:rPr>
                <w:color w:val="000000"/>
                <w:shd w:val="clear" w:color="auto" w:fill="FFFFFF"/>
              </w:rPr>
              <w:t>Ведь Вы наш первый педагог!</w:t>
            </w:r>
            <w:r w:rsidR="000F3A84" w:rsidRPr="00D47C85">
              <w:rPr>
                <w:color w:val="000000"/>
              </w:rPr>
              <w:br/>
            </w:r>
            <w:r w:rsidR="000F3A84" w:rsidRPr="00D47C85">
              <w:rPr>
                <w:color w:val="000000"/>
              </w:rPr>
              <w:br/>
            </w:r>
            <w:r w:rsidR="000F3A84" w:rsidRPr="00D47C85">
              <w:rPr>
                <w:color w:val="000000"/>
                <w:shd w:val="clear" w:color="auto" w:fill="FFFFFF"/>
              </w:rPr>
              <w:t>Любя, умея, много зная,</w:t>
            </w:r>
            <w:r w:rsidR="000F3A84" w:rsidRPr="00D47C85">
              <w:rPr>
                <w:color w:val="000000"/>
              </w:rPr>
              <w:br/>
            </w:r>
            <w:r w:rsidR="000F3A84" w:rsidRPr="00D47C85">
              <w:rPr>
                <w:color w:val="000000"/>
                <w:shd w:val="clear" w:color="auto" w:fill="FFFFFF"/>
              </w:rPr>
              <w:t>Вы научили нас всему,</w:t>
            </w:r>
            <w:r w:rsidR="000F3A84" w:rsidRPr="00D47C85">
              <w:rPr>
                <w:color w:val="000000"/>
              </w:rPr>
              <w:br/>
            </w:r>
            <w:r w:rsidR="000F3A84" w:rsidRPr="00D47C85">
              <w:rPr>
                <w:color w:val="000000"/>
                <w:shd w:val="clear" w:color="auto" w:fill="FFFFFF"/>
              </w:rPr>
              <w:t>С добром, с терпеньем отвечая</w:t>
            </w:r>
            <w:proofErr w:type="gramStart"/>
            <w:r w:rsidR="000F3A84" w:rsidRPr="00D47C85">
              <w:rPr>
                <w:color w:val="000000"/>
              </w:rPr>
              <w:br/>
            </w:r>
            <w:r w:rsidR="000F3A84" w:rsidRPr="00D47C85">
              <w:rPr>
                <w:color w:val="000000"/>
                <w:shd w:val="clear" w:color="auto" w:fill="FFFFFF"/>
              </w:rPr>
              <w:t>Н</w:t>
            </w:r>
            <w:proofErr w:type="gramEnd"/>
            <w:r w:rsidR="000F3A84" w:rsidRPr="00D47C85">
              <w:rPr>
                <w:color w:val="000000"/>
                <w:shd w:val="clear" w:color="auto" w:fill="FFFFFF"/>
              </w:rPr>
              <w:t>а наши «Как?» и «Почему?».</w:t>
            </w:r>
            <w:r w:rsidR="000F3A84" w:rsidRPr="00D47C85">
              <w:rPr>
                <w:color w:val="000000"/>
              </w:rPr>
              <w:br/>
            </w:r>
            <w:r w:rsidR="000F3A84" w:rsidRPr="00D47C85">
              <w:rPr>
                <w:color w:val="000000"/>
              </w:rPr>
              <w:br/>
            </w:r>
            <w:r w:rsidR="000F3A84" w:rsidRPr="00D47C85">
              <w:rPr>
                <w:color w:val="000000"/>
                <w:shd w:val="clear" w:color="auto" w:fill="FFFFFF"/>
              </w:rPr>
              <w:t>Звенит для нас звонок последний.</w:t>
            </w:r>
            <w:r w:rsidR="000F3A84" w:rsidRPr="00D47C85">
              <w:rPr>
                <w:color w:val="000000"/>
              </w:rPr>
              <w:br/>
            </w:r>
            <w:r w:rsidR="000F3A84" w:rsidRPr="00D47C85">
              <w:rPr>
                <w:color w:val="000000"/>
                <w:shd w:val="clear" w:color="auto" w:fill="FFFFFF"/>
              </w:rPr>
              <w:t>Сегодня он звенит в честь Вас!</w:t>
            </w:r>
            <w:r w:rsidR="000F3A84" w:rsidRPr="00D47C85">
              <w:rPr>
                <w:color w:val="000000"/>
              </w:rPr>
              <w:br/>
            </w:r>
            <w:r w:rsidR="000F3A84" w:rsidRPr="00D47C85">
              <w:rPr>
                <w:color w:val="000000"/>
                <w:shd w:val="clear" w:color="auto" w:fill="FFFFFF"/>
              </w:rPr>
              <w:t>Примите же дань уваженья</w:t>
            </w:r>
            <w:proofErr w:type="gramStart"/>
            <w:r w:rsidR="000F3A84" w:rsidRPr="00D47C85">
              <w:rPr>
                <w:color w:val="000000"/>
              </w:rPr>
              <w:br/>
            </w:r>
            <w:r w:rsidR="000F3A84" w:rsidRPr="00D47C85">
              <w:rPr>
                <w:color w:val="000000"/>
                <w:shd w:val="clear" w:color="auto" w:fill="FFFFFF"/>
              </w:rPr>
              <w:t>И</w:t>
            </w:r>
            <w:proofErr w:type="gramEnd"/>
            <w:r w:rsidR="000F3A84" w:rsidRPr="00D47C85">
              <w:rPr>
                <w:color w:val="000000"/>
                <w:shd w:val="clear" w:color="auto" w:fill="FFFFFF"/>
              </w:rPr>
              <w:t xml:space="preserve"> поздравления от нас!</w:t>
            </w:r>
            <w:r w:rsidR="000F3A84" w:rsidRPr="00D47C85">
              <w:rPr>
                <w:color w:val="000000"/>
                <w:shd w:val="clear" w:color="auto" w:fill="FFFFFF"/>
              </w:rPr>
              <w:br/>
            </w:r>
            <w:r w:rsidR="00A97B79" w:rsidRPr="00D47C85">
              <w:rPr>
                <w:color w:val="000000"/>
              </w:rPr>
              <w:t xml:space="preserve"> </w:t>
            </w:r>
            <w:r w:rsidR="00A97B79" w:rsidRPr="00D47C85">
              <w:rPr>
                <w:b/>
                <w:color w:val="000000"/>
              </w:rPr>
              <w:t>Спасибо вам, земной поклон  (ВМЕСТЕ)</w:t>
            </w:r>
          </w:p>
          <w:p w:rsidR="00A97B79" w:rsidRPr="00D47C85" w:rsidRDefault="00A97B79" w:rsidP="00CA0689">
            <w:pPr>
              <w:pStyle w:val="af"/>
              <w:shd w:val="clear" w:color="auto" w:fill="FFFFFF"/>
              <w:spacing w:before="0" w:beforeAutospacing="0" w:after="0" w:afterAutospacing="0"/>
              <w:ind w:left="708"/>
              <w:rPr>
                <w:b/>
                <w:color w:val="000000"/>
              </w:rPr>
            </w:pPr>
            <w:r w:rsidRPr="00D47C85">
              <w:rPr>
                <w:b/>
                <w:color w:val="000000"/>
              </w:rPr>
              <w:t>От всех выпускников примите</w:t>
            </w:r>
          </w:p>
          <w:p w:rsidR="00A97B79" w:rsidRPr="00D47C85" w:rsidRDefault="00A97B79" w:rsidP="00CA0689">
            <w:pPr>
              <w:pStyle w:val="af"/>
              <w:shd w:val="clear" w:color="auto" w:fill="FFFFFF"/>
              <w:spacing w:before="0" w:beforeAutospacing="0" w:after="0" w:afterAutospacing="0"/>
              <w:ind w:left="708"/>
              <w:rPr>
                <w:b/>
                <w:color w:val="000000"/>
              </w:rPr>
            </w:pPr>
            <w:r w:rsidRPr="00D47C85">
              <w:rPr>
                <w:b/>
                <w:color w:val="000000"/>
              </w:rPr>
              <w:t>И так же бережно любя</w:t>
            </w:r>
          </w:p>
          <w:p w:rsidR="00BF36E8" w:rsidRDefault="00A97B79" w:rsidP="00BF36E8">
            <w:pPr>
              <w:pStyle w:val="af"/>
              <w:shd w:val="clear" w:color="auto" w:fill="FFFFFF"/>
              <w:spacing w:before="0" w:beforeAutospacing="0" w:after="0" w:afterAutospacing="0"/>
              <w:ind w:left="708"/>
              <w:rPr>
                <w:b/>
                <w:color w:val="000000"/>
              </w:rPr>
            </w:pPr>
            <w:r w:rsidRPr="00D47C85">
              <w:rPr>
                <w:b/>
                <w:color w:val="000000"/>
              </w:rPr>
              <w:t xml:space="preserve">Своих учеников учите  </w:t>
            </w:r>
          </w:p>
          <w:p w:rsidR="00B14D04" w:rsidRPr="00BF36E8" w:rsidRDefault="009B343E" w:rsidP="00BF36E8">
            <w:pPr>
              <w:pStyle w:val="af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2. </w:t>
            </w:r>
            <w:r w:rsidR="00B14D04">
              <w:rPr>
                <w:b/>
                <w:color w:val="000000"/>
              </w:rPr>
              <w:t xml:space="preserve">Песня </w:t>
            </w:r>
            <w:r w:rsidR="00B14D04" w:rsidRPr="00B14D04">
              <w:rPr>
                <w:b/>
                <w:color w:val="000000"/>
                <w:sz w:val="32"/>
                <w:szCs w:val="32"/>
              </w:rPr>
              <w:t>первому</w:t>
            </w:r>
            <w:r w:rsidR="00BF36E8">
              <w:rPr>
                <w:b/>
                <w:color w:val="000000"/>
                <w:sz w:val="32"/>
                <w:szCs w:val="32"/>
              </w:rPr>
              <w:t xml:space="preserve"> учителю</w:t>
            </w:r>
          </w:p>
          <w:p w:rsidR="00B14D04" w:rsidRDefault="00761822" w:rsidP="00CA068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47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      </w:t>
            </w:r>
            <w:r w:rsidR="003059B5" w:rsidRPr="00D47C8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47C85">
              <w:rPr>
                <w:rStyle w:val="c12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Стюард</w:t>
            </w:r>
            <w:proofErr w:type="gramStart"/>
            <w:r w:rsidRPr="00D47C85">
              <w:rPr>
                <w:rStyle w:val="c12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2</w:t>
            </w:r>
            <w:proofErr w:type="gramEnd"/>
            <w:r w:rsidRPr="00D47C85">
              <w:rPr>
                <w:rStyle w:val="c12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:</w:t>
            </w:r>
            <w:r w:rsidRPr="00D47C85">
              <w:rPr>
                <w:rStyle w:val="c24"/>
                <w:rFonts w:ascii="Times New Roman" w:hAnsi="Times New Roman" w:cs="Times New Roman"/>
                <w:color w:val="0070C0"/>
                <w:sz w:val="24"/>
                <w:szCs w:val="24"/>
              </w:rPr>
              <w:t>   </w:t>
            </w:r>
            <w:r w:rsidRPr="00D47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Мы </w:t>
            </w:r>
            <w:r w:rsidRPr="00D47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приглашаем </w:t>
            </w:r>
            <w:r w:rsidR="003336A2" w:rsidRPr="00D47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пилот</w:t>
            </w:r>
            <w:r w:rsidRPr="00D47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3336A2" w:rsidRPr="00D47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="003059B5" w:rsidRPr="00D47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336A2" w:rsidRPr="00D47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высшего класса</w:t>
            </w:r>
            <w:r w:rsidR="00D11CAB" w:rsidRPr="00D47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Тупицыну</w:t>
            </w:r>
            <w:proofErr w:type="gramStart"/>
            <w:r w:rsidR="00D11CAB" w:rsidRPr="00D47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С</w:t>
            </w:r>
            <w:proofErr w:type="gramEnd"/>
            <w:r w:rsidR="00D11CAB" w:rsidRPr="00D47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Н</w:t>
            </w:r>
            <w:r w:rsidR="003336A2" w:rsidRPr="00D47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C4778" w:rsidRPr="00D47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….</w:t>
            </w:r>
            <w:r w:rsidR="003059B5" w:rsidRPr="00D47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3060F5" w:rsidRDefault="00761822" w:rsidP="00CA0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D04">
              <w:rPr>
                <w:rFonts w:ascii="Times New Roman" w:hAnsi="Times New Roman" w:cs="Times New Roman"/>
                <w:b/>
                <w:sz w:val="32"/>
                <w:szCs w:val="32"/>
              </w:rPr>
              <w:t>(проигрыш</w:t>
            </w:r>
            <w:r w:rsidRPr="00D47C85">
              <w:rPr>
                <w:rFonts w:ascii="Times New Roman" w:hAnsi="Times New Roman" w:cs="Times New Roman"/>
                <w:sz w:val="24"/>
                <w:szCs w:val="24"/>
              </w:rPr>
              <w:t>, пока учитель готови</w:t>
            </w:r>
            <w:r w:rsidR="003059B5" w:rsidRPr="00D47C85">
              <w:rPr>
                <w:rFonts w:ascii="Times New Roman" w:hAnsi="Times New Roman" w:cs="Times New Roman"/>
                <w:sz w:val="24"/>
                <w:szCs w:val="24"/>
              </w:rPr>
              <w:t>тся сказать слово)</w:t>
            </w:r>
          </w:p>
          <w:p w:rsidR="003059B5" w:rsidRPr="00D47C85" w:rsidRDefault="00BD26B9" w:rsidP="00CA0689">
            <w:pPr>
              <w:spacing w:after="0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D47C85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Выступление учителя</w:t>
            </w:r>
          </w:p>
          <w:p w:rsidR="00BD26B9" w:rsidRPr="00D47C85" w:rsidRDefault="00BD26B9" w:rsidP="00CA0689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47C85">
              <w:rPr>
                <w:rStyle w:val="c1"/>
                <w:b/>
                <w:bCs/>
                <w:color w:val="0070C0"/>
                <w:u w:val="single"/>
              </w:rPr>
              <w:t>Стюард</w:t>
            </w:r>
            <w:proofErr w:type="gramStart"/>
            <w:r w:rsidRPr="00D47C85">
              <w:rPr>
                <w:rStyle w:val="c1"/>
                <w:b/>
                <w:bCs/>
                <w:color w:val="0070C0"/>
                <w:u w:val="single"/>
              </w:rPr>
              <w:t>2</w:t>
            </w:r>
            <w:proofErr w:type="gramEnd"/>
            <w:r w:rsidRPr="00D47C85">
              <w:rPr>
                <w:rStyle w:val="c1"/>
                <w:b/>
                <w:bCs/>
                <w:color w:val="0070C0"/>
                <w:u w:val="single"/>
              </w:rPr>
              <w:t>:</w:t>
            </w:r>
            <w:r w:rsidRPr="00D47C85">
              <w:rPr>
                <w:rStyle w:val="c16"/>
                <w:color w:val="0070C0"/>
              </w:rPr>
              <w:t> </w:t>
            </w:r>
            <w:r w:rsidRPr="00D47C85">
              <w:rPr>
                <w:rStyle w:val="c28"/>
                <w:color w:val="000000"/>
              </w:rPr>
              <w:t>Пусть стороной пройдет ненастье</w:t>
            </w:r>
            <w:proofErr w:type="gramStart"/>
            <w:r w:rsidRPr="00D47C85">
              <w:rPr>
                <w:rStyle w:val="c28"/>
                <w:color w:val="000000"/>
              </w:rPr>
              <w:t xml:space="preserve">  И</w:t>
            </w:r>
            <w:proofErr w:type="gramEnd"/>
            <w:r w:rsidRPr="00D47C85">
              <w:rPr>
                <w:rStyle w:val="c28"/>
                <w:color w:val="000000"/>
              </w:rPr>
              <w:t xml:space="preserve"> станет мир для вас светлей,</w:t>
            </w:r>
          </w:p>
          <w:p w:rsidR="00BD26B9" w:rsidRDefault="00BD26B9" w:rsidP="00CA0689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28"/>
                <w:color w:val="000000"/>
              </w:rPr>
            </w:pPr>
            <w:r w:rsidRPr="00D47C85">
              <w:rPr>
                <w:rStyle w:val="c28"/>
                <w:color w:val="000000"/>
              </w:rPr>
              <w:t>                   Примите пожеланья счастья  От ваших маленьких друзей</w:t>
            </w:r>
            <w:proofErr w:type="gramStart"/>
            <w:r w:rsidRPr="00D47C85">
              <w:rPr>
                <w:rStyle w:val="c28"/>
                <w:color w:val="000000"/>
              </w:rPr>
              <w:t xml:space="preserve"> .</w:t>
            </w:r>
            <w:proofErr w:type="gramEnd"/>
          </w:p>
          <w:p w:rsidR="00BD26B9" w:rsidRDefault="00BD26B9" w:rsidP="00CA0689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47"/>
                <w:b/>
                <w:bCs/>
              </w:rPr>
            </w:pPr>
            <w:proofErr w:type="spellStart"/>
            <w:r w:rsidRPr="006B3442">
              <w:rPr>
                <w:rStyle w:val="c47"/>
                <w:b/>
                <w:bCs/>
              </w:rPr>
              <w:lastRenderedPageBreak/>
              <w:t>СЛОВо</w:t>
            </w:r>
            <w:proofErr w:type="spellEnd"/>
            <w:r w:rsidRPr="006B3442">
              <w:rPr>
                <w:rStyle w:val="c47"/>
                <w:b/>
                <w:bCs/>
              </w:rPr>
              <w:t xml:space="preserve"> </w:t>
            </w:r>
            <w:r w:rsidR="009B343E">
              <w:rPr>
                <w:rStyle w:val="c47"/>
                <w:b/>
                <w:bCs/>
              </w:rPr>
              <w:t xml:space="preserve"> </w:t>
            </w:r>
            <w:r w:rsidRPr="006B3442">
              <w:rPr>
                <w:rStyle w:val="c47"/>
                <w:b/>
                <w:bCs/>
              </w:rPr>
              <w:t xml:space="preserve">ПРЕДОСТАВЛЯЕТСЯ </w:t>
            </w:r>
            <w:r w:rsidR="009B343E">
              <w:rPr>
                <w:rStyle w:val="c47"/>
                <w:b/>
                <w:bCs/>
              </w:rPr>
              <w:t xml:space="preserve"> п</w:t>
            </w:r>
            <w:r w:rsidRPr="006B3442">
              <w:rPr>
                <w:rStyle w:val="c47"/>
                <w:b/>
                <w:bCs/>
              </w:rPr>
              <w:t>ервоклассникам</w:t>
            </w:r>
          </w:p>
          <w:p w:rsidR="00B14D04" w:rsidRPr="00B14D04" w:rsidRDefault="00B14D04" w:rsidP="00CA0689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>
              <w:rPr>
                <w:rStyle w:val="c47"/>
                <w:b/>
                <w:bCs/>
                <w:color w:val="000000" w:themeColor="text1"/>
                <w:sz w:val="32"/>
                <w:szCs w:val="32"/>
              </w:rPr>
              <w:t xml:space="preserve">   </w:t>
            </w:r>
            <w:r w:rsidRPr="00B14D04">
              <w:rPr>
                <w:rStyle w:val="c47"/>
                <w:b/>
                <w:bCs/>
                <w:color w:val="000000" w:themeColor="text1"/>
                <w:sz w:val="32"/>
                <w:szCs w:val="32"/>
              </w:rPr>
              <w:t xml:space="preserve">Проигрыш на выход первоклашек </w:t>
            </w:r>
            <w:r>
              <w:rPr>
                <w:rStyle w:val="c47"/>
                <w:b/>
                <w:bCs/>
                <w:color w:val="000000" w:themeColor="text1"/>
                <w:sz w:val="32"/>
                <w:szCs w:val="32"/>
              </w:rPr>
              <w:t xml:space="preserve"> и уход </w:t>
            </w:r>
          </w:p>
          <w:p w:rsidR="002321BD" w:rsidRDefault="002321BD" w:rsidP="00CA068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9"/>
                <w:color w:val="000000"/>
              </w:rPr>
            </w:pPr>
            <w:r w:rsidRPr="00D47C85">
              <w:rPr>
                <w:rStyle w:val="c12"/>
                <w:b/>
                <w:bCs/>
                <w:color w:val="0070C0"/>
              </w:rPr>
              <w:t>Стюард 1:</w:t>
            </w:r>
            <w:r w:rsidRPr="00D47C85">
              <w:rPr>
                <w:rStyle w:val="c24"/>
                <w:color w:val="0070C0"/>
              </w:rPr>
              <w:t> </w:t>
            </w:r>
            <w:r w:rsidRPr="00D47C85">
              <w:rPr>
                <w:rStyle w:val="c19"/>
                <w:color w:val="000000"/>
              </w:rPr>
              <w:t>Впереди по курсу нашего самолёта грозовое, тяжелое, полное неизвестности облако, которое специалисты называют ОГЭ. Его магнитные колебания в баллах сильно влияют на психологическое состояние наших выпускников, но опытные пилоты, штурманы и бортинженеры нашего экипажа знают, как успешно преодолеть это препятствие</w:t>
            </w:r>
          </w:p>
          <w:p w:rsidR="00B14D04" w:rsidRPr="00B14D04" w:rsidRDefault="0042615A" w:rsidP="00CA0689">
            <w:pPr>
              <w:pStyle w:val="c17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36"/>
                <w:szCs w:val="36"/>
              </w:rPr>
            </w:pPr>
            <w:r>
              <w:rPr>
                <w:rStyle w:val="c11"/>
                <w:b/>
                <w:color w:val="000000"/>
                <w:sz w:val="36"/>
                <w:szCs w:val="36"/>
              </w:rPr>
              <w:t xml:space="preserve">фоном звуки  самолета </w:t>
            </w:r>
          </w:p>
          <w:p w:rsidR="002321BD" w:rsidRPr="00D47C85" w:rsidRDefault="002321BD" w:rsidP="00CA0689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47C85">
              <w:rPr>
                <w:rStyle w:val="c15"/>
                <w:b/>
                <w:bCs/>
                <w:color w:val="0070C0"/>
                <w:u w:val="single"/>
              </w:rPr>
              <w:t>Стюард</w:t>
            </w:r>
            <w:proofErr w:type="gramStart"/>
            <w:r w:rsidRPr="00D47C85">
              <w:rPr>
                <w:rStyle w:val="c15"/>
                <w:b/>
                <w:bCs/>
                <w:color w:val="0070C0"/>
                <w:u w:val="single"/>
              </w:rPr>
              <w:t>2</w:t>
            </w:r>
            <w:proofErr w:type="gramEnd"/>
            <w:r w:rsidRPr="00D47C85">
              <w:rPr>
                <w:rStyle w:val="c15"/>
                <w:b/>
                <w:bCs/>
                <w:color w:val="0070C0"/>
                <w:u w:val="single"/>
              </w:rPr>
              <w:t>:</w:t>
            </w:r>
            <w:r w:rsidRPr="00D47C85">
              <w:rPr>
                <w:rStyle w:val="c24"/>
                <w:color w:val="0070C0"/>
              </w:rPr>
              <w:t> </w:t>
            </w:r>
            <w:r w:rsidRPr="00D47C85">
              <w:rPr>
                <w:rStyle w:val="c19"/>
                <w:color w:val="000000"/>
              </w:rPr>
              <w:t>Уважаемые пассажиры, мы вступаем в зону повышенной облачности. На нашем пути ско</w:t>
            </w:r>
            <w:r w:rsidR="00E371C7">
              <w:rPr>
                <w:rStyle w:val="c19"/>
                <w:color w:val="000000"/>
              </w:rPr>
              <w:t xml:space="preserve">пление непредсказуемых </w:t>
            </w:r>
            <w:r w:rsidRPr="00D47C85">
              <w:rPr>
                <w:rStyle w:val="c19"/>
                <w:color w:val="000000"/>
              </w:rPr>
              <w:t xml:space="preserve"> облаков - под названием "наши учителя", столкнувшись с которым вы почувствуете колебания, повышение давления</w:t>
            </w:r>
            <w:proofErr w:type="gramStart"/>
            <w:r w:rsidRPr="00D47C85">
              <w:rPr>
                <w:rStyle w:val="c19"/>
                <w:color w:val="000000"/>
              </w:rPr>
              <w:t xml:space="preserve"> ,</w:t>
            </w:r>
            <w:proofErr w:type="gramEnd"/>
            <w:r w:rsidRPr="00D47C85">
              <w:rPr>
                <w:rStyle w:val="c19"/>
                <w:color w:val="000000"/>
              </w:rPr>
              <w:t xml:space="preserve"> но и заряд положительных эмоций.</w:t>
            </w:r>
          </w:p>
          <w:p w:rsidR="00384562" w:rsidRDefault="00B14D04" w:rsidP="00CA068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1AD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  <w:t>Звук объявления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 </w:t>
            </w:r>
            <w:r w:rsidR="00D11CAB" w:rsidRPr="00D47C85">
              <w:rPr>
                <w:rStyle w:val="c12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Стюард 1:</w:t>
            </w:r>
            <w:r w:rsidR="00D11CAB" w:rsidRPr="00D47C85">
              <w:rPr>
                <w:rStyle w:val="c24"/>
                <w:rFonts w:ascii="Times New Roman" w:hAnsi="Times New Roman" w:cs="Times New Roman"/>
                <w:color w:val="0070C0"/>
                <w:sz w:val="24"/>
                <w:szCs w:val="24"/>
              </w:rPr>
              <w:t> </w:t>
            </w:r>
            <w:r w:rsidR="00384562" w:rsidRPr="00D47C85">
              <w:rPr>
                <w:rStyle w:val="c19"/>
                <w:rFonts w:ascii="Times New Roman" w:hAnsi="Times New Roman" w:cs="Times New Roman"/>
                <w:color w:val="000000"/>
                <w:sz w:val="24"/>
                <w:szCs w:val="24"/>
              </w:rPr>
              <w:t>Уважаемые пасс</w:t>
            </w:r>
            <w:r w:rsidR="002A088A" w:rsidRPr="00D47C85">
              <w:rPr>
                <w:rStyle w:val="c1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ажиры! Посмотрите в иллюминаторы. Перед вами </w:t>
            </w:r>
            <w:r w:rsidR="00384562" w:rsidRPr="00D47C85">
              <w:rPr>
                <w:rStyle w:val="c1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59B5"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Город</w:t>
            </w:r>
            <w:r w:rsidR="00E371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059B5"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Лириков, но не физиков. </w:t>
            </w:r>
          </w:p>
          <w:p w:rsidR="003059B5" w:rsidRDefault="003059B5" w:rsidP="00CA068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E371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Елена</w:t>
            </w:r>
            <w:r w:rsidR="003336A2" w:rsidRPr="00E371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Александровна</w:t>
            </w:r>
            <w:proofErr w:type="gramStart"/>
            <w:r w:rsidR="003336A2" w:rsidRPr="00D47C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  <w:r w:rsidR="003060F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3060F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хором)</w:t>
            </w:r>
            <w:r w:rsidRPr="00D47C8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3060F5">
              <w:rPr>
                <w:rFonts w:ascii="Times New Roman" w:hAnsi="Times New Roman" w:cs="Times New Roman"/>
                <w:sz w:val="24"/>
                <w:szCs w:val="24"/>
              </w:rPr>
              <w:t>Вы учите нас живопись любить,</w:t>
            </w:r>
            <w:r w:rsidRPr="003060F5">
              <w:rPr>
                <w:rFonts w:ascii="Times New Roman" w:hAnsi="Times New Roman" w:cs="Times New Roman"/>
                <w:sz w:val="24"/>
                <w:szCs w:val="24"/>
              </w:rPr>
              <w:br/>
              <w:t>Мы радугу рисуем и листочки.</w:t>
            </w:r>
            <w:r w:rsidRPr="003060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пусть нам Левитанами не быть, </w:t>
            </w:r>
            <w:r w:rsidRPr="003060F5">
              <w:rPr>
                <w:rFonts w:ascii="Times New Roman" w:hAnsi="Times New Roman" w:cs="Times New Roman"/>
                <w:sz w:val="24"/>
                <w:szCs w:val="24"/>
              </w:rPr>
              <w:br/>
              <w:t>В искусстве делаем мы первые шажочки!</w:t>
            </w:r>
            <w:r w:rsidRPr="003060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60F5">
              <w:rPr>
                <w:rFonts w:ascii="Times New Roman" w:hAnsi="Times New Roman" w:cs="Times New Roman"/>
                <w:sz w:val="24"/>
                <w:szCs w:val="24"/>
              </w:rPr>
              <w:br/>
              <w:t>Ах, музыка, ну кто ее не любит?!</w:t>
            </w:r>
            <w:r w:rsidRPr="003060F5">
              <w:rPr>
                <w:rFonts w:ascii="Times New Roman" w:hAnsi="Times New Roman" w:cs="Times New Roman"/>
                <w:sz w:val="24"/>
                <w:szCs w:val="24"/>
              </w:rPr>
              <w:br/>
              <w:t>И с удовольствием торопимся мы в класс.</w:t>
            </w:r>
            <w:r w:rsidRPr="003060F5">
              <w:rPr>
                <w:rFonts w:ascii="Times New Roman" w:hAnsi="Times New Roman" w:cs="Times New Roman"/>
                <w:sz w:val="24"/>
                <w:szCs w:val="24"/>
              </w:rPr>
              <w:br/>
              <w:t>Быть может, Моцарта, Тамару Гвердцители</w:t>
            </w:r>
            <w:proofErr w:type="gramStart"/>
            <w:r w:rsidRPr="003060F5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3060F5">
              <w:rPr>
                <w:rFonts w:ascii="Times New Roman" w:hAnsi="Times New Roman" w:cs="Times New Roman"/>
                <w:sz w:val="24"/>
                <w:szCs w:val="24"/>
              </w:rPr>
              <w:t>ли Шаляпина откроете Вы в нас!</w:t>
            </w:r>
            <w:r w:rsidRPr="003060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60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 всех учили нас, как жить. </w:t>
            </w:r>
            <w:r w:rsidRPr="0030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Искусство понимать, любить</w:t>
            </w:r>
            <w:r w:rsidRPr="0030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Мы вас должны благодарить, </w:t>
            </w:r>
            <w:r w:rsidRPr="0030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6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 нас простите за ошибки.</w:t>
            </w:r>
            <w:r w:rsidRPr="00D47C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D47C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r w:rsidRPr="00D47C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Вас будем помнить и любить</w:t>
            </w:r>
            <w:proofErr w:type="gramStart"/>
            <w:r w:rsidRPr="00D47C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.(</w:t>
            </w:r>
            <w:proofErr w:type="gramEnd"/>
            <w:r w:rsidRPr="00D47C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хром)</w:t>
            </w:r>
          </w:p>
          <w:p w:rsidR="00B14D04" w:rsidRPr="00B14D04" w:rsidRDefault="00E371C7" w:rsidP="00CA068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  <w:r w:rsidR="00B14D04" w:rsidRPr="00B14D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Песня </w:t>
            </w:r>
            <w:r w:rsidR="00B14D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B14D04" w:rsidRPr="00B14D0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  <w:t>МУЗЫКА</w:t>
            </w:r>
          </w:p>
          <w:p w:rsidR="003059B5" w:rsidRPr="00D47C85" w:rsidRDefault="00B14D04" w:rsidP="00CA06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F1AD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  <w:t>Звук объявления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 </w:t>
            </w:r>
            <w:proofErr w:type="spellStart"/>
            <w:proofErr w:type="gramStart"/>
            <w:r w:rsidR="00BC2E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="00BC2E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306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059B5"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Внимание! Город </w:t>
            </w:r>
            <w:proofErr w:type="spellStart"/>
            <w:r w:rsidR="003059B5"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Историковедче</w:t>
            </w:r>
            <w:r w:rsidR="003336A2"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="003059B5"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="003059B5"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!</w:t>
            </w:r>
          </w:p>
          <w:p w:rsidR="003059B5" w:rsidRPr="00D47C85" w:rsidRDefault="003059B5" w:rsidP="00CA06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C85">
              <w:rPr>
                <w:rFonts w:ascii="Times New Roman" w:hAnsi="Times New Roman" w:cs="Times New Roman"/>
                <w:sz w:val="24"/>
                <w:szCs w:val="24"/>
              </w:rPr>
              <w:t xml:space="preserve">1.Кто, когда, зачем и сколько — </w:t>
            </w:r>
          </w:p>
          <w:p w:rsidR="003059B5" w:rsidRPr="00D47C85" w:rsidRDefault="003059B5" w:rsidP="00CA06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C85">
              <w:rPr>
                <w:rFonts w:ascii="Times New Roman" w:hAnsi="Times New Roman" w:cs="Times New Roman"/>
                <w:sz w:val="24"/>
                <w:szCs w:val="24"/>
              </w:rPr>
              <w:t xml:space="preserve">Даст на все ответ Надежда Анатольевна </w:t>
            </w:r>
          </w:p>
          <w:p w:rsidR="003059B5" w:rsidRPr="00D47C85" w:rsidRDefault="003059B5" w:rsidP="00CA06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C85">
              <w:rPr>
                <w:rFonts w:ascii="Times New Roman" w:hAnsi="Times New Roman" w:cs="Times New Roman"/>
                <w:sz w:val="24"/>
                <w:szCs w:val="24"/>
              </w:rPr>
              <w:t xml:space="preserve"> При любой проблеме в жизни </w:t>
            </w:r>
          </w:p>
          <w:p w:rsidR="003059B5" w:rsidRPr="00D47C85" w:rsidRDefault="003059B5" w:rsidP="00CA06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C85">
              <w:rPr>
                <w:rFonts w:ascii="Times New Roman" w:hAnsi="Times New Roman" w:cs="Times New Roman"/>
                <w:sz w:val="24"/>
                <w:szCs w:val="24"/>
              </w:rPr>
              <w:t>Выда</w:t>
            </w:r>
            <w:proofErr w:type="gramStart"/>
            <w:r w:rsidRPr="00D47C85">
              <w:rPr>
                <w:rFonts w:ascii="Times New Roman" w:hAnsi="Times New Roman" w:cs="Times New Roman"/>
                <w:sz w:val="24"/>
                <w:szCs w:val="24"/>
              </w:rPr>
              <w:t>ст  взв</w:t>
            </w:r>
            <w:proofErr w:type="gramEnd"/>
            <w:r w:rsidRPr="00D47C85">
              <w:rPr>
                <w:rFonts w:ascii="Times New Roman" w:hAnsi="Times New Roman" w:cs="Times New Roman"/>
                <w:sz w:val="24"/>
                <w:szCs w:val="24"/>
              </w:rPr>
              <w:t xml:space="preserve">ешенный совет. </w:t>
            </w:r>
          </w:p>
          <w:p w:rsidR="00D11CAB" w:rsidRPr="00D47C85" w:rsidRDefault="00D11CAB" w:rsidP="00CA06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E8" w:rsidRDefault="003060F5" w:rsidP="00CA0689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306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Надежда Анатольевна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306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(хором)</w:t>
            </w:r>
            <w:r w:rsidR="00D11CAB" w:rsidRPr="00306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D11CAB" w:rsidRPr="00D47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поздравляем</w:t>
            </w:r>
            <w:proofErr w:type="gramStart"/>
            <w:r w:rsidR="00D11CAB" w:rsidRPr="00D47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D11CAB" w:rsidRPr="00D47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="00D11CAB" w:rsidRPr="00D47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день последнего звонка,</w:t>
            </w:r>
            <w:r w:rsidR="00D11CAB" w:rsidRPr="00D47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D11CAB" w:rsidRPr="00D47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Наша общая дорога</w:t>
            </w:r>
            <w:r w:rsidR="00D11CAB" w:rsidRPr="00D47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D11CAB" w:rsidRPr="00D47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всегда была легка.</w:t>
            </w:r>
            <w:r w:rsidR="00D11CAB" w:rsidRPr="00D47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D11CAB" w:rsidRPr="00D47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D11CAB" w:rsidRPr="00D47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3.Вам хотим сказать </w:t>
            </w:r>
            <w:r w:rsidR="00D11CAB" w:rsidRPr="00D47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спасибо </w:t>
            </w:r>
            <w:r w:rsidR="00D11CAB" w:rsidRPr="00D47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(хором)</w:t>
            </w:r>
            <w:r w:rsidR="00D11CAB" w:rsidRPr="00D47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И сказать: мы любим вас,</w:t>
            </w:r>
            <w:r w:rsidR="00D11CAB" w:rsidRPr="00D47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D11CAB" w:rsidRPr="00D47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уроков ваших мудрых</w:t>
            </w:r>
            <w:r w:rsidR="00D11CAB" w:rsidRPr="00D47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D11CAB" w:rsidRPr="00D47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 ума наш шумный класс.</w:t>
            </w:r>
            <w:r w:rsidR="00D11CAB" w:rsidRPr="00D47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E371C7"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  <w:r w:rsidR="00B14D04" w:rsidRPr="00B14D04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r w:rsidR="00D11CAB" w:rsidRPr="00B14D04">
              <w:rPr>
                <w:rFonts w:ascii="Times New Roman" w:hAnsi="Times New Roman" w:cs="Times New Roman"/>
                <w:b/>
                <w:sz w:val="32"/>
                <w:szCs w:val="32"/>
              </w:rPr>
              <w:t>есня</w:t>
            </w:r>
            <w:r w:rsidR="00BF36E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история</w:t>
            </w:r>
          </w:p>
          <w:p w:rsidR="007F0467" w:rsidRPr="00BF36E8" w:rsidRDefault="007F0467" w:rsidP="00BF36E8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Фон на англ</w:t>
            </w:r>
            <w:r w:rsidR="00E371C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ийском</w:t>
            </w:r>
          </w:p>
          <w:p w:rsidR="003059B5" w:rsidRPr="00D47C85" w:rsidRDefault="00B14D04" w:rsidP="00CA068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  <w:r w:rsidR="00306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</w:t>
            </w:r>
            <w:proofErr w:type="gramStart"/>
            <w:r w:rsidR="00306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  <w:r w:rsidR="00306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747F1" w:rsidRPr="00D47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Уважаемые пассажиры! Предполагаемая посадка будет проходить в одной ИЗ  стран </w:t>
            </w:r>
          </w:p>
          <w:p w:rsidR="00B14D04" w:rsidRPr="00E371C7" w:rsidRDefault="003059B5" w:rsidP="00CA0689">
            <w:pPr>
              <w:spacing w:after="0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14D04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Есть  предмет у нас такой -</w:t>
            </w:r>
            <w:r w:rsidRPr="00B14D04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br/>
              <w:t>Иностранный называется,</w:t>
            </w:r>
            <w:r w:rsidRPr="00B14D04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br/>
              <w:t>И обычно он для нас</w:t>
            </w:r>
            <w:proofErr w:type="gramStart"/>
            <w:r w:rsidRPr="00B14D04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br/>
              <w:t>Т</w:t>
            </w:r>
            <w:proofErr w:type="gramEnd"/>
            <w:r w:rsidRPr="00B14D04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ак вот начинается</w:t>
            </w:r>
            <w:r w:rsidRPr="00E371C7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:</w:t>
            </w:r>
            <w:r w:rsidRPr="00E371C7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«</w:t>
            </w:r>
            <w:proofErr w:type="spellStart"/>
            <w:r w:rsidRPr="00E371C7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t>Guten</w:t>
            </w:r>
            <w:proofErr w:type="spellEnd"/>
            <w:r w:rsidRPr="00E371C7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E371C7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t>Tag</w:t>
            </w:r>
            <w:proofErr w:type="spellEnd"/>
            <w:r w:rsidR="001E39C1" w:rsidRPr="00E371C7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,    </w:t>
            </w:r>
            <w:proofErr w:type="spellStart"/>
            <w:r w:rsidR="00B14D04" w:rsidRPr="00E371C7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t>Хеллоу</w:t>
            </w:r>
            <w:proofErr w:type="spellEnd"/>
            <w:r w:rsidR="00B14D04" w:rsidRPr="00E371C7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E371C7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br/>
              <w:t xml:space="preserve">Наталья Юрьевна, </w:t>
            </w:r>
            <w:r w:rsidR="003336A2" w:rsidRPr="00E371C7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Аниса </w:t>
            </w:r>
            <w:proofErr w:type="spellStart"/>
            <w:r w:rsidR="003336A2" w:rsidRPr="00E371C7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t>Халимуновна</w:t>
            </w:r>
            <w:proofErr w:type="spellEnd"/>
            <w:r w:rsidR="003336A2" w:rsidRPr="00E371C7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, Екатерина Владимировна </w:t>
            </w:r>
          </w:p>
          <w:p w:rsidR="006134E1" w:rsidRPr="00B14D04" w:rsidRDefault="003336A2" w:rsidP="00CA0689">
            <w:pPr>
              <w:spacing w:after="0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14D04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Мы английский </w:t>
            </w:r>
            <w:r w:rsidR="003059B5" w:rsidRPr="00B14D04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и немецкий с вами изучали,</w:t>
            </w:r>
            <w:r w:rsidR="003059B5" w:rsidRPr="00B14D04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br/>
              <w:t>Много интересного узнали,</w:t>
            </w:r>
            <w:r w:rsidR="003059B5" w:rsidRPr="00B14D04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br/>
              <w:t xml:space="preserve">Мы слова до полночи </w:t>
            </w:r>
            <w:proofErr w:type="gramStart"/>
            <w:r w:rsidR="003059B5" w:rsidRPr="00B14D04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зубрили</w:t>
            </w:r>
            <w:proofErr w:type="gramEnd"/>
            <w:r w:rsidR="003059B5" w:rsidRPr="00B14D04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  <w:r w:rsidR="003059B5" w:rsidRPr="00B14D04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br/>
              <w:t>Тексты, прочитав, переводили.</w:t>
            </w:r>
          </w:p>
          <w:p w:rsidR="000F3A84" w:rsidRDefault="000F3A84" w:rsidP="00CA0689">
            <w:pPr>
              <w:spacing w:after="0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47C85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(Хором) </w:t>
            </w:r>
            <w:r w:rsidRPr="00D47C85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t>Спасибо вам</w:t>
            </w:r>
          </w:p>
          <w:p w:rsidR="00B14D04" w:rsidRPr="00B14D04" w:rsidRDefault="00E371C7" w:rsidP="00CA0689">
            <w:pPr>
              <w:spacing w:after="0"/>
              <w:rPr>
                <w:rStyle w:val="ab"/>
                <w:rFonts w:ascii="Times New Roman" w:hAnsi="Times New Roman" w:cs="Times New Roman"/>
                <w:b/>
                <w:i w:val="0"/>
                <w:sz w:val="32"/>
                <w:szCs w:val="32"/>
              </w:rPr>
            </w:pPr>
            <w:r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5. </w:t>
            </w:r>
            <w:r w:rsidR="00B14D04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Песня </w:t>
            </w:r>
            <w:r w:rsidR="00B14D04" w:rsidRPr="00B14D04">
              <w:rPr>
                <w:rStyle w:val="ab"/>
                <w:rFonts w:ascii="Times New Roman" w:hAnsi="Times New Roman" w:cs="Times New Roman"/>
                <w:b/>
                <w:i w:val="0"/>
                <w:sz w:val="32"/>
                <w:szCs w:val="32"/>
              </w:rPr>
              <w:t xml:space="preserve">английский </w:t>
            </w:r>
          </w:p>
          <w:p w:rsidR="00D11CAB" w:rsidRPr="00D47C85" w:rsidRDefault="003059B5" w:rsidP="00CA068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C85">
              <w:rPr>
                <w:rStyle w:val="ab"/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3060F5">
              <w:rPr>
                <w:rStyle w:val="ab"/>
                <w:rFonts w:ascii="Times New Roman" w:hAnsi="Times New Roman" w:cs="Times New Roman"/>
                <w:b/>
                <w:sz w:val="24"/>
                <w:szCs w:val="24"/>
              </w:rPr>
              <w:t xml:space="preserve"> Ст</w:t>
            </w:r>
            <w:proofErr w:type="gramStart"/>
            <w:r w:rsidR="003060F5">
              <w:rPr>
                <w:rStyle w:val="ab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="003060F5">
              <w:rPr>
                <w:rStyle w:val="ab"/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84562"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Уважаемые пассажиры, будьте внимательнее, не оставляйте свой багаж без присмотра!!!!</w:t>
            </w:r>
          </w:p>
          <w:p w:rsidR="00384562" w:rsidRPr="004F75AA" w:rsidRDefault="00A65724" w:rsidP="00CA068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AD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  <w:t>Звук объявления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 </w:t>
            </w:r>
            <w:proofErr w:type="spellStart"/>
            <w:proofErr w:type="gramStart"/>
            <w:r w:rsidR="00306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="00306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  </w:t>
            </w:r>
            <w:r w:rsidR="00384562" w:rsidRPr="00D47C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="00384562" w:rsidRPr="004F7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Уважаемые пассажиры! Во время полёта мы попали в воздушную яму, и весь багаж перепутался. Просим виновников нашего полета показать свой багаж.</w:t>
            </w:r>
          </w:p>
          <w:p w:rsidR="00A65724" w:rsidRPr="00A65724" w:rsidRDefault="003059B5" w:rsidP="00CA0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A65724" w:rsidRPr="00F45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Технологией мы дружим,</w:t>
            </w:r>
            <w:r w:rsidR="00A65724" w:rsidRPr="00F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A65724" w:rsidRPr="00F45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 ваша все заслуга,</w:t>
            </w:r>
            <w:r w:rsidR="00A65724" w:rsidRPr="00F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A65724" w:rsidRPr="00F45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уроках понимали</w:t>
            </w:r>
            <w:proofErr w:type="gramStart"/>
            <w:r w:rsidR="00A65724" w:rsidRPr="00F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A65724" w:rsidRPr="00F45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proofErr w:type="gramEnd"/>
            <w:r w:rsidR="00A65724" w:rsidRPr="00F45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ез проблем всегда друг друга.</w:t>
            </w:r>
            <w:r w:rsidR="00A65724" w:rsidRPr="00F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A65724" w:rsidRPr="00F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A65724" w:rsidRPr="00F45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праздник общий вам </w:t>
            </w:r>
            <w:r w:rsidR="00A65724" w:rsidRPr="00F4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спасибо</w:t>
            </w:r>
            <w:proofErr w:type="gramStart"/>
            <w:r w:rsidR="00A65724" w:rsidRPr="00F4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="00A65724" w:rsidRPr="00F45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="00A65724" w:rsidRPr="00F45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кажем от души за все,</w:t>
            </w:r>
            <w:r w:rsidR="00A65724" w:rsidRPr="00F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A65724" w:rsidRPr="00F45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Знаний дали нам немало,</w:t>
            </w:r>
            <w:r w:rsidR="00A65724" w:rsidRPr="00F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A65724" w:rsidRPr="00F45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страшит теперь ничто.</w:t>
            </w:r>
          </w:p>
          <w:p w:rsidR="00BF36E8" w:rsidRDefault="003059B5" w:rsidP="00BF36E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знания по технологии вас</w:t>
            </w:r>
            <w:proofErr w:type="gramStart"/>
            <w:r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Роман Сергеевич</w:t>
            </w:r>
            <w:r w:rsidR="003336A2"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Людмила Сергеевна благодарим</w:t>
            </w:r>
            <w:r w:rsidR="00A657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эту песню подарить хотим.  (хором)</w:t>
            </w:r>
          </w:p>
          <w:p w:rsidR="003059B5" w:rsidRPr="00BF36E8" w:rsidRDefault="003059B5" w:rsidP="00BF36E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C85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F75AA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</w:t>
            </w:r>
            <w:r w:rsidR="003336A2" w:rsidRPr="00D47C85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  <w:r w:rsidR="00A65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724" w:rsidRPr="00A6572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Технология </w:t>
            </w:r>
          </w:p>
          <w:p w:rsidR="003336A2" w:rsidRDefault="00A65724" w:rsidP="00CA068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4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Владислав Викторович,</w:t>
            </w:r>
            <w:r w:rsidRPr="00F4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45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Грустно очень с вами расставаться,</w:t>
            </w:r>
            <w:r w:rsidRPr="00F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45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 на новом нашем рубеже</w:t>
            </w:r>
            <w:r w:rsidRPr="00F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45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Знания от вас нам пригодятся!</w:t>
            </w:r>
            <w:r w:rsidRPr="00F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45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 души </w:t>
            </w:r>
            <w:r w:rsidRPr="00F4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спасибо </w:t>
            </w:r>
            <w:r w:rsidRPr="00F45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говорим</w:t>
            </w:r>
            <w:r w:rsidRPr="00F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45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Вам за все, чему нас научили.</w:t>
            </w:r>
            <w:r w:rsidRPr="00F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45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Вам желаем ярких лет и зим,</w:t>
            </w:r>
            <w:r w:rsidRPr="00F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45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чтоб вас ученики любили!</w:t>
            </w:r>
            <w:r w:rsidRPr="00F45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4F75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7.</w:t>
            </w:r>
            <w:r w:rsidRPr="00A65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Песня</w:t>
            </w:r>
            <w:r w:rsidRPr="00A6572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 xml:space="preserve"> ОБЖ</w:t>
            </w:r>
          </w:p>
          <w:p w:rsidR="00625393" w:rsidRDefault="003060F5" w:rsidP="00CA068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B3442" w:rsidRPr="005F1AD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Звук объявления</w:t>
            </w:r>
            <w:r w:rsidR="006B344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 </w:t>
            </w:r>
          </w:p>
          <w:p w:rsidR="003059B5" w:rsidRDefault="00A65724" w:rsidP="00CA068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F1AD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="00306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Ст</w:t>
            </w:r>
            <w:proofErr w:type="spellEnd"/>
            <w:proofErr w:type="gramEnd"/>
            <w:r w:rsidR="00306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2   </w:t>
            </w:r>
            <w:r w:rsidR="003059B5" w:rsidRPr="00D47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Внимание!.</w:t>
            </w:r>
            <w:r w:rsidR="006B3442" w:rsidRPr="00D47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Внимание!</w:t>
            </w:r>
            <w:r w:rsidR="003059B5" w:rsidRPr="00D47C85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3059B5" w:rsidRPr="00D47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Билеты к экзаменам не продаются</w:t>
            </w:r>
            <w:r w:rsidR="003059B5" w:rsidRPr="00D47C85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.</w:t>
            </w:r>
            <w:r w:rsidR="003059B5" w:rsidRPr="00D47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Страховая компания "Опять двойка" проводит страхование на случай экзаменационного провала. В случае получения неудовлетворительной оценки вам возвращается вся сумма полученных знаний за последние 9 лет с учетом инфляции… </w:t>
            </w:r>
          </w:p>
          <w:p w:rsidR="003059B5" w:rsidRDefault="003059B5" w:rsidP="00CA0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 w:rsidR="00923B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A65724" w:rsidRPr="005F1AD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</w:t>
            </w:r>
            <w:r w:rsidR="00923B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Ст</w:t>
            </w:r>
            <w:proofErr w:type="gramStart"/>
            <w:r w:rsidR="00923B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proofErr w:type="gramEnd"/>
            <w:r w:rsidR="00923B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784964" w:rsidRPr="00D47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Уважаемые пассажиры, вас ожидае</w:t>
            </w:r>
            <w:r w:rsidRPr="00D47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 </w:t>
            </w:r>
            <w:r w:rsidR="00384562" w:rsidRPr="00D47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84562" w:rsidRPr="00D47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специалист по техническому обслуживанию </w:t>
            </w:r>
            <w:r w:rsidR="00384562" w:rsidRPr="00D47C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воздушных судов</w:t>
            </w:r>
            <w:r w:rsidR="00384562" w:rsidRPr="00D47C8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физической культуры Александр Олегович</w:t>
            </w:r>
          </w:p>
          <w:p w:rsidR="00AB2ED3" w:rsidRDefault="006B3442" w:rsidP="00CA0689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 w:rsidR="00761822" w:rsidRPr="00D4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Ох, побегали мы с физкультуры, </w:t>
            </w:r>
            <w:r w:rsidR="00761822" w:rsidRPr="00D4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Хоть в ногах никто силы не знал! </w:t>
            </w:r>
            <w:r w:rsidR="00761822" w:rsidRPr="00D4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Притворялись: "Я после простуды", </w:t>
            </w:r>
            <w:r w:rsidR="00761822" w:rsidRPr="00D4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идти лишь бы только в спортзал. </w:t>
            </w:r>
          </w:p>
          <w:p w:rsidR="00761822" w:rsidRDefault="00761822" w:rsidP="00CA0689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 пришли и железною волей</w:t>
            </w:r>
            <w:proofErr w:type="gramStart"/>
            <w:r w:rsidRPr="00D4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D4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 вселили здоровый дух, </w:t>
            </w:r>
            <w:r w:rsidRPr="00D4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Так гордитесь, что все по школе </w:t>
            </w:r>
            <w:r w:rsidRPr="00D4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 спортивной осанкой идут! </w:t>
            </w:r>
          </w:p>
          <w:p w:rsidR="00AB2ED3" w:rsidRPr="00D47C85" w:rsidRDefault="00AB2ED3" w:rsidP="00CA0689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822" w:rsidRPr="00D47C85" w:rsidRDefault="00761822" w:rsidP="00CA06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таким здоровьем, как у нас,</w:t>
            </w:r>
            <w:r w:rsidRPr="00D4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передвинем горы.</w:t>
            </w:r>
            <w:r w:rsidRPr="00D4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всей души благодарим</w:t>
            </w:r>
            <w:r w:rsidRPr="00D4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Уроки физкультуры.</w:t>
            </w:r>
            <w:r w:rsidRPr="00D4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1822" w:rsidRPr="00D47C85" w:rsidRDefault="00761822" w:rsidP="00CA068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не спеть ли нам песню о </w:t>
            </w:r>
            <w:proofErr w:type="spellStart"/>
            <w:r w:rsidRPr="00D47C85">
              <w:rPr>
                <w:rFonts w:ascii="Times New Roman" w:eastAsia="Calibri" w:hAnsi="Times New Roman" w:cs="Times New Roman"/>
                <w:sz w:val="24"/>
                <w:szCs w:val="24"/>
              </w:rPr>
              <w:t>физ</w:t>
            </w:r>
            <w:proofErr w:type="spellEnd"/>
            <w:r w:rsidRPr="00D47C85">
              <w:rPr>
                <w:rFonts w:ascii="Times New Roman" w:eastAsia="Calibri" w:hAnsi="Times New Roman" w:cs="Times New Roman"/>
                <w:sz w:val="24"/>
                <w:szCs w:val="24"/>
              </w:rPr>
              <w:t>-ре,</w:t>
            </w:r>
          </w:p>
          <w:p w:rsidR="00761822" w:rsidRPr="00D47C85" w:rsidRDefault="00761822" w:rsidP="00CA068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C85">
              <w:rPr>
                <w:rFonts w:ascii="Times New Roman" w:eastAsia="Calibri" w:hAnsi="Times New Roman" w:cs="Times New Roman"/>
                <w:sz w:val="24"/>
                <w:szCs w:val="24"/>
              </w:rPr>
              <w:t>А ни выдумать ли норматив?</w:t>
            </w:r>
          </w:p>
          <w:p w:rsidR="00761822" w:rsidRPr="00D47C85" w:rsidRDefault="00761822" w:rsidP="00CA068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47C85">
              <w:rPr>
                <w:rFonts w:ascii="Times New Roman" w:eastAsia="Calibri" w:hAnsi="Times New Roman" w:cs="Times New Roman"/>
                <w:sz w:val="24"/>
                <w:szCs w:val="24"/>
              </w:rPr>
              <w:t>Покороче</w:t>
            </w:r>
            <w:proofErr w:type="gramEnd"/>
            <w:r w:rsidRPr="00D4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канат, мягче мат,</w:t>
            </w:r>
          </w:p>
          <w:p w:rsidR="00761822" w:rsidRPr="00D47C85" w:rsidRDefault="00761822" w:rsidP="00CA068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C85">
              <w:rPr>
                <w:rFonts w:ascii="Times New Roman" w:eastAsia="Calibri" w:hAnsi="Times New Roman" w:cs="Times New Roman"/>
                <w:sz w:val="24"/>
                <w:szCs w:val="24"/>
              </w:rPr>
              <w:t>И тогда упражнения все сдадим.</w:t>
            </w:r>
          </w:p>
          <w:p w:rsidR="00761822" w:rsidRDefault="006B3442" w:rsidP="00CA068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3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Спасибо вам</w:t>
            </w:r>
            <w:r w:rsidR="00761822" w:rsidRPr="00D47C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(вместе)</w:t>
            </w:r>
          </w:p>
          <w:p w:rsidR="00A65724" w:rsidRPr="00A65724" w:rsidRDefault="00625393" w:rsidP="00CA0689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  <w:r w:rsidR="00A657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Песня </w:t>
            </w:r>
            <w:r w:rsidR="00A65724" w:rsidRPr="00A6572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физкультура</w:t>
            </w:r>
          </w:p>
          <w:p w:rsidR="006C4778" w:rsidRPr="00D47C85" w:rsidRDefault="00923B26" w:rsidP="00CA0689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5724" w:rsidRPr="005F1AD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Звук объявления</w:t>
            </w:r>
            <w:r w:rsidR="00A6572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059B5"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Уважаемые пассажиры! </w:t>
            </w:r>
            <w:r w:rsidR="003059B5" w:rsidRPr="00D47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Внимание!</w:t>
            </w:r>
            <w:r w:rsidR="00BB3C0F" w:rsidRPr="00D47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Внимание</w:t>
            </w:r>
            <w:r w:rsidR="006C4778" w:rsidRPr="00D47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!</w:t>
            </w:r>
            <w:r w:rsidR="006134E1" w:rsidRPr="00D47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C4778" w:rsidRPr="00D47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 самолёт пролетает над слоистыми облачными массами, закрывающими всю линию горизонта.</w:t>
            </w:r>
          </w:p>
          <w:p w:rsidR="003059B5" w:rsidRPr="00D47C85" w:rsidRDefault="003059B5" w:rsidP="00CA0689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47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Руссоведск</w:t>
            </w:r>
            <w:proofErr w:type="spellEnd"/>
            <w:r w:rsidRPr="00D47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Филологический. </w:t>
            </w:r>
          </w:p>
          <w:p w:rsidR="003059B5" w:rsidRPr="00923B26" w:rsidRDefault="003059B5" w:rsidP="00CA0689">
            <w:pPr>
              <w:pStyle w:val="a9"/>
              <w:ind w:left="360"/>
              <w:rPr>
                <w:sz w:val="24"/>
              </w:rPr>
            </w:pPr>
            <w:r w:rsidRPr="00923B26">
              <w:rPr>
                <w:sz w:val="24"/>
              </w:rPr>
              <w:t>Вот и звонок последний мы услышим,</w:t>
            </w:r>
          </w:p>
          <w:p w:rsidR="003059B5" w:rsidRPr="00923B26" w:rsidRDefault="003059B5" w:rsidP="00CA0689">
            <w:pPr>
              <w:pStyle w:val="a9"/>
              <w:ind w:left="360"/>
              <w:rPr>
                <w:sz w:val="24"/>
              </w:rPr>
            </w:pPr>
            <w:r w:rsidRPr="00923B26">
              <w:rPr>
                <w:sz w:val="24"/>
              </w:rPr>
              <w:t>Нет, ваш покой мы больше не нарушим,</w:t>
            </w:r>
          </w:p>
          <w:p w:rsidR="003059B5" w:rsidRPr="00923B26" w:rsidRDefault="003059B5" w:rsidP="00CA0689">
            <w:pPr>
              <w:pStyle w:val="a9"/>
              <w:ind w:left="360"/>
              <w:rPr>
                <w:sz w:val="24"/>
              </w:rPr>
            </w:pPr>
            <w:r w:rsidRPr="00923B26">
              <w:rPr>
                <w:sz w:val="24"/>
              </w:rPr>
              <w:t>Бред, наш полный бред Вы не услышите опять,</w:t>
            </w:r>
          </w:p>
          <w:p w:rsidR="003059B5" w:rsidRPr="00923B26" w:rsidRDefault="003059B5" w:rsidP="00CA0689">
            <w:pPr>
              <w:pStyle w:val="a9"/>
              <w:ind w:left="360"/>
              <w:rPr>
                <w:sz w:val="24"/>
              </w:rPr>
            </w:pPr>
            <w:r w:rsidRPr="00923B26">
              <w:rPr>
                <w:sz w:val="24"/>
              </w:rPr>
              <w:t>А мы запомним ваши фразы все на «пять».</w:t>
            </w:r>
          </w:p>
          <w:p w:rsidR="003059B5" w:rsidRDefault="003059B5" w:rsidP="00CA0689">
            <w:pPr>
              <w:pStyle w:val="a9"/>
              <w:ind w:left="360"/>
              <w:rPr>
                <w:sz w:val="24"/>
              </w:rPr>
            </w:pPr>
            <w:r w:rsidRPr="00923B26">
              <w:rPr>
                <w:sz w:val="24"/>
              </w:rPr>
              <w:t xml:space="preserve">«Я </w:t>
            </w:r>
            <w:proofErr w:type="gramStart"/>
            <w:r w:rsidRPr="00923B26">
              <w:rPr>
                <w:sz w:val="24"/>
              </w:rPr>
              <w:t>подожду и Маяковский подождет</w:t>
            </w:r>
            <w:proofErr w:type="gramEnd"/>
            <w:r w:rsidRPr="00923B26">
              <w:rPr>
                <w:sz w:val="24"/>
              </w:rPr>
              <w:t>!»</w:t>
            </w:r>
          </w:p>
          <w:p w:rsidR="00AB2ED3" w:rsidRPr="00923B26" w:rsidRDefault="00AB2ED3" w:rsidP="00CA0689">
            <w:pPr>
              <w:pStyle w:val="a9"/>
              <w:ind w:left="360"/>
              <w:rPr>
                <w:sz w:val="24"/>
              </w:rPr>
            </w:pPr>
          </w:p>
          <w:p w:rsidR="003059B5" w:rsidRPr="00923B26" w:rsidRDefault="00AB2ED3" w:rsidP="00CA0689">
            <w:pPr>
              <w:pStyle w:val="a9"/>
              <w:ind w:left="360"/>
              <w:rPr>
                <w:sz w:val="24"/>
              </w:rPr>
            </w:pPr>
            <w:r>
              <w:rPr>
                <w:sz w:val="24"/>
              </w:rPr>
              <w:t>«Ну, почему у нас Данил</w:t>
            </w:r>
            <w:r w:rsidR="003059B5" w:rsidRPr="00923B26">
              <w:rPr>
                <w:sz w:val="24"/>
              </w:rPr>
              <w:t xml:space="preserve">  всегда орет?»</w:t>
            </w:r>
          </w:p>
          <w:p w:rsidR="003059B5" w:rsidRPr="00923B26" w:rsidRDefault="003059B5" w:rsidP="00CA0689">
            <w:pPr>
              <w:pStyle w:val="a9"/>
              <w:ind w:left="360"/>
              <w:rPr>
                <w:sz w:val="24"/>
              </w:rPr>
            </w:pPr>
            <w:r w:rsidRPr="00923B26">
              <w:rPr>
                <w:sz w:val="24"/>
              </w:rPr>
              <w:t>«А напоследок метафору найдем!»</w:t>
            </w:r>
          </w:p>
          <w:p w:rsidR="003059B5" w:rsidRPr="00923B26" w:rsidRDefault="00AB2ED3" w:rsidP="00CA0689">
            <w:pPr>
              <w:pStyle w:val="a9"/>
              <w:ind w:left="360"/>
              <w:rPr>
                <w:sz w:val="24"/>
              </w:rPr>
            </w:pPr>
            <w:r>
              <w:rPr>
                <w:sz w:val="24"/>
              </w:rPr>
              <w:t>«Алеша</w:t>
            </w:r>
            <w:r w:rsidR="003059B5" w:rsidRPr="00923B26">
              <w:rPr>
                <w:sz w:val="24"/>
              </w:rPr>
              <w:t>, сейчас с тобой к директору пойдем!»</w:t>
            </w:r>
          </w:p>
          <w:p w:rsidR="003059B5" w:rsidRPr="00923B26" w:rsidRDefault="003059B5" w:rsidP="00CA0689">
            <w:pPr>
              <w:pStyle w:val="a9"/>
              <w:ind w:left="360"/>
              <w:rPr>
                <w:sz w:val="24"/>
              </w:rPr>
            </w:pPr>
            <w:r w:rsidRPr="00923B26">
              <w:rPr>
                <w:sz w:val="24"/>
              </w:rPr>
              <w:t>Они ушли и вновь беснуется народ</w:t>
            </w:r>
          </w:p>
          <w:p w:rsidR="003059B5" w:rsidRPr="00D47C85" w:rsidRDefault="003059B5" w:rsidP="00CA0689">
            <w:pPr>
              <w:pStyle w:val="a9"/>
              <w:ind w:left="360"/>
              <w:rPr>
                <w:b/>
                <w:i/>
                <w:sz w:val="24"/>
                <w:u w:val="single"/>
              </w:rPr>
            </w:pPr>
            <w:r w:rsidRPr="00923B26">
              <w:rPr>
                <w:sz w:val="24"/>
              </w:rPr>
              <w:t>А Маяковский вас по-прежнему  ждёт</w:t>
            </w:r>
            <w:r w:rsidRPr="00D47C85">
              <w:rPr>
                <w:b/>
                <w:i/>
                <w:sz w:val="24"/>
              </w:rPr>
              <w:t xml:space="preserve">, </w:t>
            </w:r>
            <w:r w:rsidRPr="00D47C85">
              <w:rPr>
                <w:b/>
                <w:i/>
                <w:sz w:val="24"/>
                <w:u w:val="single"/>
              </w:rPr>
              <w:t>Валенти</w:t>
            </w:r>
            <w:r w:rsidR="00784964" w:rsidRPr="00D47C85">
              <w:rPr>
                <w:b/>
                <w:i/>
                <w:sz w:val="24"/>
                <w:u w:val="single"/>
              </w:rPr>
              <w:t>на Михайловна</w:t>
            </w:r>
            <w:r w:rsidR="00923B26">
              <w:rPr>
                <w:b/>
                <w:i/>
                <w:sz w:val="24"/>
                <w:u w:val="single"/>
              </w:rPr>
              <w:t xml:space="preserve"> (хором)</w:t>
            </w:r>
          </w:p>
          <w:p w:rsidR="003059B5" w:rsidRDefault="00625393" w:rsidP="00CA068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</w:t>
            </w:r>
            <w:r w:rsidR="00037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песня </w:t>
            </w:r>
            <w:r w:rsidR="00A65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A65724" w:rsidRPr="00A6572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русский </w:t>
            </w:r>
          </w:p>
          <w:p w:rsidR="003059B5" w:rsidRPr="00D47C85" w:rsidRDefault="00784964" w:rsidP="00CA068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B344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Ольга Владимировна</w:t>
            </w:r>
            <w:r w:rsidR="003059B5" w:rsidRPr="00D47C8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!</w:t>
            </w:r>
            <w:r w:rsidR="00923B2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(хором)</w:t>
            </w:r>
          </w:p>
          <w:p w:rsidR="003059B5" w:rsidRPr="00923B26" w:rsidRDefault="003059B5" w:rsidP="00CA06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3B26">
              <w:rPr>
                <w:rFonts w:ascii="Times New Roman" w:hAnsi="Times New Roman" w:cs="Times New Roman"/>
                <w:sz w:val="24"/>
                <w:szCs w:val="24"/>
              </w:rPr>
              <w:t>Хоть мы читать не все любили</w:t>
            </w:r>
          </w:p>
          <w:p w:rsidR="003059B5" w:rsidRPr="00923B26" w:rsidRDefault="003059B5" w:rsidP="00CA06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3B26">
              <w:rPr>
                <w:rFonts w:ascii="Times New Roman" w:hAnsi="Times New Roman" w:cs="Times New Roman"/>
                <w:sz w:val="24"/>
                <w:szCs w:val="24"/>
              </w:rPr>
              <w:t>И в библиотеку часто не ходили,</w:t>
            </w:r>
          </w:p>
          <w:p w:rsidR="003059B5" w:rsidRPr="00923B26" w:rsidRDefault="003059B5" w:rsidP="00CA06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3B26">
              <w:rPr>
                <w:rFonts w:ascii="Times New Roman" w:hAnsi="Times New Roman" w:cs="Times New Roman"/>
                <w:sz w:val="24"/>
                <w:szCs w:val="24"/>
              </w:rPr>
              <w:t>Но всё же Вас мы уважали,</w:t>
            </w:r>
          </w:p>
          <w:p w:rsidR="003059B5" w:rsidRPr="00923B26" w:rsidRDefault="003059B5" w:rsidP="00CA06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3B26">
              <w:rPr>
                <w:rFonts w:ascii="Times New Roman" w:hAnsi="Times New Roman" w:cs="Times New Roman"/>
                <w:sz w:val="24"/>
                <w:szCs w:val="24"/>
              </w:rPr>
              <w:t>Ведь Вы учебниками нас снабжали.</w:t>
            </w:r>
          </w:p>
          <w:p w:rsidR="003059B5" w:rsidRPr="00923B26" w:rsidRDefault="003059B5" w:rsidP="00CA06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3B26">
              <w:rPr>
                <w:rFonts w:ascii="Times New Roman" w:hAnsi="Times New Roman" w:cs="Times New Roman"/>
                <w:sz w:val="24"/>
                <w:szCs w:val="24"/>
              </w:rPr>
              <w:t>Когда мы сочинения писали,</w:t>
            </w:r>
          </w:p>
          <w:p w:rsidR="003059B5" w:rsidRPr="00923B26" w:rsidRDefault="003059B5" w:rsidP="00CA06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3B26">
              <w:rPr>
                <w:rFonts w:ascii="Times New Roman" w:hAnsi="Times New Roman" w:cs="Times New Roman"/>
                <w:sz w:val="24"/>
                <w:szCs w:val="24"/>
              </w:rPr>
              <w:t>Литературой нас Вы выручали.</w:t>
            </w:r>
          </w:p>
          <w:p w:rsidR="003059B5" w:rsidRPr="00923B26" w:rsidRDefault="003059B5" w:rsidP="00CA06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3B26">
              <w:rPr>
                <w:rFonts w:ascii="Times New Roman" w:hAnsi="Times New Roman" w:cs="Times New Roman"/>
                <w:sz w:val="24"/>
                <w:szCs w:val="24"/>
              </w:rPr>
              <w:t>Мы благодарны Вам за труд,</w:t>
            </w:r>
          </w:p>
          <w:p w:rsidR="003059B5" w:rsidRPr="00923B26" w:rsidRDefault="003059B5" w:rsidP="00CA06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3B26">
              <w:rPr>
                <w:rFonts w:ascii="Times New Roman" w:hAnsi="Times New Roman" w:cs="Times New Roman"/>
                <w:sz w:val="24"/>
                <w:szCs w:val="24"/>
              </w:rPr>
              <w:t xml:space="preserve">Пускай Вас годы берегут! </w:t>
            </w:r>
          </w:p>
          <w:p w:rsidR="006F15D5" w:rsidRPr="00D47C85" w:rsidRDefault="006F15D5" w:rsidP="00CA0689">
            <w:pPr>
              <w:spacing w:after="0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47C85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(Хором) </w:t>
            </w:r>
            <w:r w:rsidRPr="00D47C85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t>Спасибо вам</w:t>
            </w:r>
          </w:p>
          <w:p w:rsidR="006C5340" w:rsidRPr="00D47C85" w:rsidRDefault="006C5340" w:rsidP="00CA068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47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  <w:r w:rsidR="00A65724" w:rsidRPr="005F1AD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Звук объявления</w:t>
            </w:r>
            <w:r w:rsidR="00A6572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</w:t>
            </w:r>
            <w:r w:rsidRPr="00D47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Ст</w:t>
            </w:r>
            <w:proofErr w:type="gramStart"/>
            <w:r w:rsidR="00923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  <w:proofErr w:type="gramEnd"/>
            <w:r w:rsidRPr="00D47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D47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="003059B5" w:rsidRPr="00D47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Внимание!</w:t>
            </w:r>
            <w:r w:rsidRPr="00D47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47C8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Мы продолжаем наш полёт,  наша остановка на острове </w:t>
            </w:r>
            <w:proofErr w:type="spellStart"/>
            <w:r w:rsidRPr="00D47C8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КОМП</w:t>
            </w:r>
            <w:r w:rsidR="006134E1" w:rsidRPr="00D47C8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Ь</w:t>
            </w:r>
            <w:r w:rsidRPr="00D47C8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ЮТЕРР</w:t>
            </w:r>
            <w:r w:rsidR="00923B2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</w:t>
            </w:r>
            <w:r w:rsidRPr="00D47C8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А</w:t>
            </w:r>
            <w:proofErr w:type="spellEnd"/>
            <w:r w:rsidRPr="00D47C8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 Островитяне желают пассажирам авиалайнера МЯГКОЙ ПОСАДКИ.</w:t>
            </w:r>
          </w:p>
          <w:p w:rsidR="003059B5" w:rsidRDefault="006C5340" w:rsidP="00CA068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C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Ст.</w:t>
            </w:r>
            <w:r w:rsidRPr="00D47C8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 </w:t>
            </w:r>
            <w:r w:rsidR="00923B2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1 Уважаемые пассажиры! </w:t>
            </w:r>
            <w:r w:rsidRPr="00D47C8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Прос</w:t>
            </w:r>
            <w:r w:rsidR="00923B2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ьба – не уходить в спящий режим</w:t>
            </w:r>
            <w:r w:rsidR="003059B5" w:rsidRPr="00D47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 проверьте багаж на наличие вирусов!!!!</w:t>
            </w:r>
            <w:r w:rsidR="006134E1" w:rsidRPr="00D47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134E1" w:rsidRPr="00D47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059B5" w:rsidRPr="00A65724" w:rsidRDefault="003059B5" w:rsidP="00CA06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5724">
              <w:rPr>
                <w:rFonts w:ascii="Times New Roman" w:hAnsi="Times New Roman" w:cs="Times New Roman"/>
                <w:sz w:val="24"/>
                <w:szCs w:val="24"/>
              </w:rPr>
              <w:t>Мы шагаем в ногу с веком,</w:t>
            </w:r>
          </w:p>
          <w:p w:rsidR="003059B5" w:rsidRPr="00A65724" w:rsidRDefault="003059B5" w:rsidP="00CA06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5724">
              <w:rPr>
                <w:rFonts w:ascii="Times New Roman" w:hAnsi="Times New Roman" w:cs="Times New Roman"/>
                <w:sz w:val="24"/>
                <w:szCs w:val="24"/>
              </w:rPr>
              <w:t>Мы с компьютером «</w:t>
            </w:r>
            <w:proofErr w:type="gramStart"/>
            <w:r w:rsidRPr="00A6572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65724">
              <w:rPr>
                <w:rFonts w:ascii="Times New Roman" w:hAnsi="Times New Roman" w:cs="Times New Roman"/>
                <w:sz w:val="24"/>
                <w:szCs w:val="24"/>
              </w:rPr>
              <w:t xml:space="preserve"> ты».</w:t>
            </w:r>
          </w:p>
          <w:p w:rsidR="003059B5" w:rsidRPr="00A65724" w:rsidRDefault="003059B5" w:rsidP="00CA06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5724">
              <w:rPr>
                <w:rFonts w:ascii="Times New Roman" w:hAnsi="Times New Roman" w:cs="Times New Roman"/>
                <w:sz w:val="24"/>
                <w:szCs w:val="24"/>
              </w:rPr>
              <w:t>Он – помощник человеку,</w:t>
            </w:r>
          </w:p>
          <w:p w:rsidR="003059B5" w:rsidRPr="00A65724" w:rsidRDefault="003059B5" w:rsidP="00CA06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5724">
              <w:rPr>
                <w:rFonts w:ascii="Times New Roman" w:hAnsi="Times New Roman" w:cs="Times New Roman"/>
                <w:sz w:val="24"/>
                <w:szCs w:val="24"/>
              </w:rPr>
              <w:t>С ним доступны все мечты.</w:t>
            </w:r>
          </w:p>
          <w:p w:rsidR="003059B5" w:rsidRPr="00D47C85" w:rsidRDefault="003059B5" w:rsidP="00CA0689">
            <w:pPr>
              <w:pStyle w:val="a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A65724">
              <w:rPr>
                <w:rFonts w:ascii="Times New Roman" w:hAnsi="Times New Roman" w:cs="Times New Roman"/>
                <w:sz w:val="24"/>
                <w:szCs w:val="24"/>
              </w:rPr>
              <w:t>Мы Вам очень благодарны</w:t>
            </w:r>
            <w:proofErr w:type="gramStart"/>
            <w:r w:rsidRPr="00D47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47C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,</w:t>
            </w:r>
            <w:proofErr w:type="gramEnd"/>
            <w:r w:rsidRPr="00D47C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Евгения Михайловна!</w:t>
            </w:r>
          </w:p>
          <w:p w:rsidR="003059B5" w:rsidRPr="00A65724" w:rsidRDefault="003059B5" w:rsidP="00CA06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5724">
              <w:rPr>
                <w:rFonts w:ascii="Times New Roman" w:hAnsi="Times New Roman" w:cs="Times New Roman"/>
                <w:sz w:val="24"/>
                <w:szCs w:val="24"/>
              </w:rPr>
              <w:t>Нас смогли Вы научить</w:t>
            </w:r>
          </w:p>
          <w:p w:rsidR="003059B5" w:rsidRPr="00A65724" w:rsidRDefault="003059B5" w:rsidP="00CA06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5724">
              <w:rPr>
                <w:rFonts w:ascii="Times New Roman" w:hAnsi="Times New Roman" w:cs="Times New Roman"/>
                <w:sz w:val="24"/>
                <w:szCs w:val="24"/>
              </w:rPr>
              <w:t>Набирать, считать, печатать</w:t>
            </w:r>
          </w:p>
          <w:p w:rsidR="003059B5" w:rsidRPr="00A65724" w:rsidRDefault="003059B5" w:rsidP="00CA06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5724">
              <w:rPr>
                <w:rFonts w:ascii="Times New Roman" w:hAnsi="Times New Roman" w:cs="Times New Roman"/>
                <w:sz w:val="24"/>
                <w:szCs w:val="24"/>
              </w:rPr>
              <w:t>И даже в Интернет входить!</w:t>
            </w:r>
          </w:p>
          <w:p w:rsidR="006F15D5" w:rsidRDefault="006F15D5" w:rsidP="00CA0689">
            <w:pPr>
              <w:spacing w:after="0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47C85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(Хором) </w:t>
            </w:r>
            <w:r w:rsidRPr="00D47C85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t>Спасибо вам</w:t>
            </w:r>
          </w:p>
          <w:p w:rsidR="006B3442" w:rsidRPr="00D47C85" w:rsidRDefault="006B3442" w:rsidP="00CA0689">
            <w:pPr>
              <w:spacing w:after="0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784964" w:rsidRPr="00A65724" w:rsidRDefault="00625393" w:rsidP="00CA0689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784964" w:rsidRPr="00D47C85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  <w:r w:rsidR="00A65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724" w:rsidRPr="00A6572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информатика </w:t>
            </w:r>
          </w:p>
          <w:p w:rsidR="00625393" w:rsidRDefault="00A65724" w:rsidP="00CA0689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5F1AD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  <w:t>Звук объявления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 </w:t>
            </w:r>
          </w:p>
          <w:p w:rsidR="003059B5" w:rsidRDefault="00923B26" w:rsidP="00CA0689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059B5" w:rsidRPr="00D47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Внимание! Внимание! Уважаемые пассажиры!</w:t>
            </w:r>
            <w:r w:rsidR="006C5340" w:rsidRPr="00D47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Перед нами </w:t>
            </w:r>
            <w:r w:rsidR="003059B5" w:rsidRPr="00D47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Город Физиков, но не лириков</w:t>
            </w:r>
            <w:r w:rsidR="006C5340" w:rsidRPr="00D47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! Здесь проживает </w:t>
            </w:r>
            <w:r w:rsidR="006C5340" w:rsidRPr="00D47C85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механик</w:t>
            </w:r>
            <w:r w:rsidR="006C5340" w:rsidRPr="00D47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340" w:rsidRPr="00D47C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технического состояния</w:t>
            </w:r>
            <w:r w:rsidR="006C5340" w:rsidRPr="00D47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59B5" w:rsidRPr="00D47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Трушникова</w:t>
            </w:r>
            <w:proofErr w:type="spellEnd"/>
            <w:r w:rsidR="003059B5" w:rsidRPr="00D47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Наталья </w:t>
            </w:r>
            <w:proofErr w:type="spellStart"/>
            <w:r w:rsidR="003059B5" w:rsidRPr="00D47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Мироновна</w:t>
            </w:r>
            <w:proofErr w:type="spellEnd"/>
            <w:r w:rsidR="003059B5" w:rsidRPr="00D47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  <w:p w:rsidR="008A63D6" w:rsidRPr="00D47C85" w:rsidRDefault="008A63D6" w:rsidP="00CA0689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Наталья </w:t>
            </w:r>
            <w:proofErr w:type="spellStart"/>
            <w:r w:rsidRPr="00D47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Мироновна</w:t>
            </w:r>
            <w:proofErr w:type="spellEnd"/>
            <w:r w:rsidRPr="00D47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!</w:t>
            </w:r>
            <w:r w:rsidR="00923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(хором)</w:t>
            </w:r>
          </w:p>
          <w:p w:rsidR="006F15D5" w:rsidRPr="00D47C85" w:rsidRDefault="008A63D6" w:rsidP="00CA0689">
            <w:pPr>
              <w:spacing w:after="0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4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не </w:t>
            </w:r>
            <w:proofErr w:type="spellStart"/>
            <w:r w:rsidRPr="00D4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Эдиесоны</w:t>
            </w:r>
            <w:proofErr w:type="spellEnd"/>
            <w:r w:rsidRPr="00D4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4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дотянем до Ньютонов,</w:t>
            </w:r>
            <w:r w:rsidRPr="00D4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совсем был не таков</w:t>
            </w:r>
            <w:r w:rsidRPr="00D4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Папа радио — Попов.</w:t>
            </w:r>
            <w:r w:rsidRPr="00D4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7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D4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паскали, ватты, герцы</w:t>
            </w:r>
            <w:r w:rsidRPr="00D4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Нам вошли и в плоть, и в кровь,</w:t>
            </w:r>
            <w:r w:rsidRPr="00D4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зато навечно в сердце</w:t>
            </w:r>
            <w:proofErr w:type="gramStart"/>
            <w:r w:rsidRPr="00D4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D4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удет к физике любовь.</w:t>
            </w:r>
            <w:r w:rsidRPr="00D4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F15D5" w:rsidRPr="00D47C85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(Хором) </w:t>
            </w:r>
            <w:r w:rsidR="006F15D5" w:rsidRPr="00D47C85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t>Спасибо вам</w:t>
            </w:r>
          </w:p>
          <w:p w:rsidR="006B3442" w:rsidRDefault="00625393" w:rsidP="00CA0689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</w:t>
            </w:r>
            <w:r w:rsidR="00784964" w:rsidRPr="00D47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</w:t>
            </w:r>
            <w:r w:rsidR="00A657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65724" w:rsidRPr="00A6572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физика</w:t>
            </w:r>
          </w:p>
          <w:p w:rsidR="006B3442" w:rsidRDefault="00A65724" w:rsidP="00CA0689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A6572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6B3442" w:rsidRPr="005F1AD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Звук объявления</w:t>
            </w:r>
            <w:r w:rsidR="006B344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 </w:t>
            </w:r>
          </w:p>
          <w:p w:rsidR="003059B5" w:rsidRPr="00D47C85" w:rsidRDefault="00923B26" w:rsidP="00CA0689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Ст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747F1" w:rsidRPr="00D47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Внимание! Капитан корабля сообщает, что мы пролетаем над горами. Каждый может обратить внимание на необыкновенный рельеф, красоту хребта, покрытого снегом. Наслаждайтесь и удивляйтесь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!</w:t>
            </w:r>
          </w:p>
          <w:p w:rsidR="003059B5" w:rsidRPr="00923B26" w:rsidRDefault="003059B5" w:rsidP="00CA06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мы будем путешествовать</w:t>
            </w:r>
          </w:p>
          <w:p w:rsidR="003059B5" w:rsidRPr="00923B26" w:rsidRDefault="003059B5" w:rsidP="00CA06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Много, много раз</w:t>
            </w:r>
          </w:p>
          <w:p w:rsidR="003059B5" w:rsidRPr="00923B26" w:rsidRDefault="003059B5" w:rsidP="00CA06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Вспомним географию </w:t>
            </w:r>
          </w:p>
          <w:p w:rsidR="003059B5" w:rsidRPr="00D47C85" w:rsidRDefault="003059B5" w:rsidP="00CA068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92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конечно, Вас</w:t>
            </w:r>
            <w:r w:rsidRPr="00D47C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</w:t>
            </w:r>
            <w:r w:rsidR="006F15D5" w:rsidRPr="00D47C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4964" w:rsidRPr="00D47C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Алена Игоревна</w:t>
            </w:r>
            <w:r w:rsidRPr="00D47C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!</w:t>
            </w:r>
            <w:r w:rsidR="00923B2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(хором)</w:t>
            </w:r>
          </w:p>
          <w:p w:rsidR="006F15D5" w:rsidRPr="00D47C85" w:rsidRDefault="006F15D5" w:rsidP="00CA06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7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Где Египет, где Алжир,</w:t>
            </w:r>
            <w:r w:rsidRPr="00D47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47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Где Австралия, где Конго,</w:t>
            </w:r>
            <w:r w:rsidRPr="00D47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47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узнали целый мир</w:t>
            </w:r>
            <w:proofErr w:type="gramStart"/>
            <w:r w:rsidRPr="00D47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47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D47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таким классным педагогом.</w:t>
            </w:r>
          </w:p>
          <w:p w:rsidR="006F15D5" w:rsidRPr="00D47C85" w:rsidRDefault="006F15D5" w:rsidP="00CA0689">
            <w:pPr>
              <w:spacing w:after="0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47C85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(Хором) </w:t>
            </w:r>
            <w:r w:rsidRPr="00D47C85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t>Спасибо вам</w:t>
            </w:r>
          </w:p>
          <w:p w:rsidR="003059B5" w:rsidRPr="00A65724" w:rsidRDefault="00625393" w:rsidP="00CA068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 </w:t>
            </w:r>
            <w:r w:rsidR="00A65724">
              <w:rPr>
                <w:rFonts w:ascii="Times New Roman" w:hAnsi="Times New Roman" w:cs="Times New Roman"/>
                <w:sz w:val="24"/>
                <w:szCs w:val="24"/>
              </w:rPr>
              <w:t xml:space="preserve">Песня  </w:t>
            </w:r>
            <w:r w:rsidR="00A65724" w:rsidRPr="00A65724">
              <w:rPr>
                <w:rFonts w:ascii="Times New Roman" w:hAnsi="Times New Roman" w:cs="Times New Roman"/>
                <w:b/>
                <w:sz w:val="32"/>
                <w:szCs w:val="32"/>
              </w:rPr>
              <w:t>география</w:t>
            </w:r>
            <w:r w:rsidR="00A65724" w:rsidRPr="00A65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134E1" w:rsidRPr="00D47C85" w:rsidRDefault="00923B26" w:rsidP="00CA068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568B1" w:rsidRPr="005F1AD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Звук объявления</w:t>
            </w:r>
            <w:r w:rsidR="006568B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proofErr w:type="gramEnd"/>
            <w:r w:rsidR="00A65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134E1" w:rsidRPr="00D47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Уважаемые пассажиры! Не беспокойтесь, наш самолет обработан соотв</w:t>
            </w:r>
            <w:r w:rsidR="006253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етствующим химическим составом. Главный разработчик  </w:t>
            </w:r>
            <w:proofErr w:type="spellStart"/>
            <w:r w:rsidR="006253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Сивкова</w:t>
            </w:r>
            <w:proofErr w:type="spellEnd"/>
            <w:r w:rsidR="006253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Любовь Григорьевна</w:t>
            </w:r>
          </w:p>
          <w:p w:rsidR="00CA0689" w:rsidRDefault="003059B5" w:rsidP="00CA068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4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7C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.Рыжий дым клубами вьется,- </w:t>
            </w:r>
            <w:r w:rsidRPr="00D47C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Пламя лижет потолок,</w:t>
            </w:r>
            <w:r w:rsidRPr="00D47C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Кислота рекою льется —</w:t>
            </w:r>
            <w:r w:rsidRPr="00D47C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Это химии  урок.</w:t>
            </w:r>
          </w:p>
          <w:p w:rsidR="003059B5" w:rsidRPr="006568B1" w:rsidRDefault="003D5A1A" w:rsidP="00CA0689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7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всей души мы благодарны вам</w:t>
            </w:r>
            <w:proofErr w:type="gramStart"/>
            <w:r w:rsidRPr="00D47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47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D47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то, что в химии хоть что-то понимаем,</w:t>
            </w:r>
            <w:r w:rsidRPr="00D47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47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удивляемся, как раньше, чудесам,</w:t>
            </w:r>
            <w:r w:rsidRPr="00D47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47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компоненты вдруг в реакцию вступают.</w:t>
            </w:r>
            <w:r w:rsidRPr="00D47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3059B5" w:rsidRPr="00D47C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За знания по химии</w:t>
            </w:r>
            <w:r w:rsidR="006568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и биологии </w:t>
            </w:r>
            <w:r w:rsidR="003059B5" w:rsidRPr="00D47C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br/>
              <w:t>Вас</w:t>
            </w:r>
            <w:proofErr w:type="gramStart"/>
            <w:r w:rsidR="003059B5" w:rsidRPr="00D47C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 </w:t>
            </w:r>
            <w:r w:rsidR="006F15D5" w:rsidRPr="00D47C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,</w:t>
            </w:r>
            <w:proofErr w:type="gramEnd"/>
            <w:r w:rsidR="003059B5" w:rsidRPr="00D47C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Любовь Григорьевна</w:t>
            </w:r>
            <w:r w:rsidR="006F15D5" w:rsidRPr="00D47C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, </w:t>
            </w:r>
            <w:r w:rsidR="003059B5" w:rsidRPr="00D47C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благодарим.</w:t>
            </w:r>
            <w:r w:rsidR="003059B5" w:rsidRPr="00D47C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br/>
              <w:t xml:space="preserve">И песню эту </w:t>
            </w:r>
            <w:r w:rsidR="003059B5" w:rsidRPr="00D47C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br/>
              <w:t>Подарить хотим</w:t>
            </w:r>
            <w:proofErr w:type="gramStart"/>
            <w:r w:rsidR="003059B5" w:rsidRPr="00D47C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.</w:t>
            </w:r>
            <w:r w:rsidR="00923B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(</w:t>
            </w:r>
            <w:proofErr w:type="gramEnd"/>
            <w:r w:rsidR="003059B5" w:rsidRPr="00D47C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хором</w:t>
            </w:r>
            <w:r w:rsidR="00923B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)</w:t>
            </w:r>
            <w:r w:rsidR="003059B5" w:rsidRPr="00D47C8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br/>
            </w:r>
            <w:r w:rsidR="003059B5" w:rsidRPr="00D47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625393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="006568B1">
              <w:rPr>
                <w:rFonts w:ascii="Times New Roman" w:hAnsi="Times New Roman" w:cs="Times New Roman"/>
                <w:sz w:val="24"/>
                <w:szCs w:val="24"/>
              </w:rPr>
              <w:t xml:space="preserve">песня </w:t>
            </w:r>
            <w:r w:rsidR="006568B1" w:rsidRPr="006568B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биология </w:t>
            </w:r>
          </w:p>
          <w:p w:rsidR="003059B5" w:rsidRPr="00D47C85" w:rsidRDefault="003059B5" w:rsidP="00CA0689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923B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68B1" w:rsidRPr="005F1AD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Звук объявления</w:t>
            </w:r>
            <w:r w:rsidR="006568B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 </w:t>
            </w:r>
            <w:r w:rsidR="00923B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="00923B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="00923B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47F1" w:rsidRPr="00D47C8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Уважаемые пассажиры! Наш авиалайнер держит курс  на </w:t>
            </w:r>
            <w:r w:rsidR="005747F1" w:rsidRPr="00D47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747F1" w:rsidRPr="00D47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Алгебрайск</w:t>
            </w:r>
            <w:proofErr w:type="spellEnd"/>
            <w:r w:rsidR="005747F1" w:rsidRPr="00D47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на геометрии!</w:t>
            </w:r>
          </w:p>
          <w:p w:rsidR="003059B5" w:rsidRPr="00923B26" w:rsidRDefault="003059B5" w:rsidP="00CA068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Пусть кому-то мил английский, </w:t>
            </w:r>
          </w:p>
          <w:p w:rsidR="003059B5" w:rsidRPr="00923B26" w:rsidRDefault="003059B5" w:rsidP="00CA068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Кому-то химия важна, </w:t>
            </w:r>
          </w:p>
          <w:p w:rsidR="003059B5" w:rsidRPr="00923B26" w:rsidRDefault="003059B5" w:rsidP="00CA068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математики всем нам</w:t>
            </w:r>
          </w:p>
          <w:p w:rsidR="003059B5" w:rsidRPr="00923B26" w:rsidRDefault="003059B5" w:rsidP="00CA068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Ну, не туда и ни сюда</w:t>
            </w:r>
          </w:p>
          <w:p w:rsidR="003059B5" w:rsidRPr="00923B26" w:rsidRDefault="003059B5" w:rsidP="00CA068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59B5" w:rsidRPr="00923B26" w:rsidRDefault="003059B5" w:rsidP="00CA068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Ваш строгий ум </w:t>
            </w:r>
            <w:proofErr w:type="spellStart"/>
            <w:r w:rsidRPr="0092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небезграничен</w:t>
            </w:r>
            <w:proofErr w:type="spellEnd"/>
          </w:p>
          <w:p w:rsidR="003059B5" w:rsidRPr="00923B26" w:rsidRDefault="003059B5" w:rsidP="00CA068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Ваш четкий ум нам симпатичен.</w:t>
            </w:r>
          </w:p>
          <w:p w:rsidR="003059B5" w:rsidRPr="00923B26" w:rsidRDefault="003059B5" w:rsidP="00CA068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счастливы, и рады мы, </w:t>
            </w:r>
          </w:p>
          <w:p w:rsidR="003059B5" w:rsidRPr="00D47C85" w:rsidRDefault="003059B5" w:rsidP="00CA0689">
            <w:pPr>
              <w:pStyle w:val="a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2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нам ко</w:t>
            </w:r>
            <w:r w:rsidR="00784964" w:rsidRPr="0092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торый год верны</w:t>
            </w:r>
            <w:r w:rsidRPr="00923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47C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923B2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( хором) </w:t>
            </w:r>
            <w:r w:rsidRPr="00D47C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Вера Леонидовна</w:t>
            </w:r>
            <w:proofErr w:type="gramStart"/>
            <w:r w:rsidR="00784964" w:rsidRPr="00D47C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,</w:t>
            </w:r>
            <w:proofErr w:type="gramEnd"/>
            <w:r w:rsidR="00784964" w:rsidRPr="00D47C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Наталья </w:t>
            </w:r>
            <w:proofErr w:type="spellStart"/>
            <w:r w:rsidR="00784964" w:rsidRPr="00D47C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Мироновна</w:t>
            </w:r>
            <w:proofErr w:type="spellEnd"/>
            <w:r w:rsidRPr="00D47C8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!</w:t>
            </w:r>
          </w:p>
          <w:p w:rsidR="003D5A1A" w:rsidRPr="00D47C85" w:rsidRDefault="003D5A1A" w:rsidP="00CA0689">
            <w:pPr>
              <w:spacing w:after="0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47C85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(Хором) </w:t>
            </w:r>
            <w:r w:rsidRPr="00D47C85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t>Спасибо вам</w:t>
            </w:r>
          </w:p>
          <w:p w:rsidR="003059B5" w:rsidRPr="006568B1" w:rsidRDefault="003059B5" w:rsidP="00CA0689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8B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2539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6568B1" w:rsidRPr="006568B1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  <w:r w:rsidR="00656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68B1" w:rsidRPr="006568B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математика </w:t>
            </w:r>
            <w:r w:rsidR="006568B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625393" w:rsidRDefault="00700B5F" w:rsidP="00CA0689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D47C85">
              <w:rPr>
                <w:rStyle w:val="c19"/>
                <w:color w:val="000000"/>
              </w:rPr>
              <w:t> </w:t>
            </w:r>
            <w:r w:rsidR="00923B26">
              <w:rPr>
                <w:rStyle w:val="c19"/>
                <w:color w:val="000000"/>
              </w:rPr>
              <w:t xml:space="preserve">  </w:t>
            </w:r>
            <w:r w:rsidR="006568B1" w:rsidRPr="00D47C85">
              <w:rPr>
                <w:b/>
                <w:color w:val="000000"/>
              </w:rPr>
              <w:t xml:space="preserve">  </w:t>
            </w:r>
            <w:r w:rsidR="006568B1">
              <w:rPr>
                <w:b/>
                <w:color w:val="000000"/>
              </w:rPr>
              <w:t xml:space="preserve"> </w:t>
            </w:r>
            <w:r w:rsidR="006568B1" w:rsidRPr="005F1ADD">
              <w:rPr>
                <w:b/>
                <w:color w:val="000000"/>
                <w:sz w:val="32"/>
                <w:szCs w:val="32"/>
                <w:shd w:val="clear" w:color="auto" w:fill="FFFFFF"/>
              </w:rPr>
              <w:t xml:space="preserve"> Звук объявления</w:t>
            </w:r>
            <w:r w:rsidR="006568B1">
              <w:rPr>
                <w:b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  <w:p w:rsidR="003059B5" w:rsidRDefault="006568B1" w:rsidP="00CA0689">
            <w:pPr>
              <w:pStyle w:val="c7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923B26">
              <w:rPr>
                <w:rStyle w:val="c19"/>
                <w:color w:val="000000"/>
              </w:rPr>
              <w:t>Ст</w:t>
            </w:r>
            <w:proofErr w:type="gramStart"/>
            <w:r w:rsidR="00923B26">
              <w:rPr>
                <w:rStyle w:val="c19"/>
                <w:color w:val="000000"/>
              </w:rPr>
              <w:t>2</w:t>
            </w:r>
            <w:proofErr w:type="gramEnd"/>
            <w:r w:rsidR="00923B26">
              <w:rPr>
                <w:rStyle w:val="c19"/>
                <w:color w:val="000000"/>
              </w:rPr>
              <w:t xml:space="preserve"> </w:t>
            </w:r>
            <w:r w:rsidR="003059B5" w:rsidRPr="00D47C85">
              <w:rPr>
                <w:rFonts w:eastAsia="Calibri"/>
                <w:b/>
                <w:color w:val="000000"/>
                <w:shd w:val="clear" w:color="auto" w:fill="FFFFFF"/>
              </w:rPr>
              <w:t>Уважаемые пассажиры и граждане провожающие! Рад</w:t>
            </w:r>
            <w:r w:rsidR="00784964" w:rsidRPr="00D47C85">
              <w:rPr>
                <w:rFonts w:eastAsia="Calibri"/>
                <w:b/>
                <w:color w:val="000000"/>
                <w:shd w:val="clear" w:color="auto" w:fill="FFFFFF"/>
              </w:rPr>
              <w:t xml:space="preserve">ы вам сообщить, что за маршрутом следования экипажа и исправностью самолета  </w:t>
            </w:r>
            <w:r w:rsidR="003059B5" w:rsidRPr="00D47C85">
              <w:rPr>
                <w:rFonts w:eastAsia="Calibri"/>
                <w:b/>
                <w:color w:val="000000"/>
                <w:shd w:val="clear" w:color="auto" w:fill="FFFFFF"/>
              </w:rPr>
              <w:t xml:space="preserve">  ч</w:t>
            </w:r>
            <w:r w:rsidR="00784964" w:rsidRPr="00D47C85">
              <w:rPr>
                <w:rFonts w:eastAsia="Calibri"/>
                <w:b/>
                <w:color w:val="000000"/>
                <w:shd w:val="clear" w:color="auto" w:fill="FFFFFF"/>
              </w:rPr>
              <w:t>утко следили дежурные по аэропорту</w:t>
            </w:r>
            <w:proofErr w:type="gramStart"/>
            <w:r w:rsidR="00784964" w:rsidRPr="00D47C85">
              <w:rPr>
                <w:rFonts w:eastAsia="Calibri"/>
                <w:b/>
                <w:color w:val="000000"/>
                <w:shd w:val="clear" w:color="auto" w:fill="FFFFFF"/>
              </w:rPr>
              <w:t xml:space="preserve"> </w:t>
            </w:r>
            <w:r w:rsidR="00923B26">
              <w:rPr>
                <w:rFonts w:eastAsia="Calibri"/>
                <w:b/>
                <w:color w:val="000000"/>
                <w:shd w:val="clear" w:color="auto" w:fill="FFFFFF"/>
              </w:rPr>
              <w:t>.</w:t>
            </w:r>
            <w:proofErr w:type="gramEnd"/>
            <w:r w:rsidR="00923B26">
              <w:rPr>
                <w:rFonts w:eastAsia="Calibri"/>
                <w:b/>
                <w:color w:val="000000"/>
                <w:shd w:val="clear" w:color="auto" w:fill="FFFFFF"/>
              </w:rPr>
              <w:t xml:space="preserve"> </w:t>
            </w:r>
          </w:p>
          <w:p w:rsidR="00517506" w:rsidRPr="00D47C85" w:rsidRDefault="00517506" w:rsidP="00CA0689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7C85">
              <w:rPr>
                <w:rFonts w:ascii="Times New Roman" w:hAnsi="Times New Roman" w:cs="Times New Roman"/>
                <w:b/>
                <w:sz w:val="24"/>
                <w:szCs w:val="24"/>
              </w:rPr>
              <w:t>Светлана Витальевна</w:t>
            </w:r>
            <w:r w:rsidRPr="00D47C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(хором)</w:t>
            </w:r>
          </w:p>
          <w:p w:rsidR="003059B5" w:rsidRPr="00D47C85" w:rsidRDefault="003059B5" w:rsidP="00CA0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7C85">
              <w:rPr>
                <w:rFonts w:ascii="Times New Roman" w:hAnsi="Times New Roman" w:cs="Times New Roman"/>
                <w:sz w:val="24"/>
                <w:szCs w:val="24"/>
              </w:rPr>
              <w:t xml:space="preserve">Как в школу меня оформляли – </w:t>
            </w:r>
          </w:p>
          <w:p w:rsidR="003059B5" w:rsidRPr="00D47C85" w:rsidRDefault="003059B5" w:rsidP="00CA0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C85">
              <w:rPr>
                <w:rFonts w:ascii="Times New Roman" w:hAnsi="Times New Roman" w:cs="Times New Roman"/>
                <w:sz w:val="24"/>
                <w:szCs w:val="24"/>
              </w:rPr>
              <w:t>Не помню, я маленькой была.</w:t>
            </w:r>
          </w:p>
          <w:p w:rsidR="003059B5" w:rsidRPr="00D47C85" w:rsidRDefault="003059B5" w:rsidP="00CA0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C85">
              <w:rPr>
                <w:rFonts w:ascii="Times New Roman" w:hAnsi="Times New Roman" w:cs="Times New Roman"/>
                <w:sz w:val="24"/>
                <w:szCs w:val="24"/>
              </w:rPr>
              <w:t>Но, видимо, первую справку</w:t>
            </w:r>
          </w:p>
          <w:p w:rsidR="003059B5" w:rsidRPr="00D47C85" w:rsidRDefault="003059B5" w:rsidP="00CA0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C85">
              <w:rPr>
                <w:rFonts w:ascii="Times New Roman" w:hAnsi="Times New Roman" w:cs="Times New Roman"/>
                <w:sz w:val="24"/>
                <w:szCs w:val="24"/>
              </w:rPr>
              <w:t>Тогда я уже взяла.</w:t>
            </w:r>
          </w:p>
          <w:p w:rsidR="003059B5" w:rsidRPr="00D47C85" w:rsidRDefault="003059B5" w:rsidP="00CA0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C85">
              <w:rPr>
                <w:rFonts w:ascii="Times New Roman" w:hAnsi="Times New Roman" w:cs="Times New Roman"/>
                <w:sz w:val="24"/>
                <w:szCs w:val="24"/>
              </w:rPr>
              <w:t>Знает буквально всё,</w:t>
            </w:r>
          </w:p>
          <w:p w:rsidR="003059B5" w:rsidRPr="00D47C85" w:rsidRDefault="003059B5" w:rsidP="00CA0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C85">
              <w:rPr>
                <w:rFonts w:ascii="Times New Roman" w:hAnsi="Times New Roman" w:cs="Times New Roman"/>
                <w:sz w:val="24"/>
                <w:szCs w:val="24"/>
              </w:rPr>
              <w:t>Знает буквально всех,</w:t>
            </w:r>
          </w:p>
          <w:p w:rsidR="003059B5" w:rsidRPr="00D47C85" w:rsidRDefault="003059B5" w:rsidP="00CA0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C85">
              <w:rPr>
                <w:rFonts w:ascii="Times New Roman" w:hAnsi="Times New Roman" w:cs="Times New Roman"/>
                <w:sz w:val="24"/>
                <w:szCs w:val="24"/>
              </w:rPr>
              <w:t xml:space="preserve">Знать обо всех всегда – </w:t>
            </w:r>
          </w:p>
          <w:p w:rsidR="003059B5" w:rsidRPr="00D47C85" w:rsidRDefault="003059B5" w:rsidP="00CA0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C85">
              <w:rPr>
                <w:rFonts w:ascii="Times New Roman" w:hAnsi="Times New Roman" w:cs="Times New Roman"/>
                <w:sz w:val="24"/>
                <w:szCs w:val="24"/>
              </w:rPr>
              <w:t>Это совсем не грех.</w:t>
            </w:r>
          </w:p>
          <w:p w:rsidR="003059B5" w:rsidRPr="00D47C85" w:rsidRDefault="003059B5" w:rsidP="00CA0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C85">
              <w:rPr>
                <w:rFonts w:ascii="Times New Roman" w:hAnsi="Times New Roman" w:cs="Times New Roman"/>
                <w:sz w:val="24"/>
                <w:szCs w:val="24"/>
              </w:rPr>
              <w:t>И справки выдаст всегда.</w:t>
            </w:r>
          </w:p>
          <w:p w:rsidR="003059B5" w:rsidRPr="00D47C85" w:rsidRDefault="003059B5" w:rsidP="00CA0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C85">
              <w:rPr>
                <w:rFonts w:ascii="Times New Roman" w:hAnsi="Times New Roman" w:cs="Times New Roman"/>
                <w:sz w:val="24"/>
                <w:szCs w:val="24"/>
              </w:rPr>
              <w:t>И приголубит меня?</w:t>
            </w:r>
          </w:p>
          <w:p w:rsidR="003059B5" w:rsidRDefault="003059B5" w:rsidP="00CA0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школе она одна</w:t>
            </w:r>
          </w:p>
          <w:p w:rsidR="003059B5" w:rsidRPr="00D47C85" w:rsidRDefault="00784964" w:rsidP="00CA0689">
            <w:pPr>
              <w:spacing w:after="0"/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</w:rPr>
            </w:pPr>
            <w:r w:rsidRPr="00D47C85"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</w:rPr>
              <w:t>Нина Александровна</w:t>
            </w:r>
            <w:proofErr w:type="gramStart"/>
            <w:r w:rsidRPr="00D47C85"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59B5" w:rsidRPr="00D47C85"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Pr="00D47C85"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</w:rPr>
              <w:t xml:space="preserve">Татьяна Николаевна </w:t>
            </w:r>
            <w:r w:rsidR="003059B5" w:rsidRPr="00D47C85"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</w:rPr>
              <w:t xml:space="preserve"> и технические работники!</w:t>
            </w:r>
            <w:r w:rsidR="00923B26"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</w:rPr>
              <w:t xml:space="preserve"> (хором)</w:t>
            </w:r>
          </w:p>
          <w:p w:rsidR="003059B5" w:rsidRPr="00D47C85" w:rsidRDefault="003059B5" w:rsidP="00CA0689">
            <w:pPr>
              <w:spacing w:after="0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C85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Больше всех мы вам вредили</w:t>
            </w:r>
          </w:p>
          <w:p w:rsidR="003059B5" w:rsidRPr="00D47C85" w:rsidRDefault="003059B5" w:rsidP="00CA0689">
            <w:pPr>
              <w:spacing w:after="0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C85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Больше всех мы вам следили</w:t>
            </w:r>
          </w:p>
          <w:p w:rsidR="003059B5" w:rsidRPr="00D47C85" w:rsidRDefault="003059B5" w:rsidP="00CA0689">
            <w:pPr>
              <w:spacing w:after="0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C85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 без </w:t>
            </w:r>
            <w:proofErr w:type="spellStart"/>
            <w:r w:rsidRPr="00D47C85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сменки</w:t>
            </w:r>
            <w:proofErr w:type="spellEnd"/>
            <w:r w:rsidRPr="00D47C85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школу ходили</w:t>
            </w:r>
          </w:p>
          <w:p w:rsidR="003059B5" w:rsidRPr="00D47C85" w:rsidRDefault="003059B5" w:rsidP="00CA0689">
            <w:pPr>
              <w:spacing w:after="0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C85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Если б грязь вы за нами не мыли,</w:t>
            </w:r>
          </w:p>
          <w:p w:rsidR="003059B5" w:rsidRPr="00D47C85" w:rsidRDefault="003059B5" w:rsidP="00CA0689">
            <w:pPr>
              <w:spacing w:after="0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C85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Школу с крышей ею покрыли</w:t>
            </w:r>
          </w:p>
          <w:p w:rsidR="003059B5" w:rsidRPr="00D47C85" w:rsidRDefault="003059B5" w:rsidP="00CA0689">
            <w:pPr>
              <w:spacing w:after="0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C85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И потому в последний школьный час</w:t>
            </w:r>
          </w:p>
          <w:p w:rsidR="003059B5" w:rsidRDefault="003059B5" w:rsidP="00CA0689">
            <w:pPr>
              <w:spacing w:after="0"/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7C85"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Прощенья просим мы у вас</w:t>
            </w:r>
            <w:proofErr w:type="gramStart"/>
            <w:r w:rsidRPr="00D47C85"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proofErr w:type="gramEnd"/>
            <w:r w:rsidRPr="00D47C85"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D47C85"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proofErr w:type="gramEnd"/>
            <w:r w:rsidRPr="00D47C85"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месте)</w:t>
            </w:r>
          </w:p>
          <w:p w:rsidR="005821F2" w:rsidRPr="005821F2" w:rsidRDefault="005821F2" w:rsidP="00CA0689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21F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Звук </w:t>
            </w:r>
            <w:proofErr w:type="spellStart"/>
            <w:r w:rsidRPr="005821F2">
              <w:rPr>
                <w:rFonts w:ascii="Times New Roman" w:hAnsi="Times New Roman" w:cs="Times New Roman"/>
                <w:b/>
                <w:sz w:val="32"/>
                <w:szCs w:val="32"/>
              </w:rPr>
              <w:t>обьявления</w:t>
            </w:r>
            <w:proofErr w:type="spellEnd"/>
          </w:p>
          <w:p w:rsidR="00625393" w:rsidRDefault="00700B5F" w:rsidP="00CA068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9"/>
                <w:b/>
                <w:color w:val="000000"/>
              </w:rPr>
            </w:pPr>
            <w:r w:rsidRPr="00D47C85">
              <w:rPr>
                <w:rStyle w:val="c12"/>
                <w:b/>
                <w:bCs/>
                <w:color w:val="0070C0"/>
              </w:rPr>
              <w:t>Стюард 1:</w:t>
            </w:r>
            <w:r w:rsidRPr="00D47C85">
              <w:rPr>
                <w:rStyle w:val="c24"/>
                <w:color w:val="0070C0"/>
              </w:rPr>
              <w:t> </w:t>
            </w:r>
            <w:r w:rsidRPr="00D47C85">
              <w:rPr>
                <w:rStyle w:val="c19"/>
                <w:color w:val="000000"/>
              </w:rPr>
              <w:t xml:space="preserve">Внимание!  Только что поступило сообщение от </w:t>
            </w:r>
            <w:r w:rsidR="00625393">
              <w:rPr>
                <w:rStyle w:val="c19"/>
                <w:color w:val="000000"/>
              </w:rPr>
              <w:t>нашего штурмана,  впереди облако</w:t>
            </w:r>
            <w:r w:rsidRPr="00D47C85">
              <w:rPr>
                <w:rStyle w:val="c19"/>
                <w:color w:val="000000"/>
              </w:rPr>
              <w:t xml:space="preserve"> под названием </w:t>
            </w:r>
            <w:r w:rsidRPr="00625393">
              <w:rPr>
                <w:rStyle w:val="c19"/>
                <w:b/>
                <w:color w:val="000000"/>
              </w:rPr>
              <w:t>"классный руководитель".</w:t>
            </w:r>
            <w:r w:rsidR="00625393">
              <w:rPr>
                <w:rStyle w:val="c19"/>
                <w:b/>
                <w:color w:val="000000"/>
              </w:rPr>
              <w:t xml:space="preserve">  </w:t>
            </w:r>
          </w:p>
          <w:p w:rsidR="00700B5F" w:rsidRPr="00D47C85" w:rsidRDefault="00625393" w:rsidP="00CA0689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9"/>
                <w:b/>
                <w:color w:val="000000"/>
              </w:rPr>
              <w:t xml:space="preserve"> Стюард 2. </w:t>
            </w:r>
            <w:r w:rsidR="005821F2">
              <w:rPr>
                <w:rStyle w:val="c19"/>
                <w:color w:val="000000"/>
              </w:rPr>
              <w:t xml:space="preserve">Оно, то нежно окутывало </w:t>
            </w:r>
            <w:r w:rsidR="00700B5F" w:rsidRPr="00D47C85">
              <w:rPr>
                <w:rStyle w:val="c19"/>
                <w:color w:val="000000"/>
              </w:rPr>
              <w:t xml:space="preserve"> своим вниманием </w:t>
            </w:r>
            <w:r w:rsidR="005821F2">
              <w:rPr>
                <w:rStyle w:val="c19"/>
                <w:color w:val="000000"/>
              </w:rPr>
              <w:t xml:space="preserve">каждого ученика, то выпускало </w:t>
            </w:r>
            <w:r w:rsidR="00700B5F" w:rsidRPr="00D47C85">
              <w:rPr>
                <w:rStyle w:val="c19"/>
                <w:color w:val="000000"/>
              </w:rPr>
              <w:t xml:space="preserve"> молнии на непослушных двоечник</w:t>
            </w:r>
            <w:r>
              <w:rPr>
                <w:rStyle w:val="c19"/>
                <w:color w:val="000000"/>
              </w:rPr>
              <w:t>ов и хулиганов</w:t>
            </w:r>
            <w:proofErr w:type="gramStart"/>
            <w:r>
              <w:rPr>
                <w:rStyle w:val="c19"/>
                <w:color w:val="000000"/>
              </w:rPr>
              <w:t xml:space="preserve"> .</w:t>
            </w:r>
            <w:proofErr w:type="gramEnd"/>
          </w:p>
          <w:p w:rsidR="003059B5" w:rsidRPr="00D47C85" w:rsidRDefault="003059B5" w:rsidP="00CA0689">
            <w:pPr>
              <w:pStyle w:val="a4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59B5" w:rsidRPr="00D47C85" w:rsidRDefault="003059B5" w:rsidP="00CA06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4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Трудно было ребятам</w:t>
            </w:r>
            <w:proofErr w:type="gramStart"/>
            <w:r w:rsidRPr="00D4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4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proofErr w:type="gramEnd"/>
            <w:r w:rsidRPr="00D4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вихре трудов и наук.</w:t>
            </w:r>
            <w:r w:rsidRPr="00D4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4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 с нами всегда был рядом</w:t>
            </w:r>
            <w:r w:rsidRPr="00D4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4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Старший товарищ и друг.</w:t>
            </w:r>
          </w:p>
          <w:p w:rsidR="003059B5" w:rsidRPr="00D47C85" w:rsidRDefault="003059B5" w:rsidP="00CA06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4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4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Добрый, сердечный, мудрый,</w:t>
            </w:r>
            <w:r w:rsidRPr="00D4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4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Смелый, как мушкетёр.</w:t>
            </w:r>
            <w:r w:rsidRPr="00D4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4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 иногда и грозный,</w:t>
            </w:r>
            <w:r w:rsidRPr="00D4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4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Строгий как прокурор.</w:t>
            </w:r>
          </w:p>
          <w:p w:rsidR="003059B5" w:rsidRPr="00D47C85" w:rsidRDefault="003059B5" w:rsidP="00CA06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4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4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Нянечка иль укротитель,</w:t>
            </w:r>
            <w:r w:rsidRPr="00D4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4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Иль многодетная мать?</w:t>
            </w:r>
            <w:r w:rsidRPr="00D4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D5A1A" w:rsidRPr="00D4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D4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лассный руководитель</w:t>
            </w:r>
            <w:proofErr w:type="gramStart"/>
            <w:r w:rsidRPr="00D4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4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proofErr w:type="gramEnd"/>
            <w:r w:rsidRPr="00D4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 вас теперь называть?</w:t>
            </w:r>
          </w:p>
          <w:p w:rsidR="00D12DDB" w:rsidRDefault="00923B26" w:rsidP="00CA068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47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D5A1A" w:rsidRPr="00D47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="003059B5" w:rsidRPr="00D47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Вместе</w:t>
            </w:r>
            <w:proofErr w:type="gramStart"/>
            <w:r w:rsidR="003059B5" w:rsidRPr="00D47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3059B5" w:rsidRPr="00D47C8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</w:t>
            </w:r>
            <w:proofErr w:type="gramEnd"/>
            <w:r w:rsidR="003059B5" w:rsidRPr="00D47C8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асибо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нашей  классной !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br/>
              <w:t>Самой  лучшей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самой  прекрасной</w:t>
            </w:r>
            <w:r w:rsidR="003059B5" w:rsidRPr="00D47C8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!</w:t>
            </w:r>
            <w:r w:rsidR="003D5A1A" w:rsidRPr="00D47C8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)</w:t>
            </w:r>
          </w:p>
          <w:p w:rsidR="00D12DDB" w:rsidRDefault="00D12DDB" w:rsidP="00CA0689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3059B5" w:rsidRPr="00D47C85" w:rsidRDefault="00D12DDB" w:rsidP="00CA0689">
            <w:pPr>
              <w:spacing w:after="0"/>
              <w:contextualSpacing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15.Песня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037A2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кл</w:t>
            </w:r>
            <w:r w:rsidR="00037A2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асс </w:t>
            </w:r>
            <w:r w:rsidRPr="00037A2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рук</w:t>
            </w:r>
            <w:r w:rsidR="003059B5" w:rsidRPr="00037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br/>
            </w:r>
            <w:r w:rsidR="00923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Ст</w:t>
            </w:r>
            <w:proofErr w:type="gramStart"/>
            <w:r w:rsidR="00923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  <w:proofErr w:type="gramEnd"/>
            <w:r w:rsidR="00923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821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="003059B5" w:rsidRPr="00D47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Внимание! Внимание!  </w:t>
            </w:r>
            <w:r w:rsidR="00784964" w:rsidRPr="00D47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Пройти в салон приглашаем </w:t>
            </w:r>
            <w:r w:rsidR="00E6125C" w:rsidRPr="00D47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летчика элит класса Белобородову ВМ</w:t>
            </w:r>
            <w:r w:rsidR="00923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(</w:t>
            </w:r>
            <w:r w:rsidR="00E6125C" w:rsidRPr="00D47C85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Выходи</w:t>
            </w:r>
            <w:r w:rsidR="003059B5" w:rsidRPr="00D47C85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 w:rsidR="003059B5" w:rsidRPr="00D47C85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3059B5" w:rsidRPr="00D47C85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рук под музыку – ответное слово </w:t>
            </w:r>
            <w:proofErr w:type="spellStart"/>
            <w:r w:rsidR="003059B5" w:rsidRPr="00D47C85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3059B5" w:rsidRPr="00D47C85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. рук.</w:t>
            </w:r>
            <w:r w:rsidR="00923B26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821F2" w:rsidRPr="005821F2" w:rsidRDefault="002321BD" w:rsidP="00CA0689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821F2" w:rsidRPr="005821F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Звук </w:t>
            </w:r>
            <w:proofErr w:type="spellStart"/>
            <w:r w:rsidR="005821F2" w:rsidRPr="005821F2">
              <w:rPr>
                <w:rFonts w:ascii="Times New Roman" w:hAnsi="Times New Roman" w:cs="Times New Roman"/>
                <w:b/>
                <w:sz w:val="32"/>
                <w:szCs w:val="32"/>
              </w:rPr>
              <w:t>обьявления</w:t>
            </w:r>
            <w:proofErr w:type="spellEnd"/>
          </w:p>
          <w:p w:rsidR="005A440F" w:rsidRDefault="002321BD" w:rsidP="005A440F">
            <w:pPr>
              <w:pStyle w:val="a4"/>
              <w:rPr>
                <w:rStyle w:val="c19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7C85">
              <w:rPr>
                <w:rStyle w:val="c12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Стюард</w:t>
            </w:r>
            <w:proofErr w:type="gramStart"/>
            <w:r w:rsidRPr="00D47C85">
              <w:rPr>
                <w:rStyle w:val="c12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1</w:t>
            </w:r>
            <w:proofErr w:type="gramEnd"/>
            <w:r w:rsidRPr="00D47C85">
              <w:rPr>
                <w:rStyle w:val="c1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D47C85">
              <w:rPr>
                <w:rStyle w:val="c19"/>
                <w:rFonts w:ascii="Times New Roman" w:hAnsi="Times New Roman" w:cs="Times New Roman"/>
                <w:color w:val="000000"/>
                <w:sz w:val="24"/>
                <w:szCs w:val="24"/>
              </w:rPr>
              <w:t>   </w:t>
            </w:r>
            <w:r w:rsidRPr="00D12DDB">
              <w:rPr>
                <w:rStyle w:val="c19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Внимание!</w:t>
            </w:r>
            <w:r w:rsidRPr="00D47C85">
              <w:rPr>
                <w:rStyle w:val="c1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Наш самолёт пролетает над слоистыми облачными массами, закрывающими всю линию горизонта. На протяжении всей жизни наших выпускников прослеживается влияние данного вида облаков</w:t>
            </w:r>
            <w:r w:rsidR="00D12DDB">
              <w:rPr>
                <w:rStyle w:val="c1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47C85">
              <w:rPr>
                <w:rStyle w:val="c1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Специалисты называют это явление </w:t>
            </w:r>
            <w:r w:rsidR="005A440F">
              <w:rPr>
                <w:rStyle w:val="c19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"родительские облака"</w:t>
            </w:r>
          </w:p>
          <w:p w:rsidR="00AB2ED3" w:rsidRPr="005A440F" w:rsidRDefault="00AB2ED3" w:rsidP="005A440F">
            <w:pPr>
              <w:pStyle w:val="a4"/>
              <w:rPr>
                <w:rStyle w:val="c48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21F2">
              <w:rPr>
                <w:rStyle w:val="c48"/>
                <w:b/>
                <w:sz w:val="32"/>
                <w:szCs w:val="32"/>
              </w:rPr>
              <w:t xml:space="preserve"> </w:t>
            </w:r>
            <w:r w:rsidR="005A440F" w:rsidRPr="005821F2">
              <w:rPr>
                <w:rStyle w:val="c48"/>
                <w:b/>
                <w:sz w:val="32"/>
                <w:szCs w:val="32"/>
              </w:rPr>
              <w:t>М</w:t>
            </w:r>
            <w:r w:rsidRPr="005821F2">
              <w:rPr>
                <w:rStyle w:val="c48"/>
                <w:b/>
                <w:sz w:val="32"/>
                <w:szCs w:val="32"/>
              </w:rPr>
              <w:t>узыка</w:t>
            </w:r>
            <w:r w:rsidR="005A440F">
              <w:rPr>
                <w:rStyle w:val="c48"/>
                <w:b/>
                <w:sz w:val="32"/>
                <w:szCs w:val="32"/>
              </w:rPr>
              <w:t xml:space="preserve"> СТИХ РОДИТ </w:t>
            </w:r>
            <w:r w:rsidRPr="005821F2">
              <w:rPr>
                <w:rStyle w:val="c48"/>
                <w:b/>
                <w:sz w:val="32"/>
                <w:szCs w:val="32"/>
              </w:rPr>
              <w:t xml:space="preserve"> </w:t>
            </w:r>
            <w:r>
              <w:rPr>
                <w:rStyle w:val="c48"/>
                <w:b/>
                <w:sz w:val="32"/>
                <w:szCs w:val="32"/>
              </w:rPr>
              <w:t>(тихо)</w:t>
            </w:r>
            <w:r w:rsidR="00037A2E">
              <w:rPr>
                <w:rStyle w:val="c48"/>
                <w:b/>
                <w:sz w:val="32"/>
                <w:szCs w:val="32"/>
              </w:rPr>
              <w:t xml:space="preserve"> до конца прочтения стихов родителям</w:t>
            </w:r>
          </w:p>
          <w:p w:rsidR="002321BD" w:rsidRPr="00D47C85" w:rsidRDefault="00AB2ED3" w:rsidP="00CA0689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5"/>
                <w:b/>
                <w:bCs/>
                <w:color w:val="0070C0"/>
                <w:u w:val="single"/>
              </w:rPr>
              <w:t xml:space="preserve">  </w:t>
            </w:r>
            <w:r w:rsidR="002321BD" w:rsidRPr="00D47C85">
              <w:rPr>
                <w:rStyle w:val="c15"/>
                <w:b/>
                <w:bCs/>
                <w:color w:val="0070C0"/>
                <w:u w:val="single"/>
              </w:rPr>
              <w:t>Стюард</w:t>
            </w:r>
            <w:proofErr w:type="gramStart"/>
            <w:r w:rsidR="002321BD" w:rsidRPr="00D47C85">
              <w:rPr>
                <w:rStyle w:val="c15"/>
                <w:b/>
                <w:bCs/>
                <w:color w:val="0070C0"/>
                <w:u w:val="single"/>
              </w:rPr>
              <w:t>2</w:t>
            </w:r>
            <w:proofErr w:type="gramEnd"/>
            <w:r w:rsidR="002321BD" w:rsidRPr="00D47C85">
              <w:rPr>
                <w:rStyle w:val="c15"/>
                <w:b/>
                <w:bCs/>
                <w:color w:val="0070C0"/>
                <w:u w:val="single"/>
              </w:rPr>
              <w:t>:</w:t>
            </w:r>
            <w:r w:rsidR="002321BD" w:rsidRPr="00D47C85">
              <w:rPr>
                <w:rStyle w:val="c24"/>
                <w:color w:val="0070C0"/>
              </w:rPr>
              <w:t>  </w:t>
            </w:r>
            <w:r w:rsidR="002321BD" w:rsidRPr="00D47C85">
              <w:rPr>
                <w:rStyle w:val="c19"/>
                <w:color w:val="000000"/>
              </w:rPr>
              <w:t>Кто провожает нас в дорогу? И кто встречает нас в порту?   Кто в нужный час пробьет тревогу, Отводит горе и беду?</w:t>
            </w:r>
          </w:p>
          <w:p w:rsidR="002321BD" w:rsidRPr="00D47C85" w:rsidRDefault="002321BD" w:rsidP="00CA068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9"/>
                <w:color w:val="000000"/>
              </w:rPr>
            </w:pPr>
            <w:r w:rsidRPr="00D47C85">
              <w:rPr>
                <w:rStyle w:val="c48"/>
                <w:color w:val="FF0000"/>
              </w:rPr>
              <w:t> </w:t>
            </w:r>
            <w:r w:rsidRPr="00D47C85">
              <w:rPr>
                <w:rStyle w:val="c13"/>
                <w:b/>
                <w:bCs/>
                <w:color w:val="000000"/>
                <w:u w:val="single"/>
              </w:rPr>
              <w:t>1.</w:t>
            </w:r>
            <w:r w:rsidRPr="00D47C85">
              <w:rPr>
                <w:rStyle w:val="c19"/>
                <w:color w:val="000000"/>
              </w:rPr>
              <w:t xml:space="preserve">Ты помнишь, мама, робким первоклашкой,     </w:t>
            </w:r>
          </w:p>
          <w:p w:rsidR="002321BD" w:rsidRPr="00D47C85" w:rsidRDefault="002321BD" w:rsidP="00CA068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9"/>
                <w:color w:val="000000"/>
              </w:rPr>
            </w:pPr>
            <w:r w:rsidRPr="00D47C85">
              <w:rPr>
                <w:rStyle w:val="c19"/>
                <w:color w:val="000000"/>
              </w:rPr>
              <w:t>      Меня сюда когда- то привела.                                </w:t>
            </w:r>
          </w:p>
          <w:p w:rsidR="005821F2" w:rsidRDefault="002321BD" w:rsidP="00CA068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9"/>
                <w:color w:val="000000"/>
              </w:rPr>
            </w:pPr>
            <w:r w:rsidRPr="00D47C85">
              <w:rPr>
                <w:rStyle w:val="c19"/>
                <w:color w:val="000000"/>
              </w:rPr>
              <w:t xml:space="preserve">   Надела ты мне белую рубашку.</w:t>
            </w:r>
          </w:p>
          <w:p w:rsidR="002321BD" w:rsidRPr="00D47C85" w:rsidRDefault="002321BD" w:rsidP="00CA068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9"/>
                <w:color w:val="000000"/>
              </w:rPr>
            </w:pPr>
            <w:r w:rsidRPr="00D47C85">
              <w:rPr>
                <w:rStyle w:val="c19"/>
                <w:color w:val="000000"/>
              </w:rPr>
              <w:lastRenderedPageBreak/>
              <w:t xml:space="preserve"> Букет ты в руки мне дала.                                                                          </w:t>
            </w:r>
          </w:p>
          <w:p w:rsidR="002321BD" w:rsidRPr="005821F2" w:rsidRDefault="002321BD" w:rsidP="00CA068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9"/>
                <w:color w:val="000000"/>
                <w:u w:val="single"/>
              </w:rPr>
            </w:pPr>
            <w:r w:rsidRPr="005821F2">
              <w:rPr>
                <w:rStyle w:val="c19"/>
                <w:color w:val="000000"/>
                <w:u w:val="single"/>
              </w:rPr>
              <w:t>И молвила, слезу смахнув украдкой,                              </w:t>
            </w:r>
          </w:p>
          <w:p w:rsidR="002321BD" w:rsidRPr="005821F2" w:rsidRDefault="002321BD" w:rsidP="00CA068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9"/>
                <w:color w:val="000000"/>
                <w:u w:val="single"/>
              </w:rPr>
            </w:pPr>
            <w:r w:rsidRPr="005821F2">
              <w:rPr>
                <w:rStyle w:val="c19"/>
                <w:color w:val="000000"/>
                <w:u w:val="single"/>
              </w:rPr>
              <w:t xml:space="preserve">  «Сынок, какой ты у меня большой,                               </w:t>
            </w:r>
          </w:p>
          <w:p w:rsidR="002321BD" w:rsidRPr="005821F2" w:rsidRDefault="002321BD" w:rsidP="00CA068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9"/>
                <w:color w:val="000000"/>
                <w:u w:val="single"/>
              </w:rPr>
            </w:pPr>
            <w:r w:rsidRPr="005821F2">
              <w:rPr>
                <w:rStyle w:val="c19"/>
                <w:color w:val="000000"/>
                <w:u w:val="single"/>
              </w:rPr>
              <w:t xml:space="preserve">Иди вперёд, и будет всё в порядке,                                 </w:t>
            </w:r>
          </w:p>
          <w:p w:rsidR="002321BD" w:rsidRPr="005821F2" w:rsidRDefault="002321BD" w:rsidP="00CA0689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  <w:r w:rsidRPr="005821F2">
              <w:rPr>
                <w:rStyle w:val="c19"/>
                <w:color w:val="000000"/>
                <w:u w:val="single"/>
              </w:rPr>
              <w:t> Я этого желаю всей душой!»</w:t>
            </w:r>
          </w:p>
          <w:p w:rsidR="002321BD" w:rsidRPr="00D47C85" w:rsidRDefault="002321BD" w:rsidP="00CA068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9"/>
                <w:color w:val="000000"/>
              </w:rPr>
            </w:pPr>
            <w:r w:rsidRPr="00D47C85">
              <w:rPr>
                <w:rStyle w:val="c13"/>
                <w:b/>
                <w:bCs/>
                <w:color w:val="000000"/>
              </w:rPr>
              <w:t>2.</w:t>
            </w:r>
            <w:r w:rsidRPr="00D47C85">
              <w:rPr>
                <w:rStyle w:val="c19"/>
                <w:color w:val="000000"/>
              </w:rPr>
              <w:t>И я пошёл, а ты со мной шагала                      </w:t>
            </w:r>
          </w:p>
          <w:p w:rsidR="002321BD" w:rsidRPr="00D47C85" w:rsidRDefault="002321BD" w:rsidP="00CA068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9"/>
                <w:color w:val="000000"/>
              </w:rPr>
            </w:pPr>
            <w:r w:rsidRPr="00D47C85">
              <w:rPr>
                <w:rStyle w:val="c19"/>
                <w:color w:val="000000"/>
              </w:rPr>
              <w:t xml:space="preserve">Извилистым путём познанья мира,                           </w:t>
            </w:r>
          </w:p>
          <w:p w:rsidR="002321BD" w:rsidRPr="00D47C85" w:rsidRDefault="002321BD" w:rsidP="00CA068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9"/>
                <w:color w:val="000000"/>
              </w:rPr>
            </w:pPr>
            <w:r w:rsidRPr="00D47C85">
              <w:rPr>
                <w:rStyle w:val="c19"/>
                <w:color w:val="000000"/>
              </w:rPr>
              <w:t> Когда мне было трудно, помогала,                                  </w:t>
            </w:r>
          </w:p>
          <w:p w:rsidR="002321BD" w:rsidRPr="00D47C85" w:rsidRDefault="002321BD" w:rsidP="00CA068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9"/>
                <w:color w:val="000000"/>
              </w:rPr>
            </w:pPr>
            <w:r w:rsidRPr="00D47C85">
              <w:rPr>
                <w:rStyle w:val="c19"/>
                <w:color w:val="000000"/>
              </w:rPr>
              <w:t xml:space="preserve"> А от всего нелепого хранила.                                            </w:t>
            </w:r>
          </w:p>
          <w:p w:rsidR="002321BD" w:rsidRPr="00D47C85" w:rsidRDefault="002321BD" w:rsidP="00CA068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9"/>
                <w:color w:val="000000"/>
              </w:rPr>
            </w:pPr>
            <w:r w:rsidRPr="00D47C85">
              <w:rPr>
                <w:rStyle w:val="c19"/>
                <w:color w:val="000000"/>
              </w:rPr>
              <w:t xml:space="preserve">   Со мной делила радости и беды,                                 </w:t>
            </w:r>
          </w:p>
          <w:p w:rsidR="002321BD" w:rsidRPr="00D47C85" w:rsidRDefault="002321BD" w:rsidP="00CA068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9"/>
                <w:color w:val="000000"/>
              </w:rPr>
            </w:pPr>
            <w:r w:rsidRPr="00D47C85">
              <w:rPr>
                <w:rStyle w:val="c19"/>
                <w:color w:val="000000"/>
              </w:rPr>
              <w:t> Обиды первые и разочарованья.                                </w:t>
            </w:r>
          </w:p>
          <w:p w:rsidR="00CA0689" w:rsidRDefault="002321BD" w:rsidP="00CA068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9"/>
                <w:color w:val="000000"/>
              </w:rPr>
            </w:pPr>
            <w:r w:rsidRPr="00D47C85">
              <w:rPr>
                <w:rStyle w:val="c19"/>
                <w:color w:val="000000"/>
              </w:rPr>
              <w:t>Всегда в мои ты верила победы,    </w:t>
            </w:r>
          </w:p>
          <w:p w:rsidR="002321BD" w:rsidRPr="00D47C85" w:rsidRDefault="002321BD" w:rsidP="00CA0689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47C85">
              <w:rPr>
                <w:rStyle w:val="c19"/>
                <w:color w:val="000000"/>
              </w:rPr>
              <w:t> Всегда моё ты знала расписанье!</w:t>
            </w:r>
          </w:p>
          <w:p w:rsidR="002321BD" w:rsidRPr="00D47C85" w:rsidRDefault="002321BD" w:rsidP="00CA068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9"/>
                <w:color w:val="000000"/>
              </w:rPr>
            </w:pPr>
            <w:r w:rsidRPr="00D47C85">
              <w:rPr>
                <w:rStyle w:val="c13"/>
                <w:b/>
                <w:bCs/>
                <w:color w:val="000000"/>
              </w:rPr>
              <w:t>3.</w:t>
            </w:r>
            <w:r w:rsidRPr="00D47C85">
              <w:rPr>
                <w:rStyle w:val="c19"/>
                <w:color w:val="000000"/>
              </w:rPr>
              <w:t>Порой, за двойки ты меня ругала,                      </w:t>
            </w:r>
          </w:p>
          <w:p w:rsidR="002321BD" w:rsidRPr="00D47C85" w:rsidRDefault="002321BD" w:rsidP="00CA068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9"/>
                <w:color w:val="000000"/>
              </w:rPr>
            </w:pPr>
            <w:r w:rsidRPr="00D47C85">
              <w:rPr>
                <w:rStyle w:val="c19"/>
                <w:color w:val="000000"/>
              </w:rPr>
              <w:t xml:space="preserve">Порой, со мной решала уравненья.                       </w:t>
            </w:r>
          </w:p>
          <w:p w:rsidR="002321BD" w:rsidRPr="00D47C85" w:rsidRDefault="002321BD" w:rsidP="00CA068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9"/>
                <w:color w:val="000000"/>
              </w:rPr>
            </w:pPr>
            <w:r w:rsidRPr="00D47C85">
              <w:rPr>
                <w:rStyle w:val="c19"/>
                <w:color w:val="000000"/>
              </w:rPr>
              <w:t>Писать доклад по праву заставляла,                              </w:t>
            </w:r>
          </w:p>
          <w:p w:rsidR="002321BD" w:rsidRPr="00D47C85" w:rsidRDefault="002321BD" w:rsidP="00CA0689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47C85">
              <w:rPr>
                <w:rStyle w:val="c19"/>
                <w:color w:val="000000"/>
              </w:rPr>
              <w:t>Про падежи учить и про склоненья!</w:t>
            </w:r>
          </w:p>
          <w:p w:rsidR="002321BD" w:rsidRPr="00D47C85" w:rsidRDefault="002321BD" w:rsidP="00CA068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9"/>
                <w:color w:val="000000"/>
              </w:rPr>
            </w:pPr>
            <w:r w:rsidRPr="00D47C85">
              <w:rPr>
                <w:rStyle w:val="c13"/>
                <w:b/>
                <w:bCs/>
                <w:color w:val="000000"/>
              </w:rPr>
              <w:t>4.</w:t>
            </w:r>
            <w:r w:rsidRPr="00D47C85">
              <w:rPr>
                <w:rStyle w:val="c19"/>
                <w:color w:val="000000"/>
              </w:rPr>
              <w:t>Промчались годы, детство промелькнуло,              </w:t>
            </w:r>
          </w:p>
          <w:p w:rsidR="002321BD" w:rsidRPr="00D47C85" w:rsidRDefault="002321BD" w:rsidP="00CA068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9"/>
                <w:color w:val="000000"/>
              </w:rPr>
            </w:pPr>
            <w:r w:rsidRPr="00D47C85">
              <w:rPr>
                <w:rStyle w:val="c19"/>
                <w:color w:val="000000"/>
              </w:rPr>
              <w:t>Покину скоро школьный я порог.                                  </w:t>
            </w:r>
          </w:p>
          <w:p w:rsidR="002321BD" w:rsidRPr="00D47C85" w:rsidRDefault="002321BD" w:rsidP="00CA068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9"/>
                <w:color w:val="000000"/>
              </w:rPr>
            </w:pPr>
            <w:r w:rsidRPr="00D47C85">
              <w:rPr>
                <w:rStyle w:val="c19"/>
                <w:color w:val="000000"/>
              </w:rPr>
              <w:t xml:space="preserve">Ты, мама лишь тихонечко вздохнула:                       </w:t>
            </w:r>
          </w:p>
          <w:p w:rsidR="002321BD" w:rsidRPr="00D47C85" w:rsidRDefault="002321BD" w:rsidP="00CA0689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47C85">
              <w:rPr>
                <w:rStyle w:val="c19"/>
                <w:color w:val="000000"/>
              </w:rPr>
              <w:t>Какая ты большая дочь.</w:t>
            </w:r>
          </w:p>
          <w:p w:rsidR="002321BD" w:rsidRPr="005821F2" w:rsidRDefault="002321BD" w:rsidP="00CA0689">
            <w:pPr>
              <w:pStyle w:val="c6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47C85">
              <w:rPr>
                <w:rStyle w:val="c42"/>
                <w:b/>
                <w:bCs/>
                <w:color w:val="000000"/>
              </w:rPr>
              <w:t>5</w:t>
            </w:r>
            <w:r w:rsidRPr="005821F2">
              <w:rPr>
                <w:rStyle w:val="c42"/>
                <w:b/>
                <w:bCs/>
                <w:color w:val="000000" w:themeColor="text1"/>
              </w:rPr>
              <w:t>.</w:t>
            </w:r>
            <w:r w:rsidRPr="005821F2">
              <w:rPr>
                <w:rStyle w:val="c41"/>
                <w:color w:val="000000" w:themeColor="text1"/>
              </w:rPr>
              <w:t>Наши мамы и папы, родные,</w:t>
            </w:r>
            <w:r w:rsidRPr="005821F2">
              <w:rPr>
                <w:color w:val="000000" w:themeColor="text1"/>
              </w:rPr>
              <w:br/>
            </w:r>
            <w:r w:rsidRPr="005821F2">
              <w:rPr>
                <w:rStyle w:val="c41"/>
                <w:color w:val="000000" w:themeColor="text1"/>
              </w:rPr>
              <w:t>  Вы волнуетесь так же, как мы.</w:t>
            </w:r>
            <w:r w:rsidRPr="005821F2">
              <w:rPr>
                <w:color w:val="000000" w:themeColor="text1"/>
              </w:rPr>
              <w:br/>
            </w:r>
            <w:r w:rsidRPr="005821F2">
              <w:rPr>
                <w:rStyle w:val="c41"/>
                <w:color w:val="000000" w:themeColor="text1"/>
              </w:rPr>
              <w:t> Вы красивые и молодые,</w:t>
            </w:r>
            <w:r w:rsidRPr="005821F2">
              <w:rPr>
                <w:color w:val="000000" w:themeColor="text1"/>
              </w:rPr>
              <w:br/>
            </w:r>
            <w:r w:rsidRPr="005821F2">
              <w:rPr>
                <w:rStyle w:val="c41"/>
                <w:color w:val="000000" w:themeColor="text1"/>
              </w:rPr>
              <w:t> Школу с нами закончили вы!</w:t>
            </w:r>
          </w:p>
          <w:p w:rsidR="002321BD" w:rsidRPr="005821F2" w:rsidRDefault="002321BD" w:rsidP="00CA0689">
            <w:pPr>
              <w:pStyle w:val="c52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5821F2">
              <w:rPr>
                <w:rStyle w:val="c13"/>
                <w:b/>
                <w:bCs/>
                <w:color w:val="000000" w:themeColor="text1"/>
              </w:rPr>
              <w:t>6.</w:t>
            </w:r>
            <w:r w:rsidRPr="005821F2">
              <w:rPr>
                <w:rStyle w:val="c41"/>
                <w:color w:val="000000" w:themeColor="text1"/>
              </w:rPr>
              <w:t>Говорим вам сегодня спасибо</w:t>
            </w:r>
            <w:proofErr w:type="gramStart"/>
            <w:r w:rsidRPr="005821F2">
              <w:rPr>
                <w:color w:val="000000" w:themeColor="text1"/>
              </w:rPr>
              <w:br/>
            </w:r>
            <w:r w:rsidRPr="005821F2">
              <w:rPr>
                <w:rStyle w:val="c41"/>
                <w:color w:val="000000" w:themeColor="text1"/>
              </w:rPr>
              <w:t>З</w:t>
            </w:r>
            <w:proofErr w:type="gramEnd"/>
            <w:r w:rsidRPr="005821F2">
              <w:rPr>
                <w:rStyle w:val="c41"/>
                <w:color w:val="000000" w:themeColor="text1"/>
              </w:rPr>
              <w:t>а бессонные ночи, волнения.</w:t>
            </w:r>
            <w:r w:rsidRPr="005821F2">
              <w:rPr>
                <w:color w:val="000000" w:themeColor="text1"/>
              </w:rPr>
              <w:br/>
            </w:r>
            <w:r w:rsidRPr="005821F2">
              <w:rPr>
                <w:rStyle w:val="c41"/>
                <w:color w:val="000000" w:themeColor="text1"/>
              </w:rPr>
              <w:t xml:space="preserve">  За </w:t>
            </w:r>
            <w:proofErr w:type="spellStart"/>
            <w:r w:rsidRPr="005821F2">
              <w:rPr>
                <w:rStyle w:val="c41"/>
                <w:color w:val="000000" w:themeColor="text1"/>
              </w:rPr>
              <w:t>домашку</w:t>
            </w:r>
            <w:proofErr w:type="spellEnd"/>
            <w:r w:rsidRPr="005821F2">
              <w:rPr>
                <w:rStyle w:val="c41"/>
                <w:color w:val="000000" w:themeColor="text1"/>
              </w:rPr>
              <w:t xml:space="preserve">, </w:t>
            </w:r>
            <w:proofErr w:type="gramStart"/>
            <w:r w:rsidRPr="005821F2">
              <w:rPr>
                <w:rStyle w:val="c41"/>
                <w:color w:val="000000" w:themeColor="text1"/>
              </w:rPr>
              <w:t>решенную</w:t>
            </w:r>
            <w:proofErr w:type="gramEnd"/>
            <w:r w:rsidRPr="005821F2">
              <w:rPr>
                <w:rStyle w:val="c41"/>
                <w:color w:val="000000" w:themeColor="text1"/>
              </w:rPr>
              <w:t xml:space="preserve"> вместе,</w:t>
            </w:r>
            <w:r w:rsidRPr="005821F2">
              <w:rPr>
                <w:color w:val="000000" w:themeColor="text1"/>
              </w:rPr>
              <w:br/>
            </w:r>
            <w:r w:rsidRPr="005821F2">
              <w:rPr>
                <w:rStyle w:val="c41"/>
                <w:color w:val="000000" w:themeColor="text1"/>
              </w:rPr>
              <w:t>За экзамены, стихотворения!</w:t>
            </w:r>
          </w:p>
          <w:p w:rsidR="002321BD" w:rsidRPr="005821F2" w:rsidRDefault="002321BD" w:rsidP="00CA0689">
            <w:pPr>
              <w:pStyle w:val="c52"/>
              <w:shd w:val="clear" w:color="auto" w:fill="FFFFFF"/>
              <w:spacing w:before="0" w:beforeAutospacing="0" w:after="0" w:afterAutospacing="0"/>
              <w:rPr>
                <w:rStyle w:val="c41"/>
                <w:color w:val="000000" w:themeColor="text1"/>
              </w:rPr>
            </w:pPr>
            <w:r w:rsidRPr="005821F2">
              <w:rPr>
                <w:rStyle w:val="c41"/>
                <w:b/>
                <w:bCs/>
                <w:color w:val="000000" w:themeColor="text1"/>
              </w:rPr>
              <w:t>7.</w:t>
            </w:r>
            <w:r w:rsidRPr="005821F2">
              <w:rPr>
                <w:rStyle w:val="c41"/>
                <w:color w:val="000000" w:themeColor="text1"/>
              </w:rPr>
              <w:t>Мамы, папы, живите счастливо,</w:t>
            </w:r>
            <w:r w:rsidRPr="005821F2">
              <w:rPr>
                <w:color w:val="000000" w:themeColor="text1"/>
              </w:rPr>
              <w:br/>
            </w:r>
            <w:r w:rsidRPr="005821F2">
              <w:rPr>
                <w:rStyle w:val="c41"/>
                <w:color w:val="000000" w:themeColor="text1"/>
              </w:rPr>
              <w:t>     Если плачьте — то только от счастья.</w:t>
            </w:r>
            <w:r w:rsidRPr="005821F2">
              <w:rPr>
                <w:color w:val="000000" w:themeColor="text1"/>
              </w:rPr>
              <w:br/>
            </w:r>
            <w:r w:rsidRPr="005821F2">
              <w:rPr>
                <w:rStyle w:val="c41"/>
                <w:color w:val="000000" w:themeColor="text1"/>
              </w:rPr>
              <w:t>Будем радовать вас, дорогие,</w:t>
            </w:r>
            <w:r w:rsidRPr="005821F2">
              <w:rPr>
                <w:color w:val="000000" w:themeColor="text1"/>
              </w:rPr>
              <w:br/>
            </w:r>
            <w:r w:rsidRPr="005821F2">
              <w:rPr>
                <w:rStyle w:val="c41"/>
                <w:color w:val="000000" w:themeColor="text1"/>
              </w:rPr>
              <w:t xml:space="preserve"> И беречь от невзгод и ненастья!                                                                                                 </w:t>
            </w:r>
          </w:p>
          <w:p w:rsidR="002321BD" w:rsidRDefault="002321BD" w:rsidP="00CA0689">
            <w:pPr>
              <w:pStyle w:val="c52"/>
              <w:shd w:val="clear" w:color="auto" w:fill="FFFFFF"/>
              <w:spacing w:before="0" w:beforeAutospacing="0" w:after="0" w:afterAutospacing="0"/>
              <w:rPr>
                <w:rStyle w:val="c41"/>
                <w:b/>
                <w:color w:val="000000" w:themeColor="text1"/>
              </w:rPr>
            </w:pPr>
            <w:r w:rsidRPr="005821F2">
              <w:rPr>
                <w:rStyle w:val="c41"/>
                <w:color w:val="000000" w:themeColor="text1"/>
              </w:rPr>
              <w:t xml:space="preserve">  </w:t>
            </w:r>
            <w:r w:rsidRPr="005821F2">
              <w:rPr>
                <w:rStyle w:val="c41"/>
                <w:b/>
                <w:color w:val="000000" w:themeColor="text1"/>
              </w:rPr>
              <w:t>Спасибо вам за все ваши старания,</w:t>
            </w:r>
            <w:r w:rsidRPr="005821F2">
              <w:rPr>
                <w:b/>
                <w:color w:val="000000" w:themeColor="text1"/>
              </w:rPr>
              <w:br/>
            </w:r>
            <w:r w:rsidRPr="005821F2">
              <w:rPr>
                <w:rStyle w:val="c41"/>
                <w:b/>
                <w:color w:val="000000" w:themeColor="text1"/>
              </w:rPr>
              <w:t>   За то, что мы всегда в любви росли!</w:t>
            </w:r>
            <w:r w:rsidRPr="005821F2">
              <w:rPr>
                <w:b/>
                <w:color w:val="000000" w:themeColor="text1"/>
              </w:rPr>
              <w:br/>
            </w:r>
            <w:r w:rsidRPr="005821F2">
              <w:rPr>
                <w:rStyle w:val="c41"/>
                <w:b/>
                <w:color w:val="000000" w:themeColor="text1"/>
              </w:rPr>
              <w:t>Мы оправдаем ваши ожидания,</w:t>
            </w:r>
            <w:r w:rsidRPr="005821F2">
              <w:rPr>
                <w:b/>
                <w:color w:val="000000" w:themeColor="text1"/>
              </w:rPr>
              <w:br/>
            </w:r>
            <w:r w:rsidRPr="005821F2">
              <w:rPr>
                <w:rStyle w:val="c41"/>
                <w:b/>
                <w:color w:val="000000" w:themeColor="text1"/>
              </w:rPr>
              <w:t>Чтоб гордиться нами вы смогли!  (вместе</w:t>
            </w:r>
            <w:proofErr w:type="gramStart"/>
            <w:r w:rsidRPr="005821F2">
              <w:rPr>
                <w:rStyle w:val="c41"/>
                <w:b/>
                <w:color w:val="000000" w:themeColor="text1"/>
              </w:rPr>
              <w:t xml:space="preserve"> )</w:t>
            </w:r>
            <w:proofErr w:type="gramEnd"/>
          </w:p>
          <w:p w:rsidR="005821F2" w:rsidRPr="005821F2" w:rsidRDefault="005821F2" w:rsidP="00CA0689">
            <w:pPr>
              <w:pStyle w:val="c52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5821F2" w:rsidRDefault="00D12DDB" w:rsidP="00CA068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3"/>
                <w:b/>
                <w:bCs/>
                <w:color w:val="000000"/>
              </w:rPr>
            </w:pPr>
            <w:r w:rsidRPr="00037A2E">
              <w:rPr>
                <w:rStyle w:val="c13"/>
                <w:bCs/>
                <w:color w:val="000000"/>
              </w:rPr>
              <w:t xml:space="preserve">16  </w:t>
            </w:r>
            <w:r w:rsidR="002321BD" w:rsidRPr="00037A2E">
              <w:rPr>
                <w:rStyle w:val="c13"/>
                <w:bCs/>
                <w:color w:val="000000"/>
              </w:rPr>
              <w:t>ПЕСНЯ</w:t>
            </w:r>
            <w:r w:rsidR="002321BD" w:rsidRPr="00D47C85">
              <w:rPr>
                <w:rStyle w:val="c13"/>
                <w:b/>
                <w:bCs/>
                <w:color w:val="000000"/>
              </w:rPr>
              <w:t xml:space="preserve">     </w:t>
            </w:r>
            <w:r w:rsidR="005821F2" w:rsidRPr="00037A2E">
              <w:rPr>
                <w:rStyle w:val="c13"/>
                <w:b/>
                <w:bCs/>
                <w:color w:val="000000"/>
                <w:sz w:val="32"/>
                <w:szCs w:val="32"/>
              </w:rPr>
              <w:t>родителям</w:t>
            </w:r>
            <w:r w:rsidR="002321BD" w:rsidRPr="00037A2E">
              <w:rPr>
                <w:rStyle w:val="c13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="002321BD" w:rsidRPr="00D47C85">
              <w:rPr>
                <w:rStyle w:val="c13"/>
                <w:b/>
                <w:bCs/>
                <w:color w:val="000000"/>
              </w:rPr>
              <w:t xml:space="preserve">              </w:t>
            </w:r>
          </w:p>
          <w:p w:rsidR="00037A2E" w:rsidRDefault="00CA0689" w:rsidP="00CA068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3"/>
                <w:b/>
                <w:bCs/>
                <w:color w:val="000000"/>
              </w:rPr>
            </w:pPr>
            <w:r>
              <w:rPr>
                <w:rStyle w:val="c13"/>
                <w:b/>
                <w:bCs/>
                <w:color w:val="000000"/>
              </w:rPr>
              <w:t xml:space="preserve">             </w:t>
            </w:r>
            <w:r w:rsidR="005A440F">
              <w:rPr>
                <w:rStyle w:val="c13"/>
                <w:b/>
                <w:bCs/>
                <w:color w:val="000000"/>
              </w:rPr>
              <w:t xml:space="preserve"> </w:t>
            </w:r>
            <w:r w:rsidR="005A440F">
              <w:rPr>
                <w:rStyle w:val="c13"/>
                <w:bCs/>
                <w:color w:val="000000"/>
              </w:rPr>
              <w:t>м</w:t>
            </w:r>
            <w:r w:rsidR="005A440F" w:rsidRPr="005A440F">
              <w:rPr>
                <w:rStyle w:val="c13"/>
                <w:bCs/>
                <w:color w:val="000000"/>
              </w:rPr>
              <w:t>узыка</w:t>
            </w:r>
            <w:r w:rsidR="005A440F">
              <w:rPr>
                <w:rStyle w:val="c13"/>
                <w:b/>
                <w:bCs/>
                <w:color w:val="000000"/>
              </w:rPr>
              <w:t xml:space="preserve">  </w:t>
            </w:r>
            <w:r w:rsidR="00037A2E" w:rsidRPr="00037A2E">
              <w:rPr>
                <w:rStyle w:val="c13"/>
                <w:b/>
                <w:bCs/>
                <w:color w:val="000000"/>
                <w:sz w:val="32"/>
                <w:szCs w:val="32"/>
              </w:rPr>
              <w:t>Сюрприз родителям</w:t>
            </w:r>
            <w:r>
              <w:rPr>
                <w:rStyle w:val="c13"/>
                <w:b/>
                <w:bCs/>
                <w:color w:val="000000"/>
              </w:rPr>
              <w:t xml:space="preserve">                    </w:t>
            </w:r>
            <w:r w:rsidR="002321BD" w:rsidRPr="00D47C85">
              <w:rPr>
                <w:rStyle w:val="c13"/>
                <w:b/>
                <w:bCs/>
                <w:color w:val="000000"/>
              </w:rPr>
              <w:t xml:space="preserve">(идут </w:t>
            </w:r>
            <w:r w:rsidR="005821F2">
              <w:rPr>
                <w:rStyle w:val="c13"/>
                <w:b/>
                <w:bCs/>
                <w:color w:val="000000"/>
              </w:rPr>
              <w:t>к родителям)</w:t>
            </w:r>
            <w:r>
              <w:rPr>
                <w:rStyle w:val="c13"/>
                <w:b/>
                <w:bCs/>
                <w:color w:val="000000"/>
              </w:rPr>
              <w:t xml:space="preserve">.  </w:t>
            </w:r>
          </w:p>
          <w:p w:rsidR="002321BD" w:rsidRPr="005A440F" w:rsidRDefault="00CA0689" w:rsidP="00CA0689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3"/>
                <w:b/>
                <w:bCs/>
                <w:color w:val="000000"/>
              </w:rPr>
              <w:t xml:space="preserve"> </w:t>
            </w:r>
            <w:r w:rsidR="005A440F">
              <w:rPr>
                <w:rStyle w:val="c13"/>
                <w:b/>
                <w:bCs/>
                <w:color w:val="000000"/>
              </w:rPr>
              <w:t xml:space="preserve">                                       </w:t>
            </w:r>
            <w:r w:rsidRPr="005A440F">
              <w:rPr>
                <w:rStyle w:val="c13"/>
                <w:bCs/>
                <w:color w:val="000000"/>
              </w:rPr>
              <w:t>Ведущие возвращаются на сцену</w:t>
            </w:r>
          </w:p>
          <w:p w:rsidR="005821F2" w:rsidRPr="005821F2" w:rsidRDefault="00923B26" w:rsidP="00CA0689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06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5821F2" w:rsidRPr="005821F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Звук </w:t>
            </w:r>
            <w:r w:rsidR="00CA0689" w:rsidRPr="005821F2">
              <w:rPr>
                <w:rFonts w:ascii="Times New Roman" w:hAnsi="Times New Roman" w:cs="Times New Roman"/>
                <w:b/>
                <w:sz w:val="32"/>
                <w:szCs w:val="32"/>
              </w:rPr>
              <w:t>объявления</w:t>
            </w:r>
          </w:p>
          <w:p w:rsidR="003059B5" w:rsidRPr="00D47C85" w:rsidRDefault="00923B26" w:rsidP="00CA068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Ст1 </w:t>
            </w:r>
            <w:r w:rsidR="003059B5"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Уважаемые пассажиры</w:t>
            </w:r>
            <w:r w:rsidR="003059B5" w:rsidRPr="00D47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D47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!</w:t>
            </w:r>
            <w:r w:rsidR="004C2FDE" w:rsidRPr="00D47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="004C2FDE" w:rsidRPr="00D47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е волнуйт</w:t>
            </w:r>
            <w:r w:rsidR="00C24C62" w:rsidRPr="00D47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есь, самолет совершает вынужденную </w:t>
            </w:r>
            <w:r w:rsidR="004C2FDE" w:rsidRPr="00D47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посадку</w:t>
            </w:r>
            <w:r w:rsidR="004A5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!</w:t>
            </w:r>
            <w:r w:rsidR="003059B5"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Ст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059B5"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Уважаемы</w:t>
            </w:r>
            <w:r w:rsidR="00CA06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="003059B5"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провожающие!</w:t>
            </w:r>
            <w:r w:rsidR="004C2FDE"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Вас ожидают пассажиры самолёта, следующего по маршруту </w:t>
            </w:r>
            <w:r w:rsidR="003059B5"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="003059B5"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Школа-Большая</w:t>
            </w:r>
            <w:proofErr w:type="gramEnd"/>
            <w:r w:rsidR="003059B5"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2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жизнь». Просьба пройти в зал ожидания</w:t>
            </w:r>
            <w:r w:rsidR="003059B5" w:rsidRPr="00D47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3059B5" w:rsidRPr="00037A2E" w:rsidRDefault="00CA0689" w:rsidP="00CA0689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="0003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03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059B5" w:rsidRPr="00037A2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Ответное слово родителей</w:t>
            </w:r>
          </w:p>
          <w:p w:rsidR="004C2FDE" w:rsidRPr="00467DC6" w:rsidRDefault="00467DC6" w:rsidP="00CA068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Pr="00467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Проигрыш на выход родителей</w:t>
            </w:r>
          </w:p>
          <w:p w:rsidR="00037A2E" w:rsidRPr="00037A2E" w:rsidRDefault="00D12DDB" w:rsidP="00037A2E">
            <w:pPr>
              <w:spacing w:after="0"/>
              <w:rPr>
                <w:rStyle w:val="c12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</w:t>
            </w:r>
            <w:r w:rsidR="00037A2E" w:rsidRPr="00467D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37A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</w:t>
            </w:r>
            <w:r w:rsidR="00037A2E" w:rsidRPr="00037A2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Выход на с</w:t>
            </w:r>
            <w:r w:rsidR="00037A2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ц</w:t>
            </w:r>
            <w:r w:rsidR="00037A2E" w:rsidRPr="00037A2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ену 2</w:t>
            </w:r>
            <w:r w:rsidR="00037A2E" w:rsidRPr="00037A2E">
              <w:rPr>
                <w:rStyle w:val="c12"/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 xml:space="preserve">  </w:t>
            </w:r>
            <w:r w:rsidR="00037A2E" w:rsidRPr="00037A2E">
              <w:rPr>
                <w:rStyle w:val="c12"/>
                <w:rFonts w:ascii="Times New Roman" w:hAnsi="Times New Roman" w:cs="Times New Roman"/>
                <w:b/>
                <w:bCs/>
                <w:sz w:val="32"/>
                <w:szCs w:val="32"/>
              </w:rPr>
              <w:t>(</w:t>
            </w:r>
            <w:r w:rsidR="00037A2E" w:rsidRPr="00037A2E">
              <w:rPr>
                <w:rStyle w:val="c12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 тихо при словах стюардов, громче при выходе выпуск.)   </w:t>
            </w:r>
          </w:p>
          <w:p w:rsidR="00D12DDB" w:rsidRPr="00037A2E" w:rsidRDefault="00037A2E" w:rsidP="00CA06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12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lastRenderedPageBreak/>
              <w:t xml:space="preserve">                       </w:t>
            </w:r>
            <w:r w:rsidR="00D12DDB" w:rsidRPr="00D47C85">
              <w:rPr>
                <w:rStyle w:val="c12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Стюард</w:t>
            </w:r>
            <w:proofErr w:type="gramStart"/>
            <w:r w:rsidR="00D12DDB" w:rsidRPr="00D47C85">
              <w:rPr>
                <w:rStyle w:val="c12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1</w:t>
            </w:r>
            <w:proofErr w:type="gramEnd"/>
            <w:r w:rsidR="00D12DDB" w:rsidRPr="00D47C85">
              <w:rPr>
                <w:rStyle w:val="c12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:</w:t>
            </w:r>
            <w:r w:rsidR="00D12DDB" w:rsidRPr="00D47C85">
              <w:rPr>
                <w:rStyle w:val="c24"/>
                <w:rFonts w:ascii="Times New Roman" w:hAnsi="Times New Roman" w:cs="Times New Roman"/>
                <w:color w:val="0070C0"/>
                <w:sz w:val="24"/>
                <w:szCs w:val="24"/>
              </w:rPr>
              <w:t> </w:t>
            </w:r>
            <w:r w:rsidR="00D12DDB">
              <w:rPr>
                <w:rStyle w:val="c24"/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D12DDB" w:rsidRPr="0003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Уважаемые пассажиры, займите свои места. </w:t>
            </w:r>
          </w:p>
          <w:p w:rsidR="00D12DDB" w:rsidRPr="00467DC6" w:rsidRDefault="00D12DDB" w:rsidP="00CA068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(выпускники  встали на сцене)</w:t>
            </w:r>
          </w:p>
          <w:p w:rsidR="004C2FDE" w:rsidRDefault="00D12DDB" w:rsidP="00CA0689">
            <w:pPr>
              <w:spacing w:after="0"/>
              <w:rPr>
                <w:rStyle w:val="c19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2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      </w:t>
            </w:r>
            <w:r w:rsidR="00467DC6" w:rsidRPr="00D47C85">
              <w:rPr>
                <w:rStyle w:val="c12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Стюард1</w:t>
            </w:r>
            <w:proofErr w:type="gramStart"/>
            <w:r w:rsidR="00467DC6">
              <w:rPr>
                <w:rStyle w:val="c12"/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BD26B9" w:rsidRPr="00D47C85">
              <w:rPr>
                <w:rStyle w:val="c19"/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="00BD26B9" w:rsidRPr="00D47C85">
              <w:rPr>
                <w:rStyle w:val="c19"/>
                <w:rFonts w:ascii="Times New Roman" w:hAnsi="Times New Roman" w:cs="Times New Roman"/>
                <w:color w:val="000000"/>
                <w:sz w:val="24"/>
                <w:szCs w:val="24"/>
              </w:rPr>
              <w:t>аш полет продолжается. Все приборы работают в норме. Температура в салоне повышается, а количество облаков за бортом сокращается.</w:t>
            </w:r>
          </w:p>
          <w:p w:rsidR="003059B5" w:rsidRPr="00467DC6" w:rsidRDefault="00467DC6" w:rsidP="00CA0689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</w:t>
            </w:r>
            <w:r w:rsidR="00DD3A0C" w:rsidRPr="00037A2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Песня</w:t>
            </w:r>
            <w:r w:rsidR="00DD3A0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Фи</w:t>
            </w:r>
            <w:r w:rsidRPr="00467D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нал</w:t>
            </w:r>
            <w:proofErr w:type="gramStart"/>
            <w:r w:rsidRPr="00467D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  <w:proofErr w:type="gramEnd"/>
            <w:r w:rsidR="003059B5" w:rsidRPr="00467D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ab/>
            </w:r>
          </w:p>
          <w:p w:rsidR="00BD2093" w:rsidRPr="00467DC6" w:rsidRDefault="005A440F" w:rsidP="00CA0689">
            <w:pPr>
              <w:tabs>
                <w:tab w:val="left" w:pos="709"/>
              </w:tabs>
              <w:spacing w:after="0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Лирич</w:t>
            </w:r>
            <w:proofErr w:type="spellEnd"/>
            <w:r w:rsidR="00467DC6" w:rsidRPr="00467D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музыка </w:t>
            </w:r>
            <w:r w:rsidR="00DD3A0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под стихи</w:t>
            </w:r>
          </w:p>
          <w:tbl>
            <w:tblPr>
              <w:tblStyle w:val="a3"/>
              <w:tblW w:w="104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10"/>
              <w:gridCol w:w="5211"/>
            </w:tblGrid>
            <w:tr w:rsidR="00BD2093" w:rsidRPr="00D47C85" w:rsidTr="00F55CA1">
              <w:trPr>
                <w:trHeight w:val="1284"/>
              </w:trPr>
              <w:tc>
                <w:tcPr>
                  <w:tcW w:w="5210" w:type="dxa"/>
                  <w:tcBorders>
                    <w:top w:val="nil"/>
                  </w:tcBorders>
                </w:tcPr>
                <w:p w:rsidR="00BD2093" w:rsidRPr="00467DC6" w:rsidRDefault="00BD2093" w:rsidP="0017171F">
                  <w:pPr>
                    <w:framePr w:hSpace="180" w:wrap="around" w:vAnchor="text" w:hAnchor="page" w:x="1210" w:y="-229"/>
                    <w:tabs>
                      <w:tab w:val="left" w:pos="709"/>
                    </w:tabs>
                    <w:ind w:right="-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1.Мы любим вас, любовь ещё, быть может,</w:t>
                  </w:r>
                </w:p>
                <w:p w:rsidR="00BD2093" w:rsidRPr="00467DC6" w:rsidRDefault="00BD2093" w:rsidP="0017171F">
                  <w:pPr>
                    <w:framePr w:hSpace="180" w:wrap="around" w:vAnchor="text" w:hAnchor="page" w:x="1210" w:y="-229"/>
                    <w:tabs>
                      <w:tab w:val="left" w:pos="709"/>
                    </w:tabs>
                    <w:ind w:right="-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душе у нас угасла не совсем,</w:t>
                  </w:r>
                </w:p>
                <w:p w:rsidR="00BD2093" w:rsidRPr="00D47C85" w:rsidRDefault="00BD2093" w:rsidP="0017171F">
                  <w:pPr>
                    <w:framePr w:hSpace="180" w:wrap="around" w:vAnchor="text" w:hAnchor="page" w:x="1210" w:y="-229"/>
                    <w:tabs>
                      <w:tab w:val="left" w:pos="709"/>
                    </w:tabs>
                    <w:ind w:right="-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Pr="00D4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 вас она уже не потревожит,</w:t>
                  </w:r>
                </w:p>
                <w:p w:rsidR="00BD2093" w:rsidRPr="00D47C85" w:rsidRDefault="00BD2093" w:rsidP="0017171F">
                  <w:pPr>
                    <w:framePr w:hSpace="180" w:wrap="around" w:vAnchor="text" w:hAnchor="page" w:x="1210" w:y="-229"/>
                    <w:tabs>
                      <w:tab w:val="left" w:pos="709"/>
                    </w:tabs>
                    <w:ind w:right="-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 не хотим печалить вас ни чем.</w:t>
                  </w:r>
                </w:p>
                <w:p w:rsidR="00BD2093" w:rsidRPr="00D47C85" w:rsidRDefault="00BD2093" w:rsidP="0017171F">
                  <w:pPr>
                    <w:framePr w:hSpace="180" w:wrap="around" w:vAnchor="text" w:hAnchor="page" w:x="1210" w:y="-229"/>
                    <w:tabs>
                      <w:tab w:val="left" w:pos="709"/>
                    </w:tabs>
                    <w:ind w:right="-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D2093" w:rsidRDefault="00BD2093" w:rsidP="0017171F">
                  <w:pPr>
                    <w:framePr w:hSpace="180" w:wrap="around" w:vAnchor="text" w:hAnchor="page" w:x="1210" w:y="-229"/>
                    <w:tabs>
                      <w:tab w:val="left" w:pos="709"/>
                    </w:tabs>
                    <w:ind w:right="-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  <w:r w:rsidRPr="00D4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 пронесём по жизни ваши знанья,</w:t>
                  </w:r>
                  <w:r w:rsidRPr="00D4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Мы будем разными и трудными порой,</w:t>
                  </w:r>
                  <w:r w:rsidRPr="00D4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  <w:r w:rsidRPr="00D4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 не напрасны ваши все старанья,</w:t>
                  </w:r>
                  <w:r w:rsidRPr="00D4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За школу нашу мы всегда горой.</w:t>
                  </w:r>
                </w:p>
                <w:p w:rsidR="00CA0689" w:rsidRPr="00D47C85" w:rsidRDefault="00CA0689" w:rsidP="0017171F">
                  <w:pPr>
                    <w:framePr w:hSpace="180" w:wrap="around" w:vAnchor="text" w:hAnchor="page" w:x="1210" w:y="-229"/>
                    <w:tabs>
                      <w:tab w:val="left" w:pos="709"/>
                    </w:tabs>
                    <w:ind w:right="-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D2093" w:rsidRPr="00D47C85" w:rsidRDefault="00BD2093" w:rsidP="0017171F">
                  <w:pPr>
                    <w:framePr w:hSpace="180" w:wrap="around" w:vAnchor="text" w:hAnchor="page" w:x="1210" w:y="-229"/>
                    <w:tabs>
                      <w:tab w:val="left" w:pos="709"/>
                    </w:tabs>
                    <w:ind w:right="-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  <w:r w:rsidRPr="00D4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Бывало трудно с нами, точно знаем,</w:t>
                  </w:r>
                  <w:r w:rsidRPr="00D4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И с вами </w:t>
                  </w:r>
                  <w:proofErr w:type="gramStart"/>
                  <w:r w:rsidRPr="00D4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легко</w:t>
                  </w:r>
                  <w:proofErr w:type="gramEnd"/>
                  <w:r w:rsidRPr="00D4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бывало нам,</w:t>
                  </w:r>
                  <w:r w:rsidRPr="00D4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  <w:r w:rsidRPr="00D4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впереди у нас ещё экзамен,</w:t>
                  </w:r>
                  <w:r w:rsidRPr="00D4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И жизнь большая, так спасибо вам</w:t>
                  </w:r>
                </w:p>
                <w:p w:rsidR="00BD2093" w:rsidRPr="00D47C85" w:rsidRDefault="00BD2093" w:rsidP="0017171F">
                  <w:pPr>
                    <w:framePr w:hSpace="180" w:wrap="around" w:vAnchor="text" w:hAnchor="page" w:x="1210" w:y="-229"/>
                    <w:tabs>
                      <w:tab w:val="left" w:pos="709"/>
                    </w:tabs>
                    <w:ind w:right="-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D2093" w:rsidRPr="00D47C85" w:rsidRDefault="00BD2093" w:rsidP="0017171F">
                  <w:pPr>
                    <w:framePr w:hSpace="180" w:wrap="around" w:vAnchor="text" w:hAnchor="page" w:x="1210" w:y="-229"/>
                    <w:tabs>
                      <w:tab w:val="left" w:pos="709"/>
                    </w:tabs>
                    <w:ind w:right="-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D2093" w:rsidRPr="00D47C85" w:rsidRDefault="00BD2093" w:rsidP="0017171F">
                  <w:pPr>
                    <w:framePr w:hSpace="180" w:wrap="around" w:vAnchor="text" w:hAnchor="page" w:x="1210" w:y="-229"/>
                    <w:tabs>
                      <w:tab w:val="left" w:pos="709"/>
                    </w:tabs>
                    <w:ind w:right="-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  <w:r w:rsidRPr="00D4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всё, чему смогли нас научить вы,</w:t>
                  </w:r>
                  <w:r w:rsidRPr="00D4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За ваши строгие</w:t>
                  </w:r>
                  <w:proofErr w:type="gramStart"/>
                  <w:r w:rsidRPr="00D4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D4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но добрые глаза,</w:t>
                  </w:r>
                  <w:r w:rsidRPr="00D4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  <w:r w:rsidRPr="00D4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то, что были очень терпеливы,</w:t>
                  </w:r>
                  <w:r w:rsidRPr="00D4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Особо хочется спасибо вам сказать.</w:t>
                  </w:r>
                  <w:r w:rsidRPr="00D4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4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9.</w:t>
                  </w:r>
                  <w:r w:rsidRPr="00D4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то, что вы порой не замечали,</w:t>
                  </w:r>
                  <w:r w:rsidRPr="00D4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Что выучен на двоечку урок,</w:t>
                  </w:r>
                  <w:r w:rsidRPr="00D4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</w:t>
                  </w:r>
                  <w:r w:rsidRPr="00D4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ваши вспышки гнева и печали,</w:t>
                  </w:r>
                  <w:r w:rsidRPr="00D4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За первый и последний наш звонок.</w:t>
                  </w:r>
                </w:p>
                <w:p w:rsidR="00460F85" w:rsidRDefault="00460F85" w:rsidP="0017171F">
                  <w:pPr>
                    <w:pStyle w:val="ad"/>
                    <w:framePr w:hSpace="180" w:wrap="around" w:vAnchor="text" w:hAnchor="page" w:x="1210" w:y="-229"/>
                    <w:spacing w:after="0"/>
                    <w:ind w:left="284" w:hanging="28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60F85" w:rsidRDefault="00460F85" w:rsidP="0017171F">
                  <w:pPr>
                    <w:pStyle w:val="ad"/>
                    <w:framePr w:hSpace="180" w:wrap="around" w:vAnchor="text" w:hAnchor="page" w:x="1210" w:y="-229"/>
                    <w:spacing w:after="0"/>
                    <w:ind w:left="284" w:hanging="28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60F85" w:rsidRPr="00460F85" w:rsidRDefault="00460F85" w:rsidP="0017171F">
                  <w:pPr>
                    <w:pStyle w:val="ad"/>
                    <w:framePr w:hSpace="180" w:wrap="around" w:vAnchor="text" w:hAnchor="page" w:x="1210" w:y="-229"/>
                    <w:spacing w:after="0"/>
                    <w:ind w:left="284" w:hanging="28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60F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Проигрыш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  <w:r w:rsidRPr="00460F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ДЕТИ ДАРЯТ ПОДАРКИ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</w:p>
                <w:p w:rsidR="00BD2093" w:rsidRPr="00D47C85" w:rsidRDefault="00BD2093" w:rsidP="0017171F">
                  <w:pPr>
                    <w:framePr w:hSpace="180" w:wrap="around" w:vAnchor="text" w:hAnchor="page" w:x="1210" w:y="-229"/>
                    <w:tabs>
                      <w:tab w:val="left" w:pos="709"/>
                    </w:tabs>
                    <w:ind w:right="-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11" w:type="dxa"/>
                </w:tcPr>
                <w:p w:rsidR="00BD2093" w:rsidRPr="00D47C85" w:rsidRDefault="00BD2093" w:rsidP="0017171F">
                  <w:pPr>
                    <w:framePr w:hSpace="180" w:wrap="around" w:vAnchor="text" w:hAnchor="page" w:x="1210" w:y="-229"/>
                    <w:tabs>
                      <w:tab w:val="left" w:pos="709"/>
                    </w:tabs>
                    <w:ind w:right="-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</w:t>
                  </w:r>
                  <w:r w:rsidRPr="00D4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то, что в жизнь войдём мы чуть умнее,</w:t>
                  </w:r>
                  <w:r w:rsidRPr="00D4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Чем быть могли, конечно же, без вас,</w:t>
                  </w:r>
                  <w:r w:rsidRPr="00D4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</w:t>
                  </w:r>
                  <w:r w:rsidRPr="00D4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то, что будем чуточку добрее,</w:t>
                  </w:r>
                  <w:r w:rsidRPr="00D4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Мы говорим спасибо ещё раз!</w:t>
                  </w:r>
                </w:p>
                <w:p w:rsidR="00BD2093" w:rsidRPr="00D47C85" w:rsidRDefault="00BD2093" w:rsidP="0017171F">
                  <w:pPr>
                    <w:framePr w:hSpace="180" w:wrap="around" w:vAnchor="text" w:hAnchor="page" w:x="1210" w:y="-229"/>
                    <w:tabs>
                      <w:tab w:val="left" w:pos="709"/>
                    </w:tabs>
                    <w:ind w:right="-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D2093" w:rsidRDefault="00BD2093" w:rsidP="0017171F">
                  <w:pPr>
                    <w:framePr w:hSpace="180" w:wrap="around" w:vAnchor="text" w:hAnchor="page" w:x="1210" w:y="-229"/>
                    <w:tabs>
                      <w:tab w:val="left" w:pos="709"/>
                    </w:tabs>
                    <w:ind w:right="-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</w:t>
                  </w:r>
                  <w:r w:rsidRPr="00D4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Спасибо вам за ваше вдохновенье,</w:t>
                  </w:r>
                  <w:r w:rsidRPr="00D4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За ваш, порой неблагодарный, труд,</w:t>
                  </w:r>
                  <w:r w:rsidRPr="00D4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</w:t>
                  </w:r>
                  <w:r w:rsidRPr="00D4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пусть прекрасные сии мгновенья,</w:t>
                  </w:r>
                  <w:r w:rsidRPr="00D4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Вам силу жизни в будущем дадут.</w:t>
                  </w:r>
                </w:p>
                <w:p w:rsidR="00CA0689" w:rsidRPr="00D47C85" w:rsidRDefault="00CA0689" w:rsidP="0017171F">
                  <w:pPr>
                    <w:framePr w:hSpace="180" w:wrap="around" w:vAnchor="text" w:hAnchor="page" w:x="1210" w:y="-229"/>
                    <w:tabs>
                      <w:tab w:val="left" w:pos="709"/>
                    </w:tabs>
                    <w:ind w:right="-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D2093" w:rsidRPr="00D47C85" w:rsidRDefault="00BD2093" w:rsidP="0017171F">
                  <w:pPr>
                    <w:framePr w:hSpace="180" w:wrap="around" w:vAnchor="text" w:hAnchor="page" w:x="1210" w:y="-229"/>
                    <w:tabs>
                      <w:tab w:val="left" w:pos="709"/>
                    </w:tabs>
                    <w:ind w:right="-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</w:t>
                  </w:r>
                  <w:r w:rsidRPr="00D4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Пусть все ученики и ученицы,</w:t>
                  </w:r>
                  <w:r w:rsidRPr="00D4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Вам будут благодарны без конца,</w:t>
                  </w:r>
                  <w:r w:rsidRPr="00D4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</w:t>
                  </w:r>
                  <w:r w:rsidRPr="00D4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нам ещё всю жизнь у вас учиться,</w:t>
                  </w:r>
                  <w:r w:rsidRPr="00D4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Чтоб никогда не потерять лица.</w:t>
                  </w:r>
                </w:p>
                <w:p w:rsidR="00BD2093" w:rsidRPr="00D47C85" w:rsidRDefault="00BD2093" w:rsidP="0017171F">
                  <w:pPr>
                    <w:framePr w:hSpace="180" w:wrap="around" w:vAnchor="text" w:hAnchor="page" w:x="1210" w:y="-229"/>
                    <w:tabs>
                      <w:tab w:val="left" w:pos="709"/>
                    </w:tabs>
                    <w:ind w:right="-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D2093" w:rsidRPr="00D47C85" w:rsidRDefault="00BD2093" w:rsidP="0017171F">
                  <w:pPr>
                    <w:framePr w:hSpace="180" w:wrap="around" w:vAnchor="text" w:hAnchor="page" w:x="1210" w:y="-229"/>
                    <w:tabs>
                      <w:tab w:val="left" w:pos="709"/>
                    </w:tabs>
                    <w:ind w:right="-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</w:t>
                  </w:r>
                  <w:r w:rsidRPr="00D4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Чтоб стать людьми с большой заглавной буквы,</w:t>
                  </w:r>
                  <w:r w:rsidRPr="00D4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Ещё уроков много предстоит,</w:t>
                  </w:r>
                  <w:r w:rsidRPr="00D4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</w:t>
                  </w:r>
                  <w:r w:rsidRPr="00D4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хоть уйдём из ваших тёплых рук мы,</w:t>
                  </w:r>
                  <w:r w:rsidRPr="00D4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Огонь ваш в наших душах пусть горит.</w:t>
                  </w:r>
                </w:p>
                <w:p w:rsidR="00BD2093" w:rsidRPr="00D47C85" w:rsidRDefault="00BD2093" w:rsidP="0017171F">
                  <w:pPr>
                    <w:framePr w:hSpace="180" w:wrap="around" w:vAnchor="text" w:hAnchor="page" w:x="1210" w:y="-229"/>
                    <w:tabs>
                      <w:tab w:val="left" w:pos="709"/>
                    </w:tabs>
                    <w:ind w:right="-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12DDB" w:rsidRDefault="00BD2093" w:rsidP="0017171F">
                  <w:pPr>
                    <w:pStyle w:val="ad"/>
                    <w:framePr w:hSpace="180" w:wrap="around" w:vAnchor="text" w:hAnchor="page" w:x="1210" w:y="-229"/>
                    <w:spacing w:after="0"/>
                    <w:ind w:left="284" w:hanging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</w:t>
                  </w:r>
                  <w:r w:rsidR="00D12D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Нам сегодня немножко грустно,</w:t>
                  </w:r>
                </w:p>
                <w:p w:rsidR="00D12DDB" w:rsidRDefault="00D12DDB" w:rsidP="0017171F">
                  <w:pPr>
                    <w:pStyle w:val="ad"/>
                    <w:framePr w:hSpace="180" w:wrap="around" w:vAnchor="text" w:hAnchor="page" w:x="1210" w:y="-229"/>
                    <w:spacing w:after="0"/>
                    <w:ind w:left="284" w:hanging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Кто то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комкает нервно платок,</w:t>
                  </w:r>
                </w:p>
                <w:p w:rsidR="00D12DDB" w:rsidRDefault="00BD2093" w:rsidP="0017171F">
                  <w:pPr>
                    <w:pStyle w:val="ad"/>
                    <w:framePr w:hSpace="180" w:wrap="around" w:vAnchor="text" w:hAnchor="page" w:x="1210" w:y="-229"/>
                    <w:spacing w:after="0"/>
                    <w:ind w:left="284" w:hanging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</w:t>
                  </w:r>
                  <w:r w:rsidR="00D12D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Отвечали сегодня мы устно,</w:t>
                  </w:r>
                </w:p>
                <w:p w:rsidR="00460F85" w:rsidRDefault="00BD2093" w:rsidP="0017171F">
                  <w:pPr>
                    <w:pStyle w:val="ad"/>
                    <w:framePr w:hSpace="180" w:wrap="around" w:vAnchor="text" w:hAnchor="page" w:x="1210" w:y="-229"/>
                    <w:spacing w:after="0"/>
                    <w:ind w:left="284" w:hanging="28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D4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Свой последний, финальный урок!</w:t>
                  </w:r>
                  <w:r w:rsidRPr="00D4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D12DDB" w:rsidRPr="00D47C85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За все спасибо!!!!</w:t>
                  </w:r>
                </w:p>
                <w:p w:rsidR="00BD2093" w:rsidRPr="00D47C85" w:rsidRDefault="00BD2093" w:rsidP="0017171F">
                  <w:pPr>
                    <w:pStyle w:val="ad"/>
                    <w:framePr w:hSpace="180" w:wrap="around" w:vAnchor="text" w:hAnchor="page" w:x="1210" w:y="-229"/>
                    <w:spacing w:after="0"/>
                    <w:ind w:left="284" w:hanging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84056" w:rsidRDefault="00D12DDB" w:rsidP="00CA068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5"/>
                <w:color w:val="000000"/>
              </w:rPr>
            </w:pPr>
            <w:r>
              <w:rPr>
                <w:rStyle w:val="c12"/>
                <w:b/>
                <w:bCs/>
                <w:color w:val="0070C0"/>
              </w:rPr>
              <w:t xml:space="preserve"> </w:t>
            </w:r>
            <w:r w:rsidRPr="00D12DDB">
              <w:rPr>
                <w:rStyle w:val="c12"/>
                <w:b/>
                <w:bCs/>
                <w:color w:val="000000" w:themeColor="text1"/>
                <w:sz w:val="32"/>
                <w:szCs w:val="32"/>
              </w:rPr>
              <w:t>Звук самолета</w:t>
            </w:r>
            <w:r w:rsidRPr="00D12DDB">
              <w:rPr>
                <w:rStyle w:val="c12"/>
                <w:b/>
                <w:bCs/>
                <w:color w:val="000000" w:themeColor="text1"/>
              </w:rPr>
              <w:t xml:space="preserve"> </w:t>
            </w:r>
            <w:r>
              <w:rPr>
                <w:rStyle w:val="c12"/>
                <w:b/>
                <w:bCs/>
                <w:color w:val="000000" w:themeColor="text1"/>
              </w:rPr>
              <w:t xml:space="preserve"> </w:t>
            </w:r>
            <w:r w:rsidR="00684056" w:rsidRPr="00D47C85">
              <w:rPr>
                <w:rStyle w:val="c12"/>
                <w:b/>
                <w:bCs/>
                <w:color w:val="0070C0"/>
              </w:rPr>
              <w:t>Стюард</w:t>
            </w:r>
            <w:proofErr w:type="gramStart"/>
            <w:r w:rsidR="00684056" w:rsidRPr="00D47C85">
              <w:rPr>
                <w:rStyle w:val="c12"/>
                <w:b/>
                <w:bCs/>
                <w:color w:val="0070C0"/>
              </w:rPr>
              <w:t>1</w:t>
            </w:r>
            <w:proofErr w:type="gramEnd"/>
            <w:r w:rsidR="00684056" w:rsidRPr="00D47C85">
              <w:rPr>
                <w:rStyle w:val="c12"/>
                <w:b/>
                <w:bCs/>
                <w:color w:val="0070C0"/>
              </w:rPr>
              <w:t>:</w:t>
            </w:r>
            <w:r w:rsidR="00684056" w:rsidRPr="00D47C85">
              <w:rPr>
                <w:rStyle w:val="c24"/>
                <w:color w:val="0070C0"/>
              </w:rPr>
              <w:t> </w:t>
            </w:r>
            <w:r w:rsidR="00684056" w:rsidRPr="00D47C85">
              <w:rPr>
                <w:color w:val="000000"/>
              </w:rPr>
              <w:t>До прибытия в пункт назначения остаётся несколько минут. </w:t>
            </w:r>
            <w:proofErr w:type="gramStart"/>
            <w:r w:rsidR="00684056" w:rsidRPr="00D47C85">
              <w:rPr>
                <w:rStyle w:val="c25"/>
                <w:color w:val="000000"/>
              </w:rPr>
              <w:t xml:space="preserve">Вот вы, наши дорогие выпускники, и стали совсем взрослыми, готовы покинуть родной </w:t>
            </w:r>
            <w:r>
              <w:rPr>
                <w:rStyle w:val="c25"/>
                <w:color w:val="000000"/>
              </w:rPr>
              <w:t xml:space="preserve"> </w:t>
            </w:r>
            <w:r w:rsidR="00684056" w:rsidRPr="00D47C85">
              <w:rPr>
                <w:rStyle w:val="c25"/>
                <w:color w:val="000000"/>
              </w:rPr>
              <w:t>школьной  аэропорт и навсегда распрощаться с детством.</w:t>
            </w:r>
            <w:proofErr w:type="gramEnd"/>
          </w:p>
          <w:p w:rsidR="00D12DDB" w:rsidRPr="00D47C85" w:rsidRDefault="00D12DDB" w:rsidP="00CA0689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C2FDE" w:rsidRDefault="00BD2093" w:rsidP="00CA06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21. </w:t>
            </w:r>
            <w:r w:rsidR="003059B5" w:rsidRPr="00D4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Звени же над прошлым, и над настоящим,</w:t>
            </w:r>
            <w:r w:rsidR="003059B5" w:rsidRPr="00D4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059B5" w:rsidRPr="00D4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Над всем, что сберег ты, и что не сберег.</w:t>
            </w:r>
            <w:r w:rsidR="003059B5" w:rsidRPr="00D4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059B5" w:rsidRPr="00D4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Звени же над детством моим уходящим,</w:t>
            </w:r>
            <w:r w:rsidR="003059B5" w:rsidRPr="00D4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059B5" w:rsidRPr="00D4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Печальный, прощальный последний звонок.</w:t>
            </w:r>
          </w:p>
          <w:p w:rsidR="00CA0689" w:rsidRPr="00D47C85" w:rsidRDefault="00CA0689" w:rsidP="00CA06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D2093" w:rsidRDefault="004C2FDE" w:rsidP="00CA068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9"/>
                <w:color w:val="000000"/>
              </w:rPr>
            </w:pPr>
            <w:r w:rsidRPr="00D47C85">
              <w:rPr>
                <w:rStyle w:val="c12"/>
                <w:b/>
                <w:bCs/>
                <w:color w:val="0070C0"/>
              </w:rPr>
              <w:t>Стюард</w:t>
            </w:r>
            <w:proofErr w:type="gramStart"/>
            <w:r w:rsidRPr="00D47C85">
              <w:rPr>
                <w:rStyle w:val="c12"/>
                <w:b/>
                <w:bCs/>
                <w:color w:val="0070C0"/>
              </w:rPr>
              <w:t>1</w:t>
            </w:r>
            <w:proofErr w:type="gramEnd"/>
            <w:r w:rsidRPr="00D47C85">
              <w:rPr>
                <w:rStyle w:val="c12"/>
                <w:b/>
                <w:bCs/>
                <w:color w:val="0070C0"/>
              </w:rPr>
              <w:t>:</w:t>
            </w:r>
            <w:r w:rsidRPr="00D47C85">
              <w:rPr>
                <w:rStyle w:val="c24"/>
                <w:color w:val="0070C0"/>
              </w:rPr>
              <w:t> </w:t>
            </w:r>
            <w:r w:rsidRPr="00D47C85">
              <w:rPr>
                <w:rStyle w:val="c19"/>
                <w:color w:val="000000"/>
              </w:rPr>
              <w:t xml:space="preserve">Радостные и грустные впечатления наших </w:t>
            </w:r>
            <w:r w:rsidR="00DD3A0C">
              <w:rPr>
                <w:rStyle w:val="c19"/>
                <w:color w:val="000000"/>
              </w:rPr>
              <w:t xml:space="preserve">выпускников от полёта </w:t>
            </w:r>
            <w:r w:rsidRPr="00D47C85">
              <w:rPr>
                <w:rStyle w:val="c19"/>
                <w:color w:val="000000"/>
              </w:rPr>
              <w:t xml:space="preserve"> можно сейчас наблюдать в салоне.   </w:t>
            </w:r>
          </w:p>
          <w:p w:rsidR="00BD2093" w:rsidRDefault="004C2FDE" w:rsidP="00CA0689">
            <w:pPr>
              <w:spacing w:after="0"/>
              <w:rPr>
                <w:rStyle w:val="c19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C85">
              <w:rPr>
                <w:rStyle w:val="c1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 дать последний звонок предоставляется Пономареву Алексею </w:t>
            </w:r>
          </w:p>
          <w:p w:rsidR="00BD2093" w:rsidRPr="005A440F" w:rsidRDefault="00467DC6" w:rsidP="00CA0689">
            <w:pPr>
              <w:spacing w:after="0"/>
              <w:rPr>
                <w:rStyle w:val="c2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DD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Песня Финал2 </w:t>
            </w:r>
            <w:r w:rsidR="003059B5" w:rsidRPr="00D12DDB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br/>
            </w:r>
            <w:r w:rsidR="004C2FDE" w:rsidRPr="00D12DDB">
              <w:rPr>
                <w:rStyle w:val="c15"/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</w:rPr>
              <w:lastRenderedPageBreak/>
              <w:t>Стюард.1</w:t>
            </w:r>
            <w:proofErr w:type="gramStart"/>
            <w:r w:rsidR="004C2FDE" w:rsidRPr="00D12DDB">
              <w:rPr>
                <w:rStyle w:val="c8"/>
                <w:rFonts w:ascii="Times New Roman" w:hAnsi="Times New Roman" w:cs="Times New Roman"/>
                <w:color w:val="0070C0"/>
                <w:sz w:val="28"/>
                <w:szCs w:val="28"/>
              </w:rPr>
              <w:t>     </w:t>
            </w:r>
            <w:r w:rsidR="004C2FDE" w:rsidRPr="005A440F">
              <w:rPr>
                <w:rStyle w:val="c25"/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="004C2FDE" w:rsidRPr="005A440F">
              <w:rPr>
                <w:rStyle w:val="c25"/>
                <w:rFonts w:ascii="Times New Roman" w:hAnsi="Times New Roman" w:cs="Times New Roman"/>
                <w:color w:val="000000"/>
                <w:sz w:val="24"/>
                <w:szCs w:val="24"/>
              </w:rPr>
              <w:t>ети же, самолёт, в простор безбрежный, синий!</w:t>
            </w:r>
          </w:p>
          <w:p w:rsidR="00BD2093" w:rsidRPr="005A440F" w:rsidRDefault="004C2FDE" w:rsidP="00CA068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5"/>
                <w:color w:val="000000"/>
              </w:rPr>
            </w:pPr>
            <w:r w:rsidRPr="005A440F">
              <w:rPr>
                <w:rStyle w:val="c25"/>
                <w:color w:val="000000"/>
              </w:rPr>
              <w:t xml:space="preserve"> Укажут путь в тумане маяки.</w:t>
            </w:r>
            <w:r w:rsidRPr="005A440F">
              <w:rPr>
                <w:rStyle w:val="c15"/>
                <w:b/>
                <w:bCs/>
                <w:color w:val="0070C0"/>
                <w:u w:val="single"/>
              </w:rPr>
              <w:t> </w:t>
            </w:r>
            <w:r w:rsidRPr="005A440F">
              <w:rPr>
                <w:rStyle w:val="c25"/>
                <w:color w:val="000000"/>
              </w:rPr>
              <w:t> </w:t>
            </w:r>
          </w:p>
          <w:p w:rsidR="004C2FDE" w:rsidRDefault="004C2FDE" w:rsidP="00CA068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5"/>
                <w:b/>
                <w:color w:val="000000"/>
              </w:rPr>
            </w:pPr>
            <w:r w:rsidRPr="00D47C85">
              <w:rPr>
                <w:rStyle w:val="c25"/>
                <w:color w:val="000000"/>
              </w:rPr>
              <w:t> </w:t>
            </w:r>
            <w:r w:rsidRPr="00D47C85">
              <w:rPr>
                <w:rStyle w:val="c15"/>
                <w:b/>
                <w:bCs/>
                <w:color w:val="0070C0"/>
                <w:u w:val="single"/>
              </w:rPr>
              <w:t>Стюард.</w:t>
            </w:r>
            <w:r w:rsidRPr="00D47C85">
              <w:rPr>
                <w:rStyle w:val="c25"/>
                <w:b/>
                <w:bCs/>
                <w:color w:val="0070C0"/>
              </w:rPr>
              <w:t>2</w:t>
            </w:r>
            <w:r w:rsidRPr="00D47C85">
              <w:rPr>
                <w:rStyle w:val="c25"/>
                <w:color w:val="000000"/>
              </w:rPr>
              <w:t>  </w:t>
            </w:r>
            <w:r w:rsidRPr="00D47C85">
              <w:rPr>
                <w:rStyle w:val="c34"/>
                <w:color w:val="000000"/>
              </w:rPr>
              <w:t>Уважаемые выпускники, командир</w:t>
            </w:r>
            <w:r w:rsidR="00BD2093">
              <w:rPr>
                <w:rStyle w:val="c34"/>
                <w:color w:val="000000"/>
              </w:rPr>
              <w:t xml:space="preserve"> корабля, </w:t>
            </w:r>
            <w:r w:rsidRPr="00D47C85">
              <w:rPr>
                <w:rStyle w:val="c34"/>
                <w:color w:val="000000"/>
              </w:rPr>
              <w:t xml:space="preserve"> школьный экипаж прощается с вами и желает вам успехов на вашем жизненном пути!</w:t>
            </w:r>
            <w:r w:rsidRPr="00D47C85">
              <w:rPr>
                <w:rStyle w:val="c25"/>
                <w:color w:val="000000"/>
              </w:rPr>
              <w:t xml:space="preserve">  </w:t>
            </w:r>
            <w:r w:rsidR="00BD2093">
              <w:rPr>
                <w:rStyle w:val="c25"/>
                <w:color w:val="000000"/>
              </w:rPr>
              <w:t xml:space="preserve"> </w:t>
            </w:r>
            <w:r w:rsidR="00BD2093" w:rsidRPr="00467DC6">
              <w:rPr>
                <w:rStyle w:val="c25"/>
                <w:b/>
                <w:color w:val="000000"/>
              </w:rPr>
              <w:t xml:space="preserve">В добрый путь!!! </w:t>
            </w:r>
            <w:r w:rsidR="00D12DDB">
              <w:rPr>
                <w:rStyle w:val="c25"/>
                <w:b/>
                <w:color w:val="000000"/>
              </w:rPr>
              <w:t>(вместе)</w:t>
            </w:r>
            <w:r w:rsidRPr="00467DC6">
              <w:rPr>
                <w:rStyle w:val="c25"/>
                <w:b/>
                <w:color w:val="000000"/>
              </w:rPr>
              <w:t xml:space="preserve">  </w:t>
            </w:r>
          </w:p>
          <w:p w:rsidR="00467DC6" w:rsidRDefault="00467DC6" w:rsidP="00CA068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5"/>
                <w:b/>
                <w:color w:val="000000"/>
                <w:sz w:val="32"/>
                <w:szCs w:val="32"/>
              </w:rPr>
            </w:pPr>
            <w:r w:rsidRPr="00467DC6">
              <w:rPr>
                <w:rStyle w:val="c25"/>
                <w:b/>
                <w:color w:val="000000"/>
                <w:sz w:val="32"/>
                <w:szCs w:val="32"/>
              </w:rPr>
              <w:t xml:space="preserve">Уход из зала </w:t>
            </w:r>
            <w:r w:rsidR="007A3CB4">
              <w:rPr>
                <w:rStyle w:val="c25"/>
                <w:b/>
                <w:color w:val="000000"/>
                <w:sz w:val="32"/>
                <w:szCs w:val="32"/>
              </w:rPr>
              <w:t>//</w:t>
            </w:r>
            <w:bookmarkStart w:id="0" w:name="_GoBack"/>
            <w:bookmarkEnd w:id="0"/>
          </w:p>
          <w:p w:rsidR="007A3CB4" w:rsidRPr="007A3CB4" w:rsidRDefault="007A3CB4" w:rsidP="00CA0689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5"/>
                <w:b/>
                <w:color w:val="000000"/>
                <w:sz w:val="32"/>
                <w:szCs w:val="32"/>
              </w:rPr>
            </w:pPr>
            <w:r>
              <w:rPr>
                <w:rStyle w:val="c25"/>
                <w:color w:val="000000"/>
                <w:sz w:val="32"/>
                <w:szCs w:val="32"/>
              </w:rPr>
              <w:t xml:space="preserve">                      Выпускники парами уходят из зала </w:t>
            </w:r>
            <w:r w:rsidRPr="007A3CB4">
              <w:rPr>
                <w:rStyle w:val="c25"/>
                <w:b/>
                <w:color w:val="000000"/>
                <w:sz w:val="32"/>
                <w:szCs w:val="32"/>
              </w:rPr>
              <w:t>под музыку //УХОД ИЗ ЗАЛА</w:t>
            </w:r>
          </w:p>
          <w:p w:rsidR="004C2FDE" w:rsidRPr="00D47C85" w:rsidRDefault="00467DC6" w:rsidP="00CA0689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rStyle w:val="c25"/>
                <w:b/>
                <w:color w:val="000000"/>
              </w:rPr>
              <w:t xml:space="preserve">                                 </w:t>
            </w:r>
          </w:p>
          <w:p w:rsidR="0002768D" w:rsidRPr="00D47C85" w:rsidRDefault="0002768D" w:rsidP="00CA06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2768D" w:rsidRPr="00D47C85" w:rsidRDefault="0002768D" w:rsidP="00CA06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2768D" w:rsidRPr="00D47C85" w:rsidRDefault="0002768D" w:rsidP="00CA06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2768D" w:rsidRPr="00D47C85" w:rsidRDefault="0002768D" w:rsidP="00CA06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A1A" w:rsidRPr="00D47C85" w:rsidRDefault="003D5A1A" w:rsidP="00CA06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A1A" w:rsidRPr="00D47C85" w:rsidRDefault="003D5A1A" w:rsidP="00CA06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A1A" w:rsidRPr="00D47C85" w:rsidRDefault="003D5A1A" w:rsidP="00CA06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A1A" w:rsidRPr="00D47C85" w:rsidRDefault="003D5A1A" w:rsidP="00CA06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A1A" w:rsidRPr="00D47C85" w:rsidRDefault="003D5A1A" w:rsidP="00CA06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A1A" w:rsidRPr="00D47C85" w:rsidRDefault="003D5A1A" w:rsidP="00CA06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A1A" w:rsidRPr="00D47C85" w:rsidRDefault="003D5A1A" w:rsidP="00CA06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A1A" w:rsidRPr="00D47C85" w:rsidRDefault="003D5A1A" w:rsidP="00CA06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A1A" w:rsidRPr="00D47C85" w:rsidRDefault="003D5A1A" w:rsidP="00CA06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A1A" w:rsidRPr="00D47C85" w:rsidRDefault="003D5A1A" w:rsidP="00CA06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A1A" w:rsidRPr="00D47C85" w:rsidRDefault="003D5A1A" w:rsidP="00CA06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A1A" w:rsidRPr="00D47C85" w:rsidRDefault="003D5A1A" w:rsidP="00CA06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A1A" w:rsidRPr="00D47C85" w:rsidRDefault="003D5A1A" w:rsidP="00CA06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A1A" w:rsidRPr="00D47C85" w:rsidRDefault="003D5A1A" w:rsidP="00CA06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A1A" w:rsidRPr="00D47C85" w:rsidRDefault="003D5A1A" w:rsidP="00CA06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A1A" w:rsidRPr="00D47C85" w:rsidRDefault="003D5A1A" w:rsidP="00CA06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A1A" w:rsidRPr="00D47C85" w:rsidRDefault="003D5A1A" w:rsidP="00CA06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D5A1A" w:rsidRDefault="003D5A1A" w:rsidP="00CA06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47C85" w:rsidRDefault="00D47C85" w:rsidP="00CA06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47C85" w:rsidRDefault="00D47C85" w:rsidP="00CA06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47C85" w:rsidRDefault="00D47C85" w:rsidP="00CA06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47C85" w:rsidRDefault="00D47C85" w:rsidP="00CA06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47C85" w:rsidRDefault="00D47C85" w:rsidP="00CA06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47C85" w:rsidRDefault="00D47C85" w:rsidP="00CA06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47C85" w:rsidRDefault="00D47C85" w:rsidP="00CA06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47C85" w:rsidRDefault="00D47C85" w:rsidP="00CA06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47C85" w:rsidRDefault="00D47C85" w:rsidP="00CA06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47C85" w:rsidRDefault="00D47C85" w:rsidP="00CA06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47C85" w:rsidRDefault="00D47C85" w:rsidP="00CA06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47C85" w:rsidRDefault="00D47C85" w:rsidP="00CA06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47C85" w:rsidRDefault="00D47C85" w:rsidP="00CA06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47C85" w:rsidRDefault="00D47C85" w:rsidP="00CA06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47C85" w:rsidRDefault="00D47C85" w:rsidP="00CA06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47C85" w:rsidRDefault="00D47C85" w:rsidP="00CA06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47C85" w:rsidRDefault="00D47C85" w:rsidP="00CA06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47C85" w:rsidRDefault="00D47C85" w:rsidP="00CA0689">
            <w:pPr>
              <w:tabs>
                <w:tab w:val="left" w:pos="709"/>
              </w:tabs>
              <w:spacing w:after="0"/>
              <w:ind w:right="-28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C6F3F" w:rsidRDefault="005C6F3F" w:rsidP="00CA0689">
            <w:pPr>
              <w:tabs>
                <w:tab w:val="left" w:pos="709"/>
              </w:tabs>
              <w:spacing w:after="0"/>
              <w:ind w:right="-28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C6F3F" w:rsidRDefault="005C6F3F" w:rsidP="00CA0689">
            <w:pPr>
              <w:tabs>
                <w:tab w:val="left" w:pos="709"/>
              </w:tabs>
              <w:spacing w:after="0"/>
              <w:ind w:right="-28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C6F3F" w:rsidRDefault="005C6F3F" w:rsidP="00CA0689">
            <w:pPr>
              <w:tabs>
                <w:tab w:val="left" w:pos="709"/>
              </w:tabs>
              <w:spacing w:after="0"/>
              <w:ind w:right="-28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C6F3F" w:rsidRDefault="005C6F3F" w:rsidP="00CA0689">
            <w:pPr>
              <w:tabs>
                <w:tab w:val="left" w:pos="709"/>
              </w:tabs>
              <w:spacing w:after="0"/>
              <w:ind w:right="-28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C6F3F" w:rsidRDefault="005C6F3F" w:rsidP="00CA0689">
            <w:pPr>
              <w:tabs>
                <w:tab w:val="left" w:pos="709"/>
              </w:tabs>
              <w:spacing w:after="0"/>
              <w:ind w:right="-28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C6F3F" w:rsidRDefault="005C6F3F" w:rsidP="00CA0689">
            <w:pPr>
              <w:tabs>
                <w:tab w:val="left" w:pos="709"/>
              </w:tabs>
              <w:spacing w:after="0"/>
              <w:ind w:right="-28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C6F3F" w:rsidRDefault="005C6F3F" w:rsidP="00CA0689">
            <w:pPr>
              <w:tabs>
                <w:tab w:val="left" w:pos="709"/>
              </w:tabs>
              <w:spacing w:after="0"/>
              <w:ind w:right="-28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C6F3F" w:rsidRDefault="005C6F3F" w:rsidP="00CA0689">
            <w:pPr>
              <w:tabs>
                <w:tab w:val="left" w:pos="709"/>
              </w:tabs>
              <w:spacing w:after="0"/>
              <w:ind w:right="-28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C6F3F" w:rsidRDefault="005C6F3F" w:rsidP="00CA0689">
            <w:pPr>
              <w:tabs>
                <w:tab w:val="left" w:pos="709"/>
              </w:tabs>
              <w:spacing w:after="0"/>
              <w:ind w:right="-28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C6F3F" w:rsidRDefault="005C6F3F" w:rsidP="00CA06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C6F3F" w:rsidRDefault="005C6F3F" w:rsidP="00CA06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C6F3F" w:rsidRDefault="005C6F3F" w:rsidP="00CA06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C6F3F" w:rsidRDefault="005C6F3F" w:rsidP="00CA06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C6F3F" w:rsidRDefault="005C6F3F" w:rsidP="00CA06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C6F3F" w:rsidRDefault="005C6F3F" w:rsidP="00CA06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C6F3F" w:rsidRDefault="005C6F3F" w:rsidP="00CA06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C6F3F" w:rsidRDefault="005C6F3F" w:rsidP="00CA06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C6F3F" w:rsidRDefault="005C6F3F" w:rsidP="00CA06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C6F3F" w:rsidRDefault="005C6F3F" w:rsidP="00CA06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C6F3F" w:rsidRDefault="005C6F3F" w:rsidP="00CA06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C6F3F" w:rsidRDefault="005C6F3F" w:rsidP="00CA06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C6F3F" w:rsidRDefault="005C6F3F" w:rsidP="00CA06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C6F3F" w:rsidRDefault="005C6F3F" w:rsidP="00CA06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C6F3F" w:rsidRDefault="005C6F3F" w:rsidP="00CA06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C6F3F" w:rsidRDefault="005C6F3F" w:rsidP="00CA06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5C6F3F" w:rsidRPr="00D47C85" w:rsidRDefault="005C6F3F" w:rsidP="00CA06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B1294" w:rsidRPr="00D47C85" w:rsidRDefault="00CB1294" w:rsidP="00CA06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B1294" w:rsidRPr="00D47C85" w:rsidRDefault="00CB1294" w:rsidP="00CA06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35B95" w:rsidRPr="00D47C85" w:rsidRDefault="00D35B95" w:rsidP="00CA0689">
            <w:pPr>
              <w:pStyle w:val="af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D47C85">
              <w:rPr>
                <w:color w:val="010101"/>
              </w:rPr>
              <w:t>                       </w:t>
            </w:r>
          </w:p>
          <w:p w:rsidR="00D35B95" w:rsidRPr="00D47C85" w:rsidRDefault="00D35B95" w:rsidP="00CA0689">
            <w:pPr>
              <w:pStyle w:val="af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D47C85">
              <w:rPr>
                <w:color w:val="010101"/>
              </w:rPr>
              <w:t> </w:t>
            </w:r>
          </w:p>
          <w:p w:rsidR="00CB1294" w:rsidRPr="00D47C85" w:rsidRDefault="00CB1294" w:rsidP="00CA06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B1294" w:rsidRPr="00D47C85" w:rsidRDefault="00CB1294" w:rsidP="00CA06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B64C9A" w:rsidRDefault="00B64C9A"/>
    <w:sectPr w:rsidR="00B64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D8" w:rsidRDefault="000969D8" w:rsidP="0002768D">
      <w:pPr>
        <w:spacing w:after="0" w:line="240" w:lineRule="auto"/>
      </w:pPr>
      <w:r>
        <w:separator/>
      </w:r>
    </w:p>
  </w:endnote>
  <w:endnote w:type="continuationSeparator" w:id="0">
    <w:p w:rsidR="000969D8" w:rsidRDefault="000969D8" w:rsidP="00027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D8" w:rsidRDefault="000969D8" w:rsidP="0002768D">
      <w:pPr>
        <w:spacing w:after="0" w:line="240" w:lineRule="auto"/>
      </w:pPr>
      <w:r>
        <w:separator/>
      </w:r>
    </w:p>
  </w:footnote>
  <w:footnote w:type="continuationSeparator" w:id="0">
    <w:p w:rsidR="000969D8" w:rsidRDefault="000969D8" w:rsidP="00027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26614"/>
    <w:multiLevelType w:val="multilevel"/>
    <w:tmpl w:val="D9785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44603C"/>
    <w:multiLevelType w:val="multilevel"/>
    <w:tmpl w:val="4FF24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711D11"/>
    <w:multiLevelType w:val="hybridMultilevel"/>
    <w:tmpl w:val="1B62C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E62"/>
    <w:rsid w:val="0002768D"/>
    <w:rsid w:val="00037A2E"/>
    <w:rsid w:val="000969D8"/>
    <w:rsid w:val="000A0ED3"/>
    <w:rsid w:val="000F18D5"/>
    <w:rsid w:val="000F3A84"/>
    <w:rsid w:val="00150DFA"/>
    <w:rsid w:val="0017171F"/>
    <w:rsid w:val="001E2D46"/>
    <w:rsid w:val="001E39C1"/>
    <w:rsid w:val="002321BD"/>
    <w:rsid w:val="002A088A"/>
    <w:rsid w:val="002C7884"/>
    <w:rsid w:val="003059B5"/>
    <w:rsid w:val="003060F5"/>
    <w:rsid w:val="0031376D"/>
    <w:rsid w:val="003336A2"/>
    <w:rsid w:val="00384562"/>
    <w:rsid w:val="003A6A69"/>
    <w:rsid w:val="003D5A1A"/>
    <w:rsid w:val="0042615A"/>
    <w:rsid w:val="00434E62"/>
    <w:rsid w:val="00460F85"/>
    <w:rsid w:val="00467DC6"/>
    <w:rsid w:val="004A58B6"/>
    <w:rsid w:val="004C2FDE"/>
    <w:rsid w:val="004E4D21"/>
    <w:rsid w:val="004F75AA"/>
    <w:rsid w:val="00517506"/>
    <w:rsid w:val="00542BBA"/>
    <w:rsid w:val="005747F1"/>
    <w:rsid w:val="005821F2"/>
    <w:rsid w:val="005A440F"/>
    <w:rsid w:val="005C6F3F"/>
    <w:rsid w:val="005F1ADD"/>
    <w:rsid w:val="006134E1"/>
    <w:rsid w:val="00625393"/>
    <w:rsid w:val="006568B1"/>
    <w:rsid w:val="00684056"/>
    <w:rsid w:val="006B3442"/>
    <w:rsid w:val="006C4778"/>
    <w:rsid w:val="006C5340"/>
    <w:rsid w:val="006F15D5"/>
    <w:rsid w:val="00700B5F"/>
    <w:rsid w:val="00761822"/>
    <w:rsid w:val="00784964"/>
    <w:rsid w:val="007A3CB4"/>
    <w:rsid w:val="007F0467"/>
    <w:rsid w:val="00800002"/>
    <w:rsid w:val="008332E2"/>
    <w:rsid w:val="008A63D6"/>
    <w:rsid w:val="00923B26"/>
    <w:rsid w:val="009B343E"/>
    <w:rsid w:val="009F5E39"/>
    <w:rsid w:val="00A53972"/>
    <w:rsid w:val="00A65724"/>
    <w:rsid w:val="00A97B79"/>
    <w:rsid w:val="00AB2ED3"/>
    <w:rsid w:val="00AE4EAD"/>
    <w:rsid w:val="00B14D04"/>
    <w:rsid w:val="00B64C9A"/>
    <w:rsid w:val="00BB3C0F"/>
    <w:rsid w:val="00BC2E01"/>
    <w:rsid w:val="00BD2093"/>
    <w:rsid w:val="00BD26B9"/>
    <w:rsid w:val="00BF36E8"/>
    <w:rsid w:val="00C24C62"/>
    <w:rsid w:val="00CA0689"/>
    <w:rsid w:val="00CB1294"/>
    <w:rsid w:val="00D11CAB"/>
    <w:rsid w:val="00D12DDB"/>
    <w:rsid w:val="00D35B95"/>
    <w:rsid w:val="00D47C85"/>
    <w:rsid w:val="00D77D9E"/>
    <w:rsid w:val="00DD3A0C"/>
    <w:rsid w:val="00DF7870"/>
    <w:rsid w:val="00E371C7"/>
    <w:rsid w:val="00E6125C"/>
    <w:rsid w:val="00EF62EC"/>
    <w:rsid w:val="00F5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02768D"/>
    <w:pPr>
      <w:spacing w:after="0" w:line="240" w:lineRule="auto"/>
    </w:pPr>
    <w:rPr>
      <w:rFonts w:eastAsiaTheme="minorEastAsia"/>
      <w:lang w:eastAsia="ru-RU"/>
    </w:rPr>
  </w:style>
  <w:style w:type="paragraph" w:customStyle="1" w:styleId="c23">
    <w:name w:val="c23"/>
    <w:basedOn w:val="a"/>
    <w:rsid w:val="00027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02768D"/>
  </w:style>
  <w:style w:type="character" w:customStyle="1" w:styleId="c15">
    <w:name w:val="c15"/>
    <w:basedOn w:val="a0"/>
    <w:rsid w:val="0002768D"/>
  </w:style>
  <w:style w:type="character" w:customStyle="1" w:styleId="c13">
    <w:name w:val="c13"/>
    <w:basedOn w:val="a0"/>
    <w:rsid w:val="0002768D"/>
  </w:style>
  <w:style w:type="paragraph" w:customStyle="1" w:styleId="c17">
    <w:name w:val="c17"/>
    <w:basedOn w:val="a"/>
    <w:rsid w:val="00027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2768D"/>
  </w:style>
  <w:style w:type="character" w:customStyle="1" w:styleId="c11">
    <w:name w:val="c11"/>
    <w:basedOn w:val="a0"/>
    <w:rsid w:val="0002768D"/>
  </w:style>
  <w:style w:type="character" w:customStyle="1" w:styleId="c53">
    <w:name w:val="c53"/>
    <w:basedOn w:val="a0"/>
    <w:rsid w:val="0002768D"/>
  </w:style>
  <w:style w:type="character" w:customStyle="1" w:styleId="c10">
    <w:name w:val="c10"/>
    <w:basedOn w:val="a0"/>
    <w:rsid w:val="0002768D"/>
  </w:style>
  <w:style w:type="paragraph" w:styleId="a5">
    <w:name w:val="header"/>
    <w:basedOn w:val="a"/>
    <w:link w:val="a6"/>
    <w:uiPriority w:val="99"/>
    <w:unhideWhenUsed/>
    <w:rsid w:val="00027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768D"/>
  </w:style>
  <w:style w:type="paragraph" w:styleId="a7">
    <w:name w:val="footer"/>
    <w:basedOn w:val="a"/>
    <w:link w:val="a8"/>
    <w:uiPriority w:val="99"/>
    <w:unhideWhenUsed/>
    <w:rsid w:val="00027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768D"/>
  </w:style>
  <w:style w:type="character" w:customStyle="1" w:styleId="c28">
    <w:name w:val="c28"/>
    <w:basedOn w:val="a0"/>
    <w:rsid w:val="00150DFA"/>
  </w:style>
  <w:style w:type="character" w:customStyle="1" w:styleId="c54">
    <w:name w:val="c54"/>
    <w:basedOn w:val="a0"/>
    <w:rsid w:val="00150DFA"/>
  </w:style>
  <w:style w:type="character" w:customStyle="1" w:styleId="apple-converted-space">
    <w:name w:val="apple-converted-space"/>
    <w:basedOn w:val="a0"/>
    <w:rsid w:val="003059B5"/>
  </w:style>
  <w:style w:type="paragraph" w:styleId="a9">
    <w:name w:val="Body Text Indent"/>
    <w:basedOn w:val="a"/>
    <w:link w:val="aa"/>
    <w:semiHidden/>
    <w:rsid w:val="003059B5"/>
    <w:pPr>
      <w:spacing w:after="0" w:line="240" w:lineRule="auto"/>
      <w:ind w:left="-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3059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Emphasis"/>
    <w:basedOn w:val="a0"/>
    <w:uiPriority w:val="20"/>
    <w:qFormat/>
    <w:rsid w:val="003059B5"/>
    <w:rPr>
      <w:i/>
      <w:iCs/>
    </w:rPr>
  </w:style>
  <w:style w:type="character" w:styleId="ac">
    <w:name w:val="Strong"/>
    <w:basedOn w:val="a0"/>
    <w:uiPriority w:val="22"/>
    <w:qFormat/>
    <w:rsid w:val="003059B5"/>
    <w:rPr>
      <w:b/>
      <w:bCs/>
    </w:rPr>
  </w:style>
  <w:style w:type="character" w:customStyle="1" w:styleId="apple-style-span">
    <w:name w:val="apple-style-span"/>
    <w:basedOn w:val="a0"/>
    <w:rsid w:val="003059B5"/>
  </w:style>
  <w:style w:type="paragraph" w:styleId="ad">
    <w:name w:val="Body Text"/>
    <w:basedOn w:val="a"/>
    <w:link w:val="ae"/>
    <w:uiPriority w:val="99"/>
    <w:semiHidden/>
    <w:unhideWhenUsed/>
    <w:rsid w:val="003059B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059B5"/>
  </w:style>
  <w:style w:type="paragraph" w:customStyle="1" w:styleId="c7">
    <w:name w:val="c7"/>
    <w:basedOn w:val="a"/>
    <w:rsid w:val="0076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761822"/>
  </w:style>
  <w:style w:type="character" w:customStyle="1" w:styleId="c19">
    <w:name w:val="c19"/>
    <w:basedOn w:val="a0"/>
    <w:rsid w:val="00761822"/>
  </w:style>
  <w:style w:type="character" w:customStyle="1" w:styleId="c42">
    <w:name w:val="c42"/>
    <w:basedOn w:val="a0"/>
    <w:rsid w:val="002321BD"/>
  </w:style>
  <w:style w:type="character" w:customStyle="1" w:styleId="c48">
    <w:name w:val="c48"/>
    <w:basedOn w:val="a0"/>
    <w:rsid w:val="002321BD"/>
  </w:style>
  <w:style w:type="paragraph" w:customStyle="1" w:styleId="c63">
    <w:name w:val="c63"/>
    <w:basedOn w:val="a"/>
    <w:rsid w:val="0023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2321BD"/>
  </w:style>
  <w:style w:type="paragraph" w:customStyle="1" w:styleId="c52">
    <w:name w:val="c52"/>
    <w:basedOn w:val="a"/>
    <w:rsid w:val="0023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2321BD"/>
  </w:style>
  <w:style w:type="character" w:customStyle="1" w:styleId="c6">
    <w:name w:val="c6"/>
    <w:basedOn w:val="a0"/>
    <w:rsid w:val="004C2FDE"/>
  </w:style>
  <w:style w:type="character" w:customStyle="1" w:styleId="c8">
    <w:name w:val="c8"/>
    <w:basedOn w:val="a0"/>
    <w:rsid w:val="004C2FDE"/>
  </w:style>
  <w:style w:type="character" w:customStyle="1" w:styleId="c34">
    <w:name w:val="c34"/>
    <w:basedOn w:val="a0"/>
    <w:rsid w:val="004C2FDE"/>
  </w:style>
  <w:style w:type="character" w:customStyle="1" w:styleId="c16">
    <w:name w:val="c16"/>
    <w:basedOn w:val="a0"/>
    <w:rsid w:val="00BD26B9"/>
  </w:style>
  <w:style w:type="character" w:customStyle="1" w:styleId="c1">
    <w:name w:val="c1"/>
    <w:basedOn w:val="a0"/>
    <w:rsid w:val="00BD26B9"/>
  </w:style>
  <w:style w:type="character" w:customStyle="1" w:styleId="c47">
    <w:name w:val="c47"/>
    <w:basedOn w:val="a0"/>
    <w:rsid w:val="00BD26B9"/>
  </w:style>
  <w:style w:type="paragraph" w:styleId="af">
    <w:name w:val="Normal (Web)"/>
    <w:basedOn w:val="a"/>
    <w:uiPriority w:val="99"/>
    <w:unhideWhenUsed/>
    <w:rsid w:val="008A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47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7C85"/>
    <w:rPr>
      <w:rFonts w:ascii="Tahoma" w:hAnsi="Tahoma" w:cs="Tahoma"/>
      <w:sz w:val="16"/>
      <w:szCs w:val="16"/>
    </w:rPr>
  </w:style>
  <w:style w:type="table" w:styleId="af2">
    <w:name w:val="Light Shading"/>
    <w:basedOn w:val="a1"/>
    <w:uiPriority w:val="60"/>
    <w:rsid w:val="001E39C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1E39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02768D"/>
    <w:pPr>
      <w:spacing w:after="0" w:line="240" w:lineRule="auto"/>
    </w:pPr>
    <w:rPr>
      <w:rFonts w:eastAsiaTheme="minorEastAsia"/>
      <w:lang w:eastAsia="ru-RU"/>
    </w:rPr>
  </w:style>
  <w:style w:type="paragraph" w:customStyle="1" w:styleId="c23">
    <w:name w:val="c23"/>
    <w:basedOn w:val="a"/>
    <w:rsid w:val="00027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02768D"/>
  </w:style>
  <w:style w:type="character" w:customStyle="1" w:styleId="c15">
    <w:name w:val="c15"/>
    <w:basedOn w:val="a0"/>
    <w:rsid w:val="0002768D"/>
  </w:style>
  <w:style w:type="character" w:customStyle="1" w:styleId="c13">
    <w:name w:val="c13"/>
    <w:basedOn w:val="a0"/>
    <w:rsid w:val="0002768D"/>
  </w:style>
  <w:style w:type="paragraph" w:customStyle="1" w:styleId="c17">
    <w:name w:val="c17"/>
    <w:basedOn w:val="a"/>
    <w:rsid w:val="00027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2768D"/>
  </w:style>
  <w:style w:type="character" w:customStyle="1" w:styleId="c11">
    <w:name w:val="c11"/>
    <w:basedOn w:val="a0"/>
    <w:rsid w:val="0002768D"/>
  </w:style>
  <w:style w:type="character" w:customStyle="1" w:styleId="c53">
    <w:name w:val="c53"/>
    <w:basedOn w:val="a0"/>
    <w:rsid w:val="0002768D"/>
  </w:style>
  <w:style w:type="character" w:customStyle="1" w:styleId="c10">
    <w:name w:val="c10"/>
    <w:basedOn w:val="a0"/>
    <w:rsid w:val="0002768D"/>
  </w:style>
  <w:style w:type="paragraph" w:styleId="a5">
    <w:name w:val="header"/>
    <w:basedOn w:val="a"/>
    <w:link w:val="a6"/>
    <w:uiPriority w:val="99"/>
    <w:unhideWhenUsed/>
    <w:rsid w:val="00027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768D"/>
  </w:style>
  <w:style w:type="paragraph" w:styleId="a7">
    <w:name w:val="footer"/>
    <w:basedOn w:val="a"/>
    <w:link w:val="a8"/>
    <w:uiPriority w:val="99"/>
    <w:unhideWhenUsed/>
    <w:rsid w:val="00027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768D"/>
  </w:style>
  <w:style w:type="character" w:customStyle="1" w:styleId="c28">
    <w:name w:val="c28"/>
    <w:basedOn w:val="a0"/>
    <w:rsid w:val="00150DFA"/>
  </w:style>
  <w:style w:type="character" w:customStyle="1" w:styleId="c54">
    <w:name w:val="c54"/>
    <w:basedOn w:val="a0"/>
    <w:rsid w:val="00150DFA"/>
  </w:style>
  <w:style w:type="character" w:customStyle="1" w:styleId="apple-converted-space">
    <w:name w:val="apple-converted-space"/>
    <w:basedOn w:val="a0"/>
    <w:rsid w:val="003059B5"/>
  </w:style>
  <w:style w:type="paragraph" w:styleId="a9">
    <w:name w:val="Body Text Indent"/>
    <w:basedOn w:val="a"/>
    <w:link w:val="aa"/>
    <w:semiHidden/>
    <w:rsid w:val="003059B5"/>
    <w:pPr>
      <w:spacing w:after="0" w:line="240" w:lineRule="auto"/>
      <w:ind w:left="-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3059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Emphasis"/>
    <w:basedOn w:val="a0"/>
    <w:uiPriority w:val="20"/>
    <w:qFormat/>
    <w:rsid w:val="003059B5"/>
    <w:rPr>
      <w:i/>
      <w:iCs/>
    </w:rPr>
  </w:style>
  <w:style w:type="character" w:styleId="ac">
    <w:name w:val="Strong"/>
    <w:basedOn w:val="a0"/>
    <w:uiPriority w:val="22"/>
    <w:qFormat/>
    <w:rsid w:val="003059B5"/>
    <w:rPr>
      <w:b/>
      <w:bCs/>
    </w:rPr>
  </w:style>
  <w:style w:type="character" w:customStyle="1" w:styleId="apple-style-span">
    <w:name w:val="apple-style-span"/>
    <w:basedOn w:val="a0"/>
    <w:rsid w:val="003059B5"/>
  </w:style>
  <w:style w:type="paragraph" w:styleId="ad">
    <w:name w:val="Body Text"/>
    <w:basedOn w:val="a"/>
    <w:link w:val="ae"/>
    <w:uiPriority w:val="99"/>
    <w:semiHidden/>
    <w:unhideWhenUsed/>
    <w:rsid w:val="003059B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059B5"/>
  </w:style>
  <w:style w:type="paragraph" w:customStyle="1" w:styleId="c7">
    <w:name w:val="c7"/>
    <w:basedOn w:val="a"/>
    <w:rsid w:val="0076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761822"/>
  </w:style>
  <w:style w:type="character" w:customStyle="1" w:styleId="c19">
    <w:name w:val="c19"/>
    <w:basedOn w:val="a0"/>
    <w:rsid w:val="00761822"/>
  </w:style>
  <w:style w:type="character" w:customStyle="1" w:styleId="c42">
    <w:name w:val="c42"/>
    <w:basedOn w:val="a0"/>
    <w:rsid w:val="002321BD"/>
  </w:style>
  <w:style w:type="character" w:customStyle="1" w:styleId="c48">
    <w:name w:val="c48"/>
    <w:basedOn w:val="a0"/>
    <w:rsid w:val="002321BD"/>
  </w:style>
  <w:style w:type="paragraph" w:customStyle="1" w:styleId="c63">
    <w:name w:val="c63"/>
    <w:basedOn w:val="a"/>
    <w:rsid w:val="0023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2321BD"/>
  </w:style>
  <w:style w:type="paragraph" w:customStyle="1" w:styleId="c52">
    <w:name w:val="c52"/>
    <w:basedOn w:val="a"/>
    <w:rsid w:val="0023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2321BD"/>
  </w:style>
  <w:style w:type="character" w:customStyle="1" w:styleId="c6">
    <w:name w:val="c6"/>
    <w:basedOn w:val="a0"/>
    <w:rsid w:val="004C2FDE"/>
  </w:style>
  <w:style w:type="character" w:customStyle="1" w:styleId="c8">
    <w:name w:val="c8"/>
    <w:basedOn w:val="a0"/>
    <w:rsid w:val="004C2FDE"/>
  </w:style>
  <w:style w:type="character" w:customStyle="1" w:styleId="c34">
    <w:name w:val="c34"/>
    <w:basedOn w:val="a0"/>
    <w:rsid w:val="004C2FDE"/>
  </w:style>
  <w:style w:type="character" w:customStyle="1" w:styleId="c16">
    <w:name w:val="c16"/>
    <w:basedOn w:val="a0"/>
    <w:rsid w:val="00BD26B9"/>
  </w:style>
  <w:style w:type="character" w:customStyle="1" w:styleId="c1">
    <w:name w:val="c1"/>
    <w:basedOn w:val="a0"/>
    <w:rsid w:val="00BD26B9"/>
  </w:style>
  <w:style w:type="character" w:customStyle="1" w:styleId="c47">
    <w:name w:val="c47"/>
    <w:basedOn w:val="a0"/>
    <w:rsid w:val="00BD26B9"/>
  </w:style>
  <w:style w:type="paragraph" w:styleId="af">
    <w:name w:val="Normal (Web)"/>
    <w:basedOn w:val="a"/>
    <w:uiPriority w:val="99"/>
    <w:unhideWhenUsed/>
    <w:rsid w:val="008A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47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7C85"/>
    <w:rPr>
      <w:rFonts w:ascii="Tahoma" w:hAnsi="Tahoma" w:cs="Tahoma"/>
      <w:sz w:val="16"/>
      <w:szCs w:val="16"/>
    </w:rPr>
  </w:style>
  <w:style w:type="table" w:styleId="af2">
    <w:name w:val="Light Shading"/>
    <w:basedOn w:val="a1"/>
    <w:uiPriority w:val="60"/>
    <w:rsid w:val="001E39C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1E39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13</Pages>
  <Words>3092</Words>
  <Characters>17628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RePack by Diakov</cp:lastModifiedBy>
  <cp:revision>11</cp:revision>
  <cp:lastPrinted>2022-04-30T03:13:00Z</cp:lastPrinted>
  <dcterms:created xsi:type="dcterms:W3CDTF">2022-04-29T09:09:00Z</dcterms:created>
  <dcterms:modified xsi:type="dcterms:W3CDTF">2022-05-04T18:05:00Z</dcterms:modified>
</cp:coreProperties>
</file>