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4E" w:rsidRDefault="00180A77" w:rsidP="00180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«Совёнок»</w:t>
      </w:r>
    </w:p>
    <w:p w:rsidR="00180A77" w:rsidRDefault="00180A77" w:rsidP="00180A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Кольцово</w:t>
      </w:r>
      <w:bookmarkStart w:id="0" w:name="_GoBack"/>
      <w:bookmarkEnd w:id="0"/>
    </w:p>
    <w:p w:rsidR="00180A77" w:rsidRDefault="00180A77" w:rsidP="00180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Сандахчиева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180A77" w:rsidRDefault="00180A77" w:rsidP="009E4443">
      <w:pPr>
        <w:rPr>
          <w:rFonts w:ascii="Times New Roman" w:hAnsi="Times New Roman" w:cs="Times New Roman"/>
          <w:sz w:val="28"/>
          <w:szCs w:val="28"/>
        </w:rPr>
      </w:pP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Тема:</w:t>
      </w:r>
      <w:r w:rsidRPr="009E4443">
        <w:rPr>
          <w:rFonts w:ascii="Times New Roman" w:hAnsi="Times New Roman" w:cs="Times New Roman"/>
          <w:sz w:val="28"/>
          <w:szCs w:val="28"/>
        </w:rPr>
        <w:t xml:space="preserve"> Пауки: строение, особенности жизни, польза, преодоление страхов через знания и творчество.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9E4443">
        <w:rPr>
          <w:rFonts w:ascii="Times New Roman" w:hAnsi="Times New Roman" w:cs="Times New Roman"/>
          <w:sz w:val="28"/>
          <w:szCs w:val="28"/>
        </w:rPr>
        <w:t xml:space="preserve"> Старшая группа (5-6 лет)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9E4443">
        <w:rPr>
          <w:rFonts w:ascii="Times New Roman" w:hAnsi="Times New Roman" w:cs="Times New Roman"/>
          <w:sz w:val="28"/>
          <w:szCs w:val="28"/>
        </w:rPr>
        <w:t xml:space="preserve"> </w:t>
      </w:r>
      <w:r w:rsidRPr="009E4443">
        <w:rPr>
          <w:rFonts w:ascii="Times New Roman" w:hAnsi="Times New Roman" w:cs="Times New Roman"/>
          <w:sz w:val="28"/>
          <w:szCs w:val="28"/>
        </w:rPr>
        <w:t>1 месяц (Июль)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Ведущая идея:</w:t>
      </w:r>
      <w:r w:rsidRPr="009E4443">
        <w:rPr>
          <w:rFonts w:ascii="Times New Roman" w:hAnsi="Times New Roman" w:cs="Times New Roman"/>
          <w:sz w:val="28"/>
          <w:szCs w:val="28"/>
        </w:rPr>
        <w:t xml:space="preserve"> Через исследование и творчество снять распространенный страх перед пауками, показать их уникальность, важную роль в природе и пробудить интерес к миру членистоногих.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Итоговый продукт:</w:t>
      </w:r>
      <w:r w:rsidRPr="009E4443">
        <w:rPr>
          <w:rFonts w:ascii="Times New Roman" w:hAnsi="Times New Roman" w:cs="Times New Roman"/>
          <w:sz w:val="28"/>
          <w:szCs w:val="28"/>
        </w:rPr>
        <w:t xml:space="preserve"> Театрализованная постановка «Про Паучка» (по мотивам сказки и</w:t>
      </w:r>
      <w:r w:rsidR="00180A77">
        <w:rPr>
          <w:rFonts w:ascii="Times New Roman" w:hAnsi="Times New Roman" w:cs="Times New Roman"/>
          <w:sz w:val="28"/>
          <w:szCs w:val="28"/>
        </w:rPr>
        <w:t>ли придуманной детьми истории).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E4443">
        <w:rPr>
          <w:rFonts w:ascii="Times New Roman" w:hAnsi="Times New Roman" w:cs="Times New Roman"/>
          <w:sz w:val="28"/>
          <w:szCs w:val="28"/>
        </w:rPr>
        <w:t xml:space="preserve"> Пауки часто вызывают у детей инстинктивный страх или отвращение. Проект позволит </w:t>
      </w:r>
      <w:proofErr w:type="gramStart"/>
      <w:r w:rsidRPr="009E4443">
        <w:rPr>
          <w:rFonts w:ascii="Times New Roman" w:hAnsi="Times New Roman" w:cs="Times New Roman"/>
          <w:sz w:val="28"/>
          <w:szCs w:val="28"/>
        </w:rPr>
        <w:t>заменить страх на любопытство</w:t>
      </w:r>
      <w:proofErr w:type="gramEnd"/>
      <w:r w:rsidRPr="009E4443">
        <w:rPr>
          <w:rFonts w:ascii="Times New Roman" w:hAnsi="Times New Roman" w:cs="Times New Roman"/>
          <w:sz w:val="28"/>
          <w:szCs w:val="28"/>
        </w:rPr>
        <w:t xml:space="preserve"> и уважение, показав пауков как удивительных созданий, мастеров своего дела, важных "санитаров" природы. Июль – время, когда пауки и их паутины особе</w:t>
      </w:r>
      <w:r w:rsidR="00180A77">
        <w:rPr>
          <w:rFonts w:ascii="Times New Roman" w:hAnsi="Times New Roman" w:cs="Times New Roman"/>
          <w:sz w:val="28"/>
          <w:szCs w:val="28"/>
        </w:rPr>
        <w:t>нно заметны.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9E4443">
        <w:rPr>
          <w:rFonts w:ascii="Times New Roman" w:hAnsi="Times New Roman" w:cs="Times New Roman"/>
          <w:sz w:val="28"/>
          <w:szCs w:val="28"/>
        </w:rPr>
        <w:t xml:space="preserve"> Формирование у детей старшего дошкольного возраста познавательного интереса к миру паукообразных, преодоление необоснованных страхов через творчество и игру, </w:t>
      </w:r>
      <w:r w:rsidR="00180A77">
        <w:rPr>
          <w:rFonts w:ascii="Times New Roman" w:hAnsi="Times New Roman" w:cs="Times New Roman"/>
          <w:sz w:val="28"/>
          <w:szCs w:val="28"/>
        </w:rPr>
        <w:t>понимание их роли в экосистеме.</w:t>
      </w:r>
    </w:p>
    <w:p w:rsidR="009E4443" w:rsidRPr="00180A77" w:rsidRDefault="009E4443" w:rsidP="009E4443">
      <w:pPr>
        <w:rPr>
          <w:rFonts w:ascii="Times New Roman" w:hAnsi="Times New Roman" w:cs="Times New Roman"/>
          <w:b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Познавательные: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Познакомить детей с внешним строением паука (головогрудь, брюшко, 8 ног, </w:t>
      </w:r>
      <w:proofErr w:type="spellStart"/>
      <w:r w:rsidRPr="009E4443">
        <w:rPr>
          <w:rFonts w:ascii="Times New Roman" w:hAnsi="Times New Roman" w:cs="Times New Roman"/>
          <w:sz w:val="28"/>
          <w:szCs w:val="28"/>
        </w:rPr>
        <w:t>хелицеры</w:t>
      </w:r>
      <w:proofErr w:type="spellEnd"/>
      <w:r w:rsidRPr="009E4443">
        <w:rPr>
          <w:rFonts w:ascii="Times New Roman" w:hAnsi="Times New Roman" w:cs="Times New Roman"/>
          <w:sz w:val="28"/>
          <w:szCs w:val="28"/>
        </w:rPr>
        <w:t>, паутинные бородавки), отличиями от насекомых.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Расширить знания о разнообразии пауков (размер, окраска, место обитания).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Изучить особенности жизни пауков: как плетут паутину, для чего она нужна (дом, ловушка, кокон для яиц), чем питаются.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lastRenderedPageBreak/>
        <w:t xml:space="preserve">    *   Объяснить пользу пауков в природе (регуляция численности насекомых).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Развивать наблюдательность, умение сравнивать, делать простые выводы.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Формировать основы экологического сознания (бережное отношение ко всем живым существам).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Творческие: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Развивать творческое воображение и фантазию в процессе создания образов пауков и их мира.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Совершенствовать навыки в различных видах изобразительной деятельности (рисование, лепка, аппликация, конструирование) по теме.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Развивать мелкую моторику через создание паутин (нитки, клей, бисер и т.д.).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Стимулировать художественно-речевую деятельность (сочинение историй, диалогов для спектакля).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Коммуникативные и социальные: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E4443">
        <w:rPr>
          <w:rFonts w:ascii="Times New Roman" w:hAnsi="Times New Roman" w:cs="Times New Roman"/>
          <w:sz w:val="28"/>
          <w:szCs w:val="28"/>
        </w:rPr>
        <w:t>*   Обогащать активный словарь (термины: паукообразные, паутина, паучок, ловушка, хитиновый покров, головогрудь, брюшко; описательные слова: ловкий, искусный, трудолюбивый, полезный).</w:t>
      </w:r>
      <w:proofErr w:type="gramEnd"/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Развивать навыки сотрудничества при создании коллективных работ и подготовке спектакля.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Умение выразительно передавать образы в театрализованной деятельности.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</w:t>
      </w:r>
      <w:proofErr w:type="gramStart"/>
      <w:r w:rsidRPr="009E4443">
        <w:rPr>
          <w:rFonts w:ascii="Times New Roman" w:hAnsi="Times New Roman" w:cs="Times New Roman"/>
          <w:sz w:val="28"/>
          <w:szCs w:val="28"/>
        </w:rPr>
        <w:t>Учить аргументированно высказывать</w:t>
      </w:r>
      <w:proofErr w:type="gramEnd"/>
      <w:r w:rsidRPr="009E4443">
        <w:rPr>
          <w:rFonts w:ascii="Times New Roman" w:hAnsi="Times New Roman" w:cs="Times New Roman"/>
          <w:sz w:val="28"/>
          <w:szCs w:val="28"/>
        </w:rPr>
        <w:t xml:space="preserve"> свое мнение, делиться знаниями.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Эмоционально-личностные: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Способствовать преодолению необоснованных страхов перед пауками.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Воспитывать интерес и уважительное отношение к живой природе, даже к ее "непривлекательным" обитателям.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Формировать чувство ответственности за результат совместной деятельности (спектакль).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 Работа с семьей: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Информировать родителей о целях проекта и важности темы.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Привлечь родителей к совместной познавательно-творческой деятельности с детьми дома.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    *   Привлечь к помощи в подготовке спектакля (костюмы, </w:t>
      </w:r>
      <w:r w:rsidR="00180A77">
        <w:rPr>
          <w:rFonts w:ascii="Times New Roman" w:hAnsi="Times New Roman" w:cs="Times New Roman"/>
          <w:sz w:val="28"/>
          <w:szCs w:val="28"/>
        </w:rPr>
        <w:t>реквизит, моральная поддержка).</w:t>
      </w:r>
    </w:p>
    <w:p w:rsidR="009E4443" w:rsidRPr="00180A77" w:rsidRDefault="009E4443" w:rsidP="009E4443">
      <w:pPr>
        <w:rPr>
          <w:rFonts w:ascii="Times New Roman" w:hAnsi="Times New Roman" w:cs="Times New Roman"/>
          <w:b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</w:t>
      </w:r>
      <w:r w:rsidRPr="009E4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43">
        <w:rPr>
          <w:rFonts w:ascii="Times New Roman" w:hAnsi="Times New Roman" w:cs="Times New Roman"/>
          <w:sz w:val="28"/>
          <w:szCs w:val="28"/>
        </w:rPr>
        <w:t>Наблюдения (паутина, пауки в природе – **только визуально!**, не трогать!), рассматривание иллюстраций, фотографий, энциклопедий, моделей; демонстрация видео, мультфильмов.</w:t>
      </w:r>
      <w:proofErr w:type="gramEnd"/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</w:t>
      </w:r>
      <w:r w:rsidRPr="009E4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43">
        <w:rPr>
          <w:rFonts w:ascii="Times New Roman" w:hAnsi="Times New Roman" w:cs="Times New Roman"/>
          <w:sz w:val="28"/>
          <w:szCs w:val="28"/>
        </w:rPr>
        <w:t>Экспериментирование (прочность паутины - *очень осторожно*), продуктивная деятельность (рисование, лепка, аппликация, конструирование), создание макетов, подготовка и показ спектакля.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Игровые:</w:t>
      </w:r>
      <w:r w:rsidRPr="009E4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43">
        <w:rPr>
          <w:rFonts w:ascii="Times New Roman" w:hAnsi="Times New Roman" w:cs="Times New Roman"/>
          <w:sz w:val="28"/>
          <w:szCs w:val="28"/>
        </w:rPr>
        <w:t>Дидактические игры ("Четвертый лишний", "Найди паука", "Чей домик?"), сюжетно-ролевые игры ("Научная лаборатория", "</w:t>
      </w:r>
      <w:proofErr w:type="spellStart"/>
      <w:r w:rsidRPr="009E4443">
        <w:rPr>
          <w:rFonts w:ascii="Times New Roman" w:hAnsi="Times New Roman" w:cs="Times New Roman"/>
          <w:sz w:val="28"/>
          <w:szCs w:val="28"/>
        </w:rPr>
        <w:t>Фотосафари</w:t>
      </w:r>
      <w:proofErr w:type="spellEnd"/>
      <w:r w:rsidRPr="009E4443">
        <w:rPr>
          <w:rFonts w:ascii="Times New Roman" w:hAnsi="Times New Roman" w:cs="Times New Roman"/>
          <w:sz w:val="28"/>
          <w:szCs w:val="28"/>
        </w:rPr>
        <w:t>"), подвижные игры ("Паучок и мухи", "Ловкая паутинка"), игры-драматизации.</w:t>
      </w:r>
      <w:proofErr w:type="gramEnd"/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</w:t>
      </w:r>
      <w:r w:rsidRPr="009E4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43">
        <w:rPr>
          <w:rFonts w:ascii="Times New Roman" w:hAnsi="Times New Roman" w:cs="Times New Roman"/>
          <w:sz w:val="28"/>
          <w:szCs w:val="28"/>
        </w:rPr>
        <w:t>Познавательные беседы, рассказы воспитателя, чтение художественной литературы (сказки, стихи, научно-популярные тексты адаптированные), загадки, составление рассказов, обсуждение, сочинение сказки/сценария.</w:t>
      </w:r>
      <w:proofErr w:type="gramEnd"/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Мультимедийные:</w:t>
      </w:r>
      <w:r w:rsidRPr="009E4443">
        <w:rPr>
          <w:rFonts w:ascii="Times New Roman" w:hAnsi="Times New Roman" w:cs="Times New Roman"/>
          <w:sz w:val="28"/>
          <w:szCs w:val="28"/>
        </w:rPr>
        <w:t xml:space="preserve"> Просмотр научно-популярных</w:t>
      </w:r>
      <w:r w:rsidR="00180A77">
        <w:rPr>
          <w:rFonts w:ascii="Times New Roman" w:hAnsi="Times New Roman" w:cs="Times New Roman"/>
          <w:sz w:val="28"/>
          <w:szCs w:val="28"/>
        </w:rPr>
        <w:t xml:space="preserve"> видеофрагментов, мультфильмов.</w:t>
      </w:r>
    </w:p>
    <w:p w:rsidR="009E4443" w:rsidRPr="00180A77" w:rsidRDefault="009E4443" w:rsidP="009E4443">
      <w:pPr>
        <w:rPr>
          <w:rFonts w:ascii="Times New Roman" w:hAnsi="Times New Roman" w:cs="Times New Roman"/>
          <w:b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Дети имеют представление о строении, образе жизни и пользе пауков.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Дети понимают разницу между пауками и насекомыми.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У большинства детей снижен страх/негатив по отношению к паукам, сформирован познавательный интерес.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Дети создали разнообразные творческие работы (рисунки, поделки, паутины) по теме.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Дети могут составить небольшой рассказ о пауке или паутине.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lastRenderedPageBreak/>
        <w:t>*   Дети активно участвовали в подготовке и показе театрализованной постановки.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Родители вовлечены в проект, понимают его значимость.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*   В группе создана выставка творческих работ и </w:t>
      </w:r>
      <w:proofErr w:type="gramStart"/>
      <w:r w:rsidRPr="009E4443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9E4443">
        <w:rPr>
          <w:rFonts w:ascii="Times New Roman" w:hAnsi="Times New Roman" w:cs="Times New Roman"/>
          <w:sz w:val="28"/>
          <w:szCs w:val="28"/>
        </w:rPr>
        <w:t xml:space="preserve"> фотоотчеты.</w:t>
      </w:r>
    </w:p>
    <w:p w:rsidR="009E4443" w:rsidRPr="00180A77" w:rsidRDefault="009E4443" w:rsidP="009E4443">
      <w:pPr>
        <w:rPr>
          <w:rFonts w:ascii="Times New Roman" w:hAnsi="Times New Roman" w:cs="Times New Roman"/>
          <w:b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Материалы и ресурсы: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Иллюстрации, фотографии, энциклопедии о пауках.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*   Книги: </w:t>
      </w:r>
      <w:proofErr w:type="gramStart"/>
      <w:r w:rsidRPr="009E4443">
        <w:rPr>
          <w:rFonts w:ascii="Times New Roman" w:hAnsi="Times New Roman" w:cs="Times New Roman"/>
          <w:sz w:val="28"/>
          <w:szCs w:val="28"/>
        </w:rPr>
        <w:t xml:space="preserve">Д. Хармс "Очень страшная история" (ироничная), сказки ("Паучок и Муха", адаптированные мифы про </w:t>
      </w:r>
      <w:proofErr w:type="spellStart"/>
      <w:r w:rsidRPr="009E4443">
        <w:rPr>
          <w:rFonts w:ascii="Times New Roman" w:hAnsi="Times New Roman" w:cs="Times New Roman"/>
          <w:sz w:val="28"/>
          <w:szCs w:val="28"/>
        </w:rPr>
        <w:t>Арахну</w:t>
      </w:r>
      <w:proofErr w:type="spellEnd"/>
      <w:r w:rsidRPr="009E4443">
        <w:rPr>
          <w:rFonts w:ascii="Times New Roman" w:hAnsi="Times New Roman" w:cs="Times New Roman"/>
          <w:sz w:val="28"/>
          <w:szCs w:val="28"/>
        </w:rPr>
        <w:t>), стихи (С. Маршак "Паучок", К. Чуковский "Муха-Цокотуха" - фрагмент про паука).</w:t>
      </w:r>
      <w:proofErr w:type="gramEnd"/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 xml:space="preserve">*   Подборка видео: короткие научно-популярные ролики (BBC, </w:t>
      </w:r>
      <w:proofErr w:type="spellStart"/>
      <w:r w:rsidRPr="009E4443">
        <w:rPr>
          <w:rFonts w:ascii="Times New Roman" w:hAnsi="Times New Roman" w:cs="Times New Roman"/>
          <w:sz w:val="28"/>
          <w:szCs w:val="28"/>
        </w:rPr>
        <w:t>Nat</w:t>
      </w:r>
      <w:proofErr w:type="spellEnd"/>
      <w:r w:rsidRPr="009E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43">
        <w:rPr>
          <w:rFonts w:ascii="Times New Roman" w:hAnsi="Times New Roman" w:cs="Times New Roman"/>
          <w:sz w:val="28"/>
          <w:szCs w:val="28"/>
        </w:rPr>
        <w:t>Geo</w:t>
      </w:r>
      <w:proofErr w:type="spellEnd"/>
      <w:r w:rsidRPr="009E4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43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9E4443">
        <w:rPr>
          <w:rFonts w:ascii="Times New Roman" w:hAnsi="Times New Roman" w:cs="Times New Roman"/>
          <w:sz w:val="28"/>
          <w:szCs w:val="28"/>
        </w:rPr>
        <w:t>), мультфильмы ("</w:t>
      </w:r>
      <w:proofErr w:type="spellStart"/>
      <w:r w:rsidRPr="009E444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E4443">
        <w:rPr>
          <w:rFonts w:ascii="Times New Roman" w:hAnsi="Times New Roman" w:cs="Times New Roman"/>
          <w:sz w:val="28"/>
          <w:szCs w:val="28"/>
        </w:rPr>
        <w:t xml:space="preserve">" - серии про паука </w:t>
      </w:r>
      <w:proofErr w:type="spellStart"/>
      <w:r w:rsidRPr="009E4443">
        <w:rPr>
          <w:rFonts w:ascii="Times New Roman" w:hAnsi="Times New Roman" w:cs="Times New Roman"/>
          <w:sz w:val="28"/>
          <w:szCs w:val="28"/>
        </w:rPr>
        <w:t>Шнюка</w:t>
      </w:r>
      <w:proofErr w:type="spellEnd"/>
      <w:r w:rsidRPr="009E4443">
        <w:rPr>
          <w:rFonts w:ascii="Times New Roman" w:hAnsi="Times New Roman" w:cs="Times New Roman"/>
          <w:sz w:val="28"/>
          <w:szCs w:val="28"/>
        </w:rPr>
        <w:t>, "Маша и Медведь" - "Паучок", "Букашки").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4443">
        <w:rPr>
          <w:rFonts w:ascii="Times New Roman" w:hAnsi="Times New Roman" w:cs="Times New Roman"/>
          <w:sz w:val="28"/>
          <w:szCs w:val="28"/>
        </w:rPr>
        <w:t>*   Материалы для творчества: бумага, краски, карандаши, пластилин, клей, ножницы, блестки, бисер, нитки (разные), проволока, картон, природный материал (веточки, листики).</w:t>
      </w:r>
      <w:proofErr w:type="gramEnd"/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Материалы для спектакля: ткань, картон для декораций, элементы костюмов (шапочки, "лапки"), музыкальное сопровождение.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Лупы (для наблюдения за паутиной – издалека).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   Фотоаппарат.</w:t>
      </w:r>
    </w:p>
    <w:p w:rsidR="009E4443" w:rsidRPr="00180A77" w:rsidRDefault="009E4443" w:rsidP="009E4443">
      <w:pPr>
        <w:rPr>
          <w:rFonts w:ascii="Times New Roman" w:hAnsi="Times New Roman" w:cs="Times New Roman"/>
          <w:b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Важно!</w:t>
      </w:r>
      <w:r w:rsidRPr="00180A77">
        <w:rPr>
          <w:rFonts w:ascii="Times New Roman" w:hAnsi="Times New Roman" w:cs="Times New Roman"/>
          <w:b/>
          <w:sz w:val="28"/>
          <w:szCs w:val="28"/>
        </w:rPr>
        <w:t xml:space="preserve"> Правила безопасности и этики: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9E4443">
        <w:rPr>
          <w:rFonts w:ascii="Times New Roman" w:hAnsi="Times New Roman" w:cs="Times New Roman"/>
          <w:sz w:val="28"/>
          <w:szCs w:val="28"/>
        </w:rPr>
        <w:t>Правило №1: Наблюда</w:t>
      </w:r>
      <w:r>
        <w:rPr>
          <w:rFonts w:ascii="Times New Roman" w:hAnsi="Times New Roman" w:cs="Times New Roman"/>
          <w:sz w:val="28"/>
          <w:szCs w:val="28"/>
        </w:rPr>
        <w:t>ем глазами, руками не трогаем!</w:t>
      </w:r>
      <w:r w:rsidRPr="009E4443">
        <w:rPr>
          <w:rFonts w:ascii="Times New Roman" w:hAnsi="Times New Roman" w:cs="Times New Roman"/>
          <w:sz w:val="28"/>
          <w:szCs w:val="28"/>
        </w:rPr>
        <w:t xml:space="preserve"> Пауков не ловим, не пугаем, не разрушаем паутины без крайней необходимости.</w:t>
      </w:r>
    </w:p>
    <w:p w:rsidR="009E4443" w:rsidRPr="009E4443" w:rsidRDefault="00A7782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Объясняем, что большинство пауков не опасны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для человека, но трогать их не надо – это их дом.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3.  Если паук в помещении – аккуратно выносим его на улицу с помощью банки и листочка бумаги (делает воспитатель, объясняя действия).</w:t>
      </w:r>
    </w:p>
    <w:p w:rsidR="009E4443" w:rsidRPr="009E4443" w:rsidRDefault="00A7782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9E4443" w:rsidRPr="009E4443">
        <w:rPr>
          <w:rFonts w:ascii="Times New Roman" w:hAnsi="Times New Roman" w:cs="Times New Roman"/>
          <w:sz w:val="28"/>
          <w:szCs w:val="28"/>
        </w:rPr>
        <w:t>Не показываем детям изображения или виде</w:t>
      </w:r>
      <w:r>
        <w:rPr>
          <w:rFonts w:ascii="Times New Roman" w:hAnsi="Times New Roman" w:cs="Times New Roman"/>
          <w:sz w:val="28"/>
          <w:szCs w:val="28"/>
        </w:rPr>
        <w:t>о с опасными/ядовитыми пауками</w:t>
      </w:r>
      <w:r w:rsidR="009E4443" w:rsidRPr="009E4443">
        <w:rPr>
          <w:rFonts w:ascii="Times New Roman" w:hAnsi="Times New Roman" w:cs="Times New Roman"/>
          <w:sz w:val="28"/>
          <w:szCs w:val="28"/>
        </w:rPr>
        <w:t>, не свойственными нашей местности, без особой необходимости. Акцент на местных видах.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</w:p>
    <w:p w:rsidR="009E4443" w:rsidRPr="00180A77" w:rsidRDefault="00A7782E" w:rsidP="009E4443">
      <w:pPr>
        <w:rPr>
          <w:rFonts w:ascii="Times New Roman" w:hAnsi="Times New Roman" w:cs="Times New Roman"/>
          <w:b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lastRenderedPageBreak/>
        <w:t>Ход проекта (Июль):</w:t>
      </w:r>
    </w:p>
    <w:p w:rsid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1419"/>
        <w:gridCol w:w="2723"/>
        <w:gridCol w:w="2128"/>
        <w:gridCol w:w="2337"/>
      </w:tblGrid>
      <w:tr w:rsidR="00F451C2" w:rsidTr="00A7782E">
        <w:tc>
          <w:tcPr>
            <w:tcW w:w="1914" w:type="dxa"/>
          </w:tcPr>
          <w:p w:rsidR="00A7782E" w:rsidRDefault="00A7782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914" w:type="dxa"/>
          </w:tcPr>
          <w:p w:rsidR="00A7782E" w:rsidRDefault="00A7782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1914" w:type="dxa"/>
          </w:tcPr>
          <w:p w:rsidR="00A7782E" w:rsidRDefault="00A7782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1914" w:type="dxa"/>
          </w:tcPr>
          <w:p w:rsidR="00A7782E" w:rsidRDefault="00A7782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для детей и родителей</w:t>
            </w:r>
          </w:p>
        </w:tc>
        <w:tc>
          <w:tcPr>
            <w:tcW w:w="1915" w:type="dxa"/>
          </w:tcPr>
          <w:p w:rsidR="00A7782E" w:rsidRDefault="00A7782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F451C2" w:rsidTr="00A7782E">
        <w:tc>
          <w:tcPr>
            <w:tcW w:w="1914" w:type="dxa"/>
          </w:tcPr>
          <w:p w:rsidR="00A7782E" w:rsidRDefault="00A7782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7782E" w:rsidRDefault="00A7782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Кто ты, Паучок? Знакомство</w:t>
            </w:r>
          </w:p>
        </w:tc>
        <w:tc>
          <w:tcPr>
            <w:tcW w:w="1914" w:type="dxa"/>
          </w:tcPr>
          <w:p w:rsidR="00F451C2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Беседа-старт: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"Что мы знаем о пауках? Чего боимся? Что хотим узнать?" (Фиксируем вопросы).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воспитателя с иллюстрациями: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"Строение паука. Чем не насекомое?".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Наблюдение на прогулке: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Поиск паут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 (круговые, воронки, шары). Правило: Только смотреть!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Лепка/Рисование: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"Мой первый паучок" (передаем количество лап, части тела).</w:t>
            </w:r>
          </w:p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Чтение: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Стихи С. Маршака "Паучок", К. Чуковский "Муха-Цокотуха" (фрагмент). </w:t>
            </w:r>
          </w:p>
          <w:p w:rsidR="00A7782E" w:rsidRDefault="00A7782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| 1. На прогулке найти и сфотографировать (с разрешения родителя) красивую паутину (росу, иней).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2. Нарисовать паука, каким его представляют.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3. Принести прозрачную крышку/баночку (для опыта). | </w:t>
            </w:r>
          </w:p>
        </w:tc>
        <w:tc>
          <w:tcPr>
            <w:tcW w:w="1915" w:type="dxa"/>
          </w:tcPr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Цели проекта, правила безопасности.</w:t>
            </w:r>
          </w:p>
          <w:p w:rsidR="00F34F4E" w:rsidRDefault="00F34F4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451C2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Помочь сфотографировать паутину.    </w:t>
            </w:r>
          </w:p>
        </w:tc>
      </w:tr>
      <w:tr w:rsidR="00F451C2" w:rsidTr="00A7782E">
        <w:tc>
          <w:tcPr>
            <w:tcW w:w="1914" w:type="dxa"/>
          </w:tcPr>
          <w:p w:rsidR="00A7782E" w:rsidRDefault="00F451C2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7782E" w:rsidRDefault="00F451C2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Мастера Паутины: Как и зачем?</w:t>
            </w:r>
          </w:p>
        </w:tc>
        <w:tc>
          <w:tcPr>
            <w:tcW w:w="1914" w:type="dxa"/>
          </w:tcPr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Беседа: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"Зачем пауку паутина? Какие бывают паутины?". Показ разных видов 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паутин на фото.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Видео: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ролик о том, как паук плетет паутину (замедленная съемка).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Опыт: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"Прочная ли паутинка?" </w:t>
            </w:r>
            <w:proofErr w:type="gramStart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(Осторожно!</w:t>
            </w:r>
            <w:proofErr w:type="gramEnd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Найти старую, покинутую паутину, попробовать аккуратно порвать сухой травинкой, сравнить прочность с обычной ниткой).</w:t>
            </w:r>
            <w:proofErr w:type="gramEnd"/>
          </w:p>
          <w:p w:rsidR="00F34F4E" w:rsidRPr="009E4443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Творчество: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"Волшебная паутинка" (рисование </w:t>
            </w:r>
            <w:proofErr w:type="spellStart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воском+акварель</w:t>
            </w:r>
            <w:proofErr w:type="spellEnd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, клеевые паутинки с блестками/бисером, плетение из ниток).</w:t>
            </w:r>
          </w:p>
          <w:p w:rsidR="00F34F4E" w:rsidRPr="009E4443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Просмотр мультфильма: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" (серия про паука </w:t>
            </w:r>
            <w:proofErr w:type="spellStart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Шнюка</w:t>
            </w:r>
            <w:proofErr w:type="spellEnd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) или "Маша и Медведь" ("Паучок"). Обсуждение.</w:t>
            </w:r>
          </w:p>
        </w:tc>
        <w:tc>
          <w:tcPr>
            <w:tcW w:w="1914" w:type="dxa"/>
          </w:tcPr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Попробовать сплести простую паутинку из ниток или </w:t>
            </w:r>
            <w:proofErr w:type="spellStart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резиночек</w:t>
            </w:r>
            <w:proofErr w:type="spellEnd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2. Найти интересный </w:t>
            </w:r>
            <w:proofErr w:type="gramStart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факт о пауках</w:t>
            </w:r>
            <w:proofErr w:type="gramEnd"/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(вместе с родителями).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3. Принести черный пушистый материал (пряжа, ткань) для поделок.</w:t>
            </w:r>
          </w:p>
        </w:tc>
        <w:tc>
          <w:tcPr>
            <w:tcW w:w="1915" w:type="dxa"/>
          </w:tcPr>
          <w:p w:rsidR="00F451C2" w:rsidRPr="009E4443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мини: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"Как говорить с ребенком о пауках, чтобы не 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напугать".</w:t>
            </w:r>
          </w:p>
          <w:p w:rsidR="00F34F4E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паутинку из ниток дома.</w:t>
            </w:r>
          </w:p>
        </w:tc>
      </w:tr>
      <w:tr w:rsidR="00F451C2" w:rsidTr="00A7782E">
        <w:tc>
          <w:tcPr>
            <w:tcW w:w="1914" w:type="dxa"/>
          </w:tcPr>
          <w:p w:rsidR="00A7782E" w:rsidRDefault="00F451C2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4" w:type="dxa"/>
          </w:tcPr>
          <w:p w:rsidR="00A7782E" w:rsidRDefault="00F451C2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Жизнь Паука: Дом, Еда, Дети.</w:t>
            </w:r>
          </w:p>
        </w:tc>
        <w:tc>
          <w:tcPr>
            <w:tcW w:w="1914" w:type="dxa"/>
          </w:tcPr>
          <w:p w:rsidR="00F451C2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"Где живут пауки? Чем питаются? Как появляются маленькие паучки?" (Коконы). Акцент на пользе (едят комаров, мух).</w:t>
            </w:r>
          </w:p>
          <w:p w:rsidR="00F34F4E" w:rsidRPr="009E4443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Рассказ: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"Паук - 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враг, а санитар сада/леса".</w:t>
            </w:r>
          </w:p>
          <w:p w:rsidR="00F34F4E" w:rsidRPr="009E4443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Чтение: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Сказка "Паучок и Муха" (адаптированная) или Д. Хармс "Очень страшная история".</w:t>
            </w:r>
          </w:p>
          <w:p w:rsidR="00F34F4E" w:rsidRPr="009E4443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/Аппликация: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"Домик для Паучка" (из веточек, листьев, коры, бумаги).</w:t>
            </w:r>
          </w:p>
          <w:p w:rsidR="00F34F4E" w:rsidRPr="009E4443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C2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Дидактическая игра: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"Найди паука" (среди насекомых), "Чей домик?" (паутина, норка, листик).</w:t>
            </w:r>
          </w:p>
          <w:p w:rsidR="00F34F4E" w:rsidRPr="009E4443" w:rsidRDefault="00F34F4E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451C2" w:rsidP="00F4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Начало работы над спектаклем: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сюжета ("Про Паучка" - история про доброго/трудолюбивого паучка). Распределение ролей (паучок, мухи, бабочки, солнышко, ветерок и т.д.).</w:t>
            </w:r>
          </w:p>
        </w:tc>
        <w:tc>
          <w:tcPr>
            <w:tcW w:w="1914" w:type="dxa"/>
          </w:tcPr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Придумать дома имя для паучка-героя спектакля.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2. Сделать поделку "Паучок на паутинке" (из 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любого материала).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3. Почитать энциклопедию о пауках (с родителями).</w:t>
            </w:r>
          </w:p>
        </w:tc>
        <w:tc>
          <w:tcPr>
            <w:tcW w:w="1915" w:type="dxa"/>
          </w:tcPr>
          <w:p w:rsidR="00A7782E" w:rsidRDefault="00F34F4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Просьба: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Помочь найти дома элементы для костюмов (черная одежда, шапочки, "лапки" из картона/проволоки).</w:t>
            </w:r>
          </w:p>
        </w:tc>
      </w:tr>
      <w:tr w:rsidR="00F451C2" w:rsidTr="00A7782E">
        <w:tc>
          <w:tcPr>
            <w:tcW w:w="1914" w:type="dxa"/>
          </w:tcPr>
          <w:p w:rsidR="00A7782E" w:rsidRDefault="00F34F4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14" w:type="dxa"/>
          </w:tcPr>
          <w:p w:rsidR="00A7782E" w:rsidRDefault="00F34F4E" w:rsidP="009E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Наш спектакль «Про Паучка»!</w:t>
            </w:r>
          </w:p>
        </w:tc>
        <w:tc>
          <w:tcPr>
            <w:tcW w:w="1914" w:type="dxa"/>
          </w:tcPr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Беседа-рефлексия: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"Что мы узнали о пауках? Перестали ли мы их бояться? Чем они удивительны?".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Изгот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овление атрибутов и декораций: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Паутина 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сцены (нитки, клей), коконы (бумага), цветы, солнышко.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Репетиции спектакля: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ролей (простыми фразами), движений (как плетет паучок, как летают мухи), мизансцен.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Коллективная работа: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выставки "Мир Пауков" (все рисунки, поделки, фото паутин, "дневники наблюдений").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Подвижная игра: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"Паучок и Мухи" (салки на ограниченной "паутинке" из веревочек).</w:t>
            </w:r>
          </w:p>
        </w:tc>
        <w:tc>
          <w:tcPr>
            <w:tcW w:w="1914" w:type="dxa"/>
          </w:tcPr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Репетировать свою роль дома (если есть).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>2. Придумать и нарисовать пригласительный билет на спектакль.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3. Помочь 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подобрать костюм.                           </w:t>
            </w:r>
          </w:p>
        </w:tc>
        <w:tc>
          <w:tcPr>
            <w:tcW w:w="1915" w:type="dxa"/>
          </w:tcPr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Приглашение на премьеру!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Просьба: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омочь с костюмами и реквизитом.</w:t>
            </w:r>
          </w:p>
          <w:p w:rsidR="00F34F4E" w:rsidRPr="009E4443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2E" w:rsidRDefault="00F34F4E" w:rsidP="00F3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r w:rsidRPr="009E444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для родителей.</w:t>
            </w:r>
          </w:p>
        </w:tc>
      </w:tr>
    </w:tbl>
    <w:p w:rsidR="00F34F4E" w:rsidRDefault="00180A77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E4443" w:rsidRPr="00180A77" w:rsidRDefault="009E4443" w:rsidP="009E4443">
      <w:pPr>
        <w:rPr>
          <w:rFonts w:ascii="Times New Roman" w:hAnsi="Times New Roman" w:cs="Times New Roman"/>
          <w:b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Заключительные м</w:t>
      </w:r>
      <w:r w:rsidR="00F34F4E" w:rsidRPr="00180A77">
        <w:rPr>
          <w:rFonts w:ascii="Times New Roman" w:hAnsi="Times New Roman" w:cs="Times New Roman"/>
          <w:b/>
          <w:sz w:val="28"/>
          <w:szCs w:val="28"/>
        </w:rPr>
        <w:t>ероприятия (Конец 4-й недели):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9E4443" w:rsidRPr="009E44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ткрытие выставки "Мир Пауков":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Дети-экскурсоводы кратко рассказывают о своих работах и что узнали.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9E4443" w:rsidRPr="009E4443">
        <w:rPr>
          <w:rFonts w:ascii="Times New Roman" w:hAnsi="Times New Roman" w:cs="Times New Roman"/>
          <w:sz w:val="28"/>
          <w:szCs w:val="28"/>
        </w:rPr>
        <w:t>Премьера театрализов</w:t>
      </w:r>
      <w:r>
        <w:rPr>
          <w:rFonts w:ascii="Times New Roman" w:hAnsi="Times New Roman" w:cs="Times New Roman"/>
          <w:sz w:val="28"/>
          <w:szCs w:val="28"/>
        </w:rPr>
        <w:t>анной постановки «Про Паучка»: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Для детей младших групп и родителей. Простая история о жизни доброго/трудолюбивого паучка, его друзьях и важной работе.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9E4443" w:rsidRPr="009E4443">
        <w:rPr>
          <w:rFonts w:ascii="Times New Roman" w:hAnsi="Times New Roman" w:cs="Times New Roman"/>
          <w:sz w:val="28"/>
          <w:szCs w:val="28"/>
        </w:rPr>
        <w:t>Вруче</w:t>
      </w:r>
      <w:r>
        <w:rPr>
          <w:rFonts w:ascii="Times New Roman" w:hAnsi="Times New Roman" w:cs="Times New Roman"/>
          <w:sz w:val="28"/>
          <w:szCs w:val="28"/>
        </w:rPr>
        <w:t xml:space="preserve">ние «Медалей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Арахнолога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(шутливых) или дипломов </w:t>
      </w:r>
      <w:r w:rsidR="00180A77">
        <w:rPr>
          <w:rFonts w:ascii="Times New Roman" w:hAnsi="Times New Roman" w:cs="Times New Roman"/>
          <w:sz w:val="28"/>
          <w:szCs w:val="28"/>
        </w:rPr>
        <w:t>за смелость и любознательность.</w:t>
      </w:r>
    </w:p>
    <w:p w:rsidR="009E4443" w:rsidRPr="00180A77" w:rsidRDefault="00F34F4E" w:rsidP="009E4443">
      <w:pPr>
        <w:rPr>
          <w:rFonts w:ascii="Times New Roman" w:hAnsi="Times New Roman" w:cs="Times New Roman"/>
          <w:b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Оценка результатов проекта: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  Наблюдение: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За интересом детей в беседах, вопросами, отношением к паукам на прогулке, активностью в творчестве и репетициях.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Анализ детских работ: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Рисунков, поделок, "паутин".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Беседы с детьми: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Что запомнилось? Что было самым интересным? Что нового узнали? Остался ли страх?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Анкетирование/Опрос родителей: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Изменилось ли отношение ребенка к паукам? Что понравилось в проекте?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="009E4443" w:rsidRPr="009E4443">
        <w:rPr>
          <w:rFonts w:ascii="Times New Roman" w:hAnsi="Times New Roman" w:cs="Times New Roman"/>
          <w:sz w:val="28"/>
          <w:szCs w:val="28"/>
        </w:rPr>
        <w:t>Успешность спекта</w:t>
      </w:r>
      <w:r>
        <w:rPr>
          <w:rFonts w:ascii="Times New Roman" w:hAnsi="Times New Roman" w:cs="Times New Roman"/>
          <w:sz w:val="28"/>
          <w:szCs w:val="28"/>
        </w:rPr>
        <w:t>кля: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Активность, эмоциональность детей, реакция зрителей.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Фото и видеоотчеты.</w:t>
      </w:r>
    </w:p>
    <w:p w:rsidR="009E4443" w:rsidRPr="00180A77" w:rsidRDefault="00F34F4E" w:rsidP="009E4443">
      <w:pPr>
        <w:rPr>
          <w:rFonts w:ascii="Times New Roman" w:hAnsi="Times New Roman" w:cs="Times New Roman"/>
          <w:b/>
          <w:sz w:val="28"/>
          <w:szCs w:val="28"/>
        </w:rPr>
      </w:pPr>
      <w:r w:rsidRPr="00180A77"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Индивидуальный подход: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Учитывать уровень страха/интереса у каждого ребенка. Не заставлять трогать или близко рассматривать, если боится.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  <w:r w:rsidRPr="009E4443">
        <w:rPr>
          <w:rFonts w:ascii="Times New Roman" w:hAnsi="Times New Roman" w:cs="Times New Roman"/>
          <w:sz w:val="28"/>
          <w:szCs w:val="28"/>
        </w:rPr>
        <w:t>*</w:t>
      </w:r>
      <w:r w:rsidR="00F34F4E">
        <w:rPr>
          <w:rFonts w:ascii="Times New Roman" w:hAnsi="Times New Roman" w:cs="Times New Roman"/>
          <w:sz w:val="28"/>
          <w:szCs w:val="28"/>
        </w:rPr>
        <w:t xml:space="preserve">   Достоверность информации:</w:t>
      </w:r>
      <w:r w:rsidRPr="009E4443">
        <w:rPr>
          <w:rFonts w:ascii="Times New Roman" w:hAnsi="Times New Roman" w:cs="Times New Roman"/>
          <w:sz w:val="28"/>
          <w:szCs w:val="28"/>
        </w:rPr>
        <w:t xml:space="preserve"> Использовать научно-проверенные, адаптированные для возраста факты. Избегать страшилок.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Творчество: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Поощрять разнообразие идей в творческих работах. Спектакль может быть кукольным (пальчиковый, настольный театр) или драматическим.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Гибкость: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Темы недель можно немного менять местами, углублять в зависимости от интереса детей.</w:t>
      </w:r>
    </w:p>
    <w:p w:rsidR="009E4443" w:rsidRPr="009E4443" w:rsidRDefault="00F34F4E" w:rsidP="009E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 Положительный настрой:</w:t>
      </w:r>
      <w:r w:rsidR="009E4443" w:rsidRPr="009E4443">
        <w:rPr>
          <w:rFonts w:ascii="Times New Roman" w:hAnsi="Times New Roman" w:cs="Times New Roman"/>
          <w:sz w:val="28"/>
          <w:szCs w:val="28"/>
        </w:rPr>
        <w:t xml:space="preserve"> Воспитатель – пример спокойного и заинтересованного отношения к теме.</w:t>
      </w:r>
    </w:p>
    <w:p w:rsidR="009E4443" w:rsidRPr="009E4443" w:rsidRDefault="009E4443" w:rsidP="009E4443">
      <w:pPr>
        <w:rPr>
          <w:rFonts w:ascii="Times New Roman" w:hAnsi="Times New Roman" w:cs="Times New Roman"/>
          <w:sz w:val="28"/>
          <w:szCs w:val="28"/>
        </w:rPr>
      </w:pPr>
    </w:p>
    <w:p w:rsidR="003E29E8" w:rsidRDefault="009E4443" w:rsidP="009E4443">
      <w:r w:rsidRPr="009E4443">
        <w:rPr>
          <w:rFonts w:ascii="Times New Roman" w:hAnsi="Times New Roman" w:cs="Times New Roman"/>
          <w:sz w:val="28"/>
          <w:szCs w:val="28"/>
        </w:rPr>
        <w:t>Проект «Эти удивительные Пауки» поможет детям увидеть красоту и мудрость природы в самом, казалось бы, неприметном ее создании, преодолеть страх через понимание и творчество, а итоговый спектакль станет ярким пра</w:t>
      </w:r>
      <w:r>
        <w:t>здником их познаний и талантов! Удачи!</w:t>
      </w:r>
    </w:p>
    <w:sectPr w:rsidR="003E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35"/>
    <w:rsid w:val="00180A77"/>
    <w:rsid w:val="003E29E8"/>
    <w:rsid w:val="00727535"/>
    <w:rsid w:val="009E4443"/>
    <w:rsid w:val="00A7782E"/>
    <w:rsid w:val="00F34F4E"/>
    <w:rsid w:val="00F4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2025-07-21T16:24:00Z</dcterms:created>
  <dcterms:modified xsi:type="dcterms:W3CDTF">2025-07-21T17:12:00Z</dcterms:modified>
</cp:coreProperties>
</file>