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D22" w:rsidRDefault="00B91D22" w:rsidP="00B91D22">
      <w:r>
        <w:t xml:space="preserve"> Яшка, которого мы почти не знали... Но помнить будем всегда</w:t>
      </w:r>
    </w:p>
    <w:p w:rsidR="00B91D22" w:rsidRDefault="0098663C" w:rsidP="00B91D22">
      <w:r>
        <w:t xml:space="preserve"> </w:t>
      </w:r>
      <w:r w:rsidR="00B91D22">
        <w:t xml:space="preserve">Каждый раз, </w:t>
      </w:r>
      <w:r w:rsidR="00AF7F20">
        <w:t xml:space="preserve">проезжая </w:t>
      </w:r>
      <w:r w:rsidR="00B91D22">
        <w:t xml:space="preserve">вдоль побережья </w:t>
      </w:r>
      <w:proofErr w:type="spellStart"/>
      <w:r w:rsidR="00B91D22">
        <w:t>Каркинитского</w:t>
      </w:r>
      <w:proofErr w:type="spellEnd"/>
      <w:r w:rsidR="00B91D22">
        <w:t xml:space="preserve"> залива</w:t>
      </w:r>
      <w:r w:rsidR="00AF7F20">
        <w:t xml:space="preserve"> с семьёй или друзьями</w:t>
      </w:r>
      <w:r w:rsidR="00B91D22">
        <w:t xml:space="preserve">, </w:t>
      </w:r>
      <w:r w:rsidR="00AF7F20">
        <w:t>я останавливаю своё внимание на одном неприметном,</w:t>
      </w:r>
      <w:r w:rsidR="00B91D22">
        <w:t xml:space="preserve"> но</w:t>
      </w:r>
      <w:r w:rsidR="00AF7F20">
        <w:t xml:space="preserve"> таком важном месте– памятнике</w:t>
      </w:r>
      <w:r w:rsidR="00B91D22">
        <w:t xml:space="preserve"> «Неизвестному матросу Яше</w:t>
      </w:r>
      <w:r w:rsidR="00F91554">
        <w:t>»: простой с виду каменной глыбы</w:t>
      </w:r>
      <w:r w:rsidR="00B91D22">
        <w:t xml:space="preserve"> с тяжелым якорем, декоративной вазой для цветов и скромной табличкой. Но за этой </w:t>
      </w:r>
      <w:r w:rsidR="00AF7F20">
        <w:t xml:space="preserve">неприметностью </w:t>
      </w:r>
      <w:r w:rsidR="00B91D22">
        <w:t>– история, от которой по коже бегут мурашки</w:t>
      </w:r>
      <w:r w:rsidR="00F91554">
        <w:t xml:space="preserve"> и </w:t>
      </w:r>
      <w:r w:rsidR="00B91D22">
        <w:t>в которой, как оказалось, не все так однозначно, как думали</w:t>
      </w:r>
      <w:r w:rsidR="00767954">
        <w:t xml:space="preserve"> </w:t>
      </w:r>
      <w:r w:rsidR="00AC2063">
        <w:t>раньше</w:t>
      </w:r>
      <w:bookmarkStart w:id="0" w:name="_GoBack"/>
      <w:bookmarkEnd w:id="0"/>
      <w:r w:rsidR="00B91D22">
        <w:t>.</w:t>
      </w:r>
    </w:p>
    <w:p w:rsidR="00FF5598" w:rsidRDefault="0098663C" w:rsidP="00B91D22">
      <w:r>
        <w:t xml:space="preserve"> С чего же началась история памятника? </w:t>
      </w:r>
      <w:r w:rsidR="00AF7F20">
        <w:t>События произошли в октябре</w:t>
      </w:r>
      <w:r w:rsidR="00B91D22">
        <w:t xml:space="preserve"> 1941 года. </w:t>
      </w:r>
      <w:r w:rsidR="00767954">
        <w:t xml:space="preserve">К </w:t>
      </w:r>
      <w:r>
        <w:t xml:space="preserve">берегу </w:t>
      </w:r>
      <w:r w:rsidR="00B91D22">
        <w:t xml:space="preserve">подошли два советских торпедных катера. С одного из них на берег сгрузили тело погибшего моряка. Кто он был? Откуда? </w:t>
      </w:r>
      <w:r>
        <w:t xml:space="preserve">Спустя долгие годы, в </w:t>
      </w:r>
      <w:r w:rsidR="00B91D22">
        <w:t>1974</w:t>
      </w:r>
      <w:r>
        <w:t xml:space="preserve"> </w:t>
      </w:r>
      <w:r w:rsidR="00B91D22">
        <w:t>после сильного шторма обрушился берег. И в обнажившемся грунте люди нашли</w:t>
      </w:r>
      <w:r>
        <w:t xml:space="preserve"> о</w:t>
      </w:r>
      <w:r w:rsidR="00B91D22">
        <w:t xml:space="preserve">станки человека в военно-морской форме, с оружием. </w:t>
      </w:r>
      <w:r>
        <w:t xml:space="preserve">Рядом была лишь простая </w:t>
      </w:r>
      <w:r w:rsidR="00B91D22">
        <w:t xml:space="preserve">солдатская ложка, на которой было выцарапано имя: «Яша». Предполагали, что </w:t>
      </w:r>
      <w:r>
        <w:t xml:space="preserve">этот самый Яша </w:t>
      </w:r>
      <w:r w:rsidR="00B91D22">
        <w:t>мог быть с теплохода «Большевик», который и подвергся атаке.</w:t>
      </w:r>
      <w:r w:rsidR="00FF5598">
        <w:t xml:space="preserve"> </w:t>
      </w:r>
    </w:p>
    <w:p w:rsidR="00B91D22" w:rsidRDefault="0098663C" w:rsidP="00B91D22">
      <w:r>
        <w:t>Эта история</w:t>
      </w:r>
      <w:r w:rsidR="00FF5598">
        <w:t>, одновременно удивительная и простая,</w:t>
      </w:r>
      <w:r>
        <w:t xml:space="preserve"> была пронесена через несколько поколений нашего района. Имя простого матроса Яши </w:t>
      </w:r>
      <w:r w:rsidR="00B91D22">
        <w:t xml:space="preserve">стало родным для всей нашей округи. Мыс даже прозвали «Яшкин». </w:t>
      </w:r>
      <w:r w:rsidR="00FF5598">
        <w:t>И 8 мая 2013 года</w:t>
      </w:r>
      <w:r w:rsidR="00B91D22">
        <w:t xml:space="preserve">, </w:t>
      </w:r>
      <w:r w:rsidR="00FF5598">
        <w:t xml:space="preserve">по инициативе семьи </w:t>
      </w:r>
      <w:proofErr w:type="spellStart"/>
      <w:r w:rsidR="00FF5598">
        <w:t>Кошман</w:t>
      </w:r>
      <w:proofErr w:type="spellEnd"/>
      <w:r w:rsidR="00B91D22">
        <w:t xml:space="preserve">, </w:t>
      </w:r>
      <w:r w:rsidR="00FF5598">
        <w:t xml:space="preserve">был торжественно открыт этот </w:t>
      </w:r>
      <w:r w:rsidR="00B91D22">
        <w:t xml:space="preserve">скромный обелиск. </w:t>
      </w:r>
    </w:p>
    <w:p w:rsidR="00B91D22" w:rsidRDefault="00FF5598" w:rsidP="00B91D22">
      <w:r>
        <w:t xml:space="preserve">Но вместе с открытием памятника была открыта и </w:t>
      </w:r>
      <w:r w:rsidR="00B91D22">
        <w:t>потрясающ</w:t>
      </w:r>
      <w:r>
        <w:t>ая</w:t>
      </w:r>
      <w:r w:rsidR="00B91D22">
        <w:t xml:space="preserve"> деталь, которая перевернула представление </w:t>
      </w:r>
      <w:r>
        <w:t xml:space="preserve">местных </w:t>
      </w:r>
      <w:r w:rsidR="00B91D22">
        <w:t>о «Яше». Оказывается, он, ско</w:t>
      </w:r>
      <w:r>
        <w:t>рее всего, вовсе не был матросом. В том же году н</w:t>
      </w:r>
      <w:r w:rsidR="00B91D22">
        <w:t>аш местный поисковик, Николай Левков, кропотливо изучал свидетельства очевидцев тех страшных дней. И вот что выяснилось: когда тело в 1941 году нашли, при нем были документы (фамилия, увы, не запомнилась, но заканчивалась на «-</w:t>
      </w:r>
      <w:proofErr w:type="spellStart"/>
      <w:r w:rsidR="00B91D22">
        <w:t>ов</w:t>
      </w:r>
      <w:proofErr w:type="spellEnd"/>
      <w:r w:rsidR="00B91D22">
        <w:t>»), а главное – на форме погибшего были четко видны две широкие и одна узкая нашивки</w:t>
      </w:r>
      <w:r>
        <w:t>: детали, которые</w:t>
      </w:r>
      <w:r w:rsidR="00B91D22">
        <w:t xml:space="preserve"> совершенно однозначно указывает на принадлежность </w:t>
      </w:r>
      <w:r>
        <w:t>н</w:t>
      </w:r>
      <w:r w:rsidR="00B91D22">
        <w:t xml:space="preserve">е к матросам, а к старшему </w:t>
      </w:r>
      <w:r>
        <w:t>составу флота!</w:t>
      </w:r>
      <w:r w:rsidR="00B91D22">
        <w:t xml:space="preserve"> По современным меркам это звание капитана 3 ранга или армейского майора. Командир.</w:t>
      </w:r>
      <w:r w:rsidR="00767954">
        <w:t xml:space="preserve"> </w:t>
      </w:r>
      <w:r w:rsidR="00B91D22">
        <w:t>Представляете? Все эти годы чтили память «матрос</w:t>
      </w:r>
      <w:r>
        <w:t>а</w:t>
      </w:r>
      <w:r w:rsidR="00B91D22">
        <w:t xml:space="preserve"> Яши», а</w:t>
      </w:r>
      <w:r>
        <w:t xml:space="preserve"> на самом деле здесь покоится офицер,</w:t>
      </w:r>
      <w:r w:rsidR="00B91D22">
        <w:t xml:space="preserve"> человек, нёсший огромную ответственность, вероятно, командовавший теми самыми катерами или кораблем, который вез людей. Эта находка не умаляет подвига, а делает его еще более масштабным и трагичным. Он не просто погиб – он погиб, выполняя свой долг командира, до последнего. Имя «Яша» на ложке – это все, что осталось от него</w:t>
      </w:r>
      <w:r>
        <w:t>.</w:t>
      </w:r>
    </w:p>
    <w:p w:rsidR="005D3219" w:rsidRDefault="00B91D22" w:rsidP="00B91D22">
      <w:r>
        <w:t xml:space="preserve">Стоя сейчас у этого камня с </w:t>
      </w:r>
      <w:r w:rsidR="00FF5598">
        <w:t>якорем, я смотрю на бескрайнее</w:t>
      </w:r>
      <w:r>
        <w:t xml:space="preserve"> море и представляю тот страшный </w:t>
      </w:r>
      <w:r w:rsidR="00FF5598">
        <w:t>1941 год</w:t>
      </w:r>
      <w:r>
        <w:t>. Взрывы, пулеметные очереди, тонущий корабль… И офицера, чье тело бережно вынесли на крымскую землю его товарищи. Памятник остался «Неизвестному матрос</w:t>
      </w:r>
      <w:r w:rsidR="00FF5598">
        <w:t>у Яше» – так он вошел в историю.</w:t>
      </w:r>
      <w:r>
        <w:t xml:space="preserve"> Но для нас, нынешних, важно знать и помнить глубже. Помнить, что под этим именем скрывается образ настоящего героя –</w:t>
      </w:r>
      <w:r w:rsidR="0086050B">
        <w:t xml:space="preserve"> старшего офицера Якова</w:t>
      </w:r>
      <w:r>
        <w:t>, отдавшего жизнь за нашу землю</w:t>
      </w:r>
      <w:r w:rsidR="0086050B">
        <w:t>.</w:t>
      </w:r>
    </w:p>
    <w:sectPr w:rsidR="005D3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4A8"/>
    <w:rsid w:val="005634A8"/>
    <w:rsid w:val="005D3219"/>
    <w:rsid w:val="00767954"/>
    <w:rsid w:val="0086050B"/>
    <w:rsid w:val="0098663C"/>
    <w:rsid w:val="00AC2063"/>
    <w:rsid w:val="00AF7F20"/>
    <w:rsid w:val="00B16D05"/>
    <w:rsid w:val="00B91D22"/>
    <w:rsid w:val="00F91554"/>
    <w:rsid w:val="00FF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98311-67CE-4C12-87C0-0352C7E3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2025-06-28T08:55:00Z</dcterms:created>
  <dcterms:modified xsi:type="dcterms:W3CDTF">2025-07-12T18:48:00Z</dcterms:modified>
</cp:coreProperties>
</file>