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0E" w:rsidRDefault="0082690E" w:rsidP="0082690E">
      <w:pPr>
        <w:spacing w:after="0" w:line="240" w:lineRule="auto"/>
        <w:ind w:firstLine="708"/>
        <w:jc w:val="both"/>
      </w:pPr>
      <w:proofErr w:type="gramStart"/>
      <w:r>
        <w:t>В  группе</w:t>
      </w:r>
      <w:proofErr w:type="gramEnd"/>
      <w:r>
        <w:t xml:space="preserve"> «Росинка», детского сада «Умка»,  прошла неделя детской книги, которая имеет давние традиции в России.</w:t>
      </w:r>
    </w:p>
    <w:p w:rsidR="0082690E" w:rsidRDefault="0082690E" w:rsidP="0082690E">
      <w:pPr>
        <w:spacing w:after="0" w:line="240" w:lineRule="auto"/>
        <w:jc w:val="both"/>
      </w:pPr>
      <w:r>
        <w:t>В группе была организована выставка детских книг, любимых сказок, также были проведены беседы на тему «Нужны ли книги мальчикам и девочкам?».</w:t>
      </w:r>
    </w:p>
    <w:p w:rsidR="0082690E" w:rsidRDefault="0082690E" w:rsidP="0082690E">
      <w:pPr>
        <w:spacing w:after="0" w:line="240" w:lineRule="auto"/>
        <w:ind w:firstLine="708"/>
        <w:jc w:val="both"/>
      </w:pPr>
      <w:r>
        <w:t>Дети с большим удовольствием отгадывали загадки «В гостях у сказки», участвовали в играх «Угадай сказку». Во время проведения недели к активному участию привлекались родители наших читателей, которые помогают приобщать детей к чтению и бережному отношению к книгам.</w:t>
      </w:r>
    </w:p>
    <w:p w:rsidR="0082690E" w:rsidRDefault="0082690E" w:rsidP="0082690E">
      <w:pPr>
        <w:spacing w:after="0" w:line="240" w:lineRule="auto"/>
        <w:ind w:firstLine="708"/>
        <w:jc w:val="both"/>
        <w:rPr>
          <w:noProof/>
          <w:lang w:eastAsia="ru-RU"/>
        </w:rPr>
      </w:pPr>
      <w:r>
        <w:t>Если дети будут много читать, смогут много знать, открывать волшебные тайны планеты и звезд. И может быть, однажды на книжной полке им попадется книга, которая поведет их по жизни!</w:t>
      </w:r>
      <w:r w:rsidRPr="00CD14B9">
        <w:rPr>
          <w:noProof/>
          <w:lang w:eastAsia="ru-RU"/>
        </w:rPr>
        <w:t xml:space="preserve"> </w:t>
      </w:r>
    </w:p>
    <w:p w:rsidR="0082690E" w:rsidRDefault="0082690E" w:rsidP="0082690E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82690E" w:rsidRDefault="0082690E" w:rsidP="0082690E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82690E" w:rsidRDefault="0082690E" w:rsidP="0082690E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B09E0FF" wp14:editId="25097AD1">
            <wp:extent cx="1390650" cy="1851457"/>
            <wp:effectExtent l="0" t="0" r="0" b="0"/>
            <wp:docPr id="5" name="Рисунок 5" descr="C:\Users\on\AppData\Local\Microsoft\Windows\INetCache\Content.Word\-539331337318733878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n\AppData\Local\Microsoft\Windows\INetCache\Content.Word\-5393313373187338787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54" cy="185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77B97824" wp14:editId="21430394">
            <wp:extent cx="1298575" cy="1945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2ECFA0B" wp14:editId="78413117">
            <wp:extent cx="1762125" cy="1231265"/>
            <wp:effectExtent l="0" t="0" r="952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783F" w:rsidRDefault="000C783F"/>
    <w:sectPr w:rsidR="000C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FF"/>
    <w:rsid w:val="000478FF"/>
    <w:rsid w:val="000C783F"/>
    <w:rsid w:val="000D2197"/>
    <w:rsid w:val="0082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496F4-62E5-4533-AEA6-05E932B3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2025-07-23T09:17:00Z</dcterms:created>
  <dcterms:modified xsi:type="dcterms:W3CDTF">2025-07-23T09:17:00Z</dcterms:modified>
</cp:coreProperties>
</file>