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97E3" w14:textId="0C25D9F8" w:rsidR="00F81792" w:rsidRDefault="00F81792">
      <w:pPr>
        <w:pStyle w:val="p1"/>
        <w:rPr>
          <w:rStyle w:val="s1"/>
          <w:lang w:val="ru-RU"/>
        </w:rPr>
      </w:pPr>
    </w:p>
    <w:p w14:paraId="44E63D9E" w14:textId="77777777" w:rsidR="00F81792" w:rsidRDefault="00F81792">
      <w:pPr>
        <w:pStyle w:val="p1"/>
        <w:rPr>
          <w:rStyle w:val="s1"/>
          <w:lang w:val="ru-RU"/>
        </w:rPr>
      </w:pPr>
    </w:p>
    <w:p w14:paraId="78B59707" w14:textId="77777777" w:rsidR="00F81792" w:rsidRDefault="00F81792">
      <w:pPr>
        <w:pStyle w:val="p1"/>
        <w:rPr>
          <w:rStyle w:val="s1"/>
          <w:lang w:val="ru-RU"/>
        </w:rPr>
      </w:pPr>
    </w:p>
    <w:p w14:paraId="06AFA9D4" w14:textId="77777777" w:rsidR="00F81792" w:rsidRDefault="00F81792">
      <w:pPr>
        <w:pStyle w:val="p1"/>
        <w:rPr>
          <w:rStyle w:val="s1"/>
          <w:lang w:val="ru-RU"/>
        </w:rPr>
      </w:pPr>
    </w:p>
    <w:p w14:paraId="19DF26EC" w14:textId="77777777" w:rsidR="00F81792" w:rsidRDefault="00F81792">
      <w:pPr>
        <w:pStyle w:val="p1"/>
        <w:rPr>
          <w:rStyle w:val="s1"/>
          <w:lang w:val="ru-RU"/>
        </w:rPr>
      </w:pPr>
    </w:p>
    <w:p w14:paraId="0B4A9EA4" w14:textId="77777777" w:rsidR="00F81792" w:rsidRDefault="00F81792">
      <w:pPr>
        <w:pStyle w:val="p1"/>
        <w:rPr>
          <w:rStyle w:val="s1"/>
          <w:lang w:val="ru-RU"/>
        </w:rPr>
      </w:pPr>
    </w:p>
    <w:p w14:paraId="56C45F3B" w14:textId="77777777" w:rsidR="00F81792" w:rsidRDefault="00F81792">
      <w:pPr>
        <w:pStyle w:val="p1"/>
        <w:rPr>
          <w:rStyle w:val="s1"/>
          <w:lang w:val="ru-RU"/>
        </w:rPr>
      </w:pPr>
    </w:p>
    <w:p w14:paraId="26E083F9" w14:textId="77777777" w:rsidR="00F81792" w:rsidRDefault="00F81792">
      <w:pPr>
        <w:pStyle w:val="p1"/>
        <w:rPr>
          <w:rStyle w:val="s1"/>
          <w:lang w:val="ru-RU"/>
        </w:rPr>
      </w:pPr>
    </w:p>
    <w:p w14:paraId="6F3598B0" w14:textId="77777777" w:rsidR="00F81792" w:rsidRDefault="00F81792">
      <w:pPr>
        <w:pStyle w:val="p1"/>
        <w:rPr>
          <w:rStyle w:val="s1"/>
          <w:lang w:val="ru-RU"/>
        </w:rPr>
      </w:pPr>
    </w:p>
    <w:p w14:paraId="1A4E55DE" w14:textId="77777777" w:rsidR="00F81792" w:rsidRDefault="00F81792">
      <w:pPr>
        <w:pStyle w:val="p1"/>
        <w:rPr>
          <w:rStyle w:val="s1"/>
          <w:lang w:val="ru-RU"/>
        </w:rPr>
      </w:pPr>
    </w:p>
    <w:p w14:paraId="3440F906" w14:textId="77777777" w:rsidR="00F81792" w:rsidRDefault="00F81792">
      <w:pPr>
        <w:pStyle w:val="p1"/>
        <w:rPr>
          <w:rStyle w:val="s1"/>
          <w:lang w:val="ru-RU"/>
        </w:rPr>
      </w:pPr>
    </w:p>
    <w:p w14:paraId="3CF22EAF" w14:textId="77777777" w:rsidR="00F81792" w:rsidRDefault="00F81792">
      <w:pPr>
        <w:pStyle w:val="p1"/>
        <w:rPr>
          <w:rStyle w:val="s1"/>
          <w:lang w:val="ru-RU"/>
        </w:rPr>
      </w:pPr>
    </w:p>
    <w:p w14:paraId="39D2E07F" w14:textId="77777777" w:rsidR="00F81792" w:rsidRDefault="00F81792">
      <w:pPr>
        <w:pStyle w:val="p1"/>
        <w:rPr>
          <w:rStyle w:val="s1"/>
          <w:lang w:val="ru-RU"/>
        </w:rPr>
      </w:pPr>
    </w:p>
    <w:p w14:paraId="6513BD07" w14:textId="77777777" w:rsidR="00F81792" w:rsidRDefault="00F81792">
      <w:pPr>
        <w:pStyle w:val="p1"/>
        <w:rPr>
          <w:rStyle w:val="s1"/>
          <w:lang w:val="ru-RU"/>
        </w:rPr>
      </w:pPr>
    </w:p>
    <w:p w14:paraId="746DD094" w14:textId="77777777" w:rsidR="00F81792" w:rsidRDefault="00F81792">
      <w:pPr>
        <w:pStyle w:val="p1"/>
        <w:rPr>
          <w:rStyle w:val="s1"/>
          <w:lang w:val="ru-RU"/>
        </w:rPr>
      </w:pPr>
    </w:p>
    <w:p w14:paraId="58A4108D" w14:textId="77777777" w:rsidR="00F81792" w:rsidRDefault="00F81792">
      <w:pPr>
        <w:pStyle w:val="p1"/>
        <w:rPr>
          <w:rStyle w:val="s1"/>
          <w:lang w:val="ru-RU"/>
        </w:rPr>
      </w:pPr>
    </w:p>
    <w:p w14:paraId="2D0A36CD" w14:textId="77777777" w:rsidR="00F81792" w:rsidRDefault="00F81792">
      <w:pPr>
        <w:pStyle w:val="p1"/>
        <w:rPr>
          <w:rStyle w:val="s1"/>
          <w:lang w:val="ru-RU"/>
        </w:rPr>
      </w:pPr>
    </w:p>
    <w:p w14:paraId="20957498" w14:textId="77777777" w:rsidR="00F81792" w:rsidRDefault="00F81792">
      <w:pPr>
        <w:pStyle w:val="p1"/>
        <w:rPr>
          <w:rStyle w:val="s1"/>
          <w:lang w:val="ru-RU"/>
        </w:rPr>
      </w:pPr>
    </w:p>
    <w:p w14:paraId="33F79AC4" w14:textId="77777777" w:rsidR="00F81792" w:rsidRDefault="00F81792">
      <w:pPr>
        <w:pStyle w:val="p1"/>
        <w:rPr>
          <w:rStyle w:val="s1"/>
          <w:lang w:val="ru-RU"/>
        </w:rPr>
      </w:pPr>
    </w:p>
    <w:p w14:paraId="3E2E9415" w14:textId="77777777" w:rsidR="00F81792" w:rsidRDefault="00F81792">
      <w:pPr>
        <w:pStyle w:val="p1"/>
        <w:rPr>
          <w:rStyle w:val="s1"/>
          <w:lang w:val="ru-RU"/>
        </w:rPr>
      </w:pPr>
    </w:p>
    <w:p w14:paraId="70B2EEDE" w14:textId="77777777" w:rsidR="00F81792" w:rsidRDefault="00F81792">
      <w:pPr>
        <w:pStyle w:val="p1"/>
        <w:rPr>
          <w:rStyle w:val="s1"/>
          <w:lang w:val="ru-RU"/>
        </w:rPr>
      </w:pPr>
    </w:p>
    <w:p w14:paraId="001C1C65" w14:textId="77777777" w:rsidR="00F81792" w:rsidRDefault="00F81792">
      <w:pPr>
        <w:pStyle w:val="p1"/>
        <w:rPr>
          <w:rStyle w:val="s1"/>
          <w:lang w:val="ru-RU"/>
        </w:rPr>
      </w:pPr>
    </w:p>
    <w:p w14:paraId="52A906A9" w14:textId="77777777" w:rsidR="00F81792" w:rsidRDefault="00F81792">
      <w:pPr>
        <w:pStyle w:val="p1"/>
        <w:rPr>
          <w:rStyle w:val="s1"/>
          <w:lang w:val="ru-RU"/>
        </w:rPr>
      </w:pPr>
    </w:p>
    <w:p w14:paraId="50049918" w14:textId="77777777" w:rsidR="00F81792" w:rsidRDefault="00F81792">
      <w:pPr>
        <w:pStyle w:val="p1"/>
        <w:rPr>
          <w:rStyle w:val="s1"/>
          <w:lang w:val="ru-RU"/>
        </w:rPr>
      </w:pPr>
    </w:p>
    <w:p w14:paraId="40456E5F" w14:textId="77777777" w:rsidR="00F81792" w:rsidRDefault="00F81792">
      <w:pPr>
        <w:pStyle w:val="p1"/>
        <w:rPr>
          <w:rStyle w:val="s1"/>
          <w:lang w:val="ru-RU"/>
        </w:rPr>
      </w:pPr>
    </w:p>
    <w:p w14:paraId="44870383" w14:textId="77777777" w:rsidR="00F81792" w:rsidRDefault="00F81792">
      <w:pPr>
        <w:pStyle w:val="p1"/>
        <w:rPr>
          <w:rStyle w:val="s1"/>
          <w:lang w:val="ru-RU"/>
        </w:rPr>
      </w:pPr>
    </w:p>
    <w:p w14:paraId="0216641C" w14:textId="77777777" w:rsidR="00F81792" w:rsidRDefault="00F81792">
      <w:pPr>
        <w:pStyle w:val="p1"/>
        <w:rPr>
          <w:rStyle w:val="s1"/>
          <w:lang w:val="ru-RU"/>
        </w:rPr>
      </w:pPr>
    </w:p>
    <w:p w14:paraId="3859565F" w14:textId="77777777" w:rsidR="00F81792" w:rsidRDefault="00F81792">
      <w:pPr>
        <w:pStyle w:val="p1"/>
        <w:rPr>
          <w:rStyle w:val="s1"/>
          <w:lang w:val="ru-RU"/>
        </w:rPr>
      </w:pPr>
    </w:p>
    <w:p w14:paraId="523A3C02" w14:textId="77777777" w:rsidR="00F81792" w:rsidRDefault="00F81792">
      <w:pPr>
        <w:pStyle w:val="p1"/>
        <w:rPr>
          <w:rStyle w:val="s1"/>
          <w:lang w:val="ru-RU"/>
        </w:rPr>
      </w:pPr>
    </w:p>
    <w:p w14:paraId="37E55011" w14:textId="77777777" w:rsidR="00F81792" w:rsidRDefault="00F81792">
      <w:pPr>
        <w:pStyle w:val="p1"/>
        <w:rPr>
          <w:rStyle w:val="s1"/>
          <w:lang w:val="ru-RU"/>
        </w:rPr>
      </w:pPr>
    </w:p>
    <w:p w14:paraId="18FEFC74" w14:textId="77777777" w:rsidR="00F81792" w:rsidRDefault="00F81792">
      <w:pPr>
        <w:pStyle w:val="p1"/>
        <w:rPr>
          <w:rStyle w:val="s1"/>
          <w:lang w:val="ru-RU"/>
        </w:rPr>
      </w:pPr>
    </w:p>
    <w:p w14:paraId="53165D8C" w14:textId="77777777" w:rsidR="00F81792" w:rsidRDefault="00F81792">
      <w:pPr>
        <w:pStyle w:val="p1"/>
        <w:rPr>
          <w:rStyle w:val="s1"/>
          <w:lang w:val="ru-RU"/>
        </w:rPr>
      </w:pPr>
    </w:p>
    <w:p w14:paraId="21CAC38B" w14:textId="77777777" w:rsidR="00F81792" w:rsidRDefault="00F81792">
      <w:pPr>
        <w:pStyle w:val="p1"/>
        <w:rPr>
          <w:rStyle w:val="s1"/>
          <w:lang w:val="ru-RU"/>
        </w:rPr>
      </w:pPr>
    </w:p>
    <w:p w14:paraId="27664A33" w14:textId="77777777" w:rsidR="00F81792" w:rsidRDefault="00F81792">
      <w:pPr>
        <w:pStyle w:val="p1"/>
        <w:rPr>
          <w:rStyle w:val="s1"/>
          <w:lang w:val="ru-RU"/>
        </w:rPr>
      </w:pPr>
    </w:p>
    <w:p w14:paraId="24839B39" w14:textId="77777777" w:rsidR="00F81792" w:rsidRDefault="00F81792">
      <w:pPr>
        <w:pStyle w:val="p1"/>
        <w:rPr>
          <w:rStyle w:val="s1"/>
          <w:lang w:val="ru-RU"/>
        </w:rPr>
      </w:pPr>
    </w:p>
    <w:p w14:paraId="13588F06" w14:textId="77777777" w:rsidR="00F81792" w:rsidRDefault="00F81792">
      <w:pPr>
        <w:pStyle w:val="p1"/>
        <w:rPr>
          <w:rStyle w:val="s1"/>
          <w:lang w:val="ru-RU"/>
        </w:rPr>
      </w:pPr>
    </w:p>
    <w:p w14:paraId="39380010" w14:textId="77777777" w:rsidR="00F81792" w:rsidRDefault="00F81792">
      <w:pPr>
        <w:pStyle w:val="p1"/>
        <w:rPr>
          <w:rStyle w:val="s1"/>
          <w:lang w:val="ru-RU"/>
        </w:rPr>
      </w:pPr>
    </w:p>
    <w:p w14:paraId="7732C4A6" w14:textId="77777777" w:rsidR="00F81792" w:rsidRDefault="00F81792">
      <w:pPr>
        <w:pStyle w:val="p1"/>
        <w:rPr>
          <w:rStyle w:val="s1"/>
          <w:lang w:val="ru-RU"/>
        </w:rPr>
      </w:pPr>
    </w:p>
    <w:p w14:paraId="631A6356" w14:textId="77777777" w:rsidR="00F81792" w:rsidRDefault="00F81792">
      <w:pPr>
        <w:pStyle w:val="p1"/>
        <w:rPr>
          <w:rStyle w:val="s1"/>
          <w:lang w:val="ru-RU"/>
        </w:rPr>
      </w:pPr>
    </w:p>
    <w:p w14:paraId="6FB8FF1B" w14:textId="77777777" w:rsidR="00F81792" w:rsidRDefault="00F81792">
      <w:pPr>
        <w:pStyle w:val="p1"/>
        <w:rPr>
          <w:rStyle w:val="s1"/>
          <w:lang w:val="ru-RU"/>
        </w:rPr>
      </w:pPr>
    </w:p>
    <w:p w14:paraId="0311744B" w14:textId="77777777" w:rsidR="00F81792" w:rsidRDefault="00F81792">
      <w:pPr>
        <w:pStyle w:val="p1"/>
        <w:rPr>
          <w:rStyle w:val="s1"/>
          <w:lang w:val="ru-RU"/>
        </w:rPr>
      </w:pPr>
    </w:p>
    <w:p w14:paraId="56B07BF1" w14:textId="77777777" w:rsidR="00F81792" w:rsidRDefault="00F81792">
      <w:pPr>
        <w:pStyle w:val="p1"/>
        <w:rPr>
          <w:rStyle w:val="s1"/>
          <w:lang w:val="ru-RU"/>
        </w:rPr>
      </w:pPr>
    </w:p>
    <w:p w14:paraId="6372FF07" w14:textId="77777777" w:rsidR="00F81792" w:rsidRDefault="00F81792">
      <w:pPr>
        <w:pStyle w:val="p1"/>
        <w:rPr>
          <w:rStyle w:val="s1"/>
          <w:lang w:val="ru-RU"/>
        </w:rPr>
      </w:pPr>
    </w:p>
    <w:p w14:paraId="412BC8F9" w14:textId="77777777" w:rsidR="00F81792" w:rsidRDefault="00F81792">
      <w:pPr>
        <w:pStyle w:val="p1"/>
        <w:rPr>
          <w:rStyle w:val="s1"/>
          <w:lang w:val="ru-RU"/>
        </w:rPr>
      </w:pPr>
    </w:p>
    <w:p w14:paraId="24FCFAA1" w14:textId="77777777" w:rsidR="00F81792" w:rsidRDefault="00F81792">
      <w:pPr>
        <w:pStyle w:val="p1"/>
        <w:rPr>
          <w:rStyle w:val="s1"/>
          <w:lang w:val="ru-RU"/>
        </w:rPr>
      </w:pPr>
    </w:p>
    <w:p w14:paraId="44C8FE62" w14:textId="77777777" w:rsidR="00F81792" w:rsidRDefault="00F81792">
      <w:pPr>
        <w:pStyle w:val="p1"/>
        <w:rPr>
          <w:rStyle w:val="s1"/>
          <w:lang w:val="ru-RU"/>
        </w:rPr>
      </w:pPr>
    </w:p>
    <w:p w14:paraId="73ACDDFE" w14:textId="77777777" w:rsidR="00F81792" w:rsidRDefault="00F81792">
      <w:pPr>
        <w:pStyle w:val="p1"/>
        <w:rPr>
          <w:rStyle w:val="s1"/>
          <w:lang w:val="ru-RU"/>
        </w:rPr>
      </w:pPr>
    </w:p>
    <w:p w14:paraId="659832F2" w14:textId="77777777" w:rsidR="00F81792" w:rsidRDefault="00F81792">
      <w:pPr>
        <w:pStyle w:val="p1"/>
        <w:rPr>
          <w:rStyle w:val="s1"/>
          <w:lang w:val="ru-RU"/>
        </w:rPr>
      </w:pPr>
    </w:p>
    <w:p w14:paraId="37FA4ECB" w14:textId="77777777" w:rsidR="00F81792" w:rsidRDefault="00F81792">
      <w:pPr>
        <w:pStyle w:val="p1"/>
        <w:rPr>
          <w:rStyle w:val="s1"/>
          <w:lang w:val="ru-RU"/>
        </w:rPr>
      </w:pPr>
    </w:p>
    <w:p w14:paraId="53BE6320" w14:textId="77777777" w:rsidR="00F81792" w:rsidRDefault="00F81792">
      <w:pPr>
        <w:pStyle w:val="p1"/>
        <w:rPr>
          <w:rStyle w:val="s1"/>
          <w:lang w:val="ru-RU"/>
        </w:rPr>
      </w:pPr>
    </w:p>
    <w:p w14:paraId="3CA3A6E0" w14:textId="77777777" w:rsidR="00F81792" w:rsidRDefault="00F81792">
      <w:pPr>
        <w:pStyle w:val="p1"/>
        <w:rPr>
          <w:rStyle w:val="s1"/>
          <w:lang w:val="ru-RU"/>
        </w:rPr>
      </w:pPr>
    </w:p>
    <w:p w14:paraId="26DC64C9" w14:textId="77777777" w:rsidR="00F81792" w:rsidRDefault="00F81792">
      <w:pPr>
        <w:pStyle w:val="p1"/>
        <w:rPr>
          <w:rStyle w:val="s1"/>
          <w:lang w:val="ru-RU"/>
        </w:rPr>
      </w:pPr>
    </w:p>
    <w:p w14:paraId="2A486158" w14:textId="77777777" w:rsidR="00F81792" w:rsidRDefault="00F81792">
      <w:pPr>
        <w:pStyle w:val="p1"/>
        <w:rPr>
          <w:rStyle w:val="s1"/>
          <w:lang w:val="ru-RU"/>
        </w:rPr>
      </w:pPr>
    </w:p>
    <w:p w14:paraId="5034DE38" w14:textId="77777777" w:rsidR="00F81792" w:rsidRDefault="00F81792">
      <w:pPr>
        <w:pStyle w:val="p1"/>
        <w:rPr>
          <w:rStyle w:val="s1"/>
          <w:lang w:val="ru-RU"/>
        </w:rPr>
      </w:pPr>
    </w:p>
    <w:p w14:paraId="3CA6EDE7" w14:textId="77777777" w:rsidR="00F81792" w:rsidRDefault="00F81792">
      <w:pPr>
        <w:pStyle w:val="p1"/>
        <w:rPr>
          <w:rStyle w:val="s1"/>
          <w:lang w:val="ru-RU"/>
        </w:rPr>
      </w:pPr>
    </w:p>
    <w:p w14:paraId="33F34CFB" w14:textId="77777777" w:rsidR="00F81792" w:rsidRDefault="00F81792">
      <w:pPr>
        <w:pStyle w:val="p1"/>
        <w:rPr>
          <w:rStyle w:val="s1"/>
          <w:lang w:val="ru-RU"/>
        </w:rPr>
      </w:pPr>
    </w:p>
    <w:p w14:paraId="14F67876" w14:textId="77777777" w:rsidR="00F81792" w:rsidRDefault="00F81792">
      <w:pPr>
        <w:pStyle w:val="p1"/>
        <w:rPr>
          <w:rStyle w:val="s1"/>
          <w:lang w:val="ru-RU"/>
        </w:rPr>
      </w:pPr>
    </w:p>
    <w:p w14:paraId="6D474291" w14:textId="77777777" w:rsidR="00F81792" w:rsidRDefault="00F81792">
      <w:pPr>
        <w:pStyle w:val="p1"/>
        <w:rPr>
          <w:rStyle w:val="s1"/>
          <w:lang w:val="ru-RU"/>
        </w:rPr>
      </w:pPr>
    </w:p>
    <w:p w14:paraId="43FB3A29" w14:textId="77777777" w:rsidR="00F81792" w:rsidRDefault="00F81792">
      <w:pPr>
        <w:pStyle w:val="p1"/>
        <w:rPr>
          <w:rStyle w:val="s1"/>
          <w:lang w:val="ru-RU"/>
        </w:rPr>
      </w:pPr>
    </w:p>
    <w:p w14:paraId="61184203" w14:textId="77777777" w:rsidR="00F81792" w:rsidRDefault="00F81792">
      <w:pPr>
        <w:pStyle w:val="p1"/>
        <w:rPr>
          <w:rStyle w:val="s1"/>
          <w:lang w:val="ru-RU"/>
        </w:rPr>
      </w:pPr>
    </w:p>
    <w:p w14:paraId="4EBEDFD8" w14:textId="77777777" w:rsidR="00F81792" w:rsidRDefault="00F81792">
      <w:pPr>
        <w:pStyle w:val="p1"/>
        <w:rPr>
          <w:rStyle w:val="s1"/>
          <w:lang w:val="ru-RU"/>
        </w:rPr>
      </w:pPr>
    </w:p>
    <w:p w14:paraId="4F8CE06C" w14:textId="77777777" w:rsidR="00F81792" w:rsidRDefault="00F81792">
      <w:pPr>
        <w:pStyle w:val="p1"/>
        <w:rPr>
          <w:rStyle w:val="s1"/>
          <w:lang w:val="ru-RU"/>
        </w:rPr>
      </w:pPr>
    </w:p>
    <w:p w14:paraId="5DD92DF3" w14:textId="77777777" w:rsidR="00F81792" w:rsidRDefault="00F81792">
      <w:pPr>
        <w:pStyle w:val="p1"/>
        <w:rPr>
          <w:rStyle w:val="s1"/>
          <w:lang w:val="ru-RU"/>
        </w:rPr>
      </w:pPr>
    </w:p>
    <w:p w14:paraId="652295B0" w14:textId="77777777" w:rsidR="00F81792" w:rsidRDefault="00F81792">
      <w:pPr>
        <w:pStyle w:val="p1"/>
        <w:rPr>
          <w:rStyle w:val="s1"/>
          <w:lang w:val="ru-RU"/>
        </w:rPr>
      </w:pPr>
    </w:p>
    <w:p w14:paraId="6A6F2344" w14:textId="77777777" w:rsidR="00F81792" w:rsidRDefault="00F81792">
      <w:pPr>
        <w:pStyle w:val="p1"/>
        <w:rPr>
          <w:rStyle w:val="s1"/>
          <w:lang w:val="ru-RU"/>
        </w:rPr>
      </w:pPr>
    </w:p>
    <w:p w14:paraId="1E2348F9" w14:textId="77777777" w:rsidR="00F81792" w:rsidRDefault="00F81792">
      <w:pPr>
        <w:pStyle w:val="p1"/>
        <w:rPr>
          <w:rStyle w:val="s1"/>
          <w:lang w:val="ru-RU"/>
        </w:rPr>
      </w:pPr>
    </w:p>
    <w:p w14:paraId="5A63968F" w14:textId="77777777" w:rsidR="00F81792" w:rsidRPr="00E2411E" w:rsidRDefault="00F81792">
      <w:pPr>
        <w:pStyle w:val="p1"/>
        <w:rPr>
          <w:sz w:val="28"/>
          <w:szCs w:val="28"/>
          <w:lang w:val="ru-RU"/>
        </w:rPr>
      </w:pPr>
    </w:p>
    <w:p w14:paraId="66DEB16F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0849E497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Война пришла в их деревню не сразу.</w:t>
      </w:r>
    </w:p>
    <w:p w14:paraId="15D33299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6248E4D5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Сначала были слухи. Кто-то шептал, что в городах уже слышны взрывы, что фронт близко, что мужчин забирают в армию. Но деревня жила своей жизнью. Работали в поле, ухаживали за скотиной, растили детей.</w:t>
      </w:r>
    </w:p>
    <w:p w14:paraId="217FA3A3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38B5590A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Но чем дальше, тем тяжелее становился воздух. Даже птицы пели тише.</w:t>
      </w:r>
    </w:p>
    <w:p w14:paraId="2025B0A6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60F685E0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А потом в конце лета пришло известие — Брянск пал.</w:t>
      </w:r>
    </w:p>
    <w:p w14:paraId="6C7ADDB4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409841D8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Говорили, что там, в лесах, идут страшные бои. Что немцы не щадят никого — ни детей, ни стариков. Что если они дойдут до деревень, то будет худо.</w:t>
      </w:r>
    </w:p>
    <w:p w14:paraId="2C22D443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4F35CB2E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Отец слушал молча. Не уходил, не прятался. Он всегда был таким — крепкий, невысокий, с сильными руками, спокойный. Он знал, что рано или поздно немцы дойдут и до них.</w:t>
      </w:r>
    </w:p>
    <w:p w14:paraId="5DC0906E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3F71BB4E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Дошли.</w:t>
      </w:r>
    </w:p>
    <w:p w14:paraId="092B7608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635BCA73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Сначала были патрули. Проехали по главной улице, посмотрели, сколько домов, сколько людей. Потом начали забирать коров, овец, муку. Потом заставили женщин шить для солдат одежду.</w:t>
      </w:r>
    </w:p>
    <w:p w14:paraId="53728ACC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6C4398F6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Прабабушка вставала раньше всех.</w:t>
      </w:r>
    </w:p>
    <w:p w14:paraId="785001EF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306735AC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Пять утра. За окном ещё ночь, только-только на горизонте проступала серо-голубая полоска рассвета. В доме тихо — братья и сёстры сопят во сне, мать в изнеможении прилегла хоть на час, а она уже босиком спускается с печи, кутается в старый платок и выходит во двор.</w:t>
      </w:r>
    </w:p>
    <w:p w14:paraId="0282C71A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6E1CEC16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Холодно. Ноябрьский</w:t>
      </w:r>
      <w:r w:rsidRPr="00E2411E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E2411E">
        <w:rPr>
          <w:rStyle w:val="s2"/>
          <w:rFonts w:ascii="Times New Roman" w:hAnsi="Times New Roman"/>
          <w:sz w:val="28"/>
          <w:szCs w:val="28"/>
        </w:rPr>
        <w:t>воздух свежий, пахнет сыростью и дымом, туман стелется по земле, как густое молоко. Она зябко кутает в платок руки, но не медлит — работы много.</w:t>
      </w:r>
    </w:p>
    <w:p w14:paraId="6699F84F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3BD7EA42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В сарае жмутся друг к другу голодные коровы, но молока у них почти нет — война отняла еду и у людей, и у скота. Кур давно унесли немцы. Последнюю зарезали вчера — на всех её, конечно, не хватило, но мать всё равно варила бульон, словно на праздник.</w:t>
      </w:r>
    </w:p>
    <w:p w14:paraId="6542AD9B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4A0B0606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lastRenderedPageBreak/>
        <w:t>Она берёт ведро, идёт к колодцу. Рукам больно — ведро тяжёлое, пальцы слабеют от недоедания. Ещё бы — в двенадцать лет надо расти, а они с братьями и сёстрами только худеют.</w:t>
      </w:r>
    </w:p>
    <w:p w14:paraId="23F2F18B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3A292169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Прабабушка не жалуется. Никто не жалуется. Это стало нормой.</w:t>
      </w:r>
    </w:p>
    <w:p w14:paraId="56F390A9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5901833A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Норма — вставать в пять утра.</w:t>
      </w:r>
    </w:p>
    <w:p w14:paraId="2A142E20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Норма — работать до заката.</w:t>
      </w:r>
    </w:p>
    <w:p w14:paraId="633A443C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Норма — не доедать.</w:t>
      </w:r>
    </w:p>
    <w:p w14:paraId="4D589DFE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Норма — бояться.</w:t>
      </w:r>
    </w:p>
    <w:p w14:paraId="5BB1FE33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5671DE11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Днём она пойдёт в поле, помогать взрослым, таскать мешки, сгибаться под тяжестью снопов. А вечером — снова в колодцу, снова за водой, снова до темноты мыть в доме пол, кормить младших, подшивать старую одежду.</w:t>
      </w:r>
    </w:p>
    <w:p w14:paraId="69610F76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4B9B012D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И так каждый день.</w:t>
      </w:r>
    </w:p>
    <w:p w14:paraId="1488F6FD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65780101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С тех пор как в деревню пришла война, детство закончилось.</w:t>
      </w:r>
    </w:p>
    <w:p w14:paraId="47CB6CF0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621F0A67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Отец всегда был человеком с крепким характером. Он не любил много говорить, но если говорил — его слушали. До войны он работал плотником, знал, как поставить крепкий дом, починить сломанную крышу, вырезать топорище так, чтобы в руке лежало, как родное.</w:t>
      </w:r>
    </w:p>
    <w:p w14:paraId="5BDEFBBD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146C7833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Когда деревня узнала, что Брянск пал, и что немцы уже где-то рядом, люди начали готовиться к худшему. Кто-то прятал зерно в ямах, кто-то копал погреба в лесу, а отец слушал и молчал.</w:t>
      </w:r>
    </w:p>
    <w:p w14:paraId="204BFDA4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1E4E5080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А потом однажды ночью он ушёл.</w:t>
      </w:r>
    </w:p>
    <w:p w14:paraId="3D7302C3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003DB887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Вернулся под утро, усталый, с потемневшими глазами, но ничего не сказал. Только кивнул матери — мол, всё хорошо.</w:t>
      </w:r>
    </w:p>
    <w:p w14:paraId="5ADCC3AC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17E6A4FF" w14:textId="77777777" w:rsidR="00B10BF4" w:rsidRPr="00E2411E" w:rsidRDefault="00F81792">
      <w:pPr>
        <w:pStyle w:val="p1"/>
        <w:rPr>
          <w:rFonts w:ascii="Times New Roman" w:hAnsi="Times New Roman"/>
          <w:sz w:val="28"/>
          <w:szCs w:val="28"/>
          <w:lang w:val="ru-RU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Она не спрашивала. Женщины в войну не спрашивают.</w:t>
      </w:r>
    </w:p>
    <w:p w14:paraId="780803A9" w14:textId="43A123C9" w:rsidR="00F81792" w:rsidRPr="00E2411E" w:rsidRDefault="00F81792">
      <w:pPr>
        <w:pStyle w:val="p1"/>
        <w:rPr>
          <w:rFonts w:ascii="Times New Roman" w:hAnsi="Times New Roman"/>
          <w:sz w:val="28"/>
          <w:szCs w:val="28"/>
          <w:lang w:val="ru-RU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Но прабабушка слышала, как он шептался с соседями у забора.</w:t>
      </w:r>
    </w:p>
    <w:p w14:paraId="66815743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0AFDA2B3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— В лесу наши. Держатся пока. — Отец говорил тихо, но в его голосе было что-то твёрдое, непоколебимое. — Им нужна еда, одежда, оружие…</w:t>
      </w:r>
    </w:p>
    <w:p w14:paraId="3F575C15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15746E2B" w14:textId="31AD831A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 xml:space="preserve">— Немцы уже в деревне, </w:t>
      </w:r>
      <w:r w:rsidR="00C91CC5" w:rsidRPr="00E2411E">
        <w:rPr>
          <w:rStyle w:val="s2"/>
          <w:rFonts w:ascii="Times New Roman" w:hAnsi="Times New Roman"/>
          <w:sz w:val="28"/>
          <w:szCs w:val="28"/>
          <w:lang w:val="ru-RU"/>
        </w:rPr>
        <w:t xml:space="preserve"> Вань</w:t>
      </w:r>
      <w:r w:rsidRPr="00E2411E">
        <w:rPr>
          <w:rStyle w:val="s2"/>
          <w:rFonts w:ascii="Times New Roman" w:hAnsi="Times New Roman"/>
          <w:sz w:val="28"/>
          <w:szCs w:val="28"/>
        </w:rPr>
        <w:t>, — хрипло отозвался сосед. — Если узнают — не пощадят ни тебя, ни семью.</w:t>
      </w:r>
    </w:p>
    <w:p w14:paraId="2EB3279C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2A036A28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— Я не могу иначе, — спокойно ответил отец.</w:t>
      </w:r>
    </w:p>
    <w:p w14:paraId="600C5C3E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553B9CF3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И он действительно не мог.</w:t>
      </w:r>
    </w:p>
    <w:p w14:paraId="6B00FBBA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1FC60C87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Прабабушка видела, как ночами он уходит в сарай и оттуда уже незаметно исчезает. Видела, как мать завязывает узелки с хлебом и солью, как прячет в них куски сала — последнее, что осталось в доме. Видела, как однажды отец притащил в дом старую винтовку и спрятал под половицами.</w:t>
      </w:r>
    </w:p>
    <w:p w14:paraId="0BDB578F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78BACB7B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Она знала, но молчала.</w:t>
      </w:r>
    </w:p>
    <w:p w14:paraId="311D3947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492B1B8E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Однажды, когда она несла воду из колодца, мимо пробежал человек. Одет в тряпьё, худой, заросший, но глаза яркие, живые. Он посмотрел на неё, прижал палец к губам.</w:t>
      </w:r>
    </w:p>
    <w:p w14:paraId="15CCEA5C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714781BE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Она замерла.</w:t>
      </w:r>
    </w:p>
    <w:p w14:paraId="5F494A50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19B4B54F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Он исчез за углом.</w:t>
      </w:r>
    </w:p>
    <w:p w14:paraId="449C4DCC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3B616A7E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Через минуту отец шагнул из сарая, быстро огляделся и тоже ушёл за угол.</w:t>
      </w:r>
    </w:p>
    <w:p w14:paraId="233F4662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4D7BD293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На следующее утро она нашла в сарае обрывок старой газеты. На ней углём было выведено:</w:t>
      </w:r>
    </w:p>
    <w:p w14:paraId="224A3B5A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14D3BF65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3"/>
          <w:rFonts w:ascii="Times New Roman" w:hAnsi="Times New Roman"/>
          <w:sz w:val="28"/>
          <w:szCs w:val="28"/>
        </w:rPr>
        <w:t>“Спасибо. Мы вернёмся.”</w:t>
      </w:r>
    </w:p>
    <w:p w14:paraId="1A62350C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4499DF68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Партизаны держались в лесах, нападали на обозы, взрывали мосты. Люди говорили о них шёпотом, боялись, но надеялись.</w:t>
      </w:r>
    </w:p>
    <w:p w14:paraId="5E1C6EA6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03CDB64B" w14:textId="77777777" w:rsidR="00F81792" w:rsidRPr="00E2411E" w:rsidRDefault="00F81792">
      <w:pPr>
        <w:pStyle w:val="p1"/>
        <w:rPr>
          <w:rFonts w:ascii="Times New Roman" w:hAnsi="Times New Roman"/>
          <w:sz w:val="28"/>
          <w:szCs w:val="28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А потом кто-то выдал.</w:t>
      </w:r>
    </w:p>
    <w:p w14:paraId="05D70283" w14:textId="77777777" w:rsidR="00F81792" w:rsidRPr="00E2411E" w:rsidRDefault="00F81792">
      <w:pPr>
        <w:pStyle w:val="p2"/>
        <w:rPr>
          <w:rFonts w:ascii="Times New Roman" w:hAnsi="Times New Roman"/>
          <w:sz w:val="28"/>
          <w:szCs w:val="28"/>
        </w:rPr>
      </w:pPr>
    </w:p>
    <w:p w14:paraId="7EE21726" w14:textId="06548F5A" w:rsidR="00F81792" w:rsidRPr="00E2411E" w:rsidRDefault="00F81792" w:rsidP="00B10BF4">
      <w:pPr>
        <w:pStyle w:val="p1"/>
        <w:rPr>
          <w:rFonts w:ascii="Times New Roman" w:hAnsi="Times New Roman"/>
          <w:sz w:val="28"/>
          <w:szCs w:val="28"/>
          <w:lang w:val="ru-RU"/>
        </w:rPr>
      </w:pPr>
      <w:r w:rsidRPr="00E2411E">
        <w:rPr>
          <w:rStyle w:val="s2"/>
          <w:rFonts w:ascii="Times New Roman" w:hAnsi="Times New Roman"/>
          <w:sz w:val="28"/>
          <w:szCs w:val="28"/>
        </w:rPr>
        <w:t>И за отцом пришли.</w:t>
      </w:r>
    </w:p>
    <w:p w14:paraId="44485A22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Они пришли утром.</w:t>
      </w:r>
    </w:p>
    <w:p w14:paraId="26B69F2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705262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День был тёплый, но деревня словно застыла в ледяном страхе. По улице шагали немецкие солдаты, тяжёлые сапоги с глухим стуком ударялись о землю. Впереди шёл офицер — высокий, в безупречно выглаженной форме, с холодными глазами. За ним — двое наших. Свои. Полицаи.</w:t>
      </w:r>
    </w:p>
    <w:p w14:paraId="2B94EDA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B6EBAFA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Они не кричали, не били, просто вошли во двор.</w:t>
      </w:r>
    </w:p>
    <w:p w14:paraId="3207B3F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C906FA2" w14:textId="23C1CF90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—</w:t>
      </w:r>
      <w:r w:rsidRPr="00E2411E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Иван,</w:t>
      </w: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выходи.</w:t>
      </w:r>
    </w:p>
    <w:p w14:paraId="7C1796AE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FFC8294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Отец вышел сразу. Спокойный, ровный, только губы сжались крепче обычного.</w:t>
      </w:r>
    </w:p>
    <w:p w14:paraId="052A3ADD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020F49F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Мать бросилась к нему.</w:t>
      </w:r>
    </w:p>
    <w:p w14:paraId="4B55446A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12E6961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— Не верь им! Не ходи!</w:t>
      </w:r>
    </w:p>
    <w:p w14:paraId="0C8D840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C0EFFE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Он легко убрал её руки.</w:t>
      </w:r>
    </w:p>
    <w:p w14:paraId="567CD27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DA3990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— Надя, смотри за детьми.</w:t>
      </w:r>
    </w:p>
    <w:p w14:paraId="5833051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857829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Глаза его были твёрдые, как камень.</w:t>
      </w:r>
    </w:p>
    <w:p w14:paraId="103909D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73C0932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Полицаи связали ему руки.</w:t>
      </w:r>
    </w:p>
    <w:p w14:paraId="5539BFE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38484D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— За что?! — голос матери дрожал, она вцепилась в рукава офицера.</w:t>
      </w:r>
    </w:p>
    <w:p w14:paraId="2DE93095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5F97CFF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Тот что-то сказал на немецком. Перевели коротко:</w:t>
      </w:r>
    </w:p>
    <w:p w14:paraId="2F3D3DA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B73ACB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— За помощь партизанам.</w:t>
      </w:r>
    </w:p>
    <w:p w14:paraId="7FB5383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7BD9160" w14:textId="62836FAA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 потом увели.</w:t>
      </w:r>
    </w:p>
    <w:p w14:paraId="5E7EDE7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429B68D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площади уже стояла виселица. Её сколотили наспех, но она была прочная, страшная.</w:t>
      </w:r>
    </w:p>
    <w:p w14:paraId="0F4D1CF6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C5CC5C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Деревню согнали смотреть.</w:t>
      </w:r>
    </w:p>
    <w:p w14:paraId="2E1B8CC1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1F38374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Женщины прижимали к себе детей, мужчины стояли, опустив головы.</w:t>
      </w:r>
    </w:p>
    <w:p w14:paraId="2606F3F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3C98006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Прабабушка цеплялась за мать, но та ничего не видела перед собой. Она будто окаменела.</w:t>
      </w:r>
    </w:p>
    <w:p w14:paraId="144162B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B74B59D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Офицер развернул лист бумаги, зачитал приговор.</w:t>
      </w:r>
    </w:p>
    <w:p w14:paraId="3768052D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C9B7195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— За связь с партизанами.</w:t>
      </w:r>
    </w:p>
    <w:p w14:paraId="626119A0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220E751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Потом повернулся к отцу и что-то сказал.</w:t>
      </w:r>
    </w:p>
    <w:p w14:paraId="0356E040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6E5B83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Перевели:</w:t>
      </w:r>
    </w:p>
    <w:p w14:paraId="25D8DBF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B7B5F3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— Последние слова?</w:t>
      </w:r>
    </w:p>
    <w:p w14:paraId="170145B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6DCF4F8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Отец посмотрел на людей.</w:t>
      </w:r>
    </w:p>
    <w:p w14:paraId="05AEA65D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830F03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жену.</w:t>
      </w:r>
    </w:p>
    <w:p w14:paraId="287C2AD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E83A70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детей.</w:t>
      </w:r>
    </w:p>
    <w:p w14:paraId="5BAAE712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66F743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Губы его чуть дрогнули, но голос был твёрдым:</w:t>
      </w:r>
    </w:p>
    <w:p w14:paraId="3CCADB58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D4D85A0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— Россия не падёт.</w:t>
      </w:r>
    </w:p>
    <w:p w14:paraId="320C2FF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8997665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Палач накинул петлю.</w:t>
      </w:r>
    </w:p>
    <w:p w14:paraId="525FBBB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DB1FA3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Мать вскрикнула, метнулась вперёд, но её схватили за плечи, не дали двинуться.</w:t>
      </w:r>
    </w:p>
    <w:p w14:paraId="6FD9889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759FCE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Петля затянулась.</w:t>
      </w:r>
    </w:p>
    <w:p w14:paraId="2248AB26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8DA9A3C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Прабабушка тогда не закричала. Только стиснула зубы так, что они заскрипели.</w:t>
      </w:r>
    </w:p>
    <w:p w14:paraId="555BC9EF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D5EC35F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Отец качнулся в воздухе, будто кланяясь людям в последний раз.</w:t>
      </w:r>
    </w:p>
    <w:p w14:paraId="7779DC6A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CCC6088" w14:textId="670A29DD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 потом всё стихло.</w:t>
      </w:r>
    </w:p>
    <w:p w14:paraId="27A029C8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66FB878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После этого война уже не казалась чем-то далёким. Она вошла в их дом, растоптала всё, что было дорогим, оставила только голод, страх и злость.</w:t>
      </w:r>
    </w:p>
    <w:p w14:paraId="4704B321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A58C32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она поклялась, что выживет.</w:t>
      </w:r>
    </w:p>
    <w:p w14:paraId="5A441BB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1E8262F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 что бы то ни стало.</w:t>
      </w:r>
    </w:p>
    <w:p w14:paraId="420D7F5D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ADBE5A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Война отняла у них слишком многое.</w:t>
      </w:r>
    </w:p>
    <w:p w14:paraId="01064AD5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97176F6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Отца повесили на глазах у всей деревни. Через год от голода умер младший брат — исхудалый, ослабший, он просто не проснулся однажды утром. После войны другой брат подорвался на оставленном в лесу снаряде.</w:t>
      </w:r>
    </w:p>
    <w:p w14:paraId="40EDB44E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A2AD9B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Из пятерых детей в семье выжили трое.</w:t>
      </w:r>
    </w:p>
    <w:p w14:paraId="58EF495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EDCDB21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Прабабушка работала в тылу, цеплялась за жизнь, как могла. Рано повзрослела, рано научилась не плакать.</w:t>
      </w:r>
    </w:p>
    <w:p w14:paraId="29CF62FF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4159A98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Но выстояла.</w:t>
      </w:r>
    </w:p>
    <w:p w14:paraId="1BD8776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A69C7D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После войны многое пришлось начинать с нуля. Разгребать руины, снова строить дома, снова жить.</w:t>
      </w:r>
    </w:p>
    <w:p w14:paraId="27247500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CA9381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Годы шли.</w:t>
      </w:r>
    </w:p>
    <w:p w14:paraId="42D8F7C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8A6AD6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Раны зарастали, но не забывались.</w:t>
      </w:r>
    </w:p>
    <w:p w14:paraId="4D579BB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1BD8707" w14:textId="6E20E281" w:rsidR="008A3553" w:rsidRPr="008A3553" w:rsidRDefault="008A3553" w:rsidP="008A3553">
      <w:pPr>
        <w:spacing w:before="100" w:beforeAutospacing="1" w:after="100" w:afterAutospacing="1" w:line="240" w:lineRule="auto"/>
        <w:divId w:val="1549368310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8A355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Но она жила. Ради памяти, ради правды, ради будущего.</w:t>
      </w:r>
    </w:p>
    <w:p w14:paraId="7B8AE18F" w14:textId="6590F96C" w:rsidR="008A3553" w:rsidRPr="008A3553" w:rsidRDefault="008A3553" w:rsidP="008A3553">
      <w:pPr>
        <w:spacing w:before="100" w:beforeAutospacing="1" w:after="100" w:afterAutospacing="1" w:line="240" w:lineRule="auto"/>
        <w:divId w:val="1549368310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8A355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 свой труд во имя Победы Екатерина Ивановна была награждена медалями — «50 лет Победы», «60 лет Победы», «65 лет Победы», а также имела удостоверение ветерана. Не за боевые подвиги. За другой подвиг — ежедневный, незаметный, но жизненно</w:t>
      </w:r>
      <w:r w:rsidR="00EB3729" w:rsidRPr="00E2411E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8A355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важный.</w:t>
      </w:r>
    </w:p>
    <w:p w14:paraId="367C433C" w14:textId="315D6C71" w:rsidR="008A3553" w:rsidRPr="008A3553" w:rsidRDefault="008A3553" w:rsidP="008A3553">
      <w:pPr>
        <w:spacing w:before="100" w:beforeAutospacing="1" w:after="100" w:afterAutospacing="1" w:line="240" w:lineRule="auto"/>
        <w:divId w:val="1549368310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8A355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 я, её правнучка  пишу этот рассказ, потому что она достойна быть услышанной. Потому что её жизнь — это часть той самой великой Победы, которую мы обязаны не просто помнить, а рассказывать миру.</w:t>
      </w:r>
    </w:p>
    <w:p w14:paraId="582C1DA0" w14:textId="77777777" w:rsidR="008A3553" w:rsidRPr="008A3553" w:rsidRDefault="008A3553" w:rsidP="008A3553">
      <w:pPr>
        <w:spacing w:before="100" w:beforeAutospacing="1" w:after="100" w:afterAutospacing="1" w:line="240" w:lineRule="auto"/>
        <w:divId w:val="154936831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A355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Чтобы не забыли.</w:t>
      </w:r>
    </w:p>
    <w:p w14:paraId="2F79723F" w14:textId="77777777" w:rsidR="008A3553" w:rsidRPr="008A3553" w:rsidRDefault="008A3553" w:rsidP="008A3553">
      <w:pPr>
        <w:spacing w:before="100" w:beforeAutospacing="1" w:after="100" w:afterAutospacing="1" w:line="240" w:lineRule="auto"/>
        <w:divId w:val="154936831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A355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Чтобы не смели забыть.</w:t>
      </w:r>
    </w:p>
    <w:p w14:paraId="34FD9E0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Она прожила долгую жизнь. Долгую, трудную.</w:t>
      </w:r>
    </w:p>
    <w:p w14:paraId="00A3AD77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2424F9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Видела, как на месте сожжённых деревень вновь поднимаются дома. Как дети идут в школу, а не на заводы и в поля. Как жизнь медленно, но верно возвращается в её страну.</w:t>
      </w:r>
    </w:p>
    <w:p w14:paraId="64F38DB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E90D6F2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Видела внуков, правнуков.</w:t>
      </w:r>
    </w:p>
    <w:p w14:paraId="4592F740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2243D5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только иногда, в самые тихие ночи, её глаза всё так же темнели болью, словно она вновь стояла там, на площади, сжимая кулаки, слыша скрип петли на перекладине.</w:t>
      </w:r>
    </w:p>
    <w:p w14:paraId="3351624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43448C9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Она умерла в 2013 году.</w:t>
      </w:r>
    </w:p>
    <w:p w14:paraId="74D91EAF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87B0D58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Но её история осталась.</w:t>
      </w:r>
    </w:p>
    <w:p w14:paraId="33BBC6DB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5C889E3" w14:textId="77777777" w:rsidR="00B10BF4" w:rsidRPr="00B10BF4" w:rsidRDefault="00B10BF4" w:rsidP="00B10BF4">
      <w:pPr>
        <w:spacing w:after="0" w:line="240" w:lineRule="auto"/>
        <w:divId w:val="1128739467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10B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Осталась, чтобы мы помнили.</w:t>
      </w:r>
    </w:p>
    <w:p w14:paraId="1549978D" w14:textId="77777777" w:rsidR="00B10BF4" w:rsidRPr="00E2411E" w:rsidRDefault="00B10BF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10BF4" w:rsidRPr="00E241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1AB6" w14:textId="77777777" w:rsidR="00F81792" w:rsidRDefault="00F81792" w:rsidP="00F81792">
      <w:pPr>
        <w:spacing w:after="0" w:line="240" w:lineRule="auto"/>
      </w:pPr>
      <w:r>
        <w:separator/>
      </w:r>
    </w:p>
  </w:endnote>
  <w:endnote w:type="continuationSeparator" w:id="0">
    <w:p w14:paraId="18A58E5D" w14:textId="77777777" w:rsidR="00F81792" w:rsidRDefault="00F81792" w:rsidP="00F8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RegularItalic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6F23" w14:textId="77777777" w:rsidR="00F81792" w:rsidRDefault="00F81792" w:rsidP="00F81792">
      <w:pPr>
        <w:spacing w:after="0" w:line="240" w:lineRule="auto"/>
      </w:pPr>
      <w:r>
        <w:separator/>
      </w:r>
    </w:p>
  </w:footnote>
  <w:footnote w:type="continuationSeparator" w:id="0">
    <w:p w14:paraId="6BF843B6" w14:textId="77777777" w:rsidR="00F81792" w:rsidRDefault="00F81792" w:rsidP="00F81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92"/>
    <w:rsid w:val="000A1FCC"/>
    <w:rsid w:val="003301DE"/>
    <w:rsid w:val="008A3553"/>
    <w:rsid w:val="00994A18"/>
    <w:rsid w:val="00B10BF4"/>
    <w:rsid w:val="00B259F1"/>
    <w:rsid w:val="00C91CC5"/>
    <w:rsid w:val="00E2411E"/>
    <w:rsid w:val="00EB3729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11ED34"/>
  <w15:chartTrackingRefBased/>
  <w15:docId w15:val="{0522FB29-D4C8-044C-900F-C7930F26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S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7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7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7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7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7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7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1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17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17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17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17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179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F81792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F81792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F81792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F81792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3">
    <w:name w:val="s3"/>
    <w:basedOn w:val="a0"/>
    <w:rsid w:val="00F81792"/>
    <w:rPr>
      <w:rFonts w:ascii=".SFUI-RegularItalic" w:hAnsi=".SFUI-RegularItalic" w:hint="default"/>
      <w:b w:val="0"/>
      <w:bCs w:val="0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F81792"/>
  </w:style>
  <w:style w:type="paragraph" w:styleId="ac">
    <w:name w:val="header"/>
    <w:basedOn w:val="a"/>
    <w:link w:val="ad"/>
    <w:uiPriority w:val="99"/>
    <w:unhideWhenUsed/>
    <w:rsid w:val="00F81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1792"/>
  </w:style>
  <w:style w:type="paragraph" w:styleId="ae">
    <w:name w:val="footer"/>
    <w:basedOn w:val="a"/>
    <w:link w:val="af"/>
    <w:uiPriority w:val="99"/>
    <w:unhideWhenUsed/>
    <w:rsid w:val="00F81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лаа 😗Лаа</dc:creator>
  <cp:keywords/>
  <dc:description/>
  <cp:lastModifiedBy>лаа 😗Лаа</cp:lastModifiedBy>
  <cp:revision>2</cp:revision>
  <dcterms:created xsi:type="dcterms:W3CDTF">2025-04-14T20:42:00Z</dcterms:created>
  <dcterms:modified xsi:type="dcterms:W3CDTF">2025-04-14T20:42:00Z</dcterms:modified>
</cp:coreProperties>
</file>