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D1965" w14:textId="77777777" w:rsidR="00500131" w:rsidRPr="00BE2208" w:rsidRDefault="00500131" w:rsidP="00500131">
      <w:pPr>
        <w:spacing w:after="0" w:line="240" w:lineRule="auto"/>
        <w:ind w:firstLine="16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BE2208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Методическая разработка </w:t>
      </w:r>
      <w:r w:rsidRPr="00BE2208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ru-RU"/>
          <w14:ligatures w14:val="none"/>
        </w:rPr>
        <w:t>урока русского языка в 7 классе</w:t>
      </w:r>
    </w:p>
    <w:p w14:paraId="68640265" w14:textId="3196EA7C" w:rsidR="00500131" w:rsidRPr="00BE2208" w:rsidRDefault="00500131" w:rsidP="0050013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BE2208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ru-RU"/>
          <w14:ligatures w14:val="none"/>
        </w:rPr>
        <w:t>по теме "Причастие как часть речи"</w:t>
      </w:r>
      <w:r w:rsidRPr="00BE2208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 </w:t>
      </w:r>
    </w:p>
    <w:p w14:paraId="5FBCBA33" w14:textId="77777777" w:rsidR="00500131" w:rsidRPr="00BE2208" w:rsidRDefault="00500131" w:rsidP="005001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BE2208">
        <w:rPr>
          <w:rFonts w:ascii="Times New Roman" w:eastAsia="Times New Roman" w:hAnsi="Times New Roman" w:cs="Times New Roman"/>
          <w:b/>
          <w:bCs/>
          <w:color w:val="181818"/>
          <w:kern w:val="0"/>
          <w:lang w:eastAsia="ru-RU"/>
          <w14:ligatures w14:val="none"/>
        </w:rPr>
        <w:t>        Цель урока:</w:t>
      </w:r>
      <w:r w:rsidRPr="00BE2208">
        <w:rPr>
          <w:rFonts w:ascii="Times New Roman" w:eastAsia="Times New Roman" w:hAnsi="Times New Roman" w:cs="Times New Roman"/>
          <w:color w:val="181818"/>
          <w:kern w:val="0"/>
          <w:lang w:eastAsia="ru-RU"/>
          <w14:ligatures w14:val="none"/>
        </w:rPr>
        <w:t> актуализация имеющихся знаний; пробуждение у школьников интереса к получению новой информации, постановка собственных целей обучения; содействовать развитию самостоятельного, творческого, критического мышления, умению анализировать, работать в парах.</w:t>
      </w:r>
    </w:p>
    <w:p w14:paraId="66402ABD" w14:textId="3A891934" w:rsidR="00500131" w:rsidRPr="00BE2208" w:rsidRDefault="00500131" w:rsidP="00500131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BE2208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        Задачи :</w:t>
      </w:r>
    </w:p>
    <w:p w14:paraId="46B48A4C" w14:textId="459B24E7" w:rsidR="00500131" w:rsidRPr="00BE2208" w:rsidRDefault="00500131" w:rsidP="00500131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BE22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        1. </w:t>
      </w:r>
      <w:r w:rsidR="00CE4E49" w:rsidRPr="00BE22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Понять</w:t>
      </w:r>
      <w:r w:rsidRPr="00BE22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морфологические признаки и синтаксическую роль причастия; усвоить этапы применения правила; сформировать навыки нормированного написания и употребления причастий.</w:t>
      </w:r>
    </w:p>
    <w:p w14:paraId="172A6632" w14:textId="77777777" w:rsidR="00500131" w:rsidRPr="00BE2208" w:rsidRDefault="00500131" w:rsidP="00500131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BE22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       2.    Формировать  у обучающихся следующие УУД:</w:t>
      </w:r>
    </w:p>
    <w:p w14:paraId="509F44CF" w14:textId="77777777" w:rsidR="00500131" w:rsidRPr="00BE2208" w:rsidRDefault="00500131" w:rsidP="00500131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BE22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       а)  Познавательные:</w:t>
      </w:r>
    </w:p>
    <w:p w14:paraId="091F9F55" w14:textId="77777777" w:rsidR="00500131" w:rsidRPr="00BE2208" w:rsidRDefault="00500131" w:rsidP="00500131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BE22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– уметь отличать  причастия от прилагательных и глаголов;</w:t>
      </w:r>
    </w:p>
    <w:p w14:paraId="1D302319" w14:textId="77777777" w:rsidR="00500131" w:rsidRPr="00BE2208" w:rsidRDefault="00500131" w:rsidP="00500131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BE22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– уметь определять причастие в предложении и тексте;</w:t>
      </w:r>
    </w:p>
    <w:p w14:paraId="5ABF37CB" w14:textId="77777777" w:rsidR="00500131" w:rsidRPr="00BE2208" w:rsidRDefault="00500131" w:rsidP="00500131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BE22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– уметь определять синтаксическую функцию причастий;</w:t>
      </w:r>
    </w:p>
    <w:p w14:paraId="74CC4C0C" w14:textId="5BEECB1D" w:rsidR="00500131" w:rsidRPr="00BE2208" w:rsidRDefault="00500131" w:rsidP="00500131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BE22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– уметь выделять основную информацию, систематизировать её, обобщать, развивать творческое воображение;</w:t>
      </w:r>
    </w:p>
    <w:p w14:paraId="5C8E5860" w14:textId="77777777" w:rsidR="00500131" w:rsidRPr="00BE2208" w:rsidRDefault="00500131" w:rsidP="00500131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BE22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– уметь активно воспринимать учебный материал.</w:t>
      </w:r>
    </w:p>
    <w:p w14:paraId="5BE149FE" w14:textId="77777777" w:rsidR="00500131" w:rsidRPr="00BE2208" w:rsidRDefault="00500131" w:rsidP="00500131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BE22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       б</w:t>
      </w:r>
      <w:r w:rsidRPr="00BE2208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) </w:t>
      </w:r>
      <w:r w:rsidRPr="00BE22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Коммуникативные:</w:t>
      </w:r>
    </w:p>
    <w:p w14:paraId="6CE07D6C" w14:textId="77777777" w:rsidR="00500131" w:rsidRPr="00BE2208" w:rsidRDefault="00500131" w:rsidP="00500131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BE22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– уметь  слушать, слышать и понимать партнера, планировать и согласованно выполнять совместную деятельность, распределять роли, взаимно контролировать действия друг друга, оказывать поддержку друг другу, эффективно сотрудничать как с учителем, так и со сверстниками;</w:t>
      </w:r>
    </w:p>
    <w:p w14:paraId="7B388481" w14:textId="77777777" w:rsidR="00500131" w:rsidRPr="00BE2208" w:rsidRDefault="00500131" w:rsidP="00500131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BE22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– владеть  всеми видами речевой деятельности.</w:t>
      </w:r>
    </w:p>
    <w:p w14:paraId="424034D6" w14:textId="77777777" w:rsidR="00500131" w:rsidRPr="00BE2208" w:rsidRDefault="00500131" w:rsidP="00500131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BE22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       в</w:t>
      </w:r>
      <w:r w:rsidRPr="00BE2208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) </w:t>
      </w:r>
      <w:r w:rsidRPr="00BE22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Регулятивные:</w:t>
      </w:r>
    </w:p>
    <w:p w14:paraId="3437C5D7" w14:textId="77777777" w:rsidR="00500131" w:rsidRPr="00BE2208" w:rsidRDefault="00500131" w:rsidP="00500131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BE22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– уметь  ставить себе конкретную цель, прогнозировать возможные ситуации.</w:t>
      </w:r>
    </w:p>
    <w:p w14:paraId="5AADA99D" w14:textId="77777777" w:rsidR="00500131" w:rsidRPr="00BE2208" w:rsidRDefault="00500131" w:rsidP="00500131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BE22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       г) Личностные:</w:t>
      </w:r>
    </w:p>
    <w:p w14:paraId="5350C413" w14:textId="3484AFDB" w:rsidR="00500131" w:rsidRPr="00BE2208" w:rsidRDefault="00500131" w:rsidP="00500131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BE22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– положительно</w:t>
      </w:r>
      <w:r w:rsidR="00DB1319" w:rsidRPr="00BE22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е отношение</w:t>
      </w:r>
      <w:r w:rsidRPr="00BE22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к познавательной деятельности;</w:t>
      </w:r>
    </w:p>
    <w:p w14:paraId="5C7EF726" w14:textId="77777777" w:rsidR="00500131" w:rsidRPr="00BE2208" w:rsidRDefault="00500131" w:rsidP="00500131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BE22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– желание приобрести  новые знания,  умения, совершенствовать имеющиеся;</w:t>
      </w:r>
    </w:p>
    <w:p w14:paraId="59D0941C" w14:textId="77777777" w:rsidR="00500131" w:rsidRPr="00BE2208" w:rsidRDefault="00500131" w:rsidP="00500131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BE22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– стремление осваивать новые виды деятельности, участвовать в творческом, созидательном процессе.</w:t>
      </w:r>
    </w:p>
    <w:p w14:paraId="31CEC9B8" w14:textId="77777777" w:rsidR="00500131" w:rsidRPr="00BE2208" w:rsidRDefault="00500131" w:rsidP="00500131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BE22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       </w:t>
      </w:r>
      <w:r w:rsidRPr="00BE2208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Прогнозируемые результаты:</w:t>
      </w:r>
    </w:p>
    <w:p w14:paraId="651D5FA0" w14:textId="77777777" w:rsidR="00500131" w:rsidRPr="00BE2208" w:rsidRDefault="00500131" w:rsidP="00500131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BE2208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        Предметные:</w:t>
      </w:r>
      <w:r w:rsidRPr="00BE22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усвоить  основы научных знаний о  языке.</w:t>
      </w:r>
    </w:p>
    <w:p w14:paraId="32EA576A" w14:textId="0489BFD3" w:rsidR="00500131" w:rsidRPr="00BE2208" w:rsidRDefault="00500131" w:rsidP="00500131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BE2208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        Метапредметные:</w:t>
      </w:r>
      <w:r w:rsidRPr="00BE22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сформировать у школьников умения и навыки свободно выражать свои и понимать чужие мысли в устной и письменной речи, сформировать потребность постоянно пополнять свой словарный запас; развивать умение использовать в речи изучаемые грамматические конструкции; обеспечить усвоение учащимися норм русского литературного языка (орфографических, лексических); развивать умение конструировать и оценивать свои высказывания,  формировать интерес и уважения к родному языку.</w:t>
      </w:r>
    </w:p>
    <w:p w14:paraId="632852A0" w14:textId="77777777" w:rsidR="00500131" w:rsidRPr="00BE2208" w:rsidRDefault="00500131" w:rsidP="00500131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BE2208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        Личностные:</w:t>
      </w:r>
      <w:r w:rsidRPr="00BE22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формировать умение вырабатывать собственное мнение на основе осмысления различного опыта, идей и представлений; уметь  выражать ясно свои мысли (устно и письменно), уверенно и корректно относиться к окружающим; уметь аргументировать свою точку зрения и учитывать точки зрения  одноклассников.</w:t>
      </w:r>
    </w:p>
    <w:p w14:paraId="1CF6AB27" w14:textId="08C8FA32" w:rsidR="00500131" w:rsidRPr="00BE2208" w:rsidRDefault="00500131" w:rsidP="00500131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BE2208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        Тип урока:</w:t>
      </w:r>
      <w:r w:rsidRPr="00BE22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урок усвоения  нового учебного материала.</w:t>
      </w:r>
    </w:p>
    <w:p w14:paraId="3E10C7A4" w14:textId="77777777" w:rsidR="00500131" w:rsidRPr="00BE2208" w:rsidRDefault="00500131" w:rsidP="00500131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BE2208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        Технология:</w:t>
      </w:r>
      <w:r w:rsidRPr="00BE22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развитие критического мышления через чтение и письмо.</w:t>
      </w:r>
    </w:p>
    <w:p w14:paraId="24C7BB91" w14:textId="2132F362" w:rsidR="00500131" w:rsidRPr="00BE2208" w:rsidRDefault="00500131" w:rsidP="00500131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BE2208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        Приемы и методы:</w:t>
      </w:r>
      <w:r w:rsidRPr="00BE22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  «Мозговой штурм», , кластер, выборочное письмо, взаимопроверка по карточкам.</w:t>
      </w:r>
    </w:p>
    <w:p w14:paraId="1D736D1D" w14:textId="77777777" w:rsidR="00500131" w:rsidRPr="00BE2208" w:rsidRDefault="00500131" w:rsidP="00500131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BE2208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        Формы:</w:t>
      </w:r>
      <w:r w:rsidRPr="00BE22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индивидуальная, парная, фронтальная.</w:t>
      </w:r>
    </w:p>
    <w:p w14:paraId="702DB74A" w14:textId="7D7C0891" w:rsidR="00500131" w:rsidRPr="00BE2208" w:rsidRDefault="00500131" w:rsidP="00B104AF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  <w14:ligatures w14:val="none"/>
        </w:rPr>
      </w:pPr>
      <w:r w:rsidRPr="00BE2208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  <w14:ligatures w14:val="none"/>
        </w:rPr>
        <w:t>        Используемое оборудование: </w:t>
      </w:r>
      <w:r w:rsidRPr="00BE2208">
        <w:rPr>
          <w:rFonts w:ascii="Times New Roman" w:eastAsia="Times New Roman" w:hAnsi="Times New Roman" w:cs="Times New Roman"/>
          <w:color w:val="000000"/>
          <w:kern w:val="36"/>
          <w:lang w:eastAsia="ru-RU"/>
          <w14:ligatures w14:val="none"/>
        </w:rPr>
        <w:t>«Русский язык. 7 класс. Баранов М.Т., Ладыженская Т.А., Тростенцова Л.А. и др.: – М., 2013», карточки, ПК</w:t>
      </w:r>
      <w:r w:rsidR="00C84BB1">
        <w:rPr>
          <w:rFonts w:ascii="Times New Roman" w:eastAsia="Times New Roman" w:hAnsi="Times New Roman" w:cs="Times New Roman"/>
          <w:color w:val="000000"/>
          <w:kern w:val="36"/>
          <w:lang w:eastAsia="ru-RU"/>
          <w14:ligatures w14:val="none"/>
        </w:rPr>
        <w:t>.</w:t>
      </w:r>
      <w:r w:rsidRPr="00BE2208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hd w:val="clear" w:color="auto" w:fill="FFFFFF"/>
          <w:lang w:eastAsia="ru-RU"/>
          <w14:ligatures w14:val="none"/>
        </w:rPr>
        <w:t> </w:t>
      </w:r>
    </w:p>
    <w:p w14:paraId="2AB654F7" w14:textId="3AAFB850" w:rsidR="00500131" w:rsidRPr="00BE2208" w:rsidRDefault="00500131" w:rsidP="00DB1319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BE2208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lastRenderedPageBreak/>
        <w:t>        </w:t>
      </w:r>
    </w:p>
    <w:p w14:paraId="2FE6526F" w14:textId="77777777" w:rsidR="00500131" w:rsidRPr="00BE2208" w:rsidRDefault="00500131" w:rsidP="00500131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BE2208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        Ход урока</w:t>
      </w:r>
    </w:p>
    <w:p w14:paraId="31F549D6" w14:textId="1FD33A0B" w:rsidR="00500131" w:rsidRPr="00BE2208" w:rsidRDefault="00500131" w:rsidP="005001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BE2208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        I. Оргмомент.</w:t>
      </w:r>
      <w:r w:rsidRPr="00BE220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/>
          <w14:ligatures w14:val="none"/>
        </w:rPr>
        <w:t> </w:t>
      </w:r>
    </w:p>
    <w:p w14:paraId="5D01C45B" w14:textId="4D3CADBC" w:rsidR="00500131" w:rsidRPr="00BE2208" w:rsidRDefault="00500131" w:rsidP="00500131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BE2208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        II</w:t>
      </w:r>
      <w:r w:rsidR="00963E03" w:rsidRPr="00BE2208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.</w:t>
      </w:r>
      <w:r w:rsidRPr="00BE2208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 Изучение новой темы. </w:t>
      </w:r>
    </w:p>
    <w:p w14:paraId="76CAEEDE" w14:textId="77777777" w:rsidR="00DB1319" w:rsidRPr="00BE2208" w:rsidRDefault="00500131" w:rsidP="00DB1319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BE2208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        </w:t>
      </w:r>
      <w:r w:rsidR="00DB1319" w:rsidRPr="00BE22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На доске написаны два словосочетания:</w:t>
      </w:r>
    </w:p>
    <w:p w14:paraId="27D6B625" w14:textId="623AAFC2" w:rsidR="00500131" w:rsidRPr="00BE2208" w:rsidRDefault="00500131" w:rsidP="005001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</w:p>
    <w:p w14:paraId="3EDA33CE" w14:textId="6BA31A26" w:rsidR="00500131" w:rsidRPr="00BE2208" w:rsidRDefault="00DB1319" w:rsidP="00500131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lang w:eastAsia="ru-RU"/>
          <w14:ligatures w14:val="none"/>
        </w:rPr>
      </w:pPr>
      <w:r w:rsidRPr="00BE220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/>
          <w14:ligatures w14:val="none"/>
        </w:rPr>
        <w:t xml:space="preserve">                             </w:t>
      </w:r>
      <w:r w:rsidR="00500131" w:rsidRPr="00BE220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/>
          <w14:ligatures w14:val="none"/>
        </w:rPr>
        <w:t>Желтеющая нива - жёлтый лист.</w:t>
      </w:r>
    </w:p>
    <w:p w14:paraId="54024E5C" w14:textId="77777777" w:rsidR="00500131" w:rsidRPr="00BE2208" w:rsidRDefault="00500131" w:rsidP="00500131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BE2208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        Учитель:</w:t>
      </w:r>
    </w:p>
    <w:p w14:paraId="7785082B" w14:textId="77777777" w:rsidR="00500131" w:rsidRPr="00BE2208" w:rsidRDefault="00500131" w:rsidP="005001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BE22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– Прочтите словосочетания и  выделите в них корень.</w:t>
      </w:r>
    </w:p>
    <w:p w14:paraId="45975747" w14:textId="77777777" w:rsidR="00500131" w:rsidRPr="00BE2208" w:rsidRDefault="00500131" w:rsidP="005001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BE22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– Какие это слова? (</w:t>
      </w:r>
      <w:r w:rsidRPr="00BE2208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однокоренные</w:t>
      </w:r>
      <w:r w:rsidRPr="00BE22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).</w:t>
      </w:r>
    </w:p>
    <w:p w14:paraId="59FC09CC" w14:textId="77777777" w:rsidR="00500131" w:rsidRPr="00BE2208" w:rsidRDefault="00500131" w:rsidP="005001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BE22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– Какой частью речи является слово </w:t>
      </w:r>
      <w:r w:rsidRPr="00BE220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/>
          <w14:ligatures w14:val="none"/>
        </w:rPr>
        <w:t>жёлтый</w:t>
      </w:r>
      <w:r w:rsidRPr="00BE22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?</w:t>
      </w:r>
    </w:p>
    <w:p w14:paraId="3510AA22" w14:textId="77777777" w:rsidR="00500131" w:rsidRPr="00BE2208" w:rsidRDefault="00500131" w:rsidP="005001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BE22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– Перечислите все морфологические признаки этого прилагательного.</w:t>
      </w:r>
    </w:p>
    <w:p w14:paraId="5B5B97B7" w14:textId="77777777" w:rsidR="00500131" w:rsidRPr="00BE2208" w:rsidRDefault="00500131" w:rsidP="005001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BE22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– Что обозначает прилагательное как часть речи?</w:t>
      </w:r>
    </w:p>
    <w:p w14:paraId="63D83E9D" w14:textId="77777777" w:rsidR="00500131" w:rsidRPr="00BE2208" w:rsidRDefault="00500131" w:rsidP="005001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BE22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– Сравните слова </w:t>
      </w:r>
      <w:r w:rsidRPr="00BE220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/>
          <w14:ligatures w14:val="none"/>
        </w:rPr>
        <w:t>жёлтый</w:t>
      </w:r>
      <w:r w:rsidRPr="00BE22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и </w:t>
      </w:r>
      <w:r w:rsidRPr="00BE220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/>
          <w14:ligatures w14:val="none"/>
        </w:rPr>
        <w:t>желтеющий</w:t>
      </w:r>
      <w:r w:rsidRPr="00BE22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 Какие признаки они обозначают?</w:t>
      </w:r>
    </w:p>
    <w:p w14:paraId="79E705E4" w14:textId="2BE1E13C" w:rsidR="00500131" w:rsidRPr="00BE2208" w:rsidRDefault="00500131" w:rsidP="005001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BE22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– Что обозначает слово  </w:t>
      </w:r>
      <w:r w:rsidRPr="00BE220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/>
          <w14:ligatures w14:val="none"/>
        </w:rPr>
        <w:t>желтеющий</w:t>
      </w:r>
      <w:r w:rsidRPr="00BE22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?</w:t>
      </w:r>
    </w:p>
    <w:p w14:paraId="2ED9FB82" w14:textId="77777777" w:rsidR="00500131" w:rsidRPr="00BE2208" w:rsidRDefault="00500131" w:rsidP="005001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BE22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– Что общего вы находите между словами </w:t>
      </w:r>
      <w:r w:rsidRPr="00BE220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/>
          <w14:ligatures w14:val="none"/>
        </w:rPr>
        <w:t>жёлтый</w:t>
      </w:r>
      <w:r w:rsidRPr="00BE22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и </w:t>
      </w:r>
      <w:r w:rsidRPr="00BE220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/>
          <w14:ligatures w14:val="none"/>
        </w:rPr>
        <w:t>желтеющий</w:t>
      </w:r>
      <w:r w:rsidRPr="00BE22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? (вопрос, род, число, падеж, окончание)</w:t>
      </w:r>
    </w:p>
    <w:p w14:paraId="7B92717B" w14:textId="77777777" w:rsidR="00500131" w:rsidRPr="00BE2208" w:rsidRDefault="00500131" w:rsidP="005001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BE22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– Какой частью речи является слово </w:t>
      </w:r>
      <w:r w:rsidRPr="00BE220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/>
          <w14:ligatures w14:val="none"/>
        </w:rPr>
        <w:t>желтеющий</w:t>
      </w:r>
      <w:r w:rsidRPr="00BE22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?</w:t>
      </w:r>
    </w:p>
    <w:p w14:paraId="3C1871EC" w14:textId="77777777" w:rsidR="00500131" w:rsidRPr="00BE2208" w:rsidRDefault="00500131" w:rsidP="005001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BE22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– Итак, вы убедились,  что слово </w:t>
      </w:r>
      <w:r w:rsidRPr="00BE220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/>
          <w14:ligatures w14:val="none"/>
        </w:rPr>
        <w:t>желтеющий  </w:t>
      </w:r>
      <w:r w:rsidRPr="00BE22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вам незнакомо. Это новая часть речи – причастие. Что же необыкновенного  в этой части речи?  </w:t>
      </w:r>
    </w:p>
    <w:p w14:paraId="10D7367D" w14:textId="77777777" w:rsidR="00500131" w:rsidRPr="00BE2208" w:rsidRDefault="00500131" w:rsidP="005001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BE22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– Сформулируйте цель нашего урока.</w:t>
      </w:r>
    </w:p>
    <w:p w14:paraId="2B522564" w14:textId="6B2F1325" w:rsidR="00500131" w:rsidRPr="00BE2208" w:rsidRDefault="00500131" w:rsidP="005001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BE2208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        </w:t>
      </w:r>
    </w:p>
    <w:p w14:paraId="097127DA" w14:textId="77777777" w:rsidR="00500131" w:rsidRPr="00BE2208" w:rsidRDefault="00500131" w:rsidP="005001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BE2208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        Учитель:</w:t>
      </w:r>
    </w:p>
    <w:p w14:paraId="5512845A" w14:textId="138A8FC5" w:rsidR="00500131" w:rsidRPr="00BE2208" w:rsidRDefault="00500131" w:rsidP="005001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BE22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– </w:t>
      </w:r>
      <w:r w:rsidRPr="00BE2208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 xml:space="preserve">М.В. Ломоносов писал: </w:t>
      </w:r>
      <w:r w:rsidRPr="00BE2208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ru-RU"/>
          <w14:ligatures w14:val="none"/>
        </w:rPr>
        <w:t>«</w:t>
      </w:r>
      <w:r w:rsidRPr="00BE220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hd w:val="clear" w:color="auto" w:fill="FFFFFF"/>
          <w:lang w:eastAsia="ru-RU"/>
          <w14:ligatures w14:val="none"/>
        </w:rPr>
        <w:t>Они, глагольные имена, служат к сокращению человеческого слова, заключая в себе имени и глагола силу»</w:t>
      </w:r>
      <w:r w:rsidRPr="00BE2208">
        <w:rPr>
          <w:rFonts w:ascii="Times New Roman" w:eastAsia="Times New Roman" w:hAnsi="Times New Roman" w:cs="Times New Roman"/>
          <w:i/>
          <w:iCs/>
          <w:color w:val="000000"/>
          <w:kern w:val="0"/>
          <w:shd w:val="clear" w:color="auto" w:fill="FFFFFF"/>
          <w:lang w:eastAsia="ru-RU"/>
          <w14:ligatures w14:val="none"/>
        </w:rPr>
        <w:t xml:space="preserve"> </w:t>
      </w:r>
    </w:p>
    <w:p w14:paraId="19B20D91" w14:textId="089F20EE" w:rsidR="00500131" w:rsidRPr="00BE2208" w:rsidRDefault="00500131" w:rsidP="00500131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BE2208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        </w:t>
      </w:r>
      <w:r w:rsidR="00F8129C" w:rsidRPr="00BE2208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3</w:t>
      </w:r>
      <w:r w:rsidRPr="00BE2208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. Осмысление нового материала.</w:t>
      </w:r>
    </w:p>
    <w:p w14:paraId="5EBF2CEB" w14:textId="45BA2B4B" w:rsidR="00500131" w:rsidRPr="00BE2208" w:rsidRDefault="00500131" w:rsidP="005001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BE2208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        1.Индивидуальная работа. Анализ теоретического материала.</w:t>
      </w:r>
    </w:p>
    <w:p w14:paraId="277FCB1A" w14:textId="77777777" w:rsidR="00500131" w:rsidRPr="00BE2208" w:rsidRDefault="00500131" w:rsidP="005001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BE2208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        Учитель:</w:t>
      </w:r>
    </w:p>
    <w:p w14:paraId="6C9F7ECE" w14:textId="1AC14DF6" w:rsidR="00500131" w:rsidRPr="00BE2208" w:rsidRDefault="00500131" w:rsidP="005001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E2208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– </w:t>
      </w:r>
      <w:r w:rsidRPr="00BE22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Прочитайте  правило из учебника </w:t>
      </w:r>
    </w:p>
    <w:p w14:paraId="114866E1" w14:textId="72211B3F" w:rsidR="00F8129C" w:rsidRPr="005305B5" w:rsidRDefault="00F8129C" w:rsidP="00F8129C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5305B5">
        <w:rPr>
          <w:rFonts w:ascii="Times New Roman" w:eastAsia="Calibri" w:hAnsi="Times New Roman" w:cs="Times New Roman"/>
          <w:b/>
          <w:kern w:val="0"/>
          <w14:ligatures w14:val="none"/>
        </w:rPr>
        <w:t>Работа в группах</w:t>
      </w:r>
      <w:r w:rsidR="00672A30">
        <w:rPr>
          <w:rFonts w:ascii="Times New Roman" w:eastAsia="Calibri" w:hAnsi="Times New Roman" w:cs="Times New Roman"/>
          <w:b/>
          <w:kern w:val="0"/>
          <w14:ligatures w14:val="none"/>
        </w:rPr>
        <w:t>.</w:t>
      </w:r>
      <w:r w:rsidRPr="005305B5"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  <w:r w:rsidR="00672A30">
        <w:rPr>
          <w:rFonts w:ascii="Times New Roman" w:eastAsia="Calibri" w:hAnsi="Times New Roman" w:cs="Times New Roman"/>
          <w:b/>
          <w:kern w:val="0"/>
          <w14:ligatures w14:val="none"/>
        </w:rPr>
        <w:t xml:space="preserve"> Работа со словарями.</w:t>
      </w:r>
    </w:p>
    <w:p w14:paraId="219F75C5" w14:textId="77777777" w:rsidR="00F8129C" w:rsidRPr="005305B5" w:rsidRDefault="00F8129C" w:rsidP="00F8129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305B5">
        <w:rPr>
          <w:rFonts w:ascii="Times New Roman" w:eastAsia="Calibri" w:hAnsi="Times New Roman" w:cs="Times New Roman"/>
          <w:kern w:val="0"/>
          <w14:ligatures w14:val="none"/>
        </w:rPr>
        <w:t>-</w:t>
      </w:r>
      <w:r w:rsidRPr="005305B5">
        <w:rPr>
          <w:rFonts w:ascii="Times New Roman" w:eastAsia="Calibri" w:hAnsi="Times New Roman" w:cs="Times New Roman"/>
          <w:i/>
          <w:kern w:val="0"/>
          <w14:ligatures w14:val="none"/>
        </w:rPr>
        <w:t>1-я группа:</w:t>
      </w:r>
      <w:r w:rsidRPr="005305B5">
        <w:rPr>
          <w:rFonts w:ascii="Times New Roman" w:eastAsia="Calibri" w:hAnsi="Times New Roman" w:cs="Times New Roman"/>
          <w:kern w:val="0"/>
          <w14:ligatures w14:val="none"/>
        </w:rPr>
        <w:t xml:space="preserve"> найти толкование «причастия» по толковому словарю С.И. Ожегова.</w:t>
      </w:r>
    </w:p>
    <w:p w14:paraId="7D75CA99" w14:textId="77777777" w:rsidR="00F8129C" w:rsidRPr="005305B5" w:rsidRDefault="00F8129C" w:rsidP="00F8129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2AEA4D17" w14:textId="77777777" w:rsidR="00F8129C" w:rsidRPr="005305B5" w:rsidRDefault="00F8129C" w:rsidP="00F8129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305B5">
        <w:rPr>
          <w:rFonts w:ascii="Times New Roman" w:eastAsia="Calibri" w:hAnsi="Times New Roman" w:cs="Times New Roman"/>
          <w:kern w:val="0"/>
          <w14:ligatures w14:val="none"/>
        </w:rPr>
        <w:t>-</w:t>
      </w:r>
      <w:r w:rsidRPr="005305B5">
        <w:rPr>
          <w:rFonts w:ascii="Times New Roman" w:eastAsia="Calibri" w:hAnsi="Times New Roman" w:cs="Times New Roman"/>
          <w:i/>
          <w:kern w:val="0"/>
          <w14:ligatures w14:val="none"/>
        </w:rPr>
        <w:t>2-я группа</w:t>
      </w:r>
      <w:r w:rsidRPr="005305B5">
        <w:rPr>
          <w:rFonts w:ascii="Times New Roman" w:eastAsia="Calibri" w:hAnsi="Times New Roman" w:cs="Times New Roman"/>
          <w:kern w:val="0"/>
          <w14:ligatures w14:val="none"/>
        </w:rPr>
        <w:t>: узнать этимологию слова «причастие» по школьному этимологическому словарю.</w:t>
      </w:r>
    </w:p>
    <w:p w14:paraId="799C286B" w14:textId="77777777" w:rsidR="00F8129C" w:rsidRPr="005305B5" w:rsidRDefault="00F8129C" w:rsidP="00F8129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305B5">
        <w:rPr>
          <w:rFonts w:ascii="Times New Roman" w:eastAsia="Calibri" w:hAnsi="Times New Roman" w:cs="Times New Roman"/>
          <w:kern w:val="0"/>
          <w14:ligatures w14:val="none"/>
        </w:rPr>
        <w:t>Учитель контролирует выполнение работы.</w:t>
      </w:r>
    </w:p>
    <w:p w14:paraId="76C7927E" w14:textId="77777777" w:rsidR="00F8129C" w:rsidRPr="005305B5" w:rsidRDefault="00F8129C" w:rsidP="00F8129C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5305B5">
        <w:rPr>
          <w:rFonts w:ascii="Times New Roman" w:eastAsia="Calibri" w:hAnsi="Times New Roman" w:cs="Times New Roman"/>
          <w:b/>
          <w:kern w:val="0"/>
          <w14:ligatures w14:val="none"/>
        </w:rPr>
        <w:t>Ответы учащихся:</w:t>
      </w:r>
    </w:p>
    <w:p w14:paraId="614BF544" w14:textId="77777777" w:rsidR="00F8129C" w:rsidRPr="005305B5" w:rsidRDefault="00F8129C" w:rsidP="00F8129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305B5">
        <w:rPr>
          <w:rFonts w:ascii="Times New Roman" w:eastAsia="Calibri" w:hAnsi="Times New Roman" w:cs="Times New Roman"/>
          <w:kern w:val="0"/>
          <w14:ligatures w14:val="none"/>
        </w:rPr>
        <w:t xml:space="preserve">1. </w:t>
      </w:r>
      <w:r w:rsidRPr="005305B5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Причастие </w:t>
      </w:r>
      <w:r w:rsidRPr="005305B5">
        <w:rPr>
          <w:rFonts w:ascii="Times New Roman" w:eastAsia="Calibri" w:hAnsi="Times New Roman" w:cs="Times New Roman"/>
          <w:kern w:val="0"/>
          <w14:ligatures w14:val="none"/>
        </w:rPr>
        <w:t xml:space="preserve">- форма глагола, обладающая наряду с категориями глагола (время, залог, вид) категориями прилагательного (род, падеж) </w:t>
      </w:r>
    </w:p>
    <w:p w14:paraId="3A0D1788" w14:textId="77777777" w:rsidR="00F8129C" w:rsidRPr="005305B5" w:rsidRDefault="00F8129C" w:rsidP="00F8129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234C907A" w14:textId="77777777" w:rsidR="00F8129C" w:rsidRPr="005305B5" w:rsidRDefault="00F8129C" w:rsidP="00F8129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305B5">
        <w:rPr>
          <w:rFonts w:ascii="Times New Roman" w:eastAsia="Calibri" w:hAnsi="Times New Roman" w:cs="Times New Roman"/>
          <w:kern w:val="0"/>
          <w14:ligatures w14:val="none"/>
        </w:rPr>
        <w:t>2.</w:t>
      </w:r>
      <w:r w:rsidRPr="005305B5">
        <w:rPr>
          <w:rFonts w:ascii="Times New Roman" w:eastAsia="Calibri" w:hAnsi="Times New Roman" w:cs="Times New Roman"/>
          <w:b/>
          <w:bCs/>
          <w:kern w:val="0"/>
          <w14:ligatures w14:val="none"/>
        </w:rPr>
        <w:t>ПРИЧАСТИЕ</w:t>
      </w:r>
      <w:r w:rsidRPr="005305B5">
        <w:rPr>
          <w:rFonts w:ascii="Times New Roman" w:eastAsia="Calibri" w:hAnsi="Times New Roman" w:cs="Times New Roman"/>
          <w:kern w:val="0"/>
          <w14:ligatures w14:val="none"/>
        </w:rPr>
        <w:t>. Заимств. из ст.-сл. яз., где является словообразоват. калькой греч. metochē "причастие" &lt; "причастность". В греч. яз. причастие было так названо потому, что оно по своим грамматическим свойствам "сопричастно" (как имени, так и глаголу)</w:t>
      </w:r>
    </w:p>
    <w:p w14:paraId="63320987" w14:textId="77777777" w:rsidR="00672A30" w:rsidRPr="00BE2208" w:rsidRDefault="00672A30" w:rsidP="00672A30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BE2208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        Учитель:</w:t>
      </w:r>
    </w:p>
    <w:p w14:paraId="11A46460" w14:textId="77777777" w:rsidR="00672A30" w:rsidRPr="00BE2208" w:rsidRDefault="00672A30" w:rsidP="00672A30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BE22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–Какие общие признаки вы выявили у причастий и прилагательных? Аргументируйте свой ответ.</w:t>
      </w:r>
    </w:p>
    <w:p w14:paraId="6AAB72AA" w14:textId="77777777" w:rsidR="00672A30" w:rsidRPr="00BE2208" w:rsidRDefault="00672A30" w:rsidP="00672A30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BE22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       </w:t>
      </w:r>
      <w:r w:rsidRPr="00BE2208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Опрос  учащихся.</w:t>
      </w:r>
    </w:p>
    <w:p w14:paraId="4E5AE203" w14:textId="77777777" w:rsidR="00672A30" w:rsidRPr="00BE2208" w:rsidRDefault="00672A30" w:rsidP="00672A30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BE22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– Сделайте вывод об общих признаках причастий и прилагательных.</w:t>
      </w:r>
    </w:p>
    <w:p w14:paraId="0F9D6968" w14:textId="77777777" w:rsidR="00672A30" w:rsidRPr="00BE2208" w:rsidRDefault="00672A30" w:rsidP="00672A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</w:pPr>
      <w:r w:rsidRPr="00BE2208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        Вывод учащихся:</w:t>
      </w:r>
      <w:r w:rsidRPr="00BE22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</w:t>
      </w:r>
      <w:r w:rsidRPr="00BE2208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причастия отвечают на такие же   вопросы, что и прилагательные: какой? какая? какое? какие?; как прилагательные, изменяются по родам, числам и падежам; в предложениях обычно бывают определениями, реже -сказуемыми</w:t>
      </w:r>
      <w:r w:rsidRPr="00BE22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</w:t>
      </w:r>
    </w:p>
    <w:p w14:paraId="4B4F6A84" w14:textId="77777777" w:rsidR="00F8129C" w:rsidRPr="005305B5" w:rsidRDefault="00F8129C" w:rsidP="00F8129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0B62DC2" w14:textId="77777777" w:rsidR="00F8129C" w:rsidRPr="00BE2208" w:rsidRDefault="00F8129C" w:rsidP="00F8129C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</w:p>
    <w:p w14:paraId="73D0187D" w14:textId="77777777" w:rsidR="00F8129C" w:rsidRPr="00BE2208" w:rsidRDefault="00F8129C" w:rsidP="005001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</w:p>
    <w:p w14:paraId="21624DEB" w14:textId="77777777" w:rsidR="00495F39" w:rsidRPr="00BE2208" w:rsidRDefault="00495F39" w:rsidP="00495F39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</w:p>
    <w:p w14:paraId="3AEE2DC5" w14:textId="59655808" w:rsidR="00500131" w:rsidRPr="00BE2208" w:rsidRDefault="00F8129C" w:rsidP="005001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BE2208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  </w:t>
      </w:r>
      <w:r w:rsidR="00672A3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4</w:t>
      </w:r>
      <w:r w:rsidRPr="00BE2208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. Индивидуальная </w:t>
      </w:r>
      <w:r w:rsidR="00500131" w:rsidRPr="00BE2208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работа. Выборочное письмо.</w:t>
      </w:r>
    </w:p>
    <w:p w14:paraId="5E5EA23A" w14:textId="77777777" w:rsidR="00500131" w:rsidRPr="00BE2208" w:rsidRDefault="00500131" w:rsidP="005001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BE2208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        Цель:</w:t>
      </w:r>
      <w:r w:rsidRPr="00BE22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выявление общих признаков причастия и глагола.</w:t>
      </w:r>
    </w:p>
    <w:p w14:paraId="6F8265BB" w14:textId="77777777" w:rsidR="00500131" w:rsidRPr="00BE2208" w:rsidRDefault="00500131" w:rsidP="005001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BE2208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        Учитель:</w:t>
      </w:r>
    </w:p>
    <w:p w14:paraId="20995705" w14:textId="77777777" w:rsidR="005305B5" w:rsidRPr="00BE2208" w:rsidRDefault="00500131" w:rsidP="0050013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hd w:val="clear" w:color="auto" w:fill="FFFFFF"/>
          <w:lang w:eastAsia="ru-RU"/>
          <w14:ligatures w14:val="none"/>
        </w:rPr>
      </w:pPr>
      <w:r w:rsidRPr="00BE22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– Прочитайте пословицы. Тексты заранее лежат у учащихся на партах.</w:t>
      </w:r>
      <w:r w:rsidRPr="00BE22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BE2208">
        <w:rPr>
          <w:rFonts w:ascii="Times New Roman" w:eastAsia="Times New Roman" w:hAnsi="Times New Roman" w:cs="Times New Roman"/>
          <w:i/>
          <w:iCs/>
          <w:color w:val="000000"/>
          <w:kern w:val="0"/>
          <w:shd w:val="clear" w:color="auto" w:fill="FFFFFF"/>
          <w:lang w:eastAsia="ru-RU"/>
          <w14:ligatures w14:val="none"/>
        </w:rPr>
        <w:t>1. Добро по миру не рекой течёт, а сплочённой семьёй живёт.</w:t>
      </w:r>
      <w:r w:rsidRPr="00BE2208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br/>
      </w:r>
      <w:r w:rsidRPr="00BE2208">
        <w:rPr>
          <w:rFonts w:ascii="Times New Roman" w:eastAsia="Times New Roman" w:hAnsi="Times New Roman" w:cs="Times New Roman"/>
          <w:i/>
          <w:iCs/>
          <w:color w:val="000000"/>
          <w:kern w:val="0"/>
          <w:shd w:val="clear" w:color="auto" w:fill="FFFFFF"/>
          <w:lang w:eastAsia="ru-RU"/>
          <w14:ligatures w14:val="none"/>
        </w:rPr>
        <w:t xml:space="preserve">2. Листья, кружащиеся в воздухе, падают на землю.                           </w:t>
      </w:r>
      <w:r w:rsidR="005305B5" w:rsidRPr="00BE2208">
        <w:rPr>
          <w:rFonts w:ascii="Times New Roman" w:eastAsia="Times New Roman" w:hAnsi="Times New Roman" w:cs="Times New Roman"/>
          <w:i/>
          <w:iCs/>
          <w:color w:val="000000"/>
          <w:kern w:val="0"/>
          <w:shd w:val="clear" w:color="auto" w:fill="FFFFFF"/>
          <w:lang w:eastAsia="ru-RU"/>
          <w14:ligatures w14:val="none"/>
        </w:rPr>
        <w:t xml:space="preserve">              </w:t>
      </w:r>
    </w:p>
    <w:p w14:paraId="7885AEE4" w14:textId="1112FDA5" w:rsidR="00500131" w:rsidRPr="00BE2208" w:rsidRDefault="00500131" w:rsidP="00500131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BE2208">
        <w:rPr>
          <w:rFonts w:ascii="Times New Roman" w:eastAsia="Times New Roman" w:hAnsi="Times New Roman" w:cs="Times New Roman"/>
          <w:i/>
          <w:iCs/>
          <w:color w:val="000000"/>
          <w:kern w:val="0"/>
          <w:shd w:val="clear" w:color="auto" w:fill="FFFFFF"/>
          <w:lang w:eastAsia="ru-RU"/>
          <w14:ligatures w14:val="none"/>
        </w:rPr>
        <w:t>3. Родившая мать кормит детей, как плодородная земля людей.</w:t>
      </w:r>
      <w:r w:rsidRPr="00BE2208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br/>
      </w:r>
      <w:r w:rsidRPr="00BE2208">
        <w:rPr>
          <w:rFonts w:ascii="Times New Roman" w:eastAsia="Times New Roman" w:hAnsi="Times New Roman" w:cs="Times New Roman"/>
          <w:i/>
          <w:iCs/>
          <w:color w:val="000000"/>
          <w:kern w:val="0"/>
          <w:shd w:val="clear" w:color="auto" w:fill="FFFFFF"/>
          <w:lang w:eastAsia="ru-RU"/>
          <w14:ligatures w14:val="none"/>
        </w:rPr>
        <w:t>4. На что найденный клад, коли в семье лад.</w:t>
      </w:r>
      <w:r w:rsidRPr="00BE2208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br/>
      </w:r>
      <w:r w:rsidRPr="00BE2208">
        <w:rPr>
          <w:rFonts w:ascii="Times New Roman" w:eastAsia="Times New Roman" w:hAnsi="Times New Roman" w:cs="Times New Roman"/>
          <w:i/>
          <w:iCs/>
          <w:color w:val="000000"/>
          <w:kern w:val="0"/>
          <w:shd w:val="clear" w:color="auto" w:fill="FFFFFF"/>
          <w:lang w:eastAsia="ru-RU"/>
          <w14:ligatures w14:val="none"/>
        </w:rPr>
        <w:t>5.  Битая посуда два века живёт.</w:t>
      </w:r>
    </w:p>
    <w:p w14:paraId="3B9359B0" w14:textId="77777777" w:rsidR="00500131" w:rsidRPr="00BE2208" w:rsidRDefault="00500131" w:rsidP="005001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BE2208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– Выпишите причастия. Определите, от какого глагола они образованы. Определите вид, время причастий по вопросам «Что делающий? Что делавший? Что сделавший? Что сделанной?»</w:t>
      </w:r>
      <w:r w:rsidRPr="00BE22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BE2208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        Учащиеся выполняют задание.</w:t>
      </w:r>
    </w:p>
    <w:p w14:paraId="1EE48E54" w14:textId="77777777" w:rsidR="00500131" w:rsidRPr="00BE2208" w:rsidRDefault="00500131" w:rsidP="005001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BE2208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        </w:t>
      </w:r>
      <w:r w:rsidRPr="00BE2208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ru-RU"/>
          <w14:ligatures w14:val="none"/>
        </w:rPr>
        <w:t>Учитель:</w:t>
      </w:r>
    </w:p>
    <w:p w14:paraId="4134FABE" w14:textId="77777777" w:rsidR="00500131" w:rsidRPr="00BE2208" w:rsidRDefault="00500131" w:rsidP="005001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BE2208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– Какие признаки объединяют причастие и глагол? Перечислите их. Сделайте вывод об общих признаках причастия и глагола.</w:t>
      </w:r>
    </w:p>
    <w:p w14:paraId="288416C7" w14:textId="77777777" w:rsidR="00500131" w:rsidRPr="00BE2208" w:rsidRDefault="00500131" w:rsidP="005001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BE22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       </w:t>
      </w:r>
      <w:r w:rsidRPr="00BE2208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Опрос  учащихся.</w:t>
      </w:r>
    </w:p>
    <w:p w14:paraId="7BE14CB5" w14:textId="77777777" w:rsidR="00672A30" w:rsidRDefault="00500131" w:rsidP="00672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</w:pPr>
      <w:r w:rsidRPr="00BE2208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        Вывод учащихся:</w:t>
      </w:r>
      <w:r w:rsidRPr="00BE22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</w:t>
      </w:r>
      <w:r w:rsidRPr="00BE2208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причастия, как и глагол, имеют совершенный или несовершенный вид, настоящее или прошедшее время, возвратность (мультимедийный проектор).</w:t>
      </w:r>
    </w:p>
    <w:p w14:paraId="3264E408" w14:textId="6A73E9E8" w:rsidR="00672A30" w:rsidRPr="00672A30" w:rsidRDefault="00672A30" w:rsidP="00672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</w:pPr>
      <w:r w:rsidRPr="00BE2208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5</w:t>
      </w:r>
      <w:r w:rsidRPr="00BE2208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. Парная работа.  Распределительный диктант.</w:t>
      </w:r>
    </w:p>
    <w:p w14:paraId="638CE251" w14:textId="77777777" w:rsidR="00672A30" w:rsidRPr="00BE2208" w:rsidRDefault="00672A30" w:rsidP="00672A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E2208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        Цель:</w:t>
      </w:r>
      <w:r w:rsidRPr="00BE22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выявление общих признаков причастия и прилагательного.</w:t>
      </w:r>
    </w:p>
    <w:p w14:paraId="2ED32E58" w14:textId="77777777" w:rsidR="00672A30" w:rsidRPr="005305B5" w:rsidRDefault="00672A30" w:rsidP="00672A30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BE2208">
        <w:rPr>
          <w:rFonts w:ascii="Times New Roman" w:eastAsia="Calibri" w:hAnsi="Times New Roman" w:cs="Times New Roman"/>
          <w:b/>
          <w:kern w:val="0"/>
          <w14:ligatures w14:val="none"/>
        </w:rPr>
        <w:t xml:space="preserve">       </w:t>
      </w:r>
      <w:r w:rsidRPr="005305B5">
        <w:rPr>
          <w:rFonts w:ascii="Times New Roman" w:eastAsia="Calibri" w:hAnsi="Times New Roman" w:cs="Times New Roman"/>
          <w:b/>
          <w:kern w:val="0"/>
          <w14:ligatures w14:val="none"/>
        </w:rPr>
        <w:t xml:space="preserve">Работа с текстом (в парах) </w:t>
      </w:r>
    </w:p>
    <w:p w14:paraId="76A5B58A" w14:textId="77777777" w:rsidR="00672A30" w:rsidRPr="005305B5" w:rsidRDefault="00672A30" w:rsidP="00672A3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305B5">
        <w:rPr>
          <w:rFonts w:ascii="Times New Roman" w:eastAsia="Calibri" w:hAnsi="Times New Roman" w:cs="Times New Roman"/>
          <w:kern w:val="0"/>
          <w14:ligatures w14:val="none"/>
        </w:rPr>
        <w:t xml:space="preserve">На столе у каждого распечатанный текст </w:t>
      </w:r>
      <w:r w:rsidRPr="005305B5">
        <w:rPr>
          <w:rFonts w:ascii="Times New Roman" w:eastAsia="Calibri" w:hAnsi="Times New Roman" w:cs="Times New Roman"/>
          <w:b/>
          <w:i/>
          <w:kern w:val="0"/>
          <w14:ligatures w14:val="none"/>
        </w:rPr>
        <w:t>(см. Приложение).</w:t>
      </w:r>
    </w:p>
    <w:p w14:paraId="4E326B97" w14:textId="77777777" w:rsidR="00672A30" w:rsidRPr="005305B5" w:rsidRDefault="00672A30" w:rsidP="00672A30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305B5">
        <w:rPr>
          <w:rFonts w:ascii="Helvetica Neue" w:eastAsia="Calibri" w:hAnsi="Helvetica Neue" w:cs="Times New Roman"/>
          <w:kern w:val="0"/>
          <w:shd w:val="clear" w:color="auto" w:fill="FFFFFF"/>
          <w14:ligatures w14:val="none"/>
        </w:rPr>
        <w:t xml:space="preserve">      </w:t>
      </w:r>
      <w:r w:rsidRPr="005305B5">
        <w:rPr>
          <w:rFonts w:ascii="Times New Roman" w:eastAsia="Calibri" w:hAnsi="Times New Roman" w:cs="Times New Roman"/>
          <w:kern w:val="0"/>
          <w14:ligatures w14:val="none"/>
        </w:rPr>
        <w:t>Учащиеся работают с текстом, ищут слова, которые являются для них неизвестной частью речи. Выписывают их, задают к этим словам вопросы, находят слова, к которым они относятся, определяют синтаксическую роль в предложении. Формулируют определение причастия, проговаривают это определение.</w:t>
      </w:r>
    </w:p>
    <w:p w14:paraId="7F564E74" w14:textId="77777777" w:rsidR="00672A30" w:rsidRPr="005305B5" w:rsidRDefault="00672A30" w:rsidP="00672A30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14:ligatures w14:val="none"/>
        </w:rPr>
      </w:pPr>
      <w:r w:rsidRPr="005305B5">
        <w:rPr>
          <w:rFonts w:ascii="Times New Roman" w:eastAsia="Calibri" w:hAnsi="Times New Roman" w:cs="Times New Roman"/>
          <w:b/>
          <w:bCs/>
          <w:i/>
          <w:iCs/>
          <w:kern w:val="0"/>
          <w14:ligatures w14:val="none"/>
        </w:rPr>
        <w:t>Жезл (какой?) украшенный, волосы (какие?) струящиеся, плащ (какой?) украшенный, ноги (какие?) одетые, скамеечке (какой?) поддерживаемой.</w:t>
      </w:r>
    </w:p>
    <w:p w14:paraId="6FC78A73" w14:textId="77777777" w:rsidR="00F8129C" w:rsidRPr="00BE2208" w:rsidRDefault="00F8129C" w:rsidP="005001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</w:p>
    <w:p w14:paraId="3792505F" w14:textId="262B7F90" w:rsidR="00BE2208" w:rsidRPr="00BE2208" w:rsidRDefault="00BE2208" w:rsidP="00BE2208">
      <w:pPr>
        <w:spacing w:after="200" w:line="276" w:lineRule="auto"/>
        <w:rPr>
          <w:rFonts w:ascii="Times New Roman" w:eastAsia="Calibri" w:hAnsi="Times New Roman" w:cs="Times New Roman"/>
          <w:i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6.</w:t>
      </w:r>
      <w:r w:rsidR="00500131" w:rsidRPr="00BE2208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ru-RU"/>
          <w14:ligatures w14:val="none"/>
        </w:rPr>
        <w:t> </w:t>
      </w:r>
      <w:r w:rsidRPr="00BE2208">
        <w:rPr>
          <w:rFonts w:ascii="Times New Roman" w:eastAsia="Calibri" w:hAnsi="Times New Roman" w:cs="Times New Roman"/>
          <w:b/>
          <w:kern w:val="0"/>
          <w14:ligatures w14:val="none"/>
        </w:rPr>
        <w:t>Самостоятельная работа.</w:t>
      </w:r>
      <w:r w:rsidRPr="00BE2208">
        <w:rPr>
          <w:rFonts w:ascii="Times New Roman" w:eastAsia="Calibri" w:hAnsi="Times New Roman" w:cs="Times New Roman"/>
          <w:i/>
          <w:kern w:val="0"/>
          <w14:ligatures w14:val="none"/>
        </w:rPr>
        <w:t xml:space="preserve"> (Цель: каждый для себя должен сделать вывод о том, что он уже умеет).</w:t>
      </w:r>
    </w:p>
    <w:p w14:paraId="51F1BF8E" w14:textId="77777777" w:rsidR="00BE2208" w:rsidRPr="00BE2208" w:rsidRDefault="00BE2208" w:rsidP="00BE22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BE22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       На партах у учащихся лежат карточки с заданием.</w:t>
      </w:r>
      <w:r w:rsidRPr="00BE2208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 </w:t>
      </w:r>
      <w:r w:rsidRPr="00BE2208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На обратной стороне карточки написана фамилия одноклассника, с которым он  сидит,  сроки проверки.</w:t>
      </w:r>
    </w:p>
    <w:p w14:paraId="424E9090" w14:textId="77777777" w:rsidR="00BE2208" w:rsidRPr="00BE2208" w:rsidRDefault="00BE2208" w:rsidP="00BE22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BE2208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        Учитель:</w:t>
      </w:r>
    </w:p>
    <w:p w14:paraId="5B0CC651" w14:textId="77777777" w:rsidR="00BE2208" w:rsidRDefault="00BE2208" w:rsidP="00BE2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E22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– Возьмите карточки. Выполните задание.</w:t>
      </w:r>
    </w:p>
    <w:p w14:paraId="142101BF" w14:textId="77777777" w:rsidR="00BE2208" w:rsidRPr="00BE2208" w:rsidRDefault="00BE2208" w:rsidP="00BE2208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514CBA94" w14:textId="2A2571C3" w:rsidR="00BE2208" w:rsidRPr="00BE2208" w:rsidRDefault="00BE2208" w:rsidP="00BE2208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u w:val="single"/>
          <w14:ligatures w14:val="none"/>
        </w:rPr>
      </w:pPr>
      <w:r w:rsidRPr="00BE2208">
        <w:rPr>
          <w:rFonts w:ascii="Times New Roman" w:eastAsia="Calibri" w:hAnsi="Times New Roman" w:cs="Times New Roman"/>
          <w:kern w:val="0"/>
          <w:u w:val="single"/>
          <w14:ligatures w14:val="none"/>
        </w:rPr>
        <w:t>Работа в группах</w:t>
      </w:r>
      <w:r w:rsidRPr="00BE2208">
        <w:rPr>
          <w:rFonts w:ascii="Times New Roman" w:eastAsia="Calibri" w:hAnsi="Times New Roman" w:cs="Times New Roman"/>
          <w:b/>
          <w:i/>
          <w:kern w:val="0"/>
          <w:u w:val="single"/>
          <w14:ligatures w14:val="none"/>
        </w:rPr>
        <w:t>:</w:t>
      </w:r>
    </w:p>
    <w:p w14:paraId="079E9078" w14:textId="0F464B7C" w:rsidR="00BE2208" w:rsidRPr="00BE2208" w:rsidRDefault="00BE2208" w:rsidP="00BE2208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E2208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BE2208">
        <w:rPr>
          <w:rFonts w:ascii="Times New Roman" w:eastAsia="Calibri" w:hAnsi="Times New Roman" w:cs="Times New Roman"/>
          <w:b/>
          <w:kern w:val="0"/>
          <w14:ligatures w14:val="none"/>
        </w:rPr>
        <w:t>1 группа</w:t>
      </w:r>
      <w:r w:rsidRPr="00BE2208">
        <w:rPr>
          <w:rFonts w:ascii="Times New Roman" w:eastAsia="Calibri" w:hAnsi="Times New Roman" w:cs="Times New Roman"/>
          <w:kern w:val="0"/>
          <w14:ligatures w14:val="none"/>
        </w:rPr>
        <w:t xml:space="preserve"> самостоятельно работает с учебником</w:t>
      </w:r>
      <w:r w:rsidR="00672A30">
        <w:rPr>
          <w:rFonts w:ascii="Times New Roman" w:eastAsia="Calibri" w:hAnsi="Times New Roman" w:cs="Times New Roman"/>
          <w:kern w:val="0"/>
          <w14:ligatures w14:val="none"/>
        </w:rPr>
        <w:t xml:space="preserve"> (упражнение)</w:t>
      </w:r>
      <w:r w:rsidRPr="00BE2208">
        <w:rPr>
          <w:rFonts w:ascii="Times New Roman" w:eastAsia="Calibri" w:hAnsi="Times New Roman" w:cs="Times New Roman"/>
          <w:kern w:val="0"/>
          <w14:ligatures w14:val="none"/>
        </w:rPr>
        <w:t xml:space="preserve">. </w:t>
      </w:r>
    </w:p>
    <w:p w14:paraId="6918F0C2" w14:textId="77777777" w:rsidR="00BE2208" w:rsidRPr="00BE2208" w:rsidRDefault="00BE2208" w:rsidP="00BE2208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E2208">
        <w:rPr>
          <w:rFonts w:ascii="Times New Roman" w:eastAsia="Calibri" w:hAnsi="Times New Roman" w:cs="Times New Roman"/>
          <w:b/>
          <w:kern w:val="0"/>
          <w14:ligatures w14:val="none"/>
        </w:rPr>
        <w:t>2 группа</w:t>
      </w:r>
      <w:r w:rsidRPr="00BE2208">
        <w:rPr>
          <w:rFonts w:ascii="Times New Roman" w:eastAsia="Calibri" w:hAnsi="Times New Roman" w:cs="Times New Roman"/>
          <w:kern w:val="0"/>
          <w14:ligatures w14:val="none"/>
        </w:rPr>
        <w:t xml:space="preserve"> выполняет задания по карточке.</w:t>
      </w:r>
    </w:p>
    <w:p w14:paraId="7CD91FE9" w14:textId="71F79A46" w:rsidR="00BE2208" w:rsidRPr="00BE2208" w:rsidRDefault="00BE2208" w:rsidP="00BE2208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E2208">
        <w:rPr>
          <w:rFonts w:ascii="Times New Roman" w:eastAsia="Calibri" w:hAnsi="Times New Roman" w:cs="Times New Roman"/>
          <w:kern w:val="0"/>
          <w14:ligatures w14:val="none"/>
        </w:rPr>
        <w:t xml:space="preserve"> Задание: образуйте от данных глаголов причастия: </w:t>
      </w:r>
      <w:r w:rsidRPr="00BE2208">
        <w:rPr>
          <w:rFonts w:ascii="Times New Roman" w:eastAsia="Calibri" w:hAnsi="Times New Roman" w:cs="Times New Roman"/>
          <w:b/>
          <w:bCs/>
          <w:i/>
          <w:iCs/>
          <w:kern w:val="0"/>
          <w14:ligatures w14:val="none"/>
        </w:rPr>
        <w:t>лететь, рисовать, закрыть, улыбаться</w:t>
      </w:r>
      <w:r w:rsidRPr="00BE2208">
        <w:rPr>
          <w:rFonts w:ascii="Times New Roman" w:eastAsia="Calibri" w:hAnsi="Times New Roman" w:cs="Times New Roman"/>
          <w:kern w:val="0"/>
          <w14:ligatures w14:val="none"/>
        </w:rPr>
        <w:t>;</w:t>
      </w:r>
    </w:p>
    <w:p w14:paraId="30AA1AE4" w14:textId="77777777" w:rsidR="00BE2208" w:rsidRPr="00BE2208" w:rsidRDefault="00BE2208" w:rsidP="00BE2208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E2208">
        <w:rPr>
          <w:rFonts w:ascii="Times New Roman" w:eastAsia="Calibri" w:hAnsi="Times New Roman" w:cs="Times New Roman"/>
          <w:kern w:val="0"/>
          <w14:ligatures w14:val="none"/>
        </w:rPr>
        <w:t xml:space="preserve"> - выделите морфему, с помощью которой было образовано каждое причастие. </w:t>
      </w:r>
    </w:p>
    <w:p w14:paraId="08D67060" w14:textId="77777777" w:rsidR="00BE2208" w:rsidRPr="00BE2208" w:rsidRDefault="00BE2208" w:rsidP="00BE2208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E2208">
        <w:rPr>
          <w:rFonts w:ascii="Times New Roman" w:eastAsia="Calibri" w:hAnsi="Times New Roman" w:cs="Times New Roman"/>
          <w:kern w:val="0"/>
          <w14:ligatures w14:val="none"/>
        </w:rPr>
        <w:t>Составьте предложение с каждым причастием.</w:t>
      </w:r>
    </w:p>
    <w:p w14:paraId="25A1DAA9" w14:textId="77777777" w:rsidR="00BE2208" w:rsidRPr="00BE2208" w:rsidRDefault="00BE2208" w:rsidP="00BE2208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E2208">
        <w:rPr>
          <w:rFonts w:ascii="Times New Roman" w:eastAsia="Calibri" w:hAnsi="Times New Roman" w:cs="Times New Roman"/>
          <w:b/>
          <w:kern w:val="0"/>
          <w14:ligatures w14:val="none"/>
        </w:rPr>
        <w:t>3 группа</w:t>
      </w:r>
      <w:r w:rsidRPr="00BE2208">
        <w:rPr>
          <w:rFonts w:ascii="Times New Roman" w:eastAsia="Calibri" w:hAnsi="Times New Roman" w:cs="Times New Roman"/>
          <w:kern w:val="0"/>
          <w14:ligatures w14:val="none"/>
        </w:rPr>
        <w:t xml:space="preserve"> (сильный ученик + слабый) работают с модулем «Употребление причастий в речи». </w:t>
      </w:r>
    </w:p>
    <w:p w14:paraId="4D4E3952" w14:textId="77777777" w:rsidR="00BE2208" w:rsidRPr="00BE2208" w:rsidRDefault="00BE2208" w:rsidP="00BE2208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E2208">
        <w:rPr>
          <w:rFonts w:ascii="Times New Roman" w:eastAsia="Calibri" w:hAnsi="Times New Roman" w:cs="Times New Roman"/>
          <w:kern w:val="0"/>
          <w14:ligatures w14:val="none"/>
        </w:rPr>
        <w:t>Учащиеся самостоятельно составляют пары предложений:</w:t>
      </w:r>
    </w:p>
    <w:p w14:paraId="4CF9D3E8" w14:textId="77777777" w:rsidR="00BE2208" w:rsidRPr="00BE2208" w:rsidRDefault="00BE2208" w:rsidP="00BE2208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E2208">
        <w:rPr>
          <w:rFonts w:ascii="Times New Roman" w:eastAsia="Calibri" w:hAnsi="Times New Roman" w:cs="Times New Roman"/>
          <w:kern w:val="0"/>
          <w14:ligatures w14:val="none"/>
        </w:rPr>
        <w:t xml:space="preserve"> 1. Мы шли по тропинке, которая вела нас к избушке лесника, которая находилась поблизости.</w:t>
      </w:r>
    </w:p>
    <w:p w14:paraId="2743524F" w14:textId="77777777" w:rsidR="00BE2208" w:rsidRPr="00BE2208" w:rsidRDefault="00BE2208" w:rsidP="00BE2208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BE2208">
        <w:rPr>
          <w:rFonts w:ascii="Times New Roman" w:eastAsia="Calibri" w:hAnsi="Times New Roman" w:cs="Times New Roman"/>
          <w:i/>
          <w:kern w:val="0"/>
          <w14:ligatures w14:val="none"/>
        </w:rPr>
        <w:lastRenderedPageBreak/>
        <w:t xml:space="preserve"> - Мы шли по тропинке, ведущей к избушке лесника, которая находилась поблизости. </w:t>
      </w:r>
    </w:p>
    <w:p w14:paraId="5CB9712C" w14:textId="77777777" w:rsidR="00BE2208" w:rsidRPr="00BE2208" w:rsidRDefault="00BE2208" w:rsidP="00BE2208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BE2208">
        <w:rPr>
          <w:rFonts w:ascii="Times New Roman" w:eastAsia="Calibri" w:hAnsi="Times New Roman" w:cs="Times New Roman"/>
          <w:kern w:val="0"/>
          <w14:ligatures w14:val="none"/>
        </w:rPr>
        <w:t xml:space="preserve">2. В библиотеке сидят читатели и работают с книгами и журналами. </w:t>
      </w:r>
      <w:r w:rsidRPr="00BE2208">
        <w:rPr>
          <w:rFonts w:ascii="Times New Roman" w:eastAsia="Calibri" w:hAnsi="Times New Roman" w:cs="Times New Roman"/>
          <w:i/>
          <w:kern w:val="0"/>
          <w14:ligatures w14:val="none"/>
        </w:rPr>
        <w:t>- В библиотеке сидят читатели, работающие с книгами и журналами.</w:t>
      </w:r>
    </w:p>
    <w:p w14:paraId="513781F8" w14:textId="77777777" w:rsidR="00BE2208" w:rsidRPr="00BE2208" w:rsidRDefault="00BE2208" w:rsidP="00BE2208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BE2208">
        <w:rPr>
          <w:rFonts w:ascii="Times New Roman" w:eastAsia="Calibri" w:hAnsi="Times New Roman" w:cs="Times New Roman"/>
          <w:kern w:val="0"/>
          <w14:ligatures w14:val="none"/>
        </w:rPr>
        <w:t>3. На пороге дома я увидел кота, который вылизывал шерсть</w:t>
      </w:r>
      <w:r w:rsidRPr="00BE2208">
        <w:rPr>
          <w:rFonts w:ascii="Times New Roman" w:eastAsia="Calibri" w:hAnsi="Times New Roman" w:cs="Times New Roman"/>
          <w:i/>
          <w:kern w:val="0"/>
          <w14:ligatures w14:val="none"/>
        </w:rPr>
        <w:t>.- На пороге дома я увидел кота, вылизывающего шерсть.</w:t>
      </w:r>
    </w:p>
    <w:p w14:paraId="5981F0E4" w14:textId="77777777" w:rsidR="00BE2208" w:rsidRPr="00BE2208" w:rsidRDefault="00BE2208" w:rsidP="00BE2208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BE2208">
        <w:rPr>
          <w:rFonts w:ascii="Times New Roman" w:eastAsia="Calibri" w:hAnsi="Times New Roman" w:cs="Times New Roman"/>
          <w:kern w:val="0"/>
          <w14:ligatures w14:val="none"/>
        </w:rPr>
        <w:t>Выполнение задания проверяется  после завершения работы ответом одного из представителей групп.</w:t>
      </w:r>
    </w:p>
    <w:p w14:paraId="2FAAB5DF" w14:textId="03222E4C" w:rsidR="00500131" w:rsidRPr="00BE2208" w:rsidRDefault="00500131" w:rsidP="005001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</w:p>
    <w:p w14:paraId="65A72AEC" w14:textId="77777777" w:rsidR="00BE2208" w:rsidRPr="00BE2208" w:rsidRDefault="00BE2208" w:rsidP="005001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</w:p>
    <w:p w14:paraId="2EC5405D" w14:textId="77777777" w:rsidR="00500131" w:rsidRPr="00BE2208" w:rsidRDefault="00500131" w:rsidP="005001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BE2208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        Задание:</w:t>
      </w:r>
      <w:r w:rsidRPr="00BE22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Спишите четверостишие из стихотворения М.Ю. Лермонтова. Найдите причастия, указав, от каких глаголов они образованы, вид и время. Определите  род, число, падеж причастий.</w:t>
      </w:r>
    </w:p>
    <w:p w14:paraId="6042EC53" w14:textId="77777777" w:rsidR="00500131" w:rsidRPr="00BE2208" w:rsidRDefault="00500131" w:rsidP="00500131">
      <w:pPr>
        <w:shd w:val="clear" w:color="auto" w:fill="FFFFFF"/>
        <w:spacing w:after="0" w:line="240" w:lineRule="auto"/>
        <w:ind w:left="1984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BE2208">
        <w:rPr>
          <w:rFonts w:ascii="Times New Roman" w:eastAsia="Times New Roman" w:hAnsi="Times New Roman" w:cs="Times New Roman"/>
          <w:i/>
          <w:iCs/>
          <w:color w:val="000000"/>
          <w:kern w:val="0"/>
          <w:shd w:val="clear" w:color="auto" w:fill="FFFFFF"/>
          <w:lang w:eastAsia="ru-RU"/>
          <w14:ligatures w14:val="none"/>
        </w:rPr>
        <w:t>Люблю дымок спалённой жнивы,</w:t>
      </w:r>
    </w:p>
    <w:p w14:paraId="0271235E" w14:textId="77777777" w:rsidR="00500131" w:rsidRPr="00BE2208" w:rsidRDefault="00500131" w:rsidP="00500131">
      <w:pPr>
        <w:shd w:val="clear" w:color="auto" w:fill="FFFFFF"/>
        <w:spacing w:after="0" w:line="240" w:lineRule="auto"/>
        <w:ind w:left="1984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BE2208">
        <w:rPr>
          <w:rFonts w:ascii="Times New Roman" w:eastAsia="Times New Roman" w:hAnsi="Times New Roman" w:cs="Times New Roman"/>
          <w:i/>
          <w:iCs/>
          <w:color w:val="000000"/>
          <w:kern w:val="0"/>
          <w:shd w:val="clear" w:color="auto" w:fill="FFFFFF"/>
          <w:lang w:eastAsia="ru-RU"/>
          <w14:ligatures w14:val="none"/>
        </w:rPr>
        <w:t>В степи ночующий обоз</w:t>
      </w:r>
    </w:p>
    <w:p w14:paraId="49668040" w14:textId="77777777" w:rsidR="00500131" w:rsidRPr="00BE2208" w:rsidRDefault="00500131" w:rsidP="00500131">
      <w:pPr>
        <w:shd w:val="clear" w:color="auto" w:fill="FFFFFF"/>
        <w:spacing w:after="0" w:line="240" w:lineRule="auto"/>
        <w:ind w:left="1984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BE2208">
        <w:rPr>
          <w:rFonts w:ascii="Times New Roman" w:eastAsia="Times New Roman" w:hAnsi="Times New Roman" w:cs="Times New Roman"/>
          <w:i/>
          <w:iCs/>
          <w:color w:val="000000"/>
          <w:kern w:val="0"/>
          <w:shd w:val="clear" w:color="auto" w:fill="FFFFFF"/>
          <w:lang w:eastAsia="ru-RU"/>
          <w14:ligatures w14:val="none"/>
        </w:rPr>
        <w:t>И на холме средь желтой нивы</w:t>
      </w:r>
    </w:p>
    <w:p w14:paraId="7C52EC71" w14:textId="77777777" w:rsidR="00500131" w:rsidRPr="00BE2208" w:rsidRDefault="00500131" w:rsidP="00500131">
      <w:pPr>
        <w:shd w:val="clear" w:color="auto" w:fill="FFFFFF"/>
        <w:spacing w:after="0" w:line="240" w:lineRule="auto"/>
        <w:ind w:left="1984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BE2208">
        <w:rPr>
          <w:rFonts w:ascii="Times New Roman" w:eastAsia="Times New Roman" w:hAnsi="Times New Roman" w:cs="Times New Roman"/>
          <w:i/>
          <w:iCs/>
          <w:color w:val="000000"/>
          <w:kern w:val="0"/>
          <w:shd w:val="clear" w:color="auto" w:fill="FFFFFF"/>
          <w:lang w:eastAsia="ru-RU"/>
          <w14:ligatures w14:val="none"/>
        </w:rPr>
        <w:t>Чету белеющих берёз.</w:t>
      </w:r>
    </w:p>
    <w:p w14:paraId="1445B00D" w14:textId="77777777" w:rsidR="00500131" w:rsidRPr="00BE2208" w:rsidRDefault="00500131" w:rsidP="005001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BE22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       Учащиеся выполняют задание и оценивают работу партнера по карточке.         </w:t>
      </w:r>
      <w:r w:rsidRPr="00BE2208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Критерии оценивания:</w:t>
      </w:r>
    </w:p>
    <w:p w14:paraId="0605C55C" w14:textId="721DE173" w:rsidR="00495F39" w:rsidRPr="00BE2208" w:rsidRDefault="00500131" w:rsidP="005001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hd w:val="clear" w:color="auto" w:fill="FFFFFF"/>
          <w:lang w:eastAsia="ru-RU"/>
          <w14:ligatures w14:val="none"/>
        </w:rPr>
      </w:pPr>
      <w:r w:rsidRPr="00BE2208">
        <w:rPr>
          <w:rFonts w:ascii="Times New Roman" w:eastAsia="Times New Roman" w:hAnsi="Times New Roman" w:cs="Times New Roman"/>
          <w:i/>
          <w:iCs/>
          <w:color w:val="000000"/>
          <w:kern w:val="0"/>
          <w:shd w:val="clear" w:color="auto" w:fill="FFFFFF"/>
          <w:lang w:eastAsia="ru-RU"/>
          <w14:ligatures w14:val="none"/>
        </w:rPr>
        <w:t>За правильный ответ ставится +, за неправильный –</w:t>
      </w:r>
      <w:r w:rsidR="00F8129C" w:rsidRPr="00BE2208">
        <w:rPr>
          <w:rFonts w:ascii="Times New Roman" w:eastAsia="Times New Roman" w:hAnsi="Times New Roman" w:cs="Times New Roman"/>
          <w:i/>
          <w:iCs/>
          <w:color w:val="000000"/>
          <w:kern w:val="0"/>
          <w:shd w:val="clear" w:color="auto" w:fill="FFFFFF"/>
          <w:lang w:eastAsia="ru-RU"/>
          <w14:ligatures w14:val="none"/>
        </w:rPr>
        <w:t>.</w:t>
      </w:r>
    </w:p>
    <w:p w14:paraId="57C7DDE7" w14:textId="77777777" w:rsidR="00495F39" w:rsidRPr="00BE2208" w:rsidRDefault="00495F39" w:rsidP="005001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hd w:val="clear" w:color="auto" w:fill="FFFFFF"/>
          <w:lang w:eastAsia="ru-RU"/>
          <w14:ligatures w14:val="none"/>
        </w:rPr>
      </w:pPr>
    </w:p>
    <w:p w14:paraId="640525B3" w14:textId="77777777" w:rsidR="00495F39" w:rsidRPr="00BE2208" w:rsidRDefault="00495F39" w:rsidP="005001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hd w:val="clear" w:color="auto" w:fill="FFFFFF"/>
          <w:lang w:eastAsia="ru-RU"/>
          <w14:ligatures w14:val="none"/>
        </w:rPr>
      </w:pPr>
    </w:p>
    <w:p w14:paraId="34842882" w14:textId="6A06A7B0" w:rsidR="00495F39" w:rsidRPr="00495F39" w:rsidRDefault="00F8129C" w:rsidP="00495F39">
      <w:pPr>
        <w:spacing w:after="0" w:line="240" w:lineRule="auto"/>
        <w:rPr>
          <w:rFonts w:ascii="Times New Roman" w:eastAsia="Calibri" w:hAnsi="Times New Roman" w:cs="Times New Roman"/>
          <w:b/>
          <w:i/>
          <w:kern w:val="0"/>
          <w14:ligatures w14:val="none"/>
        </w:rPr>
      </w:pPr>
      <w:r w:rsidRPr="00BE2208">
        <w:rPr>
          <w:rFonts w:ascii="Times New Roman" w:eastAsia="Times New Roman" w:hAnsi="Times New Roman" w:cs="Times New Roman"/>
          <w:i/>
          <w:iCs/>
          <w:color w:val="000000"/>
          <w:kern w:val="0"/>
          <w:shd w:val="clear" w:color="auto" w:fill="FFFFFF"/>
          <w:lang w:eastAsia="ru-RU"/>
          <w14:ligatures w14:val="none"/>
        </w:rPr>
        <w:t xml:space="preserve">     </w:t>
      </w:r>
      <w:r w:rsidRPr="00BE220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hd w:val="clear" w:color="auto" w:fill="FFFFFF"/>
          <w:lang w:eastAsia="ru-RU"/>
          <w14:ligatures w14:val="none"/>
        </w:rPr>
        <w:t>7</w:t>
      </w:r>
      <w:r w:rsidR="00495F39" w:rsidRPr="00495F39">
        <w:rPr>
          <w:rFonts w:ascii="Times New Roman" w:eastAsia="Calibri" w:hAnsi="Times New Roman" w:cs="Times New Roman"/>
          <w:b/>
          <w:bCs/>
          <w:kern w:val="0"/>
          <w14:ligatures w14:val="none"/>
        </w:rPr>
        <w:t>.</w:t>
      </w:r>
      <w:r w:rsidR="00495F39" w:rsidRPr="00495F39">
        <w:rPr>
          <w:rFonts w:ascii="Times New Roman" w:eastAsia="Calibri" w:hAnsi="Times New Roman" w:cs="Times New Roman"/>
          <w:b/>
          <w:kern w:val="0"/>
          <w14:ligatures w14:val="none"/>
        </w:rPr>
        <w:t xml:space="preserve"> Включение в систему знаний и повторение  </w:t>
      </w:r>
    </w:p>
    <w:p w14:paraId="4D12CCF5" w14:textId="77777777" w:rsidR="00495F39" w:rsidRPr="00495F39" w:rsidRDefault="00495F39" w:rsidP="00495F39">
      <w:pPr>
        <w:spacing w:after="200" w:line="276" w:lineRule="auto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495F39">
        <w:rPr>
          <w:rFonts w:ascii="Times New Roman" w:eastAsia="Calibri" w:hAnsi="Times New Roman" w:cs="Times New Roman"/>
          <w:i/>
          <w:kern w:val="0"/>
          <w14:ligatures w14:val="none"/>
        </w:rPr>
        <w:t>(Цель: обобщить, сделать выводы).</w:t>
      </w:r>
    </w:p>
    <w:p w14:paraId="654DA2A7" w14:textId="77777777" w:rsidR="00495F39" w:rsidRPr="00495F39" w:rsidRDefault="00495F39" w:rsidP="00495F39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495F39">
        <w:rPr>
          <w:rFonts w:ascii="Times New Roman" w:eastAsia="Calibri" w:hAnsi="Times New Roman" w:cs="Times New Roman"/>
          <w:kern w:val="0"/>
          <w14:ligatures w14:val="none"/>
        </w:rPr>
        <w:t xml:space="preserve">Закрепляя полученные знания, учащиеся пишут «Цифровой диктант», самостоятельно оценивают себя </w:t>
      </w:r>
    </w:p>
    <w:p w14:paraId="6E65BDBA" w14:textId="77777777" w:rsidR="00495F39" w:rsidRPr="00495F39" w:rsidRDefault="00495F39" w:rsidP="00495F3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495F39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согласен-1, не согласен-0 </w:t>
      </w:r>
    </w:p>
    <w:p w14:paraId="502C7956" w14:textId="77777777" w:rsidR="00495F39" w:rsidRPr="00495F39" w:rsidRDefault="00495F39" w:rsidP="00495F3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495F39">
        <w:rPr>
          <w:rFonts w:ascii="Times New Roman" w:eastAsia="Calibri" w:hAnsi="Times New Roman" w:cs="Times New Roman"/>
          <w:kern w:val="0"/>
          <w14:ligatures w14:val="none"/>
        </w:rPr>
        <w:t xml:space="preserve">1.причастие – самостоятельная часть речи; </w:t>
      </w:r>
    </w:p>
    <w:p w14:paraId="5537C051" w14:textId="77777777" w:rsidR="00495F39" w:rsidRPr="00495F39" w:rsidRDefault="00495F39" w:rsidP="00495F3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495F39">
        <w:rPr>
          <w:rFonts w:ascii="Times New Roman" w:eastAsia="Calibri" w:hAnsi="Times New Roman" w:cs="Times New Roman"/>
          <w:kern w:val="0"/>
          <w14:ligatures w14:val="none"/>
        </w:rPr>
        <w:t xml:space="preserve">2. причастие образовано от глагола; </w:t>
      </w:r>
    </w:p>
    <w:p w14:paraId="56D9C8BA" w14:textId="77777777" w:rsidR="00495F39" w:rsidRPr="00495F39" w:rsidRDefault="00495F39" w:rsidP="00495F3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495F39">
        <w:rPr>
          <w:rFonts w:ascii="Times New Roman" w:eastAsia="Calibri" w:hAnsi="Times New Roman" w:cs="Times New Roman"/>
          <w:kern w:val="0"/>
          <w14:ligatures w14:val="none"/>
        </w:rPr>
        <w:t xml:space="preserve">3. причастие бывает сов. в. и несов. в.; </w:t>
      </w:r>
    </w:p>
    <w:p w14:paraId="7BF67796" w14:textId="77777777" w:rsidR="00495F39" w:rsidRPr="00495F39" w:rsidRDefault="00495F39" w:rsidP="00495F3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495F39">
        <w:rPr>
          <w:rFonts w:ascii="Times New Roman" w:eastAsia="Calibri" w:hAnsi="Times New Roman" w:cs="Times New Roman"/>
          <w:kern w:val="0"/>
          <w14:ligatures w14:val="none"/>
        </w:rPr>
        <w:t xml:space="preserve">4.причастие изменяется по лицам; </w:t>
      </w:r>
    </w:p>
    <w:p w14:paraId="3956A489" w14:textId="77777777" w:rsidR="00495F39" w:rsidRPr="00495F39" w:rsidRDefault="00495F39" w:rsidP="00495F3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495F39">
        <w:rPr>
          <w:rFonts w:ascii="Times New Roman" w:eastAsia="Calibri" w:hAnsi="Times New Roman" w:cs="Times New Roman"/>
          <w:kern w:val="0"/>
          <w14:ligatures w14:val="none"/>
        </w:rPr>
        <w:t xml:space="preserve">5.в предложении является обстоятельством; </w:t>
      </w:r>
    </w:p>
    <w:p w14:paraId="4BF2FD1A" w14:textId="1ADC024B" w:rsidR="00495F39" w:rsidRPr="00495F39" w:rsidRDefault="00F8129C" w:rsidP="00495F3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E2208">
        <w:rPr>
          <w:rFonts w:ascii="Times New Roman" w:eastAsia="Calibri" w:hAnsi="Times New Roman" w:cs="Times New Roman"/>
          <w:kern w:val="0"/>
          <w14:ligatures w14:val="none"/>
        </w:rPr>
        <w:t>6</w:t>
      </w:r>
      <w:r w:rsidR="00495F39" w:rsidRPr="00495F39">
        <w:rPr>
          <w:rFonts w:ascii="Times New Roman" w:eastAsia="Calibri" w:hAnsi="Times New Roman" w:cs="Times New Roman"/>
          <w:kern w:val="0"/>
          <w14:ligatures w14:val="none"/>
        </w:rPr>
        <w:t>. обозначает признак предмета по действию.</w:t>
      </w:r>
    </w:p>
    <w:p w14:paraId="43E4A669" w14:textId="77777777" w:rsidR="00495F39" w:rsidRPr="00495F39" w:rsidRDefault="00495F39" w:rsidP="00495F3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u w:val="single"/>
          <w14:ligatures w14:val="none"/>
        </w:rPr>
      </w:pPr>
      <w:r w:rsidRPr="00495F39">
        <w:rPr>
          <w:rFonts w:ascii="Times New Roman" w:eastAsia="Calibri" w:hAnsi="Times New Roman" w:cs="Times New Roman"/>
          <w:kern w:val="0"/>
          <w:u w:val="single"/>
          <w14:ligatures w14:val="none"/>
        </w:rPr>
        <w:t>Ключ в «Цифровому диктанту»:</w:t>
      </w:r>
    </w:p>
    <w:p w14:paraId="35D0ED6D" w14:textId="77777777" w:rsidR="00495F39" w:rsidRPr="00495F39" w:rsidRDefault="00495F39" w:rsidP="00495F39">
      <w:pPr>
        <w:spacing w:after="200" w:line="276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495F39">
        <w:rPr>
          <w:rFonts w:ascii="Times New Roman" w:eastAsia="Calibri" w:hAnsi="Times New Roman" w:cs="Times New Roman"/>
          <w:b/>
          <w:kern w:val="0"/>
          <w14:ligatures w14:val="none"/>
        </w:rPr>
        <w:t>101001</w:t>
      </w:r>
    </w:p>
    <w:p w14:paraId="2B313BED" w14:textId="77777777" w:rsidR="00495F39" w:rsidRPr="00495F39" w:rsidRDefault="00495F39" w:rsidP="00495F39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495F39">
        <w:rPr>
          <w:rFonts w:ascii="Times New Roman" w:eastAsia="Calibri" w:hAnsi="Times New Roman" w:cs="Times New Roman"/>
          <w:kern w:val="0"/>
          <w14:ligatures w14:val="none"/>
        </w:rPr>
        <w:t>6-5 верных ответов  –«5»</w:t>
      </w:r>
    </w:p>
    <w:p w14:paraId="1AD4B7F6" w14:textId="77777777" w:rsidR="00495F39" w:rsidRPr="00495F39" w:rsidRDefault="00495F39" w:rsidP="00495F39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495F39">
        <w:rPr>
          <w:rFonts w:ascii="Times New Roman" w:eastAsia="Calibri" w:hAnsi="Times New Roman" w:cs="Times New Roman"/>
          <w:kern w:val="0"/>
          <w14:ligatures w14:val="none"/>
        </w:rPr>
        <w:t>4 верных– «4»</w:t>
      </w:r>
    </w:p>
    <w:p w14:paraId="6DA20911" w14:textId="77777777" w:rsidR="00495F39" w:rsidRPr="00BE2208" w:rsidRDefault="00495F39" w:rsidP="00495F39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495F39">
        <w:rPr>
          <w:rFonts w:ascii="Times New Roman" w:eastAsia="Calibri" w:hAnsi="Times New Roman" w:cs="Times New Roman"/>
          <w:kern w:val="0"/>
          <w14:ligatures w14:val="none"/>
        </w:rPr>
        <w:t xml:space="preserve">3 верных ответа - «3» </w:t>
      </w:r>
    </w:p>
    <w:p w14:paraId="69E339D3" w14:textId="77777777" w:rsidR="00495F39" w:rsidRPr="00BE2208" w:rsidRDefault="00495F39" w:rsidP="00495F39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412C3889" w14:textId="6790468B" w:rsidR="00495F39" w:rsidRPr="00495F39" w:rsidRDefault="00BE2208" w:rsidP="00495F39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BE2208">
        <w:rPr>
          <w:rFonts w:ascii="Times New Roman" w:eastAsia="Calibri" w:hAnsi="Times New Roman" w:cs="Times New Roman"/>
          <w:b/>
          <w:kern w:val="0"/>
          <w14:ligatures w14:val="none"/>
        </w:rPr>
        <w:t>8</w:t>
      </w:r>
      <w:r w:rsidR="00495F39" w:rsidRPr="00495F39">
        <w:rPr>
          <w:rFonts w:ascii="Times New Roman" w:eastAsia="Calibri" w:hAnsi="Times New Roman" w:cs="Times New Roman"/>
          <w:b/>
          <w:kern w:val="0"/>
          <w14:ligatures w14:val="none"/>
        </w:rPr>
        <w:t>.</w:t>
      </w:r>
      <w:r w:rsidRPr="00BE2208"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  <w:r w:rsidR="00495F39" w:rsidRPr="00495F39">
        <w:rPr>
          <w:rFonts w:ascii="Times New Roman" w:eastAsia="Calibri" w:hAnsi="Times New Roman" w:cs="Times New Roman"/>
          <w:b/>
          <w:kern w:val="0"/>
          <w14:ligatures w14:val="none"/>
        </w:rPr>
        <w:t xml:space="preserve"> Рефлексия </w:t>
      </w:r>
    </w:p>
    <w:p w14:paraId="5881C6B8" w14:textId="77777777" w:rsidR="00495F39" w:rsidRPr="00495F39" w:rsidRDefault="00495F39" w:rsidP="00495F39">
      <w:pPr>
        <w:spacing w:after="200" w:line="276" w:lineRule="auto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495F39">
        <w:rPr>
          <w:rFonts w:ascii="Times New Roman" w:eastAsia="Calibri" w:hAnsi="Times New Roman" w:cs="Times New Roman"/>
          <w:i/>
          <w:kern w:val="0"/>
          <w14:ligatures w14:val="none"/>
        </w:rPr>
        <w:t>(Цель: осознание учащимися своей УД (учебной деятельности), самооценка результатов своей деятельности и всего класса)</w:t>
      </w:r>
    </w:p>
    <w:p w14:paraId="05B170B7" w14:textId="77777777" w:rsidR="00495F39" w:rsidRPr="00495F39" w:rsidRDefault="00495F39" w:rsidP="00495F39">
      <w:pPr>
        <w:spacing w:after="200" w:line="276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495F39">
        <w:rPr>
          <w:rFonts w:ascii="Times New Roman" w:eastAsia="Calibri" w:hAnsi="Times New Roman" w:cs="Times New Roman"/>
          <w:kern w:val="0"/>
          <w14:ligatures w14:val="none"/>
        </w:rPr>
        <w:t xml:space="preserve">Учащиеся осуществляют самооценку, соотносят цель и результаты, степень их содействия, в карте эмоционального состояния оценивают свою работу на уроке </w:t>
      </w:r>
      <w:r w:rsidRPr="00495F39">
        <w:rPr>
          <w:rFonts w:ascii="Times New Roman" w:eastAsia="Calibri" w:hAnsi="Times New Roman" w:cs="Times New Roman"/>
          <w:b/>
          <w:kern w:val="0"/>
          <w14:ligatures w14:val="none"/>
        </w:rPr>
        <w:t>(см. Приложение).</w:t>
      </w:r>
    </w:p>
    <w:p w14:paraId="033DD73A" w14:textId="65DADA92" w:rsidR="00495F39" w:rsidRPr="00495F39" w:rsidRDefault="00BE2208" w:rsidP="00495F39">
      <w:pPr>
        <w:spacing w:after="200" w:line="276" w:lineRule="auto"/>
        <w:rPr>
          <w:rFonts w:ascii="Times New Roman" w:eastAsia="Calibri" w:hAnsi="Times New Roman" w:cs="Times New Roman"/>
          <w:b/>
          <w:i/>
          <w:kern w:val="0"/>
          <w14:ligatures w14:val="none"/>
        </w:rPr>
      </w:pPr>
      <w:r w:rsidRPr="00BE2208">
        <w:rPr>
          <w:rFonts w:ascii="Times New Roman" w:eastAsia="Calibri" w:hAnsi="Times New Roman" w:cs="Times New Roman"/>
          <w:b/>
          <w:kern w:val="0"/>
          <w14:ligatures w14:val="none"/>
        </w:rPr>
        <w:lastRenderedPageBreak/>
        <w:t>9</w:t>
      </w:r>
      <w:r w:rsidR="00495F39" w:rsidRPr="00495F39">
        <w:rPr>
          <w:rFonts w:ascii="Times New Roman" w:eastAsia="Calibri" w:hAnsi="Times New Roman" w:cs="Times New Roman"/>
          <w:b/>
          <w:kern w:val="0"/>
          <w14:ligatures w14:val="none"/>
        </w:rPr>
        <w:t>.</w:t>
      </w:r>
      <w:r w:rsidRPr="00BE2208"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  <w:r w:rsidR="00495F39" w:rsidRPr="00495F39">
        <w:rPr>
          <w:rFonts w:ascii="Times New Roman" w:eastAsia="Calibri" w:hAnsi="Times New Roman" w:cs="Times New Roman"/>
          <w:b/>
          <w:kern w:val="0"/>
          <w14:ligatures w14:val="none"/>
        </w:rPr>
        <w:t xml:space="preserve"> Домашнее задание </w:t>
      </w:r>
    </w:p>
    <w:p w14:paraId="76768F21" w14:textId="6D331DBB" w:rsidR="00495F39" w:rsidRPr="00BE2208" w:rsidRDefault="00495F39" w:rsidP="00495F39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E2208">
        <w:rPr>
          <w:rFonts w:ascii="Times New Roman" w:eastAsia="Calibri" w:hAnsi="Times New Roman" w:cs="Times New Roman"/>
          <w:kern w:val="0"/>
          <w14:ligatures w14:val="none"/>
        </w:rPr>
        <w:t>Выучить правило, выполнить упр.77 из учебника русского языка или из учебника литературы для 7 класса выписать из повести Н.В. Гоголя «Тарас Бульба» пять предложений, где есть причастия,  определить их вид и время.</w:t>
      </w:r>
    </w:p>
    <w:p w14:paraId="3D5DD4A2" w14:textId="77777777" w:rsidR="00495F39" w:rsidRPr="00495F39" w:rsidRDefault="00495F39" w:rsidP="00495F39">
      <w:pPr>
        <w:spacing w:after="200" w:line="276" w:lineRule="auto"/>
        <w:jc w:val="both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495F39">
        <w:rPr>
          <w:rFonts w:ascii="Times New Roman" w:eastAsia="Calibri" w:hAnsi="Times New Roman" w:cs="Times New Roman"/>
          <w:i/>
          <w:kern w:val="0"/>
          <w14:ligatures w14:val="none"/>
        </w:rPr>
        <w:t>Ученики слушают и выбирают вариант выполнения домашнего задания</w:t>
      </w:r>
    </w:p>
    <w:p w14:paraId="03BE9379" w14:textId="77777777" w:rsidR="00495F39" w:rsidRPr="00495F39" w:rsidRDefault="00495F39" w:rsidP="00495F39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7C42D3EC" w14:textId="77777777" w:rsidR="00495F39" w:rsidRPr="00BE2208" w:rsidRDefault="00495F39" w:rsidP="00495F39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</w:p>
    <w:p w14:paraId="507FA615" w14:textId="2AC90397" w:rsidR="00500131" w:rsidRPr="00BE2208" w:rsidRDefault="00500131" w:rsidP="005001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</w:p>
    <w:p w14:paraId="293D5ED8" w14:textId="5D088C70" w:rsidR="00500131" w:rsidRPr="00BE2208" w:rsidRDefault="00500131" w:rsidP="00500131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</w:p>
    <w:tbl>
      <w:tblPr>
        <w:tblW w:w="0" w:type="auto"/>
        <w:tblInd w:w="7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60"/>
      </w:tblGrid>
      <w:tr w:rsidR="00500131" w:rsidRPr="00BE2208" w14:paraId="1A8EA4D8" w14:textId="77777777" w:rsidTr="00500131"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982DF" w14:textId="715F911A" w:rsidR="00500131" w:rsidRPr="00BE2208" w:rsidRDefault="00500131" w:rsidP="005001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</w:tbl>
    <w:p w14:paraId="65B958E2" w14:textId="2C00881E" w:rsidR="00495F39" w:rsidRDefault="00500131" w:rsidP="00495F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  <w:r w:rsidRPr="00BE2208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        </w:t>
      </w:r>
    </w:p>
    <w:p w14:paraId="16DE392E" w14:textId="77777777" w:rsidR="00BE2208" w:rsidRDefault="00BE2208" w:rsidP="00495F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</w:p>
    <w:p w14:paraId="68711828" w14:textId="77777777" w:rsidR="00BE2208" w:rsidRDefault="00BE2208" w:rsidP="00495F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</w:p>
    <w:p w14:paraId="253F55E9" w14:textId="77777777" w:rsidR="00BE2208" w:rsidRDefault="00BE2208" w:rsidP="00495F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</w:p>
    <w:p w14:paraId="78F3526E" w14:textId="77777777" w:rsidR="00BE2208" w:rsidRDefault="00BE2208" w:rsidP="00495F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</w:p>
    <w:p w14:paraId="1C621B0B" w14:textId="77777777" w:rsidR="00BE2208" w:rsidRDefault="00BE2208" w:rsidP="00495F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</w:p>
    <w:p w14:paraId="6F52FB2A" w14:textId="77777777" w:rsidR="00BE2208" w:rsidRDefault="00BE2208" w:rsidP="00495F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</w:p>
    <w:p w14:paraId="3EE110CE" w14:textId="77777777" w:rsidR="00BE2208" w:rsidRPr="00BE2208" w:rsidRDefault="00BE2208" w:rsidP="00495F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lang w:eastAsia="ru-RU"/>
          <w14:ligatures w14:val="none"/>
        </w:rPr>
      </w:pPr>
    </w:p>
    <w:p w14:paraId="4B916B84" w14:textId="77777777" w:rsidR="00495F39" w:rsidRPr="00BE2208" w:rsidRDefault="00495F39" w:rsidP="005001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</w:p>
    <w:p w14:paraId="031C7CE8" w14:textId="77777777" w:rsidR="00500131" w:rsidRPr="00BE2208" w:rsidRDefault="00500131" w:rsidP="0050013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BE2208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Литература</w:t>
      </w:r>
    </w:p>
    <w:p w14:paraId="76F080E8" w14:textId="77777777" w:rsidR="00500131" w:rsidRPr="00BE2208" w:rsidRDefault="00500131" w:rsidP="005001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BE22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       1. Баранов М.Т. Программа для общеобразовательных организаций / М.Т. Баранов, Т.А. Ладыженской, Л.А. Тростенцова; науч. ред. Н.М. Шанский. – М.: Просвещение, 2015. – 223 с.</w:t>
      </w:r>
    </w:p>
    <w:p w14:paraId="033C996E" w14:textId="7A4E992A" w:rsidR="00500131" w:rsidRPr="00BE2208" w:rsidRDefault="00500131" w:rsidP="005305B5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BE22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       </w:t>
      </w:r>
    </w:p>
    <w:p w14:paraId="46D6CEDA" w14:textId="3E98BE23" w:rsidR="00500131" w:rsidRPr="00BE2208" w:rsidRDefault="00500131" w:rsidP="005001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BE22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       </w:t>
      </w:r>
      <w:r w:rsidR="005305B5" w:rsidRPr="00BE22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2.</w:t>
      </w:r>
      <w:r w:rsidRPr="00BE22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 Ожегов С.И. Словарь русского языка [Текст]:   С.И. Ожегов; под ред.  чл.-корр. АН СССР Н.Ю. Шведовой. – 20-е изд., стереотип. – М.: Рус. яз., 1989. –750 с.</w:t>
      </w:r>
    </w:p>
    <w:p w14:paraId="39CA5C63" w14:textId="3A4246A8" w:rsidR="00500131" w:rsidRPr="00BE2208" w:rsidRDefault="00500131" w:rsidP="005001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</w:pPr>
      <w:r w:rsidRPr="00BE2208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        </w:t>
      </w:r>
      <w:r w:rsidR="005305B5" w:rsidRPr="00BE2208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3</w:t>
      </w:r>
      <w:r w:rsidRPr="00BE2208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. Пословицы русского народа : сборник В.И. Даля. – 4-е изд. / стер. – М.: Русский яз. Медиа, 2009. – 814 с.</w:t>
      </w:r>
    </w:p>
    <w:p w14:paraId="027405DA" w14:textId="001629A5" w:rsidR="00495F39" w:rsidRPr="00BE2208" w:rsidRDefault="00495F39" w:rsidP="00495F39">
      <w:pPr>
        <w:pStyle w:val="2"/>
        <w:shd w:val="clear" w:color="auto" w:fill="FFFFFF"/>
        <w:spacing w:before="0" w:after="0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BE22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       4. </w:t>
      </w:r>
      <w:r w:rsidRPr="00BE2208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Н.В. Егорова. Поурочные разработки по русскому языку. 7 класс.-2-е изд. Перераб.- М.: ВАКО,2014</w:t>
      </w:r>
    </w:p>
    <w:p w14:paraId="287B1B14" w14:textId="77777777" w:rsidR="00495F39" w:rsidRPr="00495F39" w:rsidRDefault="00495F39" w:rsidP="00495F39">
      <w:pPr>
        <w:shd w:val="clear" w:color="auto" w:fill="FFFFFF"/>
        <w:spacing w:after="0" w:line="240" w:lineRule="auto"/>
        <w:outlineLvl w:val="1"/>
        <w:rPr>
          <w:rFonts w:ascii="Times New Roman" w:eastAsia="Calibri" w:hAnsi="Times New Roman" w:cs="Times New Roman"/>
          <w:kern w:val="0"/>
          <w14:ligatures w14:val="none"/>
        </w:rPr>
      </w:pPr>
      <w:r w:rsidRPr="00495F39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Интернет-ресурсы:</w:t>
      </w:r>
    </w:p>
    <w:p w14:paraId="15CAA6D5" w14:textId="77777777" w:rsidR="00495F39" w:rsidRPr="00495F39" w:rsidRDefault="00495F39" w:rsidP="00495F39">
      <w:pPr>
        <w:shd w:val="clear" w:color="auto" w:fill="FFFFFF"/>
        <w:spacing w:after="0" w:line="240" w:lineRule="auto"/>
        <w:outlineLvl w:val="1"/>
        <w:rPr>
          <w:rFonts w:ascii="Times New Roman" w:eastAsia="Calibri" w:hAnsi="Times New Roman" w:cs="Times New Roman"/>
          <w:kern w:val="0"/>
          <w:u w:val="single"/>
          <w14:ligatures w14:val="none"/>
        </w:rPr>
      </w:pPr>
      <w:r w:rsidRPr="00495F39">
        <w:rPr>
          <w:rFonts w:ascii="Times New Roman" w:eastAsia="Calibri" w:hAnsi="Times New Roman" w:cs="Times New Roman"/>
          <w:kern w:val="0"/>
          <w:u w:val="single"/>
          <w:lang w:val="en-US"/>
          <w14:ligatures w14:val="none"/>
        </w:rPr>
        <w:t>http</w:t>
      </w:r>
      <w:r w:rsidRPr="00495F39">
        <w:rPr>
          <w:rFonts w:ascii="Times New Roman" w:eastAsia="Calibri" w:hAnsi="Times New Roman" w:cs="Times New Roman"/>
          <w:kern w:val="0"/>
          <w:u w:val="single"/>
          <w14:ligatures w14:val="none"/>
        </w:rPr>
        <w:t xml:space="preserve">:// </w:t>
      </w:r>
      <w:hyperlink r:id="rId5" w:history="1">
        <w:r w:rsidRPr="00495F39">
          <w:rPr>
            <w:rFonts w:ascii="Times New Roman" w:eastAsia="Calibri" w:hAnsi="Times New Roman" w:cs="Times New Roman"/>
            <w:kern w:val="0"/>
            <w:u w:val="single"/>
            <w:lang w:val="en-US"/>
            <w14:ligatures w14:val="none"/>
          </w:rPr>
          <w:t>www</w:t>
        </w:r>
        <w:r w:rsidRPr="00495F39">
          <w:rPr>
            <w:rFonts w:ascii="Times New Roman" w:eastAsia="Calibri" w:hAnsi="Times New Roman" w:cs="Times New Roman"/>
            <w:kern w:val="0"/>
            <w:u w:val="single"/>
            <w14:ligatures w14:val="none"/>
          </w:rPr>
          <w:t>.</w:t>
        </w:r>
        <w:r w:rsidRPr="00495F39">
          <w:rPr>
            <w:rFonts w:ascii="Times New Roman" w:eastAsia="Calibri" w:hAnsi="Times New Roman" w:cs="Times New Roman"/>
            <w:kern w:val="0"/>
            <w:u w:val="single"/>
            <w:lang w:val="en-US"/>
            <w14:ligatures w14:val="none"/>
          </w:rPr>
          <w:t>uroki</w:t>
        </w:r>
        <w:r w:rsidRPr="00495F39">
          <w:rPr>
            <w:rFonts w:ascii="Times New Roman" w:eastAsia="Calibri" w:hAnsi="Times New Roman" w:cs="Times New Roman"/>
            <w:kern w:val="0"/>
            <w:u w:val="single"/>
            <w14:ligatures w14:val="none"/>
          </w:rPr>
          <w:t>.</w:t>
        </w:r>
        <w:r w:rsidRPr="00495F39">
          <w:rPr>
            <w:rFonts w:ascii="Times New Roman" w:eastAsia="Calibri" w:hAnsi="Times New Roman" w:cs="Times New Roman"/>
            <w:kern w:val="0"/>
            <w:u w:val="single"/>
            <w:lang w:val="en-US"/>
            <w14:ligatures w14:val="none"/>
          </w:rPr>
          <w:t>net</w:t>
        </w:r>
      </w:hyperlink>
    </w:p>
    <w:p w14:paraId="308670EF" w14:textId="77777777" w:rsidR="00495F39" w:rsidRDefault="00000000" w:rsidP="00495F39">
      <w:pPr>
        <w:shd w:val="clear" w:color="auto" w:fill="FFFFFF"/>
        <w:spacing w:after="0" w:line="240" w:lineRule="auto"/>
        <w:outlineLvl w:val="1"/>
        <w:rPr>
          <w:rFonts w:ascii="Times New Roman" w:eastAsia="Calibri" w:hAnsi="Times New Roman" w:cs="Times New Roman"/>
          <w:kern w:val="0"/>
          <w14:ligatures w14:val="none"/>
        </w:rPr>
      </w:pPr>
      <w:hyperlink r:id="rId6" w:history="1">
        <w:r w:rsidR="00495F39" w:rsidRPr="00495F39">
          <w:rPr>
            <w:rFonts w:ascii="Times New Roman" w:eastAsia="Calibri" w:hAnsi="Times New Roman" w:cs="Times New Roman"/>
            <w:kern w:val="0"/>
            <w:u w:val="single"/>
            <w:lang w:val="en-US"/>
            <w14:ligatures w14:val="none"/>
          </w:rPr>
          <w:t>https</w:t>
        </w:r>
        <w:r w:rsidR="00495F39" w:rsidRPr="00C84BB1">
          <w:rPr>
            <w:rFonts w:ascii="Times New Roman" w:eastAsia="Calibri" w:hAnsi="Times New Roman" w:cs="Times New Roman"/>
            <w:kern w:val="0"/>
            <w:u w:val="single"/>
            <w14:ligatures w14:val="none"/>
          </w:rPr>
          <w:t>://</w:t>
        </w:r>
        <w:r w:rsidR="00495F39" w:rsidRPr="00495F39">
          <w:rPr>
            <w:rFonts w:ascii="Times New Roman" w:eastAsia="Calibri" w:hAnsi="Times New Roman" w:cs="Times New Roman"/>
            <w:kern w:val="0"/>
            <w:u w:val="single"/>
            <w:lang w:val="en-US"/>
            <w14:ligatures w14:val="none"/>
          </w:rPr>
          <w:t>claw</w:t>
        </w:r>
        <w:r w:rsidR="00495F39" w:rsidRPr="00C84BB1">
          <w:rPr>
            <w:rFonts w:ascii="Times New Roman" w:eastAsia="Calibri" w:hAnsi="Times New Roman" w:cs="Times New Roman"/>
            <w:kern w:val="0"/>
            <w:u w:val="single"/>
            <w14:ligatures w14:val="none"/>
          </w:rPr>
          <w:t>.</w:t>
        </w:r>
        <w:r w:rsidR="00495F39" w:rsidRPr="00495F39">
          <w:rPr>
            <w:rFonts w:ascii="Times New Roman" w:eastAsia="Calibri" w:hAnsi="Times New Roman" w:cs="Times New Roman"/>
            <w:kern w:val="0"/>
            <w:u w:val="single"/>
            <w:lang w:val="en-US"/>
            <w14:ligatures w14:val="none"/>
          </w:rPr>
          <w:t>ru</w:t>
        </w:r>
        <w:r w:rsidR="00495F39" w:rsidRPr="00C84BB1">
          <w:rPr>
            <w:rFonts w:ascii="Times New Roman" w:eastAsia="Calibri" w:hAnsi="Times New Roman" w:cs="Times New Roman"/>
            <w:kern w:val="0"/>
            <w:u w:val="single"/>
            <w14:ligatures w14:val="none"/>
          </w:rPr>
          <w:t>/</w:t>
        </w:r>
        <w:r w:rsidR="00495F39" w:rsidRPr="00495F39">
          <w:rPr>
            <w:rFonts w:ascii="Times New Roman" w:eastAsia="Calibri" w:hAnsi="Times New Roman" w:cs="Times New Roman"/>
            <w:kern w:val="0"/>
            <w:u w:val="single"/>
            <w:lang w:val="en-US"/>
            <w14:ligatures w14:val="none"/>
          </w:rPr>
          <w:t>book</w:t>
        </w:r>
        <w:r w:rsidR="00495F39" w:rsidRPr="00C84BB1">
          <w:rPr>
            <w:rFonts w:ascii="Times New Roman" w:eastAsia="Calibri" w:hAnsi="Times New Roman" w:cs="Times New Roman"/>
            <w:kern w:val="0"/>
            <w:u w:val="single"/>
            <w14:ligatures w14:val="none"/>
          </w:rPr>
          <w:t>11/018.</w:t>
        </w:r>
        <w:r w:rsidR="00495F39" w:rsidRPr="00495F39">
          <w:rPr>
            <w:rFonts w:ascii="Times New Roman" w:eastAsia="Calibri" w:hAnsi="Times New Roman" w:cs="Times New Roman"/>
            <w:kern w:val="0"/>
            <w:u w:val="single"/>
            <w:lang w:val="en-US"/>
            <w14:ligatures w14:val="none"/>
          </w:rPr>
          <w:t>htm</w:t>
        </w:r>
      </w:hyperlink>
    </w:p>
    <w:p w14:paraId="19E2F33B" w14:textId="77777777" w:rsidR="00672A30" w:rsidRDefault="00672A30" w:rsidP="00495F39">
      <w:pPr>
        <w:shd w:val="clear" w:color="auto" w:fill="FFFFFF"/>
        <w:spacing w:after="0" w:line="240" w:lineRule="auto"/>
        <w:outlineLvl w:val="1"/>
        <w:rPr>
          <w:rFonts w:ascii="Times New Roman" w:eastAsia="Calibri" w:hAnsi="Times New Roman" w:cs="Times New Roman"/>
          <w:kern w:val="0"/>
          <w14:ligatures w14:val="none"/>
        </w:rPr>
      </w:pPr>
    </w:p>
    <w:p w14:paraId="51E5CB84" w14:textId="77777777" w:rsidR="00672A30" w:rsidRDefault="00672A30" w:rsidP="00495F39">
      <w:pPr>
        <w:shd w:val="clear" w:color="auto" w:fill="FFFFFF"/>
        <w:spacing w:after="0" w:line="240" w:lineRule="auto"/>
        <w:outlineLvl w:val="1"/>
        <w:rPr>
          <w:rFonts w:ascii="Times New Roman" w:eastAsia="Calibri" w:hAnsi="Times New Roman" w:cs="Times New Roman"/>
          <w:kern w:val="0"/>
          <w14:ligatures w14:val="none"/>
        </w:rPr>
      </w:pPr>
    </w:p>
    <w:p w14:paraId="362609B4" w14:textId="77777777" w:rsidR="00672A30" w:rsidRDefault="00672A30" w:rsidP="00495F39">
      <w:pPr>
        <w:shd w:val="clear" w:color="auto" w:fill="FFFFFF"/>
        <w:spacing w:after="0" w:line="240" w:lineRule="auto"/>
        <w:outlineLvl w:val="1"/>
        <w:rPr>
          <w:rFonts w:ascii="Times New Roman" w:eastAsia="Calibri" w:hAnsi="Times New Roman" w:cs="Times New Roman"/>
          <w:kern w:val="0"/>
          <w14:ligatures w14:val="none"/>
        </w:rPr>
      </w:pPr>
    </w:p>
    <w:p w14:paraId="3280D42D" w14:textId="77777777" w:rsidR="00672A30" w:rsidRDefault="00672A30" w:rsidP="00495F39">
      <w:pPr>
        <w:shd w:val="clear" w:color="auto" w:fill="FFFFFF"/>
        <w:spacing w:after="0" w:line="240" w:lineRule="auto"/>
        <w:outlineLvl w:val="1"/>
        <w:rPr>
          <w:rFonts w:ascii="Times New Roman" w:eastAsia="Calibri" w:hAnsi="Times New Roman" w:cs="Times New Roman"/>
          <w:kern w:val="0"/>
          <w14:ligatures w14:val="none"/>
        </w:rPr>
      </w:pPr>
    </w:p>
    <w:p w14:paraId="451CE0C5" w14:textId="77777777" w:rsidR="00672A30" w:rsidRPr="00495F39" w:rsidRDefault="00672A30" w:rsidP="00495F39">
      <w:pPr>
        <w:shd w:val="clear" w:color="auto" w:fill="FFFFFF"/>
        <w:spacing w:after="0" w:line="240" w:lineRule="auto"/>
        <w:outlineLvl w:val="1"/>
        <w:rPr>
          <w:rFonts w:ascii="Times New Roman" w:eastAsia="Calibri" w:hAnsi="Times New Roman" w:cs="Times New Roman"/>
          <w:kern w:val="0"/>
          <w14:ligatures w14:val="none"/>
        </w:rPr>
      </w:pPr>
    </w:p>
    <w:p w14:paraId="656FA20A" w14:textId="77777777" w:rsidR="00495F39" w:rsidRPr="00BE2208" w:rsidRDefault="00495F39" w:rsidP="00495F39">
      <w:pPr>
        <w:rPr>
          <w:lang w:eastAsia="ru-RU"/>
        </w:rPr>
      </w:pPr>
    </w:p>
    <w:p w14:paraId="075CADB7" w14:textId="3811342B" w:rsidR="00495F39" w:rsidRPr="00BE2208" w:rsidRDefault="00495F39" w:rsidP="005001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</w:p>
    <w:p w14:paraId="66D969EB" w14:textId="77777777" w:rsidR="00F84B52" w:rsidRPr="00BE2208" w:rsidRDefault="00F84B52"/>
    <w:p w14:paraId="10F5E9F3" w14:textId="77777777" w:rsidR="005305B5" w:rsidRPr="00BE2208" w:rsidRDefault="005305B5"/>
    <w:p w14:paraId="271E6446" w14:textId="77777777" w:rsidR="005305B5" w:rsidRPr="005305B5" w:rsidRDefault="005305B5" w:rsidP="005305B5">
      <w:pPr>
        <w:spacing w:after="200" w:line="276" w:lineRule="auto"/>
        <w:jc w:val="both"/>
        <w:rPr>
          <w:rFonts w:ascii="Times New Roman" w:eastAsia="Calibri" w:hAnsi="Times New Roman" w:cs="Times New Roman"/>
          <w:b/>
          <w:kern w:val="0"/>
          <w:shd w:val="clear" w:color="auto" w:fill="FFFFFF"/>
          <w14:ligatures w14:val="none"/>
        </w:rPr>
      </w:pPr>
      <w:r w:rsidRPr="005305B5">
        <w:rPr>
          <w:rFonts w:ascii="Times New Roman" w:eastAsia="Calibri" w:hAnsi="Times New Roman" w:cs="Times New Roman"/>
          <w:b/>
          <w:kern w:val="0"/>
          <w:shd w:val="clear" w:color="auto" w:fill="FFFFFF"/>
          <w14:ligatures w14:val="none"/>
        </w:rPr>
        <w:t>Текст  для исследования:</w:t>
      </w:r>
    </w:p>
    <w:p w14:paraId="39D3B24A" w14:textId="77777777" w:rsidR="00495F39" w:rsidRDefault="005305B5" w:rsidP="005305B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 w:rsidRPr="005305B5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     Величаво восседал Зевс на своём роскошном троне. В правой руке он держал маленькую фигурку крылатой богини Ники, которая, казалось, только что слетела с вершины Олимпа. </w:t>
      </w:r>
      <w:r w:rsidRPr="005305B5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lastRenderedPageBreak/>
        <w:t>Левой рукой он опирался на жезл, украшенный фигурой священного орла. На голове Зевса сиял золотой венец из ветвей масличного дерева. Струящиеся волосы и борода оттеняли его спокойное, прекрасное лицо. Через обнажённый торс был перекинут золотой плащ, </w:t>
      </w:r>
      <w:r w:rsidRPr="005305B5">
        <w:rPr>
          <w:rFonts w:ascii="Times New Roman" w:eastAsia="Calibri" w:hAnsi="Times New Roman" w:cs="Times New Roman"/>
          <w:bCs/>
          <w:kern w:val="0"/>
          <w:shd w:val="clear" w:color="auto" w:fill="FFFFFF"/>
          <w14:ligatures w14:val="none"/>
        </w:rPr>
        <w:t>украшенный</w:t>
      </w:r>
      <w:r w:rsidRPr="005305B5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 изображениями лилий, звёзд и животных. Плащ свободными складками спадал на колени. Ноги Зевса, одетые в сандалии, покоились на скамеечке, </w:t>
      </w:r>
      <w:r w:rsidRPr="005305B5">
        <w:rPr>
          <w:rFonts w:ascii="Times New Roman" w:eastAsia="Calibri" w:hAnsi="Times New Roman" w:cs="Times New Roman"/>
          <w:bCs/>
          <w:kern w:val="0"/>
          <w:shd w:val="clear" w:color="auto" w:fill="FFFFFF"/>
          <w14:ligatures w14:val="none"/>
        </w:rPr>
        <w:t>поддерживаемой</w:t>
      </w:r>
      <w:r w:rsidRPr="005305B5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 по краям золотыми львами.</w:t>
      </w:r>
    </w:p>
    <w:p w14:paraId="36E35FC0" w14:textId="77777777" w:rsidR="00672A30" w:rsidRDefault="00672A30" w:rsidP="005305B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7C4E5A7E" w14:textId="77777777" w:rsidR="00672A30" w:rsidRDefault="00672A30" w:rsidP="005305B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46C80ABA" w14:textId="198A7694" w:rsidR="00672A30" w:rsidRDefault="00672A30" w:rsidP="005305B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hd w:val="clear" w:color="auto" w:fill="FFFFFF"/>
          <w14:ligatures w14:val="none"/>
        </w:rPr>
        <w:t xml:space="preserve">                                                            </w:t>
      </w:r>
      <w:r w:rsidRPr="00672A30">
        <w:rPr>
          <w:rFonts w:ascii="Times New Roman" w:eastAsia="Calibri" w:hAnsi="Times New Roman" w:cs="Times New Roman"/>
          <w:b/>
          <w:bCs/>
          <w:kern w:val="0"/>
          <w:shd w:val="clear" w:color="auto" w:fill="FFFFFF"/>
          <w14:ligatures w14:val="none"/>
        </w:rPr>
        <w:t>Карточки</w:t>
      </w:r>
    </w:p>
    <w:p w14:paraId="32D739F4" w14:textId="77777777" w:rsidR="00672A30" w:rsidRPr="00672A30" w:rsidRDefault="00672A30" w:rsidP="00672A30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672A30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Группа 2:</w:t>
      </w:r>
    </w:p>
    <w:p w14:paraId="05D72148" w14:textId="77777777" w:rsidR="00672A30" w:rsidRPr="00672A30" w:rsidRDefault="00672A30" w:rsidP="00672A3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72A3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-образуйте от данных глаголов причастия: </w:t>
      </w:r>
      <w:r w:rsidRPr="00672A30"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  <w:t>лететь, рисовать, закрыть, улыбаться</w:t>
      </w:r>
      <w:r w:rsidRPr="00672A3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;</w:t>
      </w:r>
    </w:p>
    <w:p w14:paraId="29248041" w14:textId="77777777" w:rsidR="00672A30" w:rsidRPr="00672A30" w:rsidRDefault="00672A30" w:rsidP="00672A3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72A3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- выделите морфему, с помощью которой было образовано каждое причастие. </w:t>
      </w:r>
    </w:p>
    <w:p w14:paraId="785900D2" w14:textId="77777777" w:rsidR="00672A30" w:rsidRPr="00672A30" w:rsidRDefault="00672A30" w:rsidP="00672A3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72A3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Составьте предложение с каждым причастием.</w:t>
      </w:r>
    </w:p>
    <w:p w14:paraId="098175DF" w14:textId="77777777" w:rsidR="00672A30" w:rsidRPr="00672A30" w:rsidRDefault="00672A30" w:rsidP="00672A30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4693AFF9" w14:textId="77777777" w:rsidR="00672A30" w:rsidRPr="00672A30" w:rsidRDefault="00672A30" w:rsidP="00672A30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672A30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Группа 3:</w:t>
      </w:r>
    </w:p>
    <w:p w14:paraId="2AD2B3A2" w14:textId="77777777" w:rsidR="00672A30" w:rsidRPr="00672A30" w:rsidRDefault="00672A30" w:rsidP="00672A30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672A30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Составить пары предложений:</w:t>
      </w:r>
    </w:p>
    <w:p w14:paraId="70420EF6" w14:textId="77777777" w:rsidR="00672A30" w:rsidRPr="00672A30" w:rsidRDefault="00672A30" w:rsidP="00672A3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72A3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1. Мы шли по тропинке, которая вела нас к избушке лесника, которая находилась поблизости.</w:t>
      </w:r>
    </w:p>
    <w:p w14:paraId="3144EDA7" w14:textId="77777777" w:rsidR="00672A30" w:rsidRPr="00672A30" w:rsidRDefault="00672A30" w:rsidP="00672A3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72A3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2. В библиотеке сидят читатели и работают с книгами и журналами. </w:t>
      </w:r>
    </w:p>
    <w:p w14:paraId="3C5DE3EE" w14:textId="77777777" w:rsidR="00672A30" w:rsidRPr="00672A30" w:rsidRDefault="00672A30" w:rsidP="00672A30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72A3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3. На пороге дома я увидел кота, который  вылизывал шерсть.</w:t>
      </w:r>
    </w:p>
    <w:p w14:paraId="4281144D" w14:textId="77777777" w:rsidR="00672A30" w:rsidRPr="00672A30" w:rsidRDefault="00672A30" w:rsidP="005305B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hd w:val="clear" w:color="auto" w:fill="FFFFFF"/>
          <w14:ligatures w14:val="none"/>
        </w:rPr>
      </w:pPr>
    </w:p>
    <w:p w14:paraId="544407D8" w14:textId="77777777" w:rsidR="00672A30" w:rsidRDefault="00672A30" w:rsidP="005305B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4EDD232D" w14:textId="77777777" w:rsidR="00672A30" w:rsidRDefault="00672A30" w:rsidP="005305B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28811059" w14:textId="77777777" w:rsidR="00672A30" w:rsidRDefault="00672A30" w:rsidP="005305B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5AAEC2BE" w14:textId="77777777" w:rsidR="00672A30" w:rsidRDefault="00672A30" w:rsidP="005305B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168FD520" w14:textId="77777777" w:rsidR="00672A30" w:rsidRDefault="00672A30" w:rsidP="005305B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5E0479A1" w14:textId="77777777" w:rsidR="00672A30" w:rsidRDefault="00672A30" w:rsidP="005305B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5D565A56" w14:textId="77777777" w:rsidR="00672A30" w:rsidRDefault="00672A30" w:rsidP="005305B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78C11BBE" w14:textId="77777777" w:rsidR="00672A30" w:rsidRDefault="00672A30" w:rsidP="005305B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22BB9815" w14:textId="77777777" w:rsidR="00672A30" w:rsidRDefault="00672A30" w:rsidP="005305B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7AF4B7A7" w14:textId="77777777" w:rsidR="00672A30" w:rsidRDefault="00672A30" w:rsidP="005305B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59D0C8F7" w14:textId="77777777" w:rsidR="00672A30" w:rsidRDefault="00672A30" w:rsidP="005305B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432D2903" w14:textId="77777777" w:rsidR="00672A30" w:rsidRDefault="00672A30" w:rsidP="005305B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17490F24" w14:textId="77777777" w:rsidR="00672A30" w:rsidRDefault="00672A30" w:rsidP="005305B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0BFC1E02" w14:textId="77777777" w:rsidR="00672A30" w:rsidRDefault="00672A30" w:rsidP="005305B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4AF27E89" w14:textId="77777777" w:rsidR="00672A30" w:rsidRDefault="00672A30" w:rsidP="005305B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4C127D79" w14:textId="77777777" w:rsidR="00672A30" w:rsidRDefault="00672A30" w:rsidP="005305B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33089172" w14:textId="77777777" w:rsidR="00672A30" w:rsidRDefault="00672A30" w:rsidP="005305B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78A4CD63" w14:textId="77777777" w:rsidR="00672A30" w:rsidRDefault="00672A30" w:rsidP="005305B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6DDA348E" w14:textId="77777777" w:rsidR="00672A30" w:rsidRDefault="00672A30" w:rsidP="005305B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2FF42C2C" w14:textId="77777777" w:rsidR="00672A30" w:rsidRDefault="00672A30" w:rsidP="005305B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0F8353E0" w14:textId="77777777" w:rsidR="00672A30" w:rsidRDefault="00672A30" w:rsidP="005305B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6A5D2602" w14:textId="77777777" w:rsidR="00672A30" w:rsidRDefault="00672A30" w:rsidP="005305B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09899921" w14:textId="77777777" w:rsidR="00672A30" w:rsidRDefault="00672A30" w:rsidP="005305B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49B31103" w14:textId="77777777" w:rsidR="00672A30" w:rsidRDefault="00672A30" w:rsidP="005305B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2AF6542A" w14:textId="77777777" w:rsidR="00672A30" w:rsidRDefault="00672A30" w:rsidP="005305B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0B877A6A" w14:textId="77777777" w:rsidR="00672A30" w:rsidRDefault="00672A30" w:rsidP="005305B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4A4EC9CA" w14:textId="77777777" w:rsidR="00672A30" w:rsidRDefault="00672A30" w:rsidP="005305B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593E7484" w14:textId="77777777" w:rsidR="00672A30" w:rsidRDefault="00672A30" w:rsidP="005305B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0A0B723A" w14:textId="77777777" w:rsidR="00672A30" w:rsidRDefault="00672A30" w:rsidP="005305B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062CFCC6" w14:textId="77777777" w:rsidR="00672A30" w:rsidRDefault="00672A30" w:rsidP="005305B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54D0DF48" w14:textId="77777777" w:rsidR="00672A30" w:rsidRDefault="00672A30" w:rsidP="005305B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2623EDB4" w14:textId="77777777" w:rsidR="00672A30" w:rsidRDefault="00672A30" w:rsidP="005305B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28C91640" w14:textId="77777777" w:rsidR="00672A30" w:rsidRDefault="00672A30" w:rsidP="005305B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2B03E3B4" w14:textId="77777777" w:rsidR="00672A30" w:rsidRDefault="00672A30" w:rsidP="005305B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60BAAB2D" w14:textId="77777777" w:rsidR="00672A30" w:rsidRDefault="00672A30" w:rsidP="005305B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352F1478" w14:textId="77777777" w:rsidR="00672A30" w:rsidRDefault="00672A30" w:rsidP="005305B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753430D3" w14:textId="77777777" w:rsidR="00672A30" w:rsidRDefault="00672A30" w:rsidP="005305B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77ADF463" w14:textId="77777777" w:rsidR="00672A30" w:rsidRDefault="00672A30" w:rsidP="005305B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0730CF6C" w14:textId="77777777" w:rsidR="00672A30" w:rsidRDefault="00672A30" w:rsidP="005305B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5EA809A8" w14:textId="77777777" w:rsidR="00672A30" w:rsidRDefault="00672A30" w:rsidP="005305B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7A057AAC" w14:textId="77777777" w:rsidR="00672A30" w:rsidRDefault="00672A30" w:rsidP="005305B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18537172" w14:textId="77777777" w:rsidR="00672A30" w:rsidRPr="00BE2208" w:rsidRDefault="00672A30" w:rsidP="005305B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4C814A3B" w14:textId="77777777" w:rsidR="00672A30" w:rsidRPr="00672A30" w:rsidRDefault="00672A30" w:rsidP="00672A30">
      <w:pPr>
        <w:spacing w:after="200" w:line="276" w:lineRule="auto"/>
        <w:jc w:val="right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672A30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Приложение</w:t>
      </w:r>
    </w:p>
    <w:p w14:paraId="1709942D" w14:textId="77777777" w:rsidR="00672A30" w:rsidRPr="00672A30" w:rsidRDefault="00672A30" w:rsidP="00672A30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672A30">
        <w:rPr>
          <w:rFonts w:ascii="Times New Roman" w:eastAsia="Calibri" w:hAnsi="Times New Roman" w:cs="Times New Roman"/>
          <w:b/>
          <w:kern w:val="0"/>
          <w14:ligatures w14:val="none"/>
        </w:rPr>
        <w:t>ПРИЧАСТИЕ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1"/>
        <w:gridCol w:w="4777"/>
      </w:tblGrid>
      <w:tr w:rsidR="00672A30" w:rsidRPr="00672A30" w14:paraId="16B18E67" w14:textId="77777777" w:rsidTr="009D0004">
        <w:tc>
          <w:tcPr>
            <w:tcW w:w="7807" w:type="dxa"/>
          </w:tcPr>
          <w:p w14:paraId="6586348C" w14:textId="77777777" w:rsidR="00672A30" w:rsidRPr="00672A30" w:rsidRDefault="00672A30" w:rsidP="00672A3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Общее грамматическое значение</w:t>
            </w:r>
          </w:p>
        </w:tc>
        <w:tc>
          <w:tcPr>
            <w:tcW w:w="7807" w:type="dxa"/>
          </w:tcPr>
          <w:p w14:paraId="689AD385" w14:textId="77777777" w:rsidR="00672A30" w:rsidRPr="00672A30" w:rsidRDefault="00672A30" w:rsidP="00672A3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Самостоятельная часть речи, обозначает признак предмета по действию во времени, отвечает на вопросы какой? (что делающий? что сделавший?)</w:t>
            </w:r>
          </w:p>
        </w:tc>
      </w:tr>
      <w:tr w:rsidR="00672A30" w:rsidRPr="00672A30" w14:paraId="510718E4" w14:textId="77777777" w:rsidTr="009D0004">
        <w:tc>
          <w:tcPr>
            <w:tcW w:w="7807" w:type="dxa"/>
          </w:tcPr>
          <w:p w14:paraId="34B0CD46" w14:textId="77777777" w:rsidR="00672A30" w:rsidRPr="00672A30" w:rsidRDefault="00672A30" w:rsidP="00672A3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Морфологические признаки: 1) признаки прилагательного у причастия</w:t>
            </w:r>
          </w:p>
        </w:tc>
        <w:tc>
          <w:tcPr>
            <w:tcW w:w="7807" w:type="dxa"/>
          </w:tcPr>
          <w:p w14:paraId="7DBFD7AF" w14:textId="77777777" w:rsidR="00672A30" w:rsidRPr="00672A30" w:rsidRDefault="00672A30" w:rsidP="00672A3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sym w:font="Symbol" w:char="F02D"/>
            </w: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изменяется по родам, числам, падежам, согласуясь с определяемым словом: летящий (м.р., ед.ч., им. п.)</w:t>
            </w:r>
          </w:p>
          <w:p w14:paraId="43C24BEF" w14:textId="77777777" w:rsidR="00672A30" w:rsidRPr="00672A30" w:rsidRDefault="00672A30" w:rsidP="00672A3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самолёт прочитанными (мн. ч., тв. п.) </w:t>
            </w:r>
          </w:p>
          <w:p w14:paraId="0FE7F74E" w14:textId="77777777" w:rsidR="00672A30" w:rsidRPr="00672A30" w:rsidRDefault="00672A30" w:rsidP="00672A3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книгами </w:t>
            </w: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sym w:font="Symbol" w:char="F02D"/>
            </w: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страдательные причастия имеют полную и краткую формы: прочитанный – прочитан</w:t>
            </w:r>
          </w:p>
        </w:tc>
      </w:tr>
      <w:tr w:rsidR="00672A30" w:rsidRPr="00672A30" w14:paraId="4729BB35" w14:textId="77777777" w:rsidTr="009D0004">
        <w:tc>
          <w:tcPr>
            <w:tcW w:w="7807" w:type="dxa"/>
          </w:tcPr>
          <w:p w14:paraId="1852CD74" w14:textId="77777777" w:rsidR="00672A30" w:rsidRPr="00672A30" w:rsidRDefault="00672A30" w:rsidP="00672A3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2) признаки глагола у причастия</w:t>
            </w:r>
          </w:p>
        </w:tc>
        <w:tc>
          <w:tcPr>
            <w:tcW w:w="7807" w:type="dxa"/>
          </w:tcPr>
          <w:p w14:paraId="3BA0A0D3" w14:textId="77777777" w:rsidR="00672A30" w:rsidRPr="00672A30" w:rsidRDefault="00672A30" w:rsidP="00672A3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sym w:font="Symbol" w:char="F02D"/>
            </w: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имеют вид того глагола, от которого они образованы: </w:t>
            </w:r>
          </w:p>
          <w:p w14:paraId="1C4695A6" w14:textId="77777777" w:rsidR="00672A30" w:rsidRPr="00672A30" w:rsidRDefault="00672A30" w:rsidP="00672A3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прыгать (нес. в.) – прыгавший (нес. в.) прыгнуть (сов. в.) – прыгнувший (сов. в.) </w:t>
            </w:r>
          </w:p>
          <w:p w14:paraId="5AE7B05C" w14:textId="77777777" w:rsidR="00672A30" w:rsidRPr="00672A30" w:rsidRDefault="00672A30" w:rsidP="00672A3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sym w:font="Symbol" w:char="F02D"/>
            </w: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имеют формы настоящего и прошедшего времени: </w:t>
            </w:r>
          </w:p>
          <w:p w14:paraId="056595F6" w14:textId="77777777" w:rsidR="00672A30" w:rsidRPr="00672A30" w:rsidRDefault="00672A30" w:rsidP="00672A3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толкающий (наст. вр.) – толкавший (прош. вр.) </w:t>
            </w:r>
          </w:p>
          <w:p w14:paraId="2536BE5C" w14:textId="77777777" w:rsidR="00672A30" w:rsidRPr="00672A30" w:rsidRDefault="00672A30" w:rsidP="00672A3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sym w:font="Symbol" w:char="F02D"/>
            </w: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возвратные и невозвратные: </w:t>
            </w:r>
          </w:p>
          <w:p w14:paraId="4031878B" w14:textId="77777777" w:rsidR="00672A30" w:rsidRPr="00672A30" w:rsidRDefault="00672A30" w:rsidP="00672A3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одевающий (невозвр.) – одевающийся (возвр.)</w:t>
            </w:r>
          </w:p>
        </w:tc>
      </w:tr>
      <w:tr w:rsidR="00672A30" w:rsidRPr="00672A30" w14:paraId="0E6B4023" w14:textId="77777777" w:rsidTr="009D0004">
        <w:tc>
          <w:tcPr>
            <w:tcW w:w="7807" w:type="dxa"/>
          </w:tcPr>
          <w:p w14:paraId="26FFC6AF" w14:textId="77777777" w:rsidR="00672A30" w:rsidRPr="00672A30" w:rsidRDefault="00672A30" w:rsidP="00672A3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Синтаксическая роль</w:t>
            </w:r>
          </w:p>
        </w:tc>
        <w:tc>
          <w:tcPr>
            <w:tcW w:w="7807" w:type="dxa"/>
          </w:tcPr>
          <w:p w14:paraId="3D75E6AA" w14:textId="77777777" w:rsidR="00672A30" w:rsidRPr="00672A30" w:rsidRDefault="00672A30" w:rsidP="00672A3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Определение; краткое причастие – сказуемое: </w:t>
            </w:r>
          </w:p>
          <w:p w14:paraId="6F1EDF59" w14:textId="77777777" w:rsidR="00672A30" w:rsidRPr="00672A30" w:rsidRDefault="00672A30" w:rsidP="00672A3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Сорванный цветок увял. Цветок был сорван.</w:t>
            </w:r>
          </w:p>
        </w:tc>
      </w:tr>
    </w:tbl>
    <w:p w14:paraId="43883A48" w14:textId="77777777" w:rsidR="00672A30" w:rsidRPr="00672A30" w:rsidRDefault="00672A30" w:rsidP="00672A30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5C30C581" w14:textId="77777777" w:rsidR="00672A30" w:rsidRPr="00672A30" w:rsidRDefault="00672A30" w:rsidP="00672A30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5615CE89" w14:textId="77777777" w:rsidR="00672A30" w:rsidRPr="00672A30" w:rsidRDefault="00672A30" w:rsidP="00672A30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DA15475" w14:textId="77777777" w:rsidR="00672A30" w:rsidRPr="00672A30" w:rsidRDefault="00672A30" w:rsidP="00672A30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672A30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Действительные причастия настоящего времени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2206"/>
        <w:gridCol w:w="2466"/>
        <w:gridCol w:w="2479"/>
      </w:tblGrid>
      <w:tr w:rsidR="00672A30" w:rsidRPr="00672A30" w14:paraId="07B65E20" w14:textId="77777777" w:rsidTr="009D0004">
        <w:trPr>
          <w:trHeight w:val="212"/>
        </w:trPr>
        <w:tc>
          <w:tcPr>
            <w:tcW w:w="5340" w:type="dxa"/>
            <w:gridSpan w:val="2"/>
          </w:tcPr>
          <w:p w14:paraId="5131DB8D" w14:textId="77777777" w:rsidR="00672A30" w:rsidRPr="00672A30" w:rsidRDefault="00672A30" w:rsidP="00672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Глаголы</w:t>
            </w:r>
          </w:p>
        </w:tc>
        <w:tc>
          <w:tcPr>
            <w:tcW w:w="2671" w:type="dxa"/>
            <w:vMerge w:val="restart"/>
          </w:tcPr>
          <w:p w14:paraId="00C0A245" w14:textId="77777777" w:rsidR="00672A30" w:rsidRPr="00672A30" w:rsidRDefault="00672A30" w:rsidP="00672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Суффиксы действительных причастий наст. вр.</w:t>
            </w:r>
          </w:p>
        </w:tc>
        <w:tc>
          <w:tcPr>
            <w:tcW w:w="2671" w:type="dxa"/>
            <w:vMerge w:val="restart"/>
          </w:tcPr>
          <w:p w14:paraId="791DCFB5" w14:textId="77777777" w:rsidR="00672A30" w:rsidRPr="00672A30" w:rsidRDefault="00672A30" w:rsidP="00672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Действительные причастия настоящего времени настоящего времени</w:t>
            </w:r>
          </w:p>
        </w:tc>
      </w:tr>
      <w:tr w:rsidR="00672A30" w:rsidRPr="00672A30" w14:paraId="1DDF2DB5" w14:textId="77777777" w:rsidTr="009D0004">
        <w:trPr>
          <w:trHeight w:val="861"/>
        </w:trPr>
        <w:tc>
          <w:tcPr>
            <w:tcW w:w="2670" w:type="dxa"/>
          </w:tcPr>
          <w:p w14:paraId="7A45AAF1" w14:textId="77777777" w:rsidR="00672A30" w:rsidRPr="00672A30" w:rsidRDefault="00672A30" w:rsidP="00672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Действительные причастия настоящего времени</w:t>
            </w:r>
          </w:p>
        </w:tc>
        <w:tc>
          <w:tcPr>
            <w:tcW w:w="2670" w:type="dxa"/>
          </w:tcPr>
          <w:p w14:paraId="5DBBDE07" w14:textId="77777777" w:rsidR="00672A30" w:rsidRPr="00672A30" w:rsidRDefault="00672A30" w:rsidP="00672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671" w:type="dxa"/>
            <w:vMerge/>
          </w:tcPr>
          <w:p w14:paraId="0B41A3C3" w14:textId="77777777" w:rsidR="00672A30" w:rsidRPr="00672A30" w:rsidRDefault="00672A30" w:rsidP="00672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671" w:type="dxa"/>
            <w:vMerge/>
          </w:tcPr>
          <w:p w14:paraId="703434EC" w14:textId="77777777" w:rsidR="00672A30" w:rsidRPr="00672A30" w:rsidRDefault="00672A30" w:rsidP="00672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672A30" w:rsidRPr="00672A30" w14:paraId="655E86D2" w14:textId="77777777" w:rsidTr="009D0004">
        <w:tc>
          <w:tcPr>
            <w:tcW w:w="2670" w:type="dxa"/>
          </w:tcPr>
          <w:p w14:paraId="15E948DB" w14:textId="77777777" w:rsidR="00672A30" w:rsidRPr="00672A30" w:rsidRDefault="00672A30" w:rsidP="00672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несовершенного вида переходные и непереходные</w:t>
            </w:r>
          </w:p>
        </w:tc>
        <w:tc>
          <w:tcPr>
            <w:tcW w:w="2670" w:type="dxa"/>
          </w:tcPr>
          <w:p w14:paraId="319CB3B4" w14:textId="77777777" w:rsidR="00672A30" w:rsidRPr="00672A30" w:rsidRDefault="00672A30" w:rsidP="00672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спряжение</w:t>
            </w:r>
          </w:p>
        </w:tc>
        <w:tc>
          <w:tcPr>
            <w:tcW w:w="2671" w:type="dxa"/>
          </w:tcPr>
          <w:p w14:paraId="63A6D86E" w14:textId="77777777" w:rsidR="00672A30" w:rsidRPr="00672A30" w:rsidRDefault="00672A30" w:rsidP="00672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671" w:type="dxa"/>
          </w:tcPr>
          <w:p w14:paraId="12C9DE36" w14:textId="77777777" w:rsidR="00672A30" w:rsidRPr="00672A30" w:rsidRDefault="00672A30" w:rsidP="00672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672A30" w:rsidRPr="00672A30" w14:paraId="0E7BFA7B" w14:textId="77777777" w:rsidTr="009D0004">
        <w:tc>
          <w:tcPr>
            <w:tcW w:w="2670" w:type="dxa"/>
          </w:tcPr>
          <w:p w14:paraId="766711E2" w14:textId="77777777" w:rsidR="00672A30" w:rsidRPr="00672A30" w:rsidRDefault="00672A30" w:rsidP="00672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несут</w:t>
            </w:r>
          </w:p>
          <w:p w14:paraId="6B260502" w14:textId="77777777" w:rsidR="00672A30" w:rsidRPr="00672A30" w:rsidRDefault="00672A30" w:rsidP="00672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работают улыбаются</w:t>
            </w:r>
          </w:p>
        </w:tc>
        <w:tc>
          <w:tcPr>
            <w:tcW w:w="2670" w:type="dxa"/>
          </w:tcPr>
          <w:p w14:paraId="2C9B0BF3" w14:textId="77777777" w:rsidR="00672A30" w:rsidRPr="00672A30" w:rsidRDefault="00672A30" w:rsidP="00672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I</w:t>
            </w:r>
          </w:p>
        </w:tc>
        <w:tc>
          <w:tcPr>
            <w:tcW w:w="2671" w:type="dxa"/>
          </w:tcPr>
          <w:p w14:paraId="5326243F" w14:textId="77777777" w:rsidR="00672A30" w:rsidRPr="00672A30" w:rsidRDefault="00672A30" w:rsidP="00672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-ущ- (-ющ-)</w:t>
            </w:r>
          </w:p>
        </w:tc>
        <w:tc>
          <w:tcPr>
            <w:tcW w:w="2671" w:type="dxa"/>
          </w:tcPr>
          <w:p w14:paraId="79495CD9" w14:textId="77777777" w:rsidR="00672A30" w:rsidRPr="00672A30" w:rsidRDefault="00672A30" w:rsidP="00672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нес</w:t>
            </w:r>
            <w:r w:rsidRPr="00672A3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ущ</w:t>
            </w: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ий работа</w:t>
            </w:r>
            <w:r w:rsidRPr="00672A3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ющ</w:t>
            </w: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ий улыба</w:t>
            </w:r>
            <w:r w:rsidRPr="00672A3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ющ</w:t>
            </w: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ийся</w:t>
            </w:r>
          </w:p>
        </w:tc>
      </w:tr>
      <w:tr w:rsidR="00672A30" w:rsidRPr="00672A30" w14:paraId="4FE791E7" w14:textId="77777777" w:rsidTr="009D0004">
        <w:tc>
          <w:tcPr>
            <w:tcW w:w="2670" w:type="dxa"/>
          </w:tcPr>
          <w:p w14:paraId="4544E7B9" w14:textId="77777777" w:rsidR="00672A30" w:rsidRPr="00672A30" w:rsidRDefault="00672A30" w:rsidP="00672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дышат</w:t>
            </w:r>
          </w:p>
          <w:p w14:paraId="7F7A7008" w14:textId="77777777" w:rsidR="00672A30" w:rsidRPr="00672A30" w:rsidRDefault="00672A30" w:rsidP="00672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красят</w:t>
            </w:r>
          </w:p>
        </w:tc>
        <w:tc>
          <w:tcPr>
            <w:tcW w:w="2670" w:type="dxa"/>
          </w:tcPr>
          <w:p w14:paraId="1728DC38" w14:textId="77777777" w:rsidR="00672A30" w:rsidRPr="00672A30" w:rsidRDefault="00672A30" w:rsidP="00672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II</w:t>
            </w:r>
          </w:p>
        </w:tc>
        <w:tc>
          <w:tcPr>
            <w:tcW w:w="2671" w:type="dxa"/>
          </w:tcPr>
          <w:p w14:paraId="159506D2" w14:textId="77777777" w:rsidR="00672A30" w:rsidRPr="00672A30" w:rsidRDefault="00672A30" w:rsidP="00672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-ащ- (-ящ-)</w:t>
            </w:r>
          </w:p>
        </w:tc>
        <w:tc>
          <w:tcPr>
            <w:tcW w:w="2671" w:type="dxa"/>
          </w:tcPr>
          <w:p w14:paraId="11335BCB" w14:textId="77777777" w:rsidR="00672A30" w:rsidRPr="00672A30" w:rsidRDefault="00672A30" w:rsidP="00672A30">
            <w:pPr>
              <w:tabs>
                <w:tab w:val="left" w:pos="9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дыш</w:t>
            </w:r>
            <w:r w:rsidRPr="00672A3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ащ</w:t>
            </w: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ий </w:t>
            </w:r>
          </w:p>
          <w:p w14:paraId="7A552261" w14:textId="77777777" w:rsidR="00672A30" w:rsidRPr="00672A30" w:rsidRDefault="00672A30" w:rsidP="00672A30">
            <w:pPr>
              <w:tabs>
                <w:tab w:val="left" w:pos="9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крас</w:t>
            </w:r>
            <w:r w:rsidRPr="00672A3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ящ</w:t>
            </w: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ий</w:t>
            </w:r>
          </w:p>
          <w:p w14:paraId="2F14E6D0" w14:textId="77777777" w:rsidR="00672A30" w:rsidRPr="00672A30" w:rsidRDefault="00672A30" w:rsidP="00672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01D52AAE" w14:textId="77777777" w:rsidR="00672A30" w:rsidRDefault="00672A30" w:rsidP="00672A30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29D6884" w14:textId="77777777" w:rsidR="00672A30" w:rsidRDefault="00672A30" w:rsidP="00672A30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43CDC9E" w14:textId="77777777" w:rsidR="00672A30" w:rsidRDefault="00672A30" w:rsidP="00672A30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932417C" w14:textId="77777777" w:rsidR="00672A30" w:rsidRDefault="00672A30" w:rsidP="00672A30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64ADC7E" w14:textId="77777777" w:rsidR="00672A30" w:rsidRPr="00672A30" w:rsidRDefault="00672A30" w:rsidP="00672A30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9D30DEE" w14:textId="77777777" w:rsidR="00672A30" w:rsidRPr="00672A30" w:rsidRDefault="00672A30" w:rsidP="00672A30">
      <w:pPr>
        <w:tabs>
          <w:tab w:val="left" w:pos="91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672A30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Действительные причастия прошедшего времени</w:t>
      </w:r>
    </w:p>
    <w:p w14:paraId="60CA508F" w14:textId="77777777" w:rsidR="00672A30" w:rsidRPr="00672A30" w:rsidRDefault="00672A30" w:rsidP="00672A30">
      <w:pPr>
        <w:tabs>
          <w:tab w:val="left" w:pos="1948"/>
        </w:tabs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0"/>
        <w:gridCol w:w="3205"/>
        <w:gridCol w:w="3213"/>
      </w:tblGrid>
      <w:tr w:rsidR="00672A30" w:rsidRPr="00672A30" w14:paraId="2836B9A5" w14:textId="77777777" w:rsidTr="009D0004">
        <w:tc>
          <w:tcPr>
            <w:tcW w:w="3560" w:type="dxa"/>
          </w:tcPr>
          <w:p w14:paraId="4C815A69" w14:textId="77777777" w:rsidR="00672A30" w:rsidRPr="00672A30" w:rsidRDefault="00672A30" w:rsidP="00672A30">
            <w:pPr>
              <w:tabs>
                <w:tab w:val="left" w:pos="1948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Неопределённая форма глагола</w:t>
            </w:r>
          </w:p>
        </w:tc>
        <w:tc>
          <w:tcPr>
            <w:tcW w:w="3561" w:type="dxa"/>
          </w:tcPr>
          <w:p w14:paraId="19764D88" w14:textId="77777777" w:rsidR="00672A30" w:rsidRPr="00672A30" w:rsidRDefault="00672A30" w:rsidP="00672A30">
            <w:pPr>
              <w:tabs>
                <w:tab w:val="left" w:pos="1948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Суффиксы действительных причастий прошедшего времен</w:t>
            </w:r>
          </w:p>
        </w:tc>
        <w:tc>
          <w:tcPr>
            <w:tcW w:w="3561" w:type="dxa"/>
          </w:tcPr>
          <w:p w14:paraId="6A8916A5" w14:textId="77777777" w:rsidR="00672A30" w:rsidRPr="00672A30" w:rsidRDefault="00672A30" w:rsidP="00672A30">
            <w:pPr>
              <w:tabs>
                <w:tab w:val="left" w:pos="1948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Действительные причастия прошедшего времени</w:t>
            </w:r>
          </w:p>
        </w:tc>
      </w:tr>
      <w:tr w:rsidR="00672A30" w:rsidRPr="00672A30" w14:paraId="0CC85B4A" w14:textId="77777777" w:rsidTr="009D0004">
        <w:tc>
          <w:tcPr>
            <w:tcW w:w="3560" w:type="dxa"/>
          </w:tcPr>
          <w:p w14:paraId="567CB287" w14:textId="77777777" w:rsidR="00672A30" w:rsidRPr="00672A30" w:rsidRDefault="00672A30" w:rsidP="00672A30">
            <w:pPr>
              <w:tabs>
                <w:tab w:val="left" w:pos="1948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:u w:val="single"/>
                <w14:ligatures w14:val="none"/>
              </w:rPr>
              <w:t>строи</w:t>
            </w: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ть </w:t>
            </w: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:u w:val="single"/>
                <w14:ligatures w14:val="none"/>
              </w:rPr>
              <w:t>засея</w:t>
            </w: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ть </w:t>
            </w: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:u w:val="single"/>
                <w14:ligatures w14:val="none"/>
              </w:rPr>
              <w:t>расколо</w:t>
            </w: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ть</w:t>
            </w: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:u w:val="single"/>
                <w14:ligatures w14:val="none"/>
              </w:rPr>
              <w:t>ся</w:t>
            </w:r>
          </w:p>
        </w:tc>
        <w:tc>
          <w:tcPr>
            <w:tcW w:w="3561" w:type="dxa"/>
          </w:tcPr>
          <w:p w14:paraId="08D9B8BE" w14:textId="77777777" w:rsidR="00672A30" w:rsidRPr="00672A30" w:rsidRDefault="00672A30" w:rsidP="00672A30">
            <w:pPr>
              <w:tabs>
                <w:tab w:val="left" w:pos="1948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-вш-</w:t>
            </w:r>
          </w:p>
        </w:tc>
        <w:tc>
          <w:tcPr>
            <w:tcW w:w="3561" w:type="dxa"/>
          </w:tcPr>
          <w:p w14:paraId="23910061" w14:textId="77777777" w:rsidR="00672A30" w:rsidRPr="00672A30" w:rsidRDefault="00672A30" w:rsidP="00672A30">
            <w:pPr>
              <w:tabs>
                <w:tab w:val="left" w:pos="1948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:u w:val="single"/>
                <w14:ligatures w14:val="none"/>
              </w:rPr>
              <w:t>строи</w:t>
            </w:r>
            <w:r w:rsidRPr="00672A3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u w:val="single"/>
                <w14:ligatures w14:val="none"/>
              </w:rPr>
              <w:t>вш</w:t>
            </w: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ий </w:t>
            </w: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:u w:val="single"/>
                <w14:ligatures w14:val="none"/>
              </w:rPr>
              <w:t>засея</w:t>
            </w:r>
            <w:r w:rsidRPr="00672A3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u w:val="single"/>
                <w14:ligatures w14:val="none"/>
              </w:rPr>
              <w:t>вш</w:t>
            </w: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ий </w:t>
            </w: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:u w:val="single"/>
                <w14:ligatures w14:val="none"/>
              </w:rPr>
              <w:t>расколо</w:t>
            </w:r>
            <w:r w:rsidRPr="00672A3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u w:val="single"/>
                <w14:ligatures w14:val="none"/>
              </w:rPr>
              <w:t>вш</w:t>
            </w: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ийся</w:t>
            </w:r>
          </w:p>
        </w:tc>
      </w:tr>
      <w:tr w:rsidR="00672A30" w:rsidRPr="00672A30" w14:paraId="4AF59F85" w14:textId="77777777" w:rsidTr="009D0004">
        <w:tc>
          <w:tcPr>
            <w:tcW w:w="3560" w:type="dxa"/>
          </w:tcPr>
          <w:p w14:paraId="7D62D562" w14:textId="77777777" w:rsidR="00672A30" w:rsidRPr="00672A30" w:rsidRDefault="00672A30" w:rsidP="00672A30">
            <w:pPr>
              <w:tabs>
                <w:tab w:val="left" w:pos="1948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:u w:val="single"/>
                <w14:ligatures w14:val="none"/>
              </w:rPr>
              <w:t>нес</w:t>
            </w: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ти</w:t>
            </w:r>
          </w:p>
        </w:tc>
        <w:tc>
          <w:tcPr>
            <w:tcW w:w="3561" w:type="dxa"/>
          </w:tcPr>
          <w:p w14:paraId="53A116F2" w14:textId="77777777" w:rsidR="00672A30" w:rsidRPr="00672A30" w:rsidRDefault="00672A30" w:rsidP="00672A30">
            <w:pPr>
              <w:tabs>
                <w:tab w:val="left" w:pos="1948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-ш-</w:t>
            </w:r>
          </w:p>
        </w:tc>
        <w:tc>
          <w:tcPr>
            <w:tcW w:w="3561" w:type="dxa"/>
          </w:tcPr>
          <w:p w14:paraId="65FA35FA" w14:textId="77777777" w:rsidR="00672A30" w:rsidRPr="00672A30" w:rsidRDefault="00672A30" w:rsidP="00672A30">
            <w:pPr>
              <w:tabs>
                <w:tab w:val="left" w:pos="1948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:u w:val="single"/>
                <w14:ligatures w14:val="none"/>
              </w:rPr>
              <w:t>нёс</w:t>
            </w:r>
            <w:r w:rsidRPr="00672A3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u w:val="single"/>
                <w14:ligatures w14:val="none"/>
              </w:rPr>
              <w:t>ш</w:t>
            </w: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ий</w:t>
            </w:r>
          </w:p>
        </w:tc>
      </w:tr>
    </w:tbl>
    <w:p w14:paraId="4BF59A24" w14:textId="77777777" w:rsidR="00672A30" w:rsidRPr="00672A30" w:rsidRDefault="00672A30" w:rsidP="00672A30">
      <w:pPr>
        <w:tabs>
          <w:tab w:val="left" w:pos="194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28273557" w14:textId="77777777" w:rsidR="00672A30" w:rsidRPr="00672A30" w:rsidRDefault="00672A30" w:rsidP="00672A30">
      <w:pPr>
        <w:tabs>
          <w:tab w:val="left" w:pos="194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672A30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Страдательные причастия настоящего времени</w:t>
      </w:r>
    </w:p>
    <w:p w14:paraId="0336116B" w14:textId="77777777" w:rsidR="00672A30" w:rsidRPr="00672A30" w:rsidRDefault="00672A30" w:rsidP="00672A30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9"/>
        <w:gridCol w:w="2256"/>
        <w:gridCol w:w="2428"/>
        <w:gridCol w:w="2445"/>
      </w:tblGrid>
      <w:tr w:rsidR="00672A30" w:rsidRPr="00672A30" w14:paraId="6F4EB656" w14:textId="77777777" w:rsidTr="009D0004">
        <w:trPr>
          <w:trHeight w:val="212"/>
        </w:trPr>
        <w:tc>
          <w:tcPr>
            <w:tcW w:w="5340" w:type="dxa"/>
            <w:gridSpan w:val="2"/>
          </w:tcPr>
          <w:p w14:paraId="4C46DBEF" w14:textId="77777777" w:rsidR="00672A30" w:rsidRPr="00672A30" w:rsidRDefault="00672A30" w:rsidP="00672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ab/>
              <w:t>Глаголы</w:t>
            </w:r>
          </w:p>
        </w:tc>
        <w:tc>
          <w:tcPr>
            <w:tcW w:w="2671" w:type="dxa"/>
            <w:vMerge w:val="restart"/>
          </w:tcPr>
          <w:p w14:paraId="55704428" w14:textId="77777777" w:rsidR="00672A30" w:rsidRPr="00672A30" w:rsidRDefault="00672A30" w:rsidP="00672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Суффиксы страдательных причастий наст. вр.</w:t>
            </w:r>
          </w:p>
        </w:tc>
        <w:tc>
          <w:tcPr>
            <w:tcW w:w="2671" w:type="dxa"/>
            <w:vMerge w:val="restart"/>
          </w:tcPr>
          <w:p w14:paraId="4EF38554" w14:textId="77777777" w:rsidR="00672A30" w:rsidRPr="00672A30" w:rsidRDefault="00672A30" w:rsidP="00672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Страдательные причастия настоящего времени</w:t>
            </w:r>
          </w:p>
        </w:tc>
      </w:tr>
      <w:tr w:rsidR="00672A30" w:rsidRPr="00672A30" w14:paraId="36B1AF35" w14:textId="77777777" w:rsidTr="009D0004">
        <w:trPr>
          <w:trHeight w:val="861"/>
        </w:trPr>
        <w:tc>
          <w:tcPr>
            <w:tcW w:w="2670" w:type="dxa"/>
          </w:tcPr>
          <w:p w14:paraId="39B604BE" w14:textId="77777777" w:rsidR="00672A30" w:rsidRPr="00672A30" w:rsidRDefault="00672A30" w:rsidP="00672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переходные несовершенного вида наст. вр.</w:t>
            </w:r>
          </w:p>
        </w:tc>
        <w:tc>
          <w:tcPr>
            <w:tcW w:w="2670" w:type="dxa"/>
          </w:tcPr>
          <w:p w14:paraId="16E0BE79" w14:textId="77777777" w:rsidR="00672A30" w:rsidRPr="00672A30" w:rsidRDefault="00672A30" w:rsidP="00672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спряжение</w:t>
            </w:r>
          </w:p>
        </w:tc>
        <w:tc>
          <w:tcPr>
            <w:tcW w:w="2671" w:type="dxa"/>
            <w:vMerge/>
          </w:tcPr>
          <w:p w14:paraId="46F7EC71" w14:textId="77777777" w:rsidR="00672A30" w:rsidRPr="00672A30" w:rsidRDefault="00672A30" w:rsidP="00672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671" w:type="dxa"/>
            <w:vMerge/>
          </w:tcPr>
          <w:p w14:paraId="303685A4" w14:textId="77777777" w:rsidR="00672A30" w:rsidRPr="00672A30" w:rsidRDefault="00672A30" w:rsidP="00672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672A30" w:rsidRPr="00672A30" w14:paraId="3662C40F" w14:textId="77777777" w:rsidTr="009D0004">
        <w:tc>
          <w:tcPr>
            <w:tcW w:w="2670" w:type="dxa"/>
          </w:tcPr>
          <w:p w14:paraId="599B5ACB" w14:textId="77777777" w:rsidR="00672A30" w:rsidRPr="00672A30" w:rsidRDefault="00672A30" w:rsidP="00672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:u w:val="single"/>
                <w14:ligatures w14:val="none"/>
              </w:rPr>
              <w:t>чита</w:t>
            </w: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ют </w:t>
            </w: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:u w:val="single"/>
                <w14:ligatures w14:val="none"/>
              </w:rPr>
              <w:t>вед</w:t>
            </w: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ут</w:t>
            </w:r>
          </w:p>
        </w:tc>
        <w:tc>
          <w:tcPr>
            <w:tcW w:w="2670" w:type="dxa"/>
          </w:tcPr>
          <w:p w14:paraId="37F71615" w14:textId="77777777" w:rsidR="00672A30" w:rsidRPr="00672A30" w:rsidRDefault="00672A30" w:rsidP="00672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I</w:t>
            </w:r>
          </w:p>
        </w:tc>
        <w:tc>
          <w:tcPr>
            <w:tcW w:w="2671" w:type="dxa"/>
          </w:tcPr>
          <w:p w14:paraId="1D16F288" w14:textId="77777777" w:rsidR="00672A30" w:rsidRPr="00672A30" w:rsidRDefault="00672A30" w:rsidP="00672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-ем- (-ом-)</w:t>
            </w:r>
          </w:p>
        </w:tc>
        <w:tc>
          <w:tcPr>
            <w:tcW w:w="2671" w:type="dxa"/>
          </w:tcPr>
          <w:p w14:paraId="14630926" w14:textId="77777777" w:rsidR="00672A30" w:rsidRPr="00672A30" w:rsidRDefault="00672A30" w:rsidP="00672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:u w:val="single"/>
                <w14:ligatures w14:val="none"/>
              </w:rPr>
              <w:t>чита</w:t>
            </w:r>
            <w:r w:rsidRPr="00672A3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u w:val="single"/>
                <w14:ligatures w14:val="none"/>
              </w:rPr>
              <w:t>ем</w:t>
            </w: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ый </w:t>
            </w: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:u w:val="single"/>
                <w14:ligatures w14:val="none"/>
              </w:rPr>
              <w:t>вед</w:t>
            </w:r>
            <w:r w:rsidRPr="00672A3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u w:val="single"/>
                <w14:ligatures w14:val="none"/>
              </w:rPr>
              <w:t>ом</w:t>
            </w: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ый</w:t>
            </w:r>
          </w:p>
        </w:tc>
      </w:tr>
      <w:tr w:rsidR="00672A30" w:rsidRPr="00672A30" w14:paraId="7A1A6179" w14:textId="77777777" w:rsidTr="009D0004">
        <w:tc>
          <w:tcPr>
            <w:tcW w:w="2670" w:type="dxa"/>
          </w:tcPr>
          <w:p w14:paraId="06083158" w14:textId="77777777" w:rsidR="00672A30" w:rsidRPr="00672A30" w:rsidRDefault="00672A30" w:rsidP="00672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:u w:val="single"/>
                <w14:ligatures w14:val="none"/>
              </w:rPr>
              <w:t>гон</w:t>
            </w: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ят</w:t>
            </w:r>
          </w:p>
        </w:tc>
        <w:tc>
          <w:tcPr>
            <w:tcW w:w="2670" w:type="dxa"/>
          </w:tcPr>
          <w:p w14:paraId="0359B1CC" w14:textId="77777777" w:rsidR="00672A30" w:rsidRPr="00672A30" w:rsidRDefault="00672A30" w:rsidP="00672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II</w:t>
            </w:r>
          </w:p>
        </w:tc>
        <w:tc>
          <w:tcPr>
            <w:tcW w:w="2671" w:type="dxa"/>
          </w:tcPr>
          <w:p w14:paraId="230694C3" w14:textId="77777777" w:rsidR="00672A30" w:rsidRPr="00672A30" w:rsidRDefault="00672A30" w:rsidP="00672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-им-</w:t>
            </w:r>
          </w:p>
        </w:tc>
        <w:tc>
          <w:tcPr>
            <w:tcW w:w="2671" w:type="dxa"/>
          </w:tcPr>
          <w:p w14:paraId="4E85B26A" w14:textId="77777777" w:rsidR="00672A30" w:rsidRPr="00672A30" w:rsidRDefault="00672A30" w:rsidP="00672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:u w:val="single"/>
                <w14:ligatures w14:val="none"/>
              </w:rPr>
              <w:t>гон</w:t>
            </w:r>
            <w:r w:rsidRPr="00672A3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u w:val="single"/>
                <w14:ligatures w14:val="none"/>
              </w:rPr>
              <w:t>им</w:t>
            </w: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ый</w:t>
            </w:r>
          </w:p>
        </w:tc>
      </w:tr>
    </w:tbl>
    <w:p w14:paraId="611A5E69" w14:textId="77777777" w:rsidR="00672A30" w:rsidRPr="00672A30" w:rsidRDefault="00672A30" w:rsidP="00672A30">
      <w:pPr>
        <w:tabs>
          <w:tab w:val="left" w:pos="2908"/>
        </w:tabs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BA4BAEF" w14:textId="77777777" w:rsidR="00672A30" w:rsidRPr="00672A30" w:rsidRDefault="00672A30" w:rsidP="00672A30">
      <w:pPr>
        <w:tabs>
          <w:tab w:val="left" w:pos="3784"/>
        </w:tabs>
        <w:spacing w:after="20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val="en-US"/>
          <w14:ligatures w14:val="none"/>
        </w:rPr>
      </w:pPr>
    </w:p>
    <w:p w14:paraId="09A44608" w14:textId="77777777" w:rsidR="00672A30" w:rsidRPr="00672A30" w:rsidRDefault="00672A30" w:rsidP="00672A30">
      <w:pPr>
        <w:tabs>
          <w:tab w:val="left" w:pos="3784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7E1F6743" w14:textId="77777777" w:rsidR="00672A30" w:rsidRPr="00672A30" w:rsidRDefault="00672A30" w:rsidP="00672A30">
      <w:pPr>
        <w:tabs>
          <w:tab w:val="left" w:pos="3784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15C964B0" w14:textId="77777777" w:rsidR="00672A30" w:rsidRPr="00672A30" w:rsidRDefault="00672A30" w:rsidP="00672A30">
      <w:pPr>
        <w:tabs>
          <w:tab w:val="left" w:pos="3784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672A30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Страдательные причастия прошедшего времени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7"/>
        <w:gridCol w:w="3190"/>
        <w:gridCol w:w="3201"/>
      </w:tblGrid>
      <w:tr w:rsidR="00672A30" w:rsidRPr="00672A30" w14:paraId="2A338890" w14:textId="77777777" w:rsidTr="009D0004">
        <w:tc>
          <w:tcPr>
            <w:tcW w:w="3560" w:type="dxa"/>
          </w:tcPr>
          <w:p w14:paraId="6A28646A" w14:textId="77777777" w:rsidR="00672A30" w:rsidRPr="00672A30" w:rsidRDefault="00672A30" w:rsidP="00672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Глаголы переходные совершенного и несовершенного вида</w:t>
            </w:r>
          </w:p>
        </w:tc>
        <w:tc>
          <w:tcPr>
            <w:tcW w:w="3561" w:type="dxa"/>
          </w:tcPr>
          <w:p w14:paraId="2AA1245B" w14:textId="77777777" w:rsidR="00672A30" w:rsidRPr="00672A30" w:rsidRDefault="00672A30" w:rsidP="00672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Суффиксы страдательных причастий прошедшего времени</w:t>
            </w:r>
          </w:p>
        </w:tc>
        <w:tc>
          <w:tcPr>
            <w:tcW w:w="3561" w:type="dxa"/>
          </w:tcPr>
          <w:p w14:paraId="02FC757A" w14:textId="77777777" w:rsidR="00672A30" w:rsidRPr="00672A30" w:rsidRDefault="00672A30" w:rsidP="00672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Страдательные причастия прошедшего времени</w:t>
            </w:r>
          </w:p>
        </w:tc>
      </w:tr>
      <w:tr w:rsidR="00672A30" w:rsidRPr="00672A30" w14:paraId="74D816B2" w14:textId="77777777" w:rsidTr="009D0004">
        <w:tc>
          <w:tcPr>
            <w:tcW w:w="3560" w:type="dxa"/>
          </w:tcPr>
          <w:p w14:paraId="160ABB7B" w14:textId="77777777" w:rsidR="00672A30" w:rsidRPr="00672A30" w:rsidRDefault="00672A30" w:rsidP="00672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:u w:val="single"/>
                <w14:ligatures w14:val="none"/>
              </w:rPr>
              <w:t>прочита</w:t>
            </w: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ть </w:t>
            </w:r>
          </w:p>
          <w:p w14:paraId="34C72CE2" w14:textId="77777777" w:rsidR="00672A30" w:rsidRPr="00672A30" w:rsidRDefault="00672A30" w:rsidP="00672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:u w:val="single"/>
                <w14:ligatures w14:val="none"/>
              </w:rPr>
              <w:t>чита</w:t>
            </w: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ть</w:t>
            </w:r>
          </w:p>
        </w:tc>
        <w:tc>
          <w:tcPr>
            <w:tcW w:w="3561" w:type="dxa"/>
          </w:tcPr>
          <w:p w14:paraId="5811B3B7" w14:textId="77777777" w:rsidR="00672A30" w:rsidRPr="00672A30" w:rsidRDefault="00672A30" w:rsidP="00672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-нн-</w:t>
            </w:r>
          </w:p>
        </w:tc>
        <w:tc>
          <w:tcPr>
            <w:tcW w:w="3561" w:type="dxa"/>
          </w:tcPr>
          <w:p w14:paraId="3A28569C" w14:textId="77777777" w:rsidR="00672A30" w:rsidRPr="00672A30" w:rsidRDefault="00672A30" w:rsidP="00672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:u w:val="single"/>
                <w14:ligatures w14:val="none"/>
              </w:rPr>
              <w:t>прочита</w:t>
            </w:r>
            <w:r w:rsidRPr="00672A3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u w:val="single"/>
                <w14:ligatures w14:val="none"/>
              </w:rPr>
              <w:t>нн</w:t>
            </w: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ый </w:t>
            </w:r>
          </w:p>
          <w:p w14:paraId="388F846D" w14:textId="77777777" w:rsidR="00672A30" w:rsidRPr="00672A30" w:rsidRDefault="00672A30" w:rsidP="00672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:u w:val="single"/>
                <w14:ligatures w14:val="none"/>
              </w:rPr>
              <w:t>чита</w:t>
            </w:r>
            <w:r w:rsidRPr="00672A3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u w:val="single"/>
                <w14:ligatures w14:val="none"/>
              </w:rPr>
              <w:t>нн</w:t>
            </w: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ый</w:t>
            </w:r>
          </w:p>
        </w:tc>
      </w:tr>
      <w:tr w:rsidR="00672A30" w:rsidRPr="00672A30" w14:paraId="0556E8AE" w14:textId="77777777" w:rsidTr="009D0004">
        <w:tc>
          <w:tcPr>
            <w:tcW w:w="3560" w:type="dxa"/>
          </w:tcPr>
          <w:p w14:paraId="20EBA759" w14:textId="77777777" w:rsidR="00672A30" w:rsidRPr="00672A30" w:rsidRDefault="00672A30" w:rsidP="00672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:u w:val="single"/>
                <w14:ligatures w14:val="none"/>
              </w:rPr>
              <w:t>увиде</w:t>
            </w: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ть</w:t>
            </w:r>
          </w:p>
          <w:p w14:paraId="0B7FBE67" w14:textId="77777777" w:rsidR="00672A30" w:rsidRPr="00672A30" w:rsidRDefault="00672A30" w:rsidP="00672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:u w:val="single"/>
                <w14:ligatures w14:val="none"/>
              </w:rPr>
              <w:t xml:space="preserve"> построи</w:t>
            </w: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ть </w:t>
            </w:r>
          </w:p>
          <w:p w14:paraId="3EB82A51" w14:textId="77777777" w:rsidR="00672A30" w:rsidRPr="00672A30" w:rsidRDefault="00672A30" w:rsidP="00672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:u w:val="single"/>
                <w14:ligatures w14:val="none"/>
              </w:rPr>
              <w:lastRenderedPageBreak/>
              <w:t>реши</w:t>
            </w: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ть </w:t>
            </w:r>
          </w:p>
          <w:p w14:paraId="3A3C4868" w14:textId="77777777" w:rsidR="00672A30" w:rsidRPr="00672A30" w:rsidRDefault="00672A30" w:rsidP="00672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:u w:val="single"/>
                <w14:ligatures w14:val="none"/>
              </w:rPr>
              <w:t>принес</w:t>
            </w: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ти</w:t>
            </w:r>
          </w:p>
        </w:tc>
        <w:tc>
          <w:tcPr>
            <w:tcW w:w="3561" w:type="dxa"/>
          </w:tcPr>
          <w:p w14:paraId="35B29599" w14:textId="77777777" w:rsidR="00672A30" w:rsidRPr="00672A30" w:rsidRDefault="00672A30" w:rsidP="00672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-енн- (-ённ-)</w:t>
            </w:r>
          </w:p>
        </w:tc>
        <w:tc>
          <w:tcPr>
            <w:tcW w:w="3561" w:type="dxa"/>
          </w:tcPr>
          <w:p w14:paraId="1F21E3ED" w14:textId="77777777" w:rsidR="00672A30" w:rsidRPr="00672A30" w:rsidRDefault="00672A30" w:rsidP="00672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:u w:val="single"/>
                <w14:ligatures w14:val="none"/>
              </w:rPr>
              <w:t>увид</w:t>
            </w:r>
            <w:r w:rsidRPr="00672A3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u w:val="single"/>
                <w14:ligatures w14:val="none"/>
              </w:rPr>
              <w:t>енн</w:t>
            </w: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ый </w:t>
            </w:r>
          </w:p>
          <w:p w14:paraId="7231D0AA" w14:textId="77777777" w:rsidR="00672A30" w:rsidRPr="00672A30" w:rsidRDefault="00672A30" w:rsidP="00672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:u w:val="single"/>
                <w14:ligatures w14:val="none"/>
              </w:rPr>
              <w:t>постро</w:t>
            </w:r>
            <w:r w:rsidRPr="00672A3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u w:val="single"/>
                <w14:ligatures w14:val="none"/>
              </w:rPr>
              <w:t>енн</w:t>
            </w: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ый </w:t>
            </w:r>
          </w:p>
          <w:p w14:paraId="7C1EF43A" w14:textId="77777777" w:rsidR="00672A30" w:rsidRPr="00672A30" w:rsidRDefault="00672A30" w:rsidP="00672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:u w:val="single"/>
                <w14:ligatures w14:val="none"/>
              </w:rPr>
              <w:lastRenderedPageBreak/>
              <w:t>реш</w:t>
            </w:r>
            <w:r w:rsidRPr="00672A3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u w:val="single"/>
                <w14:ligatures w14:val="none"/>
              </w:rPr>
              <w:t>ённ</w:t>
            </w: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ый </w:t>
            </w:r>
          </w:p>
          <w:p w14:paraId="4A8C599E" w14:textId="77777777" w:rsidR="00672A30" w:rsidRPr="00672A30" w:rsidRDefault="00672A30" w:rsidP="00672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:u w:val="single"/>
                <w14:ligatures w14:val="none"/>
              </w:rPr>
              <w:t>принес</w:t>
            </w:r>
            <w:r w:rsidRPr="00672A3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u w:val="single"/>
                <w14:ligatures w14:val="none"/>
              </w:rPr>
              <w:t>ённ</w:t>
            </w: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ый</w:t>
            </w:r>
          </w:p>
        </w:tc>
      </w:tr>
      <w:tr w:rsidR="00672A30" w:rsidRPr="00672A30" w14:paraId="278E71D7" w14:textId="77777777" w:rsidTr="009D0004">
        <w:tc>
          <w:tcPr>
            <w:tcW w:w="3560" w:type="dxa"/>
          </w:tcPr>
          <w:p w14:paraId="72290C5C" w14:textId="77777777" w:rsidR="00672A30" w:rsidRPr="00672A30" w:rsidRDefault="00672A30" w:rsidP="00672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:u w:val="single"/>
                <w14:ligatures w14:val="none"/>
              </w:rPr>
              <w:lastRenderedPageBreak/>
              <w:t>поня</w:t>
            </w: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ть </w:t>
            </w: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:u w:val="single"/>
                <w14:ligatures w14:val="none"/>
              </w:rPr>
              <w:t>сжа</w:t>
            </w: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ть</w:t>
            </w:r>
          </w:p>
        </w:tc>
        <w:tc>
          <w:tcPr>
            <w:tcW w:w="3561" w:type="dxa"/>
          </w:tcPr>
          <w:p w14:paraId="2BCC2B9F" w14:textId="77777777" w:rsidR="00672A30" w:rsidRPr="00672A30" w:rsidRDefault="00672A30" w:rsidP="00672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-т-</w:t>
            </w:r>
          </w:p>
        </w:tc>
        <w:tc>
          <w:tcPr>
            <w:tcW w:w="3561" w:type="dxa"/>
          </w:tcPr>
          <w:p w14:paraId="52B23286" w14:textId="77777777" w:rsidR="00672A30" w:rsidRPr="00672A30" w:rsidRDefault="00672A30" w:rsidP="00672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:u w:val="single"/>
                <w14:ligatures w14:val="none"/>
              </w:rPr>
              <w:t>поня</w:t>
            </w:r>
            <w:r w:rsidRPr="00672A3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u w:val="single"/>
                <w14:ligatures w14:val="none"/>
              </w:rPr>
              <w:t>т</w:t>
            </w: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ый </w:t>
            </w:r>
          </w:p>
          <w:p w14:paraId="19492EA0" w14:textId="77777777" w:rsidR="00672A30" w:rsidRPr="00672A30" w:rsidRDefault="00672A30" w:rsidP="00672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:u w:val="single"/>
                <w14:ligatures w14:val="none"/>
              </w:rPr>
              <w:t>сжа</w:t>
            </w:r>
            <w:r w:rsidRPr="00672A3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u w:val="single"/>
                <w14:ligatures w14:val="none"/>
              </w:rPr>
              <w:t>т</w:t>
            </w:r>
            <w:r w:rsidRPr="00672A3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ый</w:t>
            </w:r>
          </w:p>
        </w:tc>
      </w:tr>
    </w:tbl>
    <w:p w14:paraId="0C33F7B1" w14:textId="77777777" w:rsidR="00F8129C" w:rsidRPr="00BE2208" w:rsidRDefault="00F8129C" w:rsidP="005305B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05F428E0" w14:textId="77777777" w:rsidR="00F8129C" w:rsidRPr="00BE2208" w:rsidRDefault="00F8129C" w:rsidP="005305B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1DD14A12" w14:textId="77777777" w:rsidR="00F8129C" w:rsidRPr="00BE2208" w:rsidRDefault="00F8129C" w:rsidP="005305B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5D53F7E4" w14:textId="60D3A77F" w:rsidR="00F8129C" w:rsidRDefault="00F8129C" w:rsidP="005305B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kern w:val="0"/>
          <w:shd w:val="clear" w:color="auto" w:fill="FFFFFF"/>
          <w14:ligatures w14:val="none"/>
        </w:rPr>
      </w:pPr>
    </w:p>
    <w:p w14:paraId="7E5170D0" w14:textId="77777777" w:rsidR="006A6370" w:rsidRDefault="006A6370" w:rsidP="005305B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kern w:val="0"/>
          <w:shd w:val="clear" w:color="auto" w:fill="FFFFFF"/>
          <w14:ligatures w14:val="none"/>
        </w:rPr>
      </w:pPr>
    </w:p>
    <w:p w14:paraId="2F3274BE" w14:textId="77777777" w:rsidR="006A6370" w:rsidRDefault="006A6370" w:rsidP="005305B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kern w:val="0"/>
          <w:shd w:val="clear" w:color="auto" w:fill="FFFFFF"/>
          <w14:ligatures w14:val="none"/>
        </w:rPr>
      </w:pPr>
    </w:p>
    <w:p w14:paraId="76614529" w14:textId="77777777" w:rsidR="006A6370" w:rsidRDefault="006A6370" w:rsidP="005305B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kern w:val="0"/>
          <w:shd w:val="clear" w:color="auto" w:fill="FFFFFF"/>
          <w14:ligatures w14:val="none"/>
        </w:rPr>
      </w:pPr>
    </w:p>
    <w:p w14:paraId="040183C9" w14:textId="77777777" w:rsidR="006A6370" w:rsidRDefault="006A6370" w:rsidP="005305B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kern w:val="0"/>
          <w:shd w:val="clear" w:color="auto" w:fill="FFFFFF"/>
          <w14:ligatures w14:val="none"/>
        </w:rPr>
      </w:pPr>
    </w:p>
    <w:p w14:paraId="524B7B21" w14:textId="77777777" w:rsidR="006A6370" w:rsidRDefault="006A6370" w:rsidP="005305B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kern w:val="0"/>
          <w:shd w:val="clear" w:color="auto" w:fill="FFFFFF"/>
          <w14:ligatures w14:val="none"/>
        </w:rPr>
      </w:pPr>
    </w:p>
    <w:p w14:paraId="4EFC285F" w14:textId="77777777" w:rsidR="006A6370" w:rsidRPr="00F8129C" w:rsidRDefault="006A6370" w:rsidP="006A6370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F8129C">
        <w:rPr>
          <w:rFonts w:ascii="Times New Roman" w:eastAsia="Calibri" w:hAnsi="Times New Roman" w:cs="Times New Roman"/>
          <w:b/>
          <w:bCs/>
          <w:kern w:val="0"/>
          <w14:ligatures w14:val="none"/>
        </w:rPr>
        <w:t>Карточка эмоционального состояния</w:t>
      </w:r>
    </w:p>
    <w:p w14:paraId="3AA599C8" w14:textId="77777777" w:rsidR="006A6370" w:rsidRPr="00F8129C" w:rsidRDefault="006A6370" w:rsidP="006A6370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F8129C">
        <w:rPr>
          <w:rFonts w:ascii="Times New Roman" w:eastAsia="Calibri" w:hAnsi="Times New Roman" w:cs="Times New Roman"/>
          <w:kern w:val="0"/>
          <w14:ligatures w14:val="none"/>
        </w:rPr>
        <w:t>Дата __________________________</w:t>
      </w:r>
    </w:p>
    <w:p w14:paraId="7E096AA4" w14:textId="77777777" w:rsidR="006A6370" w:rsidRPr="00F8129C" w:rsidRDefault="006A6370" w:rsidP="006A6370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F8129C">
        <w:rPr>
          <w:rFonts w:ascii="Times New Roman" w:eastAsia="Calibri" w:hAnsi="Times New Roman" w:cs="Times New Roman"/>
          <w:kern w:val="0"/>
          <w14:ligatures w14:val="none"/>
        </w:rPr>
        <w:t>Заполните карточку значками:</w:t>
      </w:r>
    </w:p>
    <w:p w14:paraId="4A4CFF60" w14:textId="77777777" w:rsidR="006A6370" w:rsidRPr="00F8129C" w:rsidRDefault="006A6370" w:rsidP="006A6370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F8129C">
        <w:rPr>
          <w:rFonts w:ascii="Times New Roman" w:eastAsia="Calibri" w:hAnsi="Times New Roman" w:cs="Times New Roman"/>
          <w:kern w:val="0"/>
          <w14:ligatures w14:val="none"/>
        </w:rPr>
        <w:t>Ο – да,                   Δ – нет,                 ⁯ - затрудняюсь ответить.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8"/>
        <w:gridCol w:w="3883"/>
      </w:tblGrid>
      <w:tr w:rsidR="006A6370" w:rsidRPr="00F8129C" w14:paraId="7C693BE0" w14:textId="77777777" w:rsidTr="004F5B58">
        <w:tc>
          <w:tcPr>
            <w:tcW w:w="5688" w:type="dxa"/>
          </w:tcPr>
          <w:p w14:paraId="06EDF200" w14:textId="77777777" w:rsidR="006A6370" w:rsidRPr="00F8129C" w:rsidRDefault="006A6370" w:rsidP="004F5B5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8129C">
              <w:rPr>
                <w:rFonts w:ascii="Times New Roman" w:eastAsia="Calibri" w:hAnsi="Times New Roman" w:cs="Times New Roman"/>
                <w:kern w:val="0"/>
                <w14:ligatures w14:val="none"/>
              </w:rPr>
              <w:t>На уроке мне было интересно</w:t>
            </w:r>
            <w:r w:rsidRPr="00F8129C">
              <w:rPr>
                <w:rFonts w:ascii="Times New Roman" w:eastAsia="Calibri" w:hAnsi="Times New Roman" w:cs="Times New Roman"/>
                <w:kern w:val="0"/>
                <w14:ligatures w14:val="none"/>
              </w:rPr>
              <w:tab/>
            </w:r>
          </w:p>
        </w:tc>
        <w:tc>
          <w:tcPr>
            <w:tcW w:w="3883" w:type="dxa"/>
          </w:tcPr>
          <w:p w14:paraId="7169A198" w14:textId="77777777" w:rsidR="006A6370" w:rsidRPr="00F8129C" w:rsidRDefault="006A6370" w:rsidP="004F5B5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6A6370" w:rsidRPr="00F8129C" w14:paraId="6D01846E" w14:textId="77777777" w:rsidTr="004F5B58">
        <w:tc>
          <w:tcPr>
            <w:tcW w:w="5688" w:type="dxa"/>
          </w:tcPr>
          <w:p w14:paraId="6C2B03B9" w14:textId="77777777" w:rsidR="006A6370" w:rsidRPr="00F8129C" w:rsidRDefault="006A6370" w:rsidP="004F5B5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8129C">
              <w:rPr>
                <w:rFonts w:ascii="Times New Roman" w:eastAsia="Calibri" w:hAnsi="Times New Roman" w:cs="Times New Roman"/>
                <w:kern w:val="0"/>
                <w14:ligatures w14:val="none"/>
              </w:rPr>
              <w:t>Я чувствовал (а) себя комфортно</w:t>
            </w:r>
          </w:p>
        </w:tc>
        <w:tc>
          <w:tcPr>
            <w:tcW w:w="3883" w:type="dxa"/>
          </w:tcPr>
          <w:p w14:paraId="493ABA15" w14:textId="77777777" w:rsidR="006A6370" w:rsidRPr="00F8129C" w:rsidRDefault="006A6370" w:rsidP="004F5B5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6A6370" w:rsidRPr="00F8129C" w14:paraId="78E44FBC" w14:textId="77777777" w:rsidTr="004F5B58">
        <w:tc>
          <w:tcPr>
            <w:tcW w:w="5688" w:type="dxa"/>
          </w:tcPr>
          <w:p w14:paraId="6E4250C4" w14:textId="77777777" w:rsidR="006A6370" w:rsidRPr="00F8129C" w:rsidRDefault="006A6370" w:rsidP="004F5B5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8129C">
              <w:rPr>
                <w:rFonts w:ascii="Times New Roman" w:eastAsia="Calibri" w:hAnsi="Times New Roman" w:cs="Times New Roman"/>
                <w:kern w:val="0"/>
                <w14:ligatures w14:val="none"/>
              </w:rPr>
              <w:t>Я чувствовал (а) свою значимость на уроке</w:t>
            </w:r>
          </w:p>
        </w:tc>
        <w:tc>
          <w:tcPr>
            <w:tcW w:w="3883" w:type="dxa"/>
          </w:tcPr>
          <w:p w14:paraId="0121631F" w14:textId="77777777" w:rsidR="006A6370" w:rsidRPr="00F8129C" w:rsidRDefault="006A6370" w:rsidP="004F5B5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6A6370" w:rsidRPr="00F8129C" w14:paraId="27701E61" w14:textId="77777777" w:rsidTr="004F5B58">
        <w:tc>
          <w:tcPr>
            <w:tcW w:w="5688" w:type="dxa"/>
          </w:tcPr>
          <w:p w14:paraId="69D3D755" w14:textId="77777777" w:rsidR="006A6370" w:rsidRPr="00F8129C" w:rsidRDefault="006A6370" w:rsidP="004F5B5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8129C">
              <w:rPr>
                <w:rFonts w:ascii="Times New Roman" w:eastAsia="Calibri" w:hAnsi="Times New Roman" w:cs="Times New Roman"/>
                <w:kern w:val="0"/>
                <w14:ligatures w14:val="none"/>
              </w:rPr>
              <w:t>Я был (а) успешен (успешна)</w:t>
            </w:r>
            <w:r w:rsidRPr="00F8129C">
              <w:rPr>
                <w:rFonts w:ascii="Times New Roman" w:eastAsia="Calibri" w:hAnsi="Times New Roman" w:cs="Times New Roman"/>
                <w:kern w:val="0"/>
                <w14:ligatures w14:val="none"/>
              </w:rPr>
              <w:tab/>
            </w:r>
          </w:p>
        </w:tc>
        <w:tc>
          <w:tcPr>
            <w:tcW w:w="3883" w:type="dxa"/>
          </w:tcPr>
          <w:p w14:paraId="7EF8BCCE" w14:textId="77777777" w:rsidR="006A6370" w:rsidRPr="00F8129C" w:rsidRDefault="006A6370" w:rsidP="004F5B5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6A6370" w:rsidRPr="00F8129C" w14:paraId="5D67C44F" w14:textId="77777777" w:rsidTr="004F5B58">
        <w:tc>
          <w:tcPr>
            <w:tcW w:w="5688" w:type="dxa"/>
          </w:tcPr>
          <w:p w14:paraId="134A2650" w14:textId="77777777" w:rsidR="006A6370" w:rsidRPr="00F8129C" w:rsidRDefault="006A6370" w:rsidP="004F5B5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8129C">
              <w:rPr>
                <w:rFonts w:ascii="Times New Roman" w:eastAsia="Calibri" w:hAnsi="Times New Roman" w:cs="Times New Roman"/>
                <w:kern w:val="0"/>
                <w14:ligatures w14:val="none"/>
              </w:rPr>
              <w:t>Я считаю, что материал урока мною понят и усвоен</w:t>
            </w:r>
          </w:p>
        </w:tc>
        <w:tc>
          <w:tcPr>
            <w:tcW w:w="3883" w:type="dxa"/>
          </w:tcPr>
          <w:p w14:paraId="1EAC91F2" w14:textId="77777777" w:rsidR="006A6370" w:rsidRPr="00F8129C" w:rsidRDefault="006A6370" w:rsidP="004F5B5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</w:tbl>
    <w:p w14:paraId="70E2EAE8" w14:textId="77777777" w:rsidR="006A6370" w:rsidRPr="00F8129C" w:rsidRDefault="006A6370" w:rsidP="006A6370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4C5AA8D0" w14:textId="77777777" w:rsidR="006A6370" w:rsidRPr="00F8129C" w:rsidRDefault="006A6370" w:rsidP="006A6370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F8129C">
        <w:rPr>
          <w:rFonts w:ascii="Times New Roman" w:eastAsia="Calibri" w:hAnsi="Times New Roman" w:cs="Times New Roman"/>
          <w:kern w:val="0"/>
          <w14:ligatures w14:val="none"/>
        </w:rPr>
        <w:t xml:space="preserve">Особое мнение, впечатление:_______________________________________________________ </w:t>
      </w:r>
    </w:p>
    <w:p w14:paraId="4D0B0802" w14:textId="77777777" w:rsidR="006A6370" w:rsidRPr="00F8129C" w:rsidRDefault="006A6370" w:rsidP="006A6370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F8129C">
        <w:rPr>
          <w:rFonts w:ascii="Times New Roman" w:eastAsia="Calibri" w:hAnsi="Times New Roman" w:cs="Times New Roman"/>
          <w:kern w:val="0"/>
          <w14:ligatures w14:val="none"/>
        </w:rPr>
        <w:t>__________________________________________________________________</w:t>
      </w:r>
    </w:p>
    <w:p w14:paraId="3B3F0367" w14:textId="77777777" w:rsidR="006A6370" w:rsidRPr="00F8129C" w:rsidRDefault="006A6370" w:rsidP="006A6370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F8129C">
        <w:rPr>
          <w:rFonts w:ascii="Calibri" w:eastAsia="Calibri" w:hAnsi="Calibri" w:cs="Times New Roman"/>
          <w:kern w:val="0"/>
          <w14:ligatures w14:val="none"/>
        </w:rPr>
        <w:t>_____________________________________________________________________________________</w:t>
      </w:r>
    </w:p>
    <w:p w14:paraId="7B72559D" w14:textId="77777777" w:rsidR="006A6370" w:rsidRPr="00F8129C" w:rsidRDefault="006A6370" w:rsidP="006A6370">
      <w:pPr>
        <w:tabs>
          <w:tab w:val="left" w:pos="3487"/>
        </w:tabs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6C4B6803" w14:textId="77777777" w:rsidR="006A6370" w:rsidRPr="00BE2208" w:rsidRDefault="006A6370" w:rsidP="006A637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23E21E39" w14:textId="77777777" w:rsidR="006A6370" w:rsidRPr="00BE2208" w:rsidRDefault="006A6370" w:rsidP="006A637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34AE302C" w14:textId="77777777" w:rsidR="006A6370" w:rsidRPr="00BE2208" w:rsidRDefault="006A6370" w:rsidP="006A637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197ADC0E" w14:textId="77777777" w:rsidR="006A6370" w:rsidRPr="00BE2208" w:rsidRDefault="006A6370" w:rsidP="006A637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33CBE6AD" w14:textId="77777777" w:rsidR="006A6370" w:rsidRDefault="006A6370" w:rsidP="005305B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kern w:val="0"/>
          <w:shd w:val="clear" w:color="auto" w:fill="FFFFFF"/>
          <w14:ligatures w14:val="none"/>
        </w:rPr>
      </w:pPr>
    </w:p>
    <w:p w14:paraId="0602A712" w14:textId="77777777" w:rsidR="006A6370" w:rsidRDefault="006A6370" w:rsidP="005305B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kern w:val="0"/>
          <w:shd w:val="clear" w:color="auto" w:fill="FFFFFF"/>
          <w14:ligatures w14:val="none"/>
        </w:rPr>
      </w:pPr>
    </w:p>
    <w:p w14:paraId="01FB17AB" w14:textId="77777777" w:rsidR="006A6370" w:rsidRDefault="006A6370" w:rsidP="005305B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kern w:val="0"/>
          <w:shd w:val="clear" w:color="auto" w:fill="FFFFFF"/>
          <w14:ligatures w14:val="none"/>
        </w:rPr>
      </w:pPr>
    </w:p>
    <w:p w14:paraId="3FA75393" w14:textId="77777777" w:rsidR="006A6370" w:rsidRDefault="006A6370" w:rsidP="005305B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kern w:val="0"/>
          <w:shd w:val="clear" w:color="auto" w:fill="FFFFFF"/>
          <w14:ligatures w14:val="none"/>
        </w:rPr>
      </w:pPr>
    </w:p>
    <w:p w14:paraId="14E8B786" w14:textId="77777777" w:rsidR="006A6370" w:rsidRDefault="006A6370" w:rsidP="005305B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kern w:val="0"/>
          <w:shd w:val="clear" w:color="auto" w:fill="FFFFFF"/>
          <w14:ligatures w14:val="none"/>
        </w:rPr>
      </w:pPr>
    </w:p>
    <w:p w14:paraId="192488AF" w14:textId="77777777" w:rsidR="006A6370" w:rsidRDefault="006A6370" w:rsidP="005305B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kern w:val="0"/>
          <w:shd w:val="clear" w:color="auto" w:fill="FFFFFF"/>
          <w14:ligatures w14:val="none"/>
        </w:rPr>
      </w:pPr>
    </w:p>
    <w:p w14:paraId="7120BB3B" w14:textId="77777777" w:rsidR="006A6370" w:rsidRDefault="006A6370" w:rsidP="005305B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kern w:val="0"/>
          <w:shd w:val="clear" w:color="auto" w:fill="FFFFFF"/>
          <w14:ligatures w14:val="none"/>
        </w:rPr>
      </w:pPr>
    </w:p>
    <w:p w14:paraId="31922F08" w14:textId="77777777" w:rsidR="006A6370" w:rsidRDefault="006A6370" w:rsidP="005305B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kern w:val="0"/>
          <w:shd w:val="clear" w:color="auto" w:fill="FFFFFF"/>
          <w14:ligatures w14:val="none"/>
        </w:rPr>
      </w:pPr>
    </w:p>
    <w:p w14:paraId="6DE1DB6D" w14:textId="77777777" w:rsidR="006A6370" w:rsidRDefault="006A6370" w:rsidP="005305B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kern w:val="0"/>
          <w:shd w:val="clear" w:color="auto" w:fill="FFFFFF"/>
          <w14:ligatures w14:val="none"/>
        </w:rPr>
      </w:pPr>
    </w:p>
    <w:p w14:paraId="3A1936C6" w14:textId="77777777" w:rsidR="006A6370" w:rsidRDefault="006A6370" w:rsidP="005305B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kern w:val="0"/>
          <w:shd w:val="clear" w:color="auto" w:fill="FFFFFF"/>
          <w14:ligatures w14:val="none"/>
        </w:rPr>
      </w:pPr>
    </w:p>
    <w:p w14:paraId="4D3DB729" w14:textId="77777777" w:rsidR="006A6370" w:rsidRDefault="006A6370" w:rsidP="005305B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kern w:val="0"/>
          <w:shd w:val="clear" w:color="auto" w:fill="FFFFFF"/>
          <w14:ligatures w14:val="none"/>
        </w:rPr>
      </w:pPr>
    </w:p>
    <w:p w14:paraId="03A31855" w14:textId="77777777" w:rsidR="006A6370" w:rsidRDefault="006A6370" w:rsidP="005305B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kern w:val="0"/>
          <w:shd w:val="clear" w:color="auto" w:fill="FFFFFF"/>
          <w14:ligatures w14:val="none"/>
        </w:rPr>
      </w:pPr>
    </w:p>
    <w:p w14:paraId="64EF060A" w14:textId="77777777" w:rsidR="006A6370" w:rsidRDefault="006A6370" w:rsidP="005305B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kern w:val="0"/>
          <w:shd w:val="clear" w:color="auto" w:fill="FFFFFF"/>
          <w14:ligatures w14:val="none"/>
        </w:rPr>
      </w:pPr>
    </w:p>
    <w:p w14:paraId="45CC8EC7" w14:textId="77777777" w:rsidR="006A6370" w:rsidRDefault="006A6370" w:rsidP="005305B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kern w:val="0"/>
          <w:shd w:val="clear" w:color="auto" w:fill="FFFFFF"/>
          <w14:ligatures w14:val="none"/>
        </w:rPr>
      </w:pPr>
    </w:p>
    <w:p w14:paraId="14F053FD" w14:textId="77777777" w:rsidR="006A6370" w:rsidRDefault="006A6370" w:rsidP="005305B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kern w:val="0"/>
          <w:shd w:val="clear" w:color="auto" w:fill="FFFFFF"/>
          <w14:ligatures w14:val="none"/>
        </w:rPr>
      </w:pPr>
    </w:p>
    <w:p w14:paraId="4E9BEF68" w14:textId="77777777" w:rsidR="006A6370" w:rsidRDefault="006A6370" w:rsidP="005305B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kern w:val="0"/>
          <w:shd w:val="clear" w:color="auto" w:fill="FFFFFF"/>
          <w14:ligatures w14:val="none"/>
        </w:rPr>
      </w:pPr>
    </w:p>
    <w:p w14:paraId="57448EE1" w14:textId="77777777" w:rsidR="006A6370" w:rsidRDefault="006A6370" w:rsidP="005305B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kern w:val="0"/>
          <w:shd w:val="clear" w:color="auto" w:fill="FFFFFF"/>
          <w14:ligatures w14:val="none"/>
        </w:rPr>
      </w:pPr>
    </w:p>
    <w:p w14:paraId="799BDAA8" w14:textId="77777777" w:rsidR="006A6370" w:rsidRDefault="006A6370" w:rsidP="005305B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kern w:val="0"/>
          <w:shd w:val="clear" w:color="auto" w:fill="FFFFFF"/>
          <w14:ligatures w14:val="none"/>
        </w:rPr>
      </w:pPr>
    </w:p>
    <w:p w14:paraId="5345DA4D" w14:textId="77777777" w:rsidR="006A6370" w:rsidRDefault="006A6370" w:rsidP="005305B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kern w:val="0"/>
          <w:shd w:val="clear" w:color="auto" w:fill="FFFFFF"/>
          <w14:ligatures w14:val="none"/>
        </w:rPr>
      </w:pPr>
    </w:p>
    <w:p w14:paraId="2F10755E" w14:textId="77777777" w:rsidR="006A6370" w:rsidRDefault="006A6370" w:rsidP="005305B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kern w:val="0"/>
          <w:shd w:val="clear" w:color="auto" w:fill="FFFFFF"/>
          <w14:ligatures w14:val="none"/>
        </w:rPr>
      </w:pPr>
    </w:p>
    <w:p w14:paraId="5901A8BC" w14:textId="77777777" w:rsidR="006A6370" w:rsidRDefault="006A6370" w:rsidP="005305B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kern w:val="0"/>
          <w:shd w:val="clear" w:color="auto" w:fill="FFFFFF"/>
          <w14:ligatures w14:val="none"/>
        </w:rPr>
      </w:pPr>
    </w:p>
    <w:p w14:paraId="06C9FD02" w14:textId="77777777" w:rsidR="006A6370" w:rsidRDefault="006A6370" w:rsidP="005305B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kern w:val="0"/>
          <w:shd w:val="clear" w:color="auto" w:fill="FFFFFF"/>
          <w14:ligatures w14:val="none"/>
        </w:rPr>
      </w:pPr>
    </w:p>
    <w:p w14:paraId="11F51B2C" w14:textId="77777777" w:rsidR="006A6370" w:rsidRDefault="006A6370" w:rsidP="005305B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kern w:val="0"/>
          <w:shd w:val="clear" w:color="auto" w:fill="FFFFFF"/>
          <w14:ligatures w14:val="none"/>
        </w:rPr>
      </w:pPr>
    </w:p>
    <w:p w14:paraId="031F6179" w14:textId="77777777" w:rsidR="006A6370" w:rsidRDefault="006A6370" w:rsidP="005305B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kern w:val="0"/>
          <w:shd w:val="clear" w:color="auto" w:fill="FFFFFF"/>
          <w14:ligatures w14:val="none"/>
        </w:rPr>
      </w:pPr>
    </w:p>
    <w:p w14:paraId="051561AC" w14:textId="77777777" w:rsidR="006A6370" w:rsidRDefault="006A6370" w:rsidP="005305B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kern w:val="0"/>
          <w:shd w:val="clear" w:color="auto" w:fill="FFFFFF"/>
          <w14:ligatures w14:val="none"/>
        </w:rPr>
      </w:pPr>
    </w:p>
    <w:p w14:paraId="53FDA7BC" w14:textId="77777777" w:rsidR="006A6370" w:rsidRDefault="006A6370" w:rsidP="005305B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kern w:val="0"/>
          <w:shd w:val="clear" w:color="auto" w:fill="FFFFFF"/>
          <w14:ligatures w14:val="none"/>
        </w:rPr>
      </w:pPr>
    </w:p>
    <w:p w14:paraId="62ABD6B7" w14:textId="77777777" w:rsidR="006A6370" w:rsidRDefault="006A6370" w:rsidP="005305B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kern w:val="0"/>
          <w:shd w:val="clear" w:color="auto" w:fill="FFFFFF"/>
          <w14:ligatures w14:val="none"/>
        </w:rPr>
      </w:pPr>
    </w:p>
    <w:p w14:paraId="7806B5E8" w14:textId="77777777" w:rsidR="006A6370" w:rsidRDefault="006A6370" w:rsidP="005305B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kern w:val="0"/>
          <w:shd w:val="clear" w:color="auto" w:fill="FFFFFF"/>
          <w14:ligatures w14:val="none"/>
        </w:rPr>
      </w:pPr>
    </w:p>
    <w:p w14:paraId="4F8AAB61" w14:textId="77777777" w:rsidR="006A6370" w:rsidRDefault="006A6370" w:rsidP="005305B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kern w:val="0"/>
          <w:shd w:val="clear" w:color="auto" w:fill="FFFFFF"/>
          <w14:ligatures w14:val="none"/>
        </w:rPr>
      </w:pPr>
    </w:p>
    <w:p w14:paraId="6D023460" w14:textId="77777777" w:rsidR="006A6370" w:rsidRDefault="006A6370" w:rsidP="005305B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kern w:val="0"/>
          <w:shd w:val="clear" w:color="auto" w:fill="FFFFFF"/>
          <w14:ligatures w14:val="none"/>
        </w:rPr>
      </w:pPr>
    </w:p>
    <w:p w14:paraId="06D98731" w14:textId="77777777" w:rsidR="006A6370" w:rsidRDefault="006A6370" w:rsidP="005305B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kern w:val="0"/>
          <w:shd w:val="clear" w:color="auto" w:fill="FFFFFF"/>
          <w14:ligatures w14:val="none"/>
        </w:rPr>
      </w:pPr>
    </w:p>
    <w:p w14:paraId="1F62FD5A" w14:textId="77777777" w:rsidR="006A6370" w:rsidRDefault="006A6370" w:rsidP="005305B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kern w:val="0"/>
          <w:shd w:val="clear" w:color="auto" w:fill="FFFFFF"/>
          <w14:ligatures w14:val="none"/>
        </w:rPr>
      </w:pPr>
    </w:p>
    <w:p w14:paraId="56C7B5A9" w14:textId="77777777" w:rsidR="006A6370" w:rsidRDefault="006A6370" w:rsidP="005305B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kern w:val="0"/>
          <w:shd w:val="clear" w:color="auto" w:fill="FFFFFF"/>
          <w14:ligatures w14:val="none"/>
        </w:rPr>
      </w:pPr>
    </w:p>
    <w:p w14:paraId="40B169BD" w14:textId="77777777" w:rsidR="006A6370" w:rsidRDefault="006A6370" w:rsidP="005305B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kern w:val="0"/>
          <w:shd w:val="clear" w:color="auto" w:fill="FFFFFF"/>
          <w14:ligatures w14:val="none"/>
        </w:rPr>
      </w:pPr>
    </w:p>
    <w:p w14:paraId="2FBE6C15" w14:textId="77777777" w:rsidR="006A6370" w:rsidRDefault="006A6370" w:rsidP="005305B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kern w:val="0"/>
          <w:shd w:val="clear" w:color="auto" w:fill="FFFFFF"/>
          <w14:ligatures w14:val="none"/>
        </w:rPr>
      </w:pPr>
    </w:p>
    <w:p w14:paraId="7418D282" w14:textId="77777777" w:rsidR="006A6370" w:rsidRDefault="006A6370" w:rsidP="005305B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kern w:val="0"/>
          <w:shd w:val="clear" w:color="auto" w:fill="FFFFFF"/>
          <w14:ligatures w14:val="none"/>
        </w:rPr>
      </w:pPr>
    </w:p>
    <w:p w14:paraId="6D9F4224" w14:textId="77777777" w:rsidR="006A6370" w:rsidRDefault="006A6370" w:rsidP="005305B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kern w:val="0"/>
          <w:shd w:val="clear" w:color="auto" w:fill="FFFFFF"/>
          <w14:ligatures w14:val="none"/>
        </w:rPr>
      </w:pPr>
    </w:p>
    <w:p w14:paraId="0D447908" w14:textId="77777777" w:rsidR="006A6370" w:rsidRDefault="006A6370" w:rsidP="005305B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kern w:val="0"/>
          <w:shd w:val="clear" w:color="auto" w:fill="FFFFFF"/>
          <w14:ligatures w14:val="none"/>
        </w:rPr>
      </w:pPr>
    </w:p>
    <w:p w14:paraId="3DA378F0" w14:textId="77777777" w:rsidR="006A6370" w:rsidRDefault="006A6370" w:rsidP="005305B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kern w:val="0"/>
          <w:shd w:val="clear" w:color="auto" w:fill="FFFFFF"/>
          <w14:ligatures w14:val="none"/>
        </w:rPr>
      </w:pPr>
    </w:p>
    <w:p w14:paraId="58D216ED" w14:textId="77777777" w:rsidR="006A6370" w:rsidRDefault="006A6370" w:rsidP="005305B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kern w:val="0"/>
          <w:shd w:val="clear" w:color="auto" w:fill="FFFFFF"/>
          <w14:ligatures w14:val="none"/>
        </w:rPr>
      </w:pPr>
    </w:p>
    <w:p w14:paraId="6F4283FF" w14:textId="77777777" w:rsidR="006A6370" w:rsidRDefault="006A6370" w:rsidP="005305B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kern w:val="0"/>
          <w:shd w:val="clear" w:color="auto" w:fill="FFFFFF"/>
          <w14:ligatures w14:val="none"/>
        </w:rPr>
      </w:pPr>
    </w:p>
    <w:p w14:paraId="493A28BF" w14:textId="77777777" w:rsidR="006A6370" w:rsidRDefault="006A6370" w:rsidP="005305B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kern w:val="0"/>
          <w:shd w:val="clear" w:color="auto" w:fill="FFFFFF"/>
          <w14:ligatures w14:val="none"/>
        </w:rPr>
      </w:pPr>
    </w:p>
    <w:p w14:paraId="685EF374" w14:textId="77777777" w:rsidR="006A6370" w:rsidRDefault="006A6370" w:rsidP="005305B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kern w:val="0"/>
          <w:shd w:val="clear" w:color="auto" w:fill="FFFFFF"/>
          <w14:ligatures w14:val="none"/>
        </w:rPr>
      </w:pPr>
    </w:p>
    <w:p w14:paraId="4F6454FF" w14:textId="77777777" w:rsidR="006A6370" w:rsidRDefault="006A6370" w:rsidP="005305B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kern w:val="0"/>
          <w:shd w:val="clear" w:color="auto" w:fill="FFFFFF"/>
          <w14:ligatures w14:val="none"/>
        </w:rPr>
      </w:pPr>
    </w:p>
    <w:p w14:paraId="245483D0" w14:textId="77777777" w:rsidR="006A6370" w:rsidRDefault="006A6370" w:rsidP="005305B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kern w:val="0"/>
          <w:shd w:val="clear" w:color="auto" w:fill="FFFFFF"/>
          <w14:ligatures w14:val="none"/>
        </w:rPr>
      </w:pPr>
    </w:p>
    <w:p w14:paraId="29E458DC" w14:textId="77777777" w:rsidR="006A6370" w:rsidRDefault="006A6370" w:rsidP="005305B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kern w:val="0"/>
          <w:shd w:val="clear" w:color="auto" w:fill="FFFFFF"/>
          <w14:ligatures w14:val="none"/>
        </w:rPr>
      </w:pPr>
    </w:p>
    <w:p w14:paraId="67BA3F28" w14:textId="77777777" w:rsidR="006A6370" w:rsidRDefault="006A6370" w:rsidP="005305B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kern w:val="0"/>
          <w:shd w:val="clear" w:color="auto" w:fill="FFFFFF"/>
          <w14:ligatures w14:val="none"/>
        </w:rPr>
      </w:pPr>
    </w:p>
    <w:p w14:paraId="356D9BE0" w14:textId="77777777" w:rsidR="006A6370" w:rsidRDefault="006A6370" w:rsidP="005305B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kern w:val="0"/>
          <w:shd w:val="clear" w:color="auto" w:fill="FFFFFF"/>
          <w14:ligatures w14:val="none"/>
        </w:rPr>
      </w:pPr>
    </w:p>
    <w:p w14:paraId="60D632B9" w14:textId="77777777" w:rsidR="006A6370" w:rsidRDefault="006A6370" w:rsidP="005305B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kern w:val="0"/>
          <w:shd w:val="clear" w:color="auto" w:fill="FFFFFF"/>
          <w14:ligatures w14:val="none"/>
        </w:rPr>
      </w:pPr>
    </w:p>
    <w:p w14:paraId="78AC7BE8" w14:textId="77777777" w:rsidR="006A6370" w:rsidRDefault="006A6370" w:rsidP="005305B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kern w:val="0"/>
          <w:shd w:val="clear" w:color="auto" w:fill="FFFFFF"/>
          <w14:ligatures w14:val="none"/>
        </w:rPr>
      </w:pPr>
    </w:p>
    <w:p w14:paraId="6C5D3E58" w14:textId="77777777" w:rsidR="006A6370" w:rsidRDefault="006A6370" w:rsidP="005305B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kern w:val="0"/>
          <w:shd w:val="clear" w:color="auto" w:fill="FFFFFF"/>
          <w14:ligatures w14:val="none"/>
        </w:rPr>
      </w:pPr>
    </w:p>
    <w:p w14:paraId="043CAD1D" w14:textId="77777777" w:rsidR="006A6370" w:rsidRDefault="006A6370" w:rsidP="005305B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kern w:val="0"/>
          <w:shd w:val="clear" w:color="auto" w:fill="FFFFFF"/>
          <w14:ligatures w14:val="none"/>
        </w:rPr>
      </w:pPr>
    </w:p>
    <w:p w14:paraId="28FC25EE" w14:textId="77777777" w:rsidR="006A6370" w:rsidRDefault="006A6370" w:rsidP="005305B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kern w:val="0"/>
          <w:shd w:val="clear" w:color="auto" w:fill="FFFFFF"/>
          <w14:ligatures w14:val="none"/>
        </w:rPr>
      </w:pPr>
    </w:p>
    <w:p w14:paraId="1C3EE351" w14:textId="77777777" w:rsidR="006A6370" w:rsidRDefault="006A6370" w:rsidP="005305B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kern w:val="0"/>
          <w:shd w:val="clear" w:color="auto" w:fill="FFFFFF"/>
          <w14:ligatures w14:val="none"/>
        </w:rPr>
      </w:pPr>
    </w:p>
    <w:p w14:paraId="1B91615A" w14:textId="77777777" w:rsidR="006A6370" w:rsidRDefault="006A6370" w:rsidP="005305B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kern w:val="0"/>
          <w:shd w:val="clear" w:color="auto" w:fill="FFFFFF"/>
          <w14:ligatures w14:val="none"/>
        </w:rPr>
      </w:pPr>
    </w:p>
    <w:p w14:paraId="2F50C478" w14:textId="77777777" w:rsidR="006A6370" w:rsidRDefault="006A6370" w:rsidP="005305B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kern w:val="0"/>
          <w:shd w:val="clear" w:color="auto" w:fill="FFFFFF"/>
          <w14:ligatures w14:val="none"/>
        </w:rPr>
      </w:pPr>
    </w:p>
    <w:p w14:paraId="09215AA0" w14:textId="77777777" w:rsidR="006A6370" w:rsidRDefault="006A6370" w:rsidP="005305B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kern w:val="0"/>
          <w:shd w:val="clear" w:color="auto" w:fill="FFFFFF"/>
          <w14:ligatures w14:val="none"/>
        </w:rPr>
      </w:pPr>
    </w:p>
    <w:p w14:paraId="594DAE0C" w14:textId="77777777" w:rsidR="006A6370" w:rsidRDefault="006A6370" w:rsidP="005305B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kern w:val="0"/>
          <w:shd w:val="clear" w:color="auto" w:fill="FFFFFF"/>
          <w14:ligatures w14:val="none"/>
        </w:rPr>
      </w:pPr>
    </w:p>
    <w:p w14:paraId="685E4117" w14:textId="77777777" w:rsidR="006A6370" w:rsidRDefault="006A6370" w:rsidP="005305B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kern w:val="0"/>
          <w:shd w:val="clear" w:color="auto" w:fill="FFFFFF"/>
          <w14:ligatures w14:val="none"/>
        </w:rPr>
      </w:pPr>
    </w:p>
    <w:p w14:paraId="65149481" w14:textId="77777777" w:rsidR="006A6370" w:rsidRDefault="006A6370" w:rsidP="005305B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kern w:val="0"/>
          <w:shd w:val="clear" w:color="auto" w:fill="FFFFFF"/>
          <w14:ligatures w14:val="none"/>
        </w:rPr>
      </w:pPr>
    </w:p>
    <w:p w14:paraId="37DC4346" w14:textId="77777777" w:rsidR="006A6370" w:rsidRDefault="006A6370" w:rsidP="005305B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kern w:val="0"/>
          <w:shd w:val="clear" w:color="auto" w:fill="FFFFFF"/>
          <w14:ligatures w14:val="none"/>
        </w:rPr>
      </w:pPr>
    </w:p>
    <w:p w14:paraId="5CB5E356" w14:textId="77777777" w:rsidR="006A6370" w:rsidRDefault="006A6370" w:rsidP="005305B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kern w:val="0"/>
          <w:shd w:val="clear" w:color="auto" w:fill="FFFFFF"/>
          <w14:ligatures w14:val="none"/>
        </w:rPr>
      </w:pPr>
    </w:p>
    <w:p w14:paraId="3819E191" w14:textId="77777777" w:rsidR="006A6370" w:rsidRDefault="006A6370" w:rsidP="005305B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kern w:val="0"/>
          <w:shd w:val="clear" w:color="auto" w:fill="FFFFFF"/>
          <w14:ligatures w14:val="none"/>
        </w:rPr>
      </w:pPr>
    </w:p>
    <w:p w14:paraId="1CDB005D" w14:textId="77777777" w:rsidR="006A6370" w:rsidRDefault="006A6370" w:rsidP="005305B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kern w:val="0"/>
          <w:shd w:val="clear" w:color="auto" w:fill="FFFFFF"/>
          <w14:ligatures w14:val="none"/>
        </w:rPr>
      </w:pPr>
    </w:p>
    <w:p w14:paraId="41029AD4" w14:textId="77777777" w:rsidR="006A6370" w:rsidRPr="00BE2208" w:rsidRDefault="006A6370" w:rsidP="005305B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0695F82B" w14:textId="77777777" w:rsidR="00F8129C" w:rsidRPr="00BE2208" w:rsidRDefault="00F8129C" w:rsidP="005305B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371DD9F1" w14:textId="77777777" w:rsidR="00F8129C" w:rsidRPr="00BE2208" w:rsidRDefault="00F8129C" w:rsidP="005305B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74B006F7" w14:textId="77777777" w:rsidR="00F8129C" w:rsidRPr="00BE2208" w:rsidRDefault="00F8129C" w:rsidP="005305B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75BB2C35" w14:textId="77777777" w:rsidR="00F8129C" w:rsidRDefault="00F8129C" w:rsidP="005305B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7FA873B5" w14:textId="77777777" w:rsidR="00BE2208" w:rsidRDefault="00BE2208" w:rsidP="005305B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4F96F8A2" w14:textId="77777777" w:rsidR="00BE2208" w:rsidRDefault="00BE2208" w:rsidP="005305B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76D65B05" w14:textId="77777777" w:rsidR="00BE2208" w:rsidRDefault="00BE2208" w:rsidP="005305B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6BA75FFA" w14:textId="77777777" w:rsidR="00BE2208" w:rsidRDefault="00BE2208" w:rsidP="005305B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72462DC0" w14:textId="77777777" w:rsidR="00BE2208" w:rsidRDefault="00BE2208" w:rsidP="005305B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44DD8BC5" w14:textId="77777777" w:rsidR="00BE2208" w:rsidRDefault="00BE2208" w:rsidP="005305B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1851C2CB" w14:textId="77777777" w:rsidR="00BE2208" w:rsidRPr="00BE2208" w:rsidRDefault="00BE2208" w:rsidP="005305B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7D5C7C6D" w14:textId="77777777" w:rsidR="00F8129C" w:rsidRPr="00BE2208" w:rsidRDefault="00F8129C" w:rsidP="005305B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0A13565B" w14:textId="77777777" w:rsidR="00F8129C" w:rsidRPr="00BE2208" w:rsidRDefault="00F8129C" w:rsidP="005305B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37BE2AF3" w14:textId="77777777" w:rsidR="00F8129C" w:rsidRPr="00BE2208" w:rsidRDefault="00F8129C" w:rsidP="005305B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493AF745" w14:textId="77777777" w:rsidR="00F8129C" w:rsidRPr="00BE2208" w:rsidRDefault="00F8129C" w:rsidP="005305B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374B7375" w14:textId="77777777" w:rsidR="00F8129C" w:rsidRPr="00BE2208" w:rsidRDefault="00F8129C" w:rsidP="005305B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532262A0" w14:textId="77777777" w:rsidR="00F8129C" w:rsidRPr="00BE2208" w:rsidRDefault="00F8129C" w:rsidP="005305B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38E0C480" w14:textId="77777777" w:rsidR="00F8129C" w:rsidRPr="00BE2208" w:rsidRDefault="00F8129C" w:rsidP="005305B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6C8F81DF" w14:textId="77777777" w:rsidR="00495F39" w:rsidRPr="00BE2208" w:rsidRDefault="00495F39" w:rsidP="005305B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4C6F9B25" w14:textId="77777777" w:rsidR="00495F39" w:rsidRPr="00BE2208" w:rsidRDefault="00495F39" w:rsidP="005305B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7C97C55B" w14:textId="77777777" w:rsidR="00495F39" w:rsidRPr="00BE2208" w:rsidRDefault="00495F39" w:rsidP="005305B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4054B9BF" w14:textId="77777777" w:rsidR="00495F39" w:rsidRPr="00BE2208" w:rsidRDefault="00495F39" w:rsidP="005305B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3950408F" w14:textId="77777777" w:rsidR="00495F39" w:rsidRPr="00BE2208" w:rsidRDefault="00495F39" w:rsidP="005305B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0BD888A7" w14:textId="77777777" w:rsidR="00495F39" w:rsidRPr="00BE2208" w:rsidRDefault="00495F39" w:rsidP="005305B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357CB835" w14:textId="77777777" w:rsidR="00495F39" w:rsidRPr="00BE2208" w:rsidRDefault="00495F39" w:rsidP="005305B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5E93AEC8" w14:textId="77777777" w:rsidR="00495F39" w:rsidRPr="00BE2208" w:rsidRDefault="00495F39" w:rsidP="005305B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168CBFAA" w14:textId="77777777" w:rsidR="00495F39" w:rsidRPr="00BE2208" w:rsidRDefault="00495F39" w:rsidP="005305B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4263513E" w14:textId="77777777" w:rsidR="00495F39" w:rsidRPr="00BE2208" w:rsidRDefault="00495F39" w:rsidP="005305B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1E426314" w14:textId="77777777" w:rsidR="00495F39" w:rsidRPr="00BE2208" w:rsidRDefault="00495F39" w:rsidP="005305B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69990C00" w14:textId="77777777" w:rsidR="00495F39" w:rsidRPr="00BE2208" w:rsidRDefault="00495F39" w:rsidP="005305B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340E3404" w14:textId="77777777" w:rsidR="00495F39" w:rsidRPr="00BE2208" w:rsidRDefault="00495F39" w:rsidP="005305B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1610647D" w14:textId="77777777" w:rsidR="00495F39" w:rsidRPr="00BE2208" w:rsidRDefault="00495F39" w:rsidP="005305B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2B5DB095" w14:textId="77777777" w:rsidR="00495F39" w:rsidRPr="00BE2208" w:rsidRDefault="00495F39" w:rsidP="005305B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35DED382" w14:textId="77777777" w:rsidR="00495F39" w:rsidRPr="00BE2208" w:rsidRDefault="00495F39" w:rsidP="005305B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7E7FDA53" w14:textId="77777777" w:rsidR="00495F39" w:rsidRPr="00BE2208" w:rsidRDefault="00495F39" w:rsidP="005305B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16DC0858" w14:textId="77777777" w:rsidR="00495F39" w:rsidRPr="00BE2208" w:rsidRDefault="00495F39" w:rsidP="005305B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26B99369" w14:textId="77777777" w:rsidR="00495F39" w:rsidRDefault="00495F39" w:rsidP="005305B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</w:pPr>
    </w:p>
    <w:p w14:paraId="437BFFF1" w14:textId="69F1BEB8" w:rsidR="00495F39" w:rsidRDefault="00495F39" w:rsidP="005305B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</w:pPr>
    </w:p>
    <w:p w14:paraId="53F98AE6" w14:textId="3858D8A5" w:rsidR="005305B5" w:rsidRPr="005305B5" w:rsidRDefault="005305B5" w:rsidP="005305B5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5305B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</w:r>
    </w:p>
    <w:p w14:paraId="7BEF51B4" w14:textId="77777777" w:rsidR="005305B5" w:rsidRDefault="005305B5"/>
    <w:sectPr w:rsidR="005305B5" w:rsidSect="00C84BB1"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01AF8"/>
    <w:multiLevelType w:val="multilevel"/>
    <w:tmpl w:val="9ADEB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BE0BDF"/>
    <w:multiLevelType w:val="hybridMultilevel"/>
    <w:tmpl w:val="899A3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257563">
    <w:abstractNumId w:val="0"/>
  </w:num>
  <w:num w:numId="2" w16cid:durableId="297422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131"/>
    <w:rsid w:val="003D1D35"/>
    <w:rsid w:val="00495F39"/>
    <w:rsid w:val="004B4113"/>
    <w:rsid w:val="00500131"/>
    <w:rsid w:val="005305B5"/>
    <w:rsid w:val="00672A30"/>
    <w:rsid w:val="006A6370"/>
    <w:rsid w:val="0082520C"/>
    <w:rsid w:val="00963E03"/>
    <w:rsid w:val="00A5002F"/>
    <w:rsid w:val="00B104AF"/>
    <w:rsid w:val="00BE2208"/>
    <w:rsid w:val="00C84BB1"/>
    <w:rsid w:val="00CE4E49"/>
    <w:rsid w:val="00DB1319"/>
    <w:rsid w:val="00F8129C"/>
    <w:rsid w:val="00F8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9F56A"/>
  <w15:chartTrackingRefBased/>
  <w15:docId w15:val="{A07BF2F2-C636-42AD-83DE-D19553B1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01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1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1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1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1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1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1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1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01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001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001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0013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0013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0013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0013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0013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0013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001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00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1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001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00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0013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0013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0013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001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0013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001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6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aw.ru/book11/018.htm" TargetMode="External"/><Relationship Id="rId5" Type="http://schemas.openxmlformats.org/officeDocument/2006/relationships/hyperlink" Target="http://www.uroki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2198</Words>
  <Characters>12531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Колодиев</dc:creator>
  <cp:keywords/>
  <dc:description/>
  <cp:lastModifiedBy>Сергей Колодиев</cp:lastModifiedBy>
  <cp:revision>3</cp:revision>
  <dcterms:created xsi:type="dcterms:W3CDTF">2025-07-27T11:46:00Z</dcterms:created>
  <dcterms:modified xsi:type="dcterms:W3CDTF">2025-07-27T11:47:00Z</dcterms:modified>
</cp:coreProperties>
</file>