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A" w:rsidRPr="00B3356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C69AA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0F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5C69AA" w:rsidRPr="00726F0F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0F">
        <w:rPr>
          <w:rFonts w:ascii="Times New Roman" w:hAnsi="Times New Roman" w:cs="Times New Roman"/>
          <w:b/>
          <w:sz w:val="28"/>
          <w:szCs w:val="28"/>
        </w:rPr>
        <w:t xml:space="preserve">«Средняя  школа № 38                </w:t>
      </w:r>
    </w:p>
    <w:p w:rsidR="005C69AA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0F">
        <w:rPr>
          <w:rFonts w:ascii="Times New Roman" w:hAnsi="Times New Roman" w:cs="Times New Roman"/>
          <w:b/>
          <w:sz w:val="28"/>
          <w:szCs w:val="28"/>
        </w:rPr>
        <w:t xml:space="preserve">   с углубленным изучением отдельных предметов</w:t>
      </w:r>
    </w:p>
    <w:p w:rsidR="005C69AA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0F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Волгограда» </w:t>
      </w:r>
    </w:p>
    <w:p w:rsidR="005C69AA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spacing w:val="30"/>
          <w:sz w:val="28"/>
          <w:szCs w:val="28"/>
          <w:u w:val="single"/>
        </w:rPr>
      </w:pPr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>400096,г</w:t>
      </w:r>
      <w:proofErr w:type="gramStart"/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>.В</w:t>
      </w:r>
      <w:proofErr w:type="gramEnd"/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 xml:space="preserve">олгоград, </w:t>
      </w:r>
      <w:proofErr w:type="spellStart"/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>пр-кт</w:t>
      </w:r>
      <w:proofErr w:type="spellEnd"/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 xml:space="preserve"> им. Столетова, 50,а.  </w:t>
      </w:r>
    </w:p>
    <w:p w:rsidR="005C69AA" w:rsidRPr="00726F0F" w:rsidRDefault="005C69AA" w:rsidP="005C69AA">
      <w:pPr>
        <w:tabs>
          <w:tab w:val="left" w:pos="-540"/>
        </w:tabs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0F">
        <w:rPr>
          <w:rFonts w:ascii="Times New Roman" w:hAnsi="Times New Roman" w:cs="Times New Roman"/>
          <w:spacing w:val="30"/>
          <w:sz w:val="28"/>
          <w:szCs w:val="28"/>
          <w:u w:val="single"/>
        </w:rPr>
        <w:t xml:space="preserve"> Телефон 65-23-09 ИНН 3448015799</w:t>
      </w:r>
    </w:p>
    <w:p w:rsidR="005C69AA" w:rsidRPr="00726F0F" w:rsidRDefault="005C69AA" w:rsidP="005C69AA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9AA" w:rsidRPr="00B3356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5C69AA" w:rsidRDefault="005C69AA" w:rsidP="005C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9AA">
        <w:rPr>
          <w:rFonts w:ascii="Times New Roman" w:hAnsi="Times New Roman" w:cs="Times New Roman"/>
          <w:sz w:val="28"/>
          <w:szCs w:val="28"/>
        </w:rPr>
        <w:t>Областной Фестиваль</w:t>
      </w:r>
    </w:p>
    <w:p w:rsidR="005C69AA" w:rsidRPr="005C69AA" w:rsidRDefault="005C69AA" w:rsidP="005C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9AA">
        <w:rPr>
          <w:rFonts w:ascii="Times New Roman" w:hAnsi="Times New Roman" w:cs="Times New Roman"/>
          <w:b/>
          <w:sz w:val="28"/>
          <w:szCs w:val="28"/>
        </w:rPr>
        <w:t>«</w:t>
      </w:r>
      <w:r w:rsidRPr="005C69AA">
        <w:rPr>
          <w:rFonts w:ascii="Times New Roman" w:hAnsi="Times New Roman" w:cs="Times New Roman"/>
          <w:sz w:val="28"/>
          <w:szCs w:val="28"/>
        </w:rPr>
        <w:t>Толерантность – путь к миру»</w:t>
      </w:r>
    </w:p>
    <w:p w:rsidR="005C69A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B3356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B3356A" w:rsidRDefault="005C69AA" w:rsidP="005C69AA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6A">
        <w:rPr>
          <w:rFonts w:ascii="Times New Roman" w:hAnsi="Times New Roman" w:cs="Times New Roman"/>
          <w:sz w:val="36"/>
          <w:szCs w:val="36"/>
        </w:rPr>
        <w:t>Методическая разработка классного часа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C69AA" w:rsidRPr="00B3356A" w:rsidRDefault="005C69AA" w:rsidP="005C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AA" w:rsidRPr="005C69AA" w:rsidRDefault="005C69AA" w:rsidP="005C69AA">
      <w:pPr>
        <w:jc w:val="center"/>
        <w:rPr>
          <w:rFonts w:ascii="Times New Roman" w:hAnsi="Times New Roman" w:cs="Times New Roman"/>
          <w:sz w:val="72"/>
          <w:szCs w:val="72"/>
        </w:rPr>
      </w:pPr>
      <w:r w:rsidRPr="005C69AA">
        <w:rPr>
          <w:rFonts w:ascii="Times New Roman" w:hAnsi="Times New Roman" w:cs="Times New Roman"/>
          <w:sz w:val="72"/>
          <w:szCs w:val="72"/>
        </w:rPr>
        <w:t>"Планета толерантности"</w:t>
      </w:r>
    </w:p>
    <w:p w:rsidR="005C69AA" w:rsidRPr="00100273" w:rsidRDefault="005C69AA" w:rsidP="005C69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C69AA" w:rsidRPr="00B3356A" w:rsidRDefault="005C69AA" w:rsidP="005C6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9AA" w:rsidRPr="00B3356A" w:rsidRDefault="005C69AA" w:rsidP="005C69AA">
      <w:pPr>
        <w:rPr>
          <w:rFonts w:ascii="Times New Roman" w:hAnsi="Times New Roman" w:cs="Times New Roman"/>
          <w:sz w:val="24"/>
          <w:szCs w:val="24"/>
        </w:rPr>
      </w:pP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0F">
        <w:rPr>
          <w:rFonts w:ascii="Times New Roman" w:eastAsia="Calibri" w:hAnsi="Times New Roman" w:cs="Times New Roman"/>
          <w:b/>
          <w:sz w:val="28"/>
          <w:szCs w:val="28"/>
        </w:rPr>
        <w:t xml:space="preserve">Авторы: </w:t>
      </w:r>
      <w:proofErr w:type="spellStart"/>
      <w:r w:rsidRPr="00726F0F">
        <w:rPr>
          <w:rFonts w:ascii="Times New Roman" w:eastAsia="Calibri" w:hAnsi="Times New Roman" w:cs="Times New Roman"/>
          <w:b/>
          <w:sz w:val="28"/>
          <w:szCs w:val="28"/>
        </w:rPr>
        <w:t>Чевтаева</w:t>
      </w:r>
      <w:proofErr w:type="spellEnd"/>
      <w:r w:rsidRPr="00726F0F">
        <w:rPr>
          <w:rFonts w:ascii="Times New Roman" w:eastAsia="Calibri" w:hAnsi="Times New Roman" w:cs="Times New Roman"/>
          <w:b/>
          <w:sz w:val="28"/>
          <w:szCs w:val="28"/>
        </w:rPr>
        <w:t xml:space="preserve"> Ирина Борисовна, Иващенко Татьяна Николаевна,</w:t>
      </w: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0F">
        <w:rPr>
          <w:rFonts w:ascii="Times New Roman" w:eastAsia="Calibri" w:hAnsi="Times New Roman" w:cs="Times New Roman"/>
          <w:b/>
          <w:sz w:val="28"/>
          <w:szCs w:val="28"/>
        </w:rPr>
        <w:t xml:space="preserve"> учителя русского языка и литературы МОУ СШ № 38 </w:t>
      </w: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0F">
        <w:rPr>
          <w:rFonts w:ascii="Times New Roman" w:eastAsia="Calibri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9AA" w:rsidRPr="00B3356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B3356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B3356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B3356A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9AA" w:rsidRPr="00726F0F" w:rsidRDefault="005C69AA" w:rsidP="005C6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0F">
        <w:rPr>
          <w:rFonts w:ascii="Times New Roman" w:eastAsia="Calibri" w:hAnsi="Times New Roman" w:cs="Times New Roman"/>
          <w:b/>
          <w:sz w:val="28"/>
          <w:szCs w:val="28"/>
        </w:rPr>
        <w:t>Волгоград,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:rsidR="005C69AA" w:rsidRDefault="005C69AA" w:rsidP="005C69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9AA" w:rsidRDefault="005C69AA" w:rsidP="00F80D1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0D16" w:rsidRPr="005C69AA" w:rsidRDefault="005C69AA" w:rsidP="00F80D1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69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D7348" w:rsidRPr="00393DA6" w:rsidRDefault="009D7348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Классный час "Планета толерантности" разработан для совместного проведения 5 и 8 классов. Материал мероприятия подобран в соответствии с возрастными особенностями детей. Классный час сопровождается презентацией, которая является дополнением для </w:t>
      </w:r>
      <w:r w:rsidRPr="00393DA6">
        <w:rPr>
          <w:rFonts w:ascii="Times New Roman" w:hAnsi="Times New Roman" w:cs="Times New Roman"/>
          <w:b/>
          <w:sz w:val="28"/>
          <w:szCs w:val="28"/>
        </w:rPr>
        <w:t xml:space="preserve">достижения цели мероприятия: </w:t>
      </w:r>
      <w:r w:rsidRPr="00393DA6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учащихся целостного представления о толерантной личности. </w:t>
      </w:r>
    </w:p>
    <w:p w:rsidR="009D7348" w:rsidRPr="00393DA6" w:rsidRDefault="009D7348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    Ведущими являются ученики 8 класса, они же координируют действия пятикл</w:t>
      </w:r>
      <w:r w:rsidR="002D3B3C" w:rsidRPr="00393DA6">
        <w:rPr>
          <w:rFonts w:ascii="Times New Roman" w:hAnsi="Times New Roman" w:cs="Times New Roman"/>
          <w:sz w:val="28"/>
          <w:szCs w:val="28"/>
        </w:rPr>
        <w:t>ассников.</w:t>
      </w:r>
      <w:r w:rsidRPr="00393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48" w:rsidRPr="00393DA6" w:rsidRDefault="009D7348" w:rsidP="00393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 </w:t>
      </w:r>
      <w:r w:rsidRPr="00393DA6">
        <w:rPr>
          <w:rFonts w:ascii="Times New Roman" w:hAnsi="Times New Roman" w:cs="Times New Roman"/>
          <w:b/>
          <w:sz w:val="28"/>
          <w:szCs w:val="28"/>
        </w:rPr>
        <w:t>Задачи, которые решаются на данном мероприятии: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толерантности (возникновение понятия, значение слова, приемы развития этого качества),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толерантного мышления, уважение к своим правам и правам других людей;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 воспитание чувства уважения друг к другу, к обычаям, традициям и культуре разных народов;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 способствовать повышению уровня творческой активности учащихся.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развитие способности к познанию себя и других людей.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развивать навыки самоанализа и самосовершенствования;</w:t>
      </w:r>
    </w:p>
    <w:p w:rsidR="009D7348" w:rsidRPr="00393DA6" w:rsidRDefault="009D7348" w:rsidP="00393DA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содействовать преодолению психологических барьеров, мешающих принять себя и уважительно к себе относиться;</w:t>
      </w:r>
    </w:p>
    <w:p w:rsidR="002B71BF" w:rsidRPr="00393DA6" w:rsidRDefault="002B71BF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70" w:rsidRPr="00393DA6" w:rsidRDefault="00DF1670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670" w:rsidRDefault="00DF1670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A6" w:rsidRDefault="00393DA6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A6" w:rsidRDefault="00393DA6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A6" w:rsidRDefault="00393DA6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16" w:rsidRPr="00393DA6" w:rsidRDefault="00F80D16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93DA6">
        <w:rPr>
          <w:rFonts w:ascii="Times New Roman" w:hAnsi="Times New Roman" w:cs="Times New Roman"/>
          <w:sz w:val="28"/>
          <w:szCs w:val="28"/>
        </w:rPr>
        <w:t> Фрагмент видеоролика песни «Я, ты, он, она – вместе целая страна».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A6">
        <w:rPr>
          <w:rFonts w:ascii="Times New Roman" w:hAnsi="Times New Roman" w:cs="Times New Roman"/>
          <w:sz w:val="28"/>
          <w:szCs w:val="28"/>
        </w:rPr>
        <w:t xml:space="preserve">(Композитор Давид </w:t>
      </w:r>
      <w:proofErr w:type="spellStart"/>
      <w:r w:rsidRPr="00393DA6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393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DA6">
        <w:rPr>
          <w:rFonts w:ascii="Times New Roman" w:hAnsi="Times New Roman" w:cs="Times New Roman"/>
          <w:sz w:val="28"/>
          <w:szCs w:val="28"/>
        </w:rPr>
        <w:t>Стихи Роберта Рождественского)</w:t>
      </w:r>
      <w:proofErr w:type="gramEnd"/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2. Выходят ведущие.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393DA6">
        <w:rPr>
          <w:rFonts w:ascii="Times New Roman" w:hAnsi="Times New Roman" w:cs="Times New Roman"/>
          <w:sz w:val="28"/>
          <w:szCs w:val="28"/>
        </w:rPr>
        <w:t> «Ты, вы, мы, я – вместе мы одна семья.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393DA6">
        <w:rPr>
          <w:rFonts w:ascii="Times New Roman" w:hAnsi="Times New Roman" w:cs="Times New Roman"/>
          <w:sz w:val="28"/>
          <w:szCs w:val="28"/>
        </w:rPr>
        <w:t> - Здравствуй друг, который слева!</w:t>
      </w:r>
    </w:p>
    <w:p w:rsidR="002D3B3C" w:rsidRPr="00393DA6" w:rsidRDefault="002D3B3C" w:rsidP="00393DA6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- Здравствуй друг, который справа!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            - Вместе мы одна семья,</w:t>
      </w:r>
    </w:p>
    <w:p w:rsidR="002D3B3C" w:rsidRPr="00393DA6" w:rsidRDefault="002D3B3C" w:rsidP="00393DA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- Вместе нам скучать нельзя!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393DA6">
        <w:rPr>
          <w:rFonts w:ascii="Times New Roman" w:hAnsi="Times New Roman" w:cs="Times New Roman"/>
          <w:sz w:val="28"/>
          <w:szCs w:val="28"/>
        </w:rPr>
        <w:t> - Улыбнись соседу слева,</w:t>
      </w:r>
    </w:p>
    <w:p w:rsidR="002D3B3C" w:rsidRPr="00393DA6" w:rsidRDefault="002D3B3C" w:rsidP="00393DA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- Улыбнись соседу справа.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            - Вместе мы одна семья,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            - Вместе нам скучать нельзя!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1 ведущий</w:t>
      </w:r>
      <w:r w:rsidRPr="00393DA6">
        <w:rPr>
          <w:rFonts w:ascii="Times New Roman" w:hAnsi="Times New Roman" w:cs="Times New Roman"/>
          <w:sz w:val="28"/>
          <w:szCs w:val="28"/>
        </w:rPr>
        <w:t> - Подмигни соседу слева,</w:t>
      </w:r>
    </w:p>
    <w:p w:rsidR="002D3B3C" w:rsidRPr="00393DA6" w:rsidRDefault="002D3B3C" w:rsidP="00393DA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- Подмигни соседу справа.</w:t>
      </w:r>
    </w:p>
    <w:p w:rsidR="002D3B3C" w:rsidRPr="00393DA6" w:rsidRDefault="002D3B3C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             - Вместе мы одна семья,</w:t>
      </w:r>
    </w:p>
    <w:p w:rsidR="002D3B3C" w:rsidRPr="00393DA6" w:rsidRDefault="002D3B3C" w:rsidP="00393DA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        - Вместе нам скучать нельзя!</w:t>
      </w:r>
    </w:p>
    <w:p w:rsidR="002D3B3C" w:rsidRPr="00393DA6" w:rsidRDefault="00C07B91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Учащийся 8 класса</w:t>
      </w:r>
      <w:r w:rsidRPr="00393DA6">
        <w:rPr>
          <w:rFonts w:ascii="Times New Roman" w:hAnsi="Times New Roman" w:cs="Times New Roman"/>
          <w:sz w:val="28"/>
          <w:szCs w:val="28"/>
        </w:rPr>
        <w:t>:  Создадим хорошее настроение. Найдите молча глазами соседа и улыбнитесь ему так, чтобы стало приятно ему, и тебе. Спасибо за положительный настрой.</w:t>
      </w:r>
    </w:p>
    <w:p w:rsidR="00C07B91" w:rsidRPr="00393DA6" w:rsidRDefault="00C07B91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Учащиеся  5 класса просматривают видеоролик с изображением разных людей. Демонстрация идёт на фоне музыки.</w:t>
      </w:r>
    </w:p>
    <w:p w:rsidR="00C07B91" w:rsidRPr="00393DA6" w:rsidRDefault="00C07B91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Учащийся 8 класса</w:t>
      </w:r>
      <w:r w:rsidRPr="00393DA6">
        <w:rPr>
          <w:rFonts w:ascii="Times New Roman" w:hAnsi="Times New Roman" w:cs="Times New Roman"/>
          <w:sz w:val="28"/>
          <w:szCs w:val="28"/>
        </w:rPr>
        <w:t>: Что вы видите на слайде? Почему все люди разные? Что общего у них? Чем все люди похожи, а чем отличаются? (Высказывания пятиклассников)</w:t>
      </w:r>
    </w:p>
    <w:p w:rsidR="00C07B91" w:rsidRPr="00393DA6" w:rsidRDefault="00C07B91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- Легко ли жить в мире разных людей?</w:t>
      </w:r>
    </w:p>
    <w:p w:rsidR="00C07B91" w:rsidRPr="00393DA6" w:rsidRDefault="00C07B91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Учащийся 8 класса</w:t>
      </w:r>
      <w:r w:rsidR="009A1E29" w:rsidRPr="00393DA6">
        <w:rPr>
          <w:rFonts w:ascii="Times New Roman" w:hAnsi="Times New Roman" w:cs="Times New Roman"/>
          <w:sz w:val="28"/>
          <w:szCs w:val="28"/>
        </w:rPr>
        <w:t>: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Люди на свет рождаются разными: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Непохожими, своеобразными.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lastRenderedPageBreak/>
        <w:t>Чтобы других ты смог понимать,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Нужно терпенье в себе воспитать.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Нужно с добром к людям в дом приходить,</w:t>
      </w:r>
    </w:p>
    <w:p w:rsidR="009A1E29" w:rsidRPr="00393DA6" w:rsidRDefault="009A1E29" w:rsidP="00393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Дружбу, любовь в своем сердце хранить!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- Как вы думаете, о чём пойдёт разговор на занятие?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Учащийся 8 класса</w:t>
      </w:r>
      <w:r w:rsidRPr="00393DA6">
        <w:rPr>
          <w:rFonts w:ascii="Times New Roman" w:hAnsi="Times New Roman" w:cs="Times New Roman"/>
          <w:sz w:val="28"/>
          <w:szCs w:val="28"/>
        </w:rPr>
        <w:t>: Тема нашего занятия: «Я в мире, мир во мне. Толерантность – путь к Миру». Понять, что такое толерантность, вам поможет китайская притча: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Китайская притча «Ладная семья»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скажете: ну и что, мало ли больших семейств на свете. Но дело в том, что семья была особая – мир и лад царили в той семье, и, стало быть, на селе. Ни ссор, ни ругани, ни, Боже упаси, драк и  раздоров. Дошёл слух об этой семье до самого владыки страны. И он решил проверить, правду ли молвят люди.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прошение, сто раз терпение.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Прочёл владыка, почесал, как водится, за ухом и спросил: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- И всё?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393D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D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93D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3DA6">
        <w:rPr>
          <w:rFonts w:ascii="Times New Roman" w:hAnsi="Times New Roman" w:cs="Times New Roman"/>
          <w:sz w:val="28"/>
          <w:szCs w:val="28"/>
        </w:rPr>
        <w:t>тветил старик, - это и есть основа жизни всякой хорошей семьи.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И, подумав, добавил:</w:t>
      </w:r>
    </w:p>
    <w:p w:rsidR="009A1E29" w:rsidRPr="00393DA6" w:rsidRDefault="009A1E29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lastRenderedPageBreak/>
        <w:t>- И мира тоже.</w:t>
      </w:r>
    </w:p>
    <w:p w:rsidR="00345F6C" w:rsidRDefault="009A1E29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hAnsi="Times New Roman" w:cs="Times New Roman"/>
          <w:sz w:val="28"/>
          <w:szCs w:val="28"/>
        </w:rPr>
        <w:t>Учащийся 8 класса:</w:t>
      </w:r>
      <w:r w:rsidR="00345F6C" w:rsidRPr="00393DA6">
        <w:rPr>
          <w:rFonts w:ascii="Times New Roman" w:hAnsi="Times New Roman" w:cs="Times New Roman"/>
          <w:sz w:val="28"/>
          <w:szCs w:val="28"/>
        </w:rPr>
        <w:t xml:space="preserve"> Какие три слова стали законом в семье, где царили мир и согласие? Всё то, о чём вы сейчас говорили, предполагали, можно объединить, назвать одним словом «толерантность». Вам понятно значение этого слова? </w:t>
      </w:r>
      <w:r w:rsidR="00345F6C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древнегреч</w:t>
      </w:r>
      <w:r w:rsidR="00E803E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</w:t>
      </w:r>
      <w:r w:rsidR="00345F6C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 Платон говорил: «Основа всякой мудрости – терпение». 16 ноября отмечается Международный день толерантности.</w:t>
      </w:r>
    </w:p>
    <w:p w:rsidR="00393DA6" w:rsidRPr="00393DA6" w:rsidRDefault="00393DA6" w:rsidP="00393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3. Конкурсы</w:t>
      </w:r>
    </w:p>
    <w:p w:rsidR="00D64916" w:rsidRPr="00393DA6" w:rsidRDefault="00D64916" w:rsidP="00393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 xml:space="preserve">Учащийся 8 класса: </w:t>
      </w:r>
    </w:p>
    <w:p w:rsidR="00D71BF7" w:rsidRPr="00393DA6" w:rsidRDefault="00D71BF7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А сейчас мы проведем с вами несколько интересных конкурсов, которые помогут вам усвоить понятие толерантности. </w:t>
      </w:r>
    </w:p>
    <w:p w:rsidR="00345F6C" w:rsidRPr="00393DA6" w:rsidRDefault="00345F6C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25568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олерантный человек» на карточках учащиеся кратко</w:t>
      </w:r>
      <w:r w:rsidR="00E803E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прилагательных, создают образ толерантного человека. Затем каждый ученик по очереди записывает на доске по одному слову, не повторяясь. Т</w:t>
      </w:r>
      <w:r w:rsidR="00E803E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</w:t>
      </w:r>
      <w:proofErr w:type="gramStart"/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03E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бразом</w:t>
      </w:r>
      <w:proofErr w:type="gramEnd"/>
      <w:r w:rsidR="00E803E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образ толерантного человека.</w:t>
      </w:r>
    </w:p>
    <w:p w:rsidR="00345F6C" w:rsidRPr="00393DA6" w:rsidRDefault="00345F6C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для себя на вопрос: «толерантны ли вы?»</w:t>
      </w:r>
    </w:p>
    <w:p w:rsidR="00A90F6D" w:rsidRPr="00393DA6" w:rsidRDefault="00A90F6D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конкурс.</w:t>
      </w:r>
      <w:r w:rsidR="00255681"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5568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 толерантность»</w:t>
      </w:r>
    </w:p>
    <w:p w:rsidR="00E803E1" w:rsidRPr="00393DA6" w:rsidRDefault="00E803E1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8 класса: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следующего конкурса вы разделитесь на 3 команды, и наше жюри определит, какая к</w:t>
      </w:r>
      <w:r w:rsidR="005909D5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проявит больше толерантности в определенных ситуациях.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895" w:rsidRPr="00393DA6" w:rsidRDefault="00050895" w:rsidP="00393DA6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на ваших</w:t>
      </w:r>
      <w:r w:rsidR="00A90F6D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глазах поссорились два твоих одноклассника, началась драка.</w:t>
      </w:r>
      <w:r w:rsidR="00A90F6D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действия по урегулированию конфликта.</w:t>
      </w:r>
    </w:p>
    <w:p w:rsidR="00050895" w:rsidRPr="00393DA6" w:rsidRDefault="00A90F6D" w:rsidP="00393DA6">
      <w:pPr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в</w:t>
      </w:r>
      <w:r w:rsidR="00050895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считаете, что у вас появилась интересная идея, но ее не поддержали. Расстроились?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Продемонстрируйте реакцию.</w:t>
      </w:r>
    </w:p>
    <w:p w:rsidR="00050895" w:rsidRPr="00393DA6" w:rsidRDefault="00A90F6D" w:rsidP="00393DA6">
      <w:pPr>
        <w:numPr>
          <w:ilvl w:val="0"/>
          <w:numId w:val="7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 к</w:t>
      </w:r>
      <w:r w:rsidR="00050895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реагируете на шутку, объектом которой вы становитесь?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Обыграйте ситуацию.</w:t>
      </w:r>
    </w:p>
    <w:p w:rsidR="00345F6C" w:rsidRPr="00393DA6" w:rsidRDefault="00663789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</w:t>
      </w:r>
      <w:r w:rsidR="00255681"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68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пословицу»</w:t>
      </w:r>
    </w:p>
    <w:p w:rsidR="00663789" w:rsidRPr="00393DA6" w:rsidRDefault="00663789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8 класса:  наши предки понимали, насколько важно людям  поддерживать друг с другом теплые, дружеские отношения. Свои представления о толерантности они выражали в пословицах и поговорках.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посмотрим, какая команда быстрее соберет пословицы, которые можно считать правилами толерантност</w:t>
      </w:r>
      <w:r w:rsidR="00255681"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252"/>
      </w:tblGrid>
      <w:tr w:rsidR="00255681" w:rsidRPr="00393DA6" w:rsidTr="00255681">
        <w:trPr>
          <w:trHeight w:val="332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рой яму другому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 и пожнешь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 тесно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врозь скучно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Добро потеряешь – опять наживешь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тому не на кого рассчитывать в беде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gramStart"/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</w:t>
            </w:r>
            <w:proofErr w:type="gramEnd"/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кто делает добро другому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друзей потеряеш</w:t>
            </w:r>
            <w:proofErr w:type="gramStart"/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ь-</w:t>
            </w:r>
            <w:proofErr w:type="gramEnd"/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уже не вернешь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 много обещает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 делает добро себе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посеешь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будет умение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Есть терпение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то сам в нее попадешь</w:t>
            </w:r>
          </w:p>
        </w:tc>
      </w:tr>
      <w:tr w:rsidR="00255681" w:rsidRPr="00393DA6" w:rsidTr="00255681">
        <w:trPr>
          <w:trHeight w:val="210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55681" w:rsidRPr="00393DA6" w:rsidTr="00255681">
        <w:trPr>
          <w:trHeight w:val="120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 оторвался от друзей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 мало делает</w:t>
            </w:r>
          </w:p>
        </w:tc>
      </w:tr>
      <w:tr w:rsidR="00255681" w:rsidRPr="00393DA6" w:rsidTr="00255681"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81" w:rsidRPr="00393DA6" w:rsidRDefault="00255681" w:rsidP="00393D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БЛИЦ ОПРОС (ТЕСТ)</w:t>
      </w:r>
    </w:p>
    <w:p w:rsidR="00DF1670" w:rsidRPr="00393DA6" w:rsidRDefault="00DF167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8 класса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с вами проведем тестирование и определим, насколько вы толерантны. Если вы выбираете первый ответ, загибайте палец.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Миша плохо одет…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Это неважно.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подсмеиваешься над ним. 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Петя питается не так, как ты, по причине своей религии…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просишь, чтобы он объяснил это.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говоришь, что он выглядит смешно. 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Цвет кожи у одноклассника отличается </w:t>
      </w:r>
      <w:proofErr w:type="gramStart"/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твоего…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стремишься лучше узнать его.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Ты высказываешь по этому поводу обидные замечания.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Пожилая женщина медленно идет…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помогаешь ей и придерживаешь дверь.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отталкиваешь ее, чтобы обогнать. 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Ты – девочка, тебя ставят рядом с мальчиком…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разговариваешь с ним.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говоришь, что все мальчик – нули. 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твоих глазах на кого-то нападают…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пытаешься защитить его.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делаешь вид, что ничего не замечаешь. 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тебе подходит ребенок-инвалид…</w:t>
      </w:r>
    </w:p>
    <w:p w:rsidR="00390935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Ты естественным образом разговариваешь с ним.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Б) Ты отходишь от него и не знаешь, что сказать. </w:t>
      </w:r>
    </w:p>
    <w:p w:rsidR="00663789" w:rsidRPr="00393DA6" w:rsidRDefault="00390935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Загнул 7 пальцев? Прекрасно!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уверен в себе, можешь выразить свое мнение. И ты понял, что твоя свобода заканчивается там, где начинается свобода других.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от 3 до 6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недостаточно уверен в себе для того, чтобы делиться и выражать свое мнение, однако, ты добрый и со временем у тебя все получится.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Меньше трех?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попытаешься лучше понять себя, какой ты есть, то сможешь стать по-настоящему счастливым</w:t>
      </w:r>
    </w:p>
    <w:p w:rsidR="00DF1670" w:rsidRPr="00393DA6" w:rsidRDefault="00DF1670" w:rsidP="00393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5</w:t>
      </w:r>
      <w:r w:rsidRPr="00393DA6">
        <w:rPr>
          <w:rFonts w:ascii="Times New Roman" w:hAnsi="Times New Roman" w:cs="Times New Roman"/>
          <w:b/>
          <w:sz w:val="28"/>
          <w:szCs w:val="28"/>
        </w:rPr>
        <w:t>. Определяем качества толерантной личности.</w:t>
      </w:r>
    </w:p>
    <w:p w:rsidR="00DF1670" w:rsidRPr="00393DA6" w:rsidRDefault="00DF1670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8 класса:</w:t>
      </w:r>
      <w:r w:rsidRPr="00393DA6">
        <w:rPr>
          <w:rFonts w:ascii="Times New Roman" w:hAnsi="Times New Roman" w:cs="Times New Roman"/>
          <w:sz w:val="28"/>
          <w:szCs w:val="28"/>
        </w:rPr>
        <w:t> сейчас мы все вместе определим, какими качествами характера обладает толерантная личность. У каждого из вас на столах лежат карточки розового цвета, на которых записаны качества характера человека. Выберите те, которые характеризуют толерантную личность. А что, по вашему мнению, не относится, зачеркните.</w:t>
      </w:r>
    </w:p>
    <w:p w:rsidR="00DF1670" w:rsidRPr="00393DA6" w:rsidRDefault="00DF1670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Качества: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Терпимость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Бессердечность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Конфликт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Сострадание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Прощение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Вспыльчивость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lastRenderedPageBreak/>
        <w:t>Желание что-либо делать вместе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Милосердие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393DA6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Ложь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Уважение прав других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Раздражение</w:t>
      </w:r>
    </w:p>
    <w:p w:rsidR="00DF1670" w:rsidRPr="00393DA6" w:rsidRDefault="00DF1670" w:rsidP="00393DA6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393DA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93DA6">
        <w:rPr>
          <w:rFonts w:ascii="Times New Roman" w:hAnsi="Times New Roman" w:cs="Times New Roman"/>
          <w:sz w:val="28"/>
          <w:szCs w:val="28"/>
        </w:rPr>
        <w:t xml:space="preserve"> таким, какой он есть</w:t>
      </w:r>
    </w:p>
    <w:p w:rsidR="00DF1670" w:rsidRPr="00393DA6" w:rsidRDefault="00DF1670" w:rsidP="00393DA6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Зависть</w:t>
      </w:r>
    </w:p>
    <w:p w:rsidR="00DF1670" w:rsidRPr="00393DA6" w:rsidRDefault="00DF1670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93DA6">
        <w:rPr>
          <w:rFonts w:ascii="Times New Roman" w:hAnsi="Times New Roman" w:cs="Times New Roman"/>
          <w:sz w:val="28"/>
          <w:szCs w:val="28"/>
        </w:rPr>
        <w:t> итак, толерантная личность обладает следующими качествами…</w:t>
      </w:r>
    </w:p>
    <w:p w:rsidR="00DF1670" w:rsidRPr="00393DA6" w:rsidRDefault="00DF167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Учащийся 8 класса: </w:t>
      </w: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а все ли мы обладаем качествами толерантной личности? Мы предлагаем каждой команде составить памятку толерантного поведения.</w:t>
      </w:r>
    </w:p>
    <w:p w:rsidR="00081E40" w:rsidRPr="00393DA6" w:rsidRDefault="00081E4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1.команда: «Толерантность в школе».</w:t>
      </w:r>
    </w:p>
    <w:p w:rsidR="00081E40" w:rsidRPr="00393DA6" w:rsidRDefault="00081E4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2.команда: «Правила поведения в нашем коллективе».</w:t>
      </w:r>
    </w:p>
    <w:p w:rsidR="00081E40" w:rsidRPr="00393DA6" w:rsidRDefault="00081E40" w:rsidP="00393DA6">
      <w:pPr>
        <w:spacing w:after="0" w:line="36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команда: «Толерантность в общении».</w:t>
      </w:r>
    </w:p>
    <w:p w:rsidR="00081E40" w:rsidRPr="00393DA6" w:rsidRDefault="00081E4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70" w:rsidRPr="00393DA6" w:rsidRDefault="00DF1670" w:rsidP="00393D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памятка:</w:t>
      </w:r>
    </w:p>
    <w:p w:rsidR="00081E40" w:rsidRPr="00393DA6" w:rsidRDefault="00081E40" w:rsidP="00393DA6">
      <w:pPr>
        <w:pStyle w:val="a3"/>
        <w:numPr>
          <w:ilvl w:val="1"/>
          <w:numId w:val="5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</w:t>
      </w:r>
    </w:p>
    <w:p w:rsidR="00081E40" w:rsidRPr="00393DA6" w:rsidRDefault="00081E40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  <w:u w:val="single"/>
        </w:rPr>
        <w:t>«Толерантность в общении».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учителя.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порядок в кабинетах, где проходят занятия. Уважая тем самым труд своих товарищей по школе.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уступать места малышам, помогать донести поднос с едой.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забывать говорить слова приветствия каждому находящемуся в школе, исходя из понятия, что школа для ученика, ученик в ней хозяин, и хозяин приветливый.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ведут себя по отношению к девушкам как истинные джентльмены.</w:t>
      </w:r>
    </w:p>
    <w:p w:rsidR="00081E40" w:rsidRPr="00081E40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нецензурной лексики.</w:t>
      </w:r>
    </w:p>
    <w:p w:rsidR="00081E40" w:rsidRPr="00393DA6" w:rsidRDefault="00081E40" w:rsidP="00393D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Учителям проявлять терпимость по отношению к ученикам в большей степени.</w:t>
      </w:r>
    </w:p>
    <w:p w:rsidR="00D04A01" w:rsidRPr="00081E40" w:rsidRDefault="00D04A01" w:rsidP="00393D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</w:t>
      </w:r>
    </w:p>
    <w:p w:rsidR="00D04A01" w:rsidRPr="00393DA6" w:rsidRDefault="00D04A01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«Правила поведения в нашем коллективе».</w:t>
      </w:r>
    </w:p>
    <w:p w:rsidR="00D04A01" w:rsidRPr="00393DA6" w:rsidRDefault="00D04A01" w:rsidP="00393DA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Полное понимание и терпение друг к другу.</w:t>
      </w:r>
    </w:p>
    <w:p w:rsidR="00D04A01" w:rsidRPr="00393DA6" w:rsidRDefault="00D04A01" w:rsidP="00393DA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Взаимное уважение.</w:t>
      </w:r>
    </w:p>
    <w:p w:rsidR="00D04A01" w:rsidRPr="00393DA6" w:rsidRDefault="00D04A01" w:rsidP="00393DA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Соблюдать «золотое правило нравственности».</w:t>
      </w:r>
    </w:p>
    <w:p w:rsidR="00D04A01" w:rsidRPr="00393DA6" w:rsidRDefault="00D04A01" w:rsidP="00393DA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Дружеская любовь.</w:t>
      </w:r>
    </w:p>
    <w:p w:rsidR="00345F6C" w:rsidRPr="00393DA6" w:rsidRDefault="00D04A01" w:rsidP="00393DA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Воспитывать в себе интеллигентность.</w:t>
      </w:r>
    </w:p>
    <w:p w:rsidR="00D04A01" w:rsidRPr="00393DA6" w:rsidRDefault="00D04A01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3 команда:</w:t>
      </w:r>
    </w:p>
    <w:p w:rsidR="00D04A01" w:rsidRPr="00393DA6" w:rsidRDefault="00D04A01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«Толерантность в общении».</w:t>
      </w:r>
    </w:p>
    <w:p w:rsidR="00D04A01" w:rsidRPr="00393DA6" w:rsidRDefault="00D04A01" w:rsidP="00393DA6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Быть всегда внимательным.</w:t>
      </w:r>
    </w:p>
    <w:p w:rsidR="00D04A01" w:rsidRPr="00393DA6" w:rsidRDefault="00D04A01" w:rsidP="00393DA6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Терпимо и аргументированно вести спор.</w:t>
      </w:r>
    </w:p>
    <w:p w:rsidR="00D04A01" w:rsidRPr="00393DA6" w:rsidRDefault="00D04A01" w:rsidP="00393DA6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Быть гуманным и милосердным.</w:t>
      </w:r>
    </w:p>
    <w:p w:rsidR="00D04A01" w:rsidRPr="00393DA6" w:rsidRDefault="00D04A01" w:rsidP="00393DA6">
      <w:pPr>
        <w:pStyle w:val="a3"/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Не оскорблять собеседника.</w:t>
      </w:r>
    </w:p>
    <w:p w:rsidR="00D04A01" w:rsidRPr="00393DA6" w:rsidRDefault="00D04A01" w:rsidP="00393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Учащийся 8 класса</w:t>
      </w:r>
    </w:p>
    <w:p w:rsidR="00393DA6" w:rsidRPr="00393DA6" w:rsidRDefault="00393DA6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Возьмите каждый по листочку и напишите на них, что, по-вашему, надо сделать, чтобы наш класс, наша школа стала пространством толерантности,</w:t>
      </w:r>
      <w:r w:rsidRPr="00393DA6">
        <w:rPr>
          <w:rFonts w:ascii="Times New Roman" w:hAnsi="Times New Roman" w:cs="Times New Roman"/>
          <w:sz w:val="28"/>
          <w:szCs w:val="28"/>
        </w:rPr>
        <w:br/>
        <w:t xml:space="preserve">на доске прикрепляют </w:t>
      </w:r>
      <w:proofErr w:type="gramStart"/>
      <w:r w:rsidRPr="00393DA6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393DA6">
        <w:rPr>
          <w:rFonts w:ascii="Times New Roman" w:hAnsi="Times New Roman" w:cs="Times New Roman"/>
          <w:sz w:val="28"/>
          <w:szCs w:val="28"/>
        </w:rPr>
        <w:t xml:space="preserve"> формируя цветок.</w:t>
      </w:r>
    </w:p>
    <w:p w:rsidR="00393DA6" w:rsidRPr="00393DA6" w:rsidRDefault="00393DA6" w:rsidP="00393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3DA6">
        <w:rPr>
          <w:rFonts w:ascii="Times New Roman" w:hAnsi="Times New Roman" w:cs="Times New Roman"/>
          <w:b/>
          <w:sz w:val="28"/>
          <w:szCs w:val="28"/>
        </w:rPr>
        <w:t>Учащийся 8 класса</w:t>
      </w:r>
    </w:p>
    <w:p w:rsidR="00393DA6" w:rsidRPr="00393DA6" w:rsidRDefault="00393DA6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Закончить наше занятие мне хочется словами Максима Горького: “Если ты хочешь, чтобы вокруг тебя были хорошие, добрые люди, попробуй относиться к ним внимательно, ласково, вежливо – увидишь, что все станут лучше. Всё в жизни зависит от тебя самого, поверь мне…”</w:t>
      </w:r>
    </w:p>
    <w:p w:rsidR="00393DA6" w:rsidRPr="00393DA6" w:rsidRDefault="00393DA6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Пусть каждый из вас, пусть наш класс, наша школа, и наша Россия всегда будут островами толерантности для всех жителей большой планеты Земля.</w:t>
      </w:r>
    </w:p>
    <w:p w:rsidR="00D04A01" w:rsidRDefault="00393DA6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DA6">
        <w:rPr>
          <w:rFonts w:ascii="Times New Roman" w:hAnsi="Times New Roman" w:cs="Times New Roman"/>
          <w:sz w:val="28"/>
          <w:szCs w:val="28"/>
        </w:rPr>
        <w:t>Будущее мира за новыми поколениями, за вами, ребята. Так давайте сделаем, чтоб этот мир был полон тепла и любви. Это отчасти в наших руках! В руках каждого!</w:t>
      </w:r>
    </w:p>
    <w:p w:rsidR="005C69AA" w:rsidRDefault="005C69AA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69AA" w:rsidRPr="00393DA6" w:rsidRDefault="005C69AA" w:rsidP="00393D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69AA" w:rsidRPr="00393DA6" w:rsidSect="00081E4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3AE"/>
    <w:multiLevelType w:val="multilevel"/>
    <w:tmpl w:val="A77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93ABE"/>
    <w:multiLevelType w:val="multilevel"/>
    <w:tmpl w:val="B88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36C64"/>
    <w:multiLevelType w:val="multilevel"/>
    <w:tmpl w:val="28C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33688"/>
    <w:multiLevelType w:val="multilevel"/>
    <w:tmpl w:val="038EBE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86FC6"/>
    <w:multiLevelType w:val="hybridMultilevel"/>
    <w:tmpl w:val="BC3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16546"/>
    <w:multiLevelType w:val="hybridMultilevel"/>
    <w:tmpl w:val="E102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86A"/>
    <w:multiLevelType w:val="multilevel"/>
    <w:tmpl w:val="B92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B53EF"/>
    <w:multiLevelType w:val="multilevel"/>
    <w:tmpl w:val="8964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457E"/>
    <w:multiLevelType w:val="hybridMultilevel"/>
    <w:tmpl w:val="75F0D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F29E1"/>
    <w:multiLevelType w:val="hybridMultilevel"/>
    <w:tmpl w:val="BC98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6BCD"/>
    <w:multiLevelType w:val="multilevel"/>
    <w:tmpl w:val="AD74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D724A3"/>
    <w:multiLevelType w:val="hybridMultilevel"/>
    <w:tmpl w:val="5A04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C2F12"/>
    <w:multiLevelType w:val="multilevel"/>
    <w:tmpl w:val="172E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8"/>
    <w:rsid w:val="00050895"/>
    <w:rsid w:val="00081E40"/>
    <w:rsid w:val="0013405E"/>
    <w:rsid w:val="00255681"/>
    <w:rsid w:val="002B71BF"/>
    <w:rsid w:val="002D3B3C"/>
    <w:rsid w:val="00345F6C"/>
    <w:rsid w:val="00390935"/>
    <w:rsid w:val="00393DA6"/>
    <w:rsid w:val="005909D5"/>
    <w:rsid w:val="005C69AA"/>
    <w:rsid w:val="00663789"/>
    <w:rsid w:val="0073798C"/>
    <w:rsid w:val="00772709"/>
    <w:rsid w:val="007E763A"/>
    <w:rsid w:val="009A1E29"/>
    <w:rsid w:val="009D7348"/>
    <w:rsid w:val="00A90F6D"/>
    <w:rsid w:val="00C07B91"/>
    <w:rsid w:val="00D04A01"/>
    <w:rsid w:val="00D64916"/>
    <w:rsid w:val="00D71BF7"/>
    <w:rsid w:val="00DF1670"/>
    <w:rsid w:val="00E803E1"/>
    <w:rsid w:val="00F8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16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16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2023-06-29T11:07:00Z</dcterms:created>
  <dcterms:modified xsi:type="dcterms:W3CDTF">2023-06-29T11:07:00Z</dcterms:modified>
</cp:coreProperties>
</file>