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6F55" w14:textId="77777777" w:rsidR="00F14611" w:rsidRPr="006A50DB" w:rsidRDefault="00F14611" w:rsidP="00F146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0DB">
        <w:rPr>
          <w:rFonts w:ascii="Times New Roman" w:eastAsia="Calibri" w:hAnsi="Times New Roman" w:cs="Times New Roman"/>
          <w:b/>
          <w:sz w:val="28"/>
          <w:szCs w:val="28"/>
        </w:rPr>
        <w:t xml:space="preserve">«Логопедическая гостиная» как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инновационная </w:t>
      </w:r>
      <w:r w:rsidRPr="006A50DB">
        <w:rPr>
          <w:rFonts w:ascii="Times New Roman" w:eastAsia="Calibri" w:hAnsi="Times New Roman" w:cs="Times New Roman"/>
          <w:b/>
          <w:sz w:val="28"/>
          <w:szCs w:val="28"/>
        </w:rPr>
        <w:t>форма взаимодействия учителя-логопеда с родителями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1CEE346" w14:textId="77777777" w:rsidR="00F14611" w:rsidRDefault="00F14611" w:rsidP="00F1461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F1D4A3" w14:textId="77777777" w:rsidR="00F14611" w:rsidRPr="00AA09E2" w:rsidRDefault="00F14611" w:rsidP="00F1461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09E2">
        <w:rPr>
          <w:rFonts w:ascii="Times New Roman" w:hAnsi="Times New Roman" w:cs="Times New Roman"/>
          <w:sz w:val="28"/>
          <w:szCs w:val="28"/>
        </w:rPr>
        <w:t xml:space="preserve">подготовила учитель-логопед </w:t>
      </w:r>
    </w:p>
    <w:p w14:paraId="207753BF" w14:textId="113AA267" w:rsidR="00F14611" w:rsidRPr="00AA09E2" w:rsidRDefault="00B744CD" w:rsidP="00F1461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Добринская Н.В.</w:t>
      </w:r>
    </w:p>
    <w:p w14:paraId="1CD49AC2" w14:textId="44089783" w:rsidR="00F14611" w:rsidRPr="002B5FB5" w:rsidRDefault="00F14611" w:rsidP="00F146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44CD">
        <w:rPr>
          <w:sz w:val="28"/>
          <w:szCs w:val="28"/>
        </w:rPr>
        <w:t>П</w:t>
      </w:r>
      <w:r w:rsidRPr="002B5FB5">
        <w:rPr>
          <w:sz w:val="28"/>
          <w:szCs w:val="28"/>
        </w:rPr>
        <w:t xml:space="preserve">омощь по речевому развитию ребенок получает от логопеда. </w:t>
      </w:r>
      <w:r>
        <w:rPr>
          <w:sz w:val="28"/>
          <w:szCs w:val="28"/>
        </w:rPr>
        <w:t>Но охватить всех детей, нуждающихся в коррекционной помощи, подчас невозможно.  Э</w:t>
      </w:r>
      <w:r w:rsidRPr="002B5FB5">
        <w:rPr>
          <w:sz w:val="28"/>
          <w:szCs w:val="28"/>
        </w:rPr>
        <w:t>то побуждает учителя-логопеда к поиску эффективных форм взаимодействия с родителями с целью оказания качественной и своевременной помощи детям.</w:t>
      </w:r>
    </w:p>
    <w:p w14:paraId="2341CC2F" w14:textId="77777777" w:rsidR="00F14611" w:rsidRDefault="00F14611" w:rsidP="00F146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5FB5">
        <w:rPr>
          <w:sz w:val="28"/>
          <w:szCs w:val="28"/>
        </w:rPr>
        <w:t xml:space="preserve">Организовать работу с родителями необходимо так, чтобы в более короткие сроки сделать родителей своими союзниками и активными участниками коррекционного процесса. Работа </w:t>
      </w:r>
      <w:r>
        <w:rPr>
          <w:sz w:val="28"/>
          <w:szCs w:val="28"/>
        </w:rPr>
        <w:t xml:space="preserve">логопеда </w:t>
      </w:r>
      <w:r w:rsidRPr="002B5FB5">
        <w:rPr>
          <w:sz w:val="28"/>
          <w:szCs w:val="28"/>
        </w:rPr>
        <w:t>с родителями должна соответствовать следующим задачам:</w:t>
      </w:r>
    </w:p>
    <w:p w14:paraId="2E42FA65" w14:textId="77777777" w:rsidR="00F14611" w:rsidRDefault="00F14611" w:rsidP="00F1461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B5FB5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Pr="002B5FB5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ь</w:t>
      </w:r>
      <w:r w:rsidRPr="002B5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5FB5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2B5FB5">
        <w:rPr>
          <w:sz w:val="28"/>
          <w:szCs w:val="28"/>
        </w:rPr>
        <w:t xml:space="preserve"> в коррекции речи ребенка</w:t>
      </w:r>
      <w:r>
        <w:rPr>
          <w:sz w:val="28"/>
          <w:szCs w:val="28"/>
        </w:rPr>
        <w:t>;</w:t>
      </w:r>
    </w:p>
    <w:p w14:paraId="5A8CCDEE" w14:textId="77777777" w:rsidR="00F14611" w:rsidRDefault="00F14611" w:rsidP="00F1461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5FB5">
        <w:rPr>
          <w:sz w:val="28"/>
          <w:szCs w:val="28"/>
        </w:rPr>
        <w:t>овысить грамотность родителей в области развития и коррекции речи</w:t>
      </w:r>
      <w:r>
        <w:rPr>
          <w:sz w:val="28"/>
          <w:szCs w:val="28"/>
        </w:rPr>
        <w:t>;</w:t>
      </w:r>
    </w:p>
    <w:p w14:paraId="66C50A1C" w14:textId="77777777" w:rsidR="00F14611" w:rsidRPr="002B5FB5" w:rsidRDefault="00F14611" w:rsidP="00F1461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5FB5">
        <w:rPr>
          <w:sz w:val="28"/>
          <w:szCs w:val="28"/>
        </w:rPr>
        <w:t>асширить общую психолого-педагогическую осведомленност</w:t>
      </w:r>
      <w:r>
        <w:rPr>
          <w:sz w:val="28"/>
          <w:szCs w:val="28"/>
        </w:rPr>
        <w:t>ь</w:t>
      </w:r>
      <w:r w:rsidRPr="002B5FB5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;</w:t>
      </w:r>
    </w:p>
    <w:p w14:paraId="3021CE88" w14:textId="77777777" w:rsidR="00F14611" w:rsidRPr="002B5FB5" w:rsidRDefault="00F14611" w:rsidP="00F1461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B5FB5">
        <w:rPr>
          <w:sz w:val="28"/>
          <w:szCs w:val="28"/>
        </w:rPr>
        <w:t>становить партнёрские отношения с семьёй каждого воспитанника</w:t>
      </w:r>
      <w:r>
        <w:rPr>
          <w:sz w:val="28"/>
          <w:szCs w:val="28"/>
        </w:rPr>
        <w:t>;</w:t>
      </w:r>
    </w:p>
    <w:p w14:paraId="1BFD02A3" w14:textId="77777777" w:rsidR="00F14611" w:rsidRPr="002B5FB5" w:rsidRDefault="00F14611" w:rsidP="00F1461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5FB5">
        <w:rPr>
          <w:sz w:val="28"/>
          <w:szCs w:val="28"/>
        </w:rPr>
        <w:t>бучать практическим приемам работы с детьми по коррекции и развити</w:t>
      </w:r>
      <w:r>
        <w:rPr>
          <w:sz w:val="28"/>
          <w:szCs w:val="28"/>
        </w:rPr>
        <w:t>ю</w:t>
      </w:r>
      <w:r w:rsidRPr="002B5FB5">
        <w:rPr>
          <w:sz w:val="28"/>
          <w:szCs w:val="28"/>
        </w:rPr>
        <w:t xml:space="preserve"> речи.</w:t>
      </w:r>
    </w:p>
    <w:p w14:paraId="545AE8C7" w14:textId="77777777" w:rsidR="00F14611" w:rsidRPr="0068658D" w:rsidRDefault="00F14611" w:rsidP="00686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A8E">
        <w:rPr>
          <w:rFonts w:ascii="Times New Roman" w:hAnsi="Times New Roman" w:cs="Times New Roman"/>
          <w:sz w:val="28"/>
          <w:szCs w:val="28"/>
        </w:rPr>
        <w:t>Таким образом, проблема вопроса взаимодействия учителя-логопеда дошкольного учреждения с семьями заключается в необходимости внедрения новых, инновационных форм работы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Одной из таких форм является организация встреч учителя-логопеда с родителями, чьи дети нуждаются в логопедической помощи, но не посещают логопункт. Именно эта аудитория родителей является целевой при планировании и проведении мероприятий, направленных на помощь и коррекционное воздействие взрослых в речевом развитии. Нами было разработано и принято положение о родительском клубе «Логопедическая гостиная» в ДОУ, составлен план детско-родительских встреч, которые реализовывались  в течение учебного года.</w:t>
      </w:r>
    </w:p>
    <w:p w14:paraId="3EA0F1A9" w14:textId="77777777" w:rsidR="00F14611" w:rsidRDefault="00F14611" w:rsidP="00F146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946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14:paraId="3F63B24B" w14:textId="4A90DA86" w:rsidR="00F14611" w:rsidRPr="00060360" w:rsidRDefault="00F14611" w:rsidP="00F146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«Логопедической гостиной» на 20</w:t>
      </w:r>
      <w:r w:rsidR="00B744CD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B744CD">
        <w:rPr>
          <w:rFonts w:ascii="Times New Roman" w:hAnsi="Times New Roman" w:cs="Times New Roman"/>
          <w:b/>
          <w:sz w:val="32"/>
          <w:szCs w:val="32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6EBBAF2D" w14:textId="618CD72F" w:rsidR="00F14611" w:rsidRPr="00DE69D9" w:rsidRDefault="00F14611" w:rsidP="00F146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69D9">
        <w:rPr>
          <w:rFonts w:ascii="Times New Roman" w:hAnsi="Times New Roman" w:cs="Times New Roman"/>
          <w:i/>
          <w:sz w:val="28"/>
          <w:szCs w:val="28"/>
        </w:rPr>
        <w:t xml:space="preserve">руководитель: учитель-логопед </w:t>
      </w:r>
      <w:r w:rsidR="00B744CD">
        <w:rPr>
          <w:rFonts w:ascii="Times New Roman" w:hAnsi="Times New Roman" w:cs="Times New Roman"/>
          <w:i/>
          <w:sz w:val="28"/>
          <w:szCs w:val="28"/>
        </w:rPr>
        <w:t>Добринская Н.В.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9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13C3993" w14:textId="77777777" w:rsidR="00F14611" w:rsidRDefault="00F14611" w:rsidP="00F146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клуба</w:t>
      </w:r>
      <w:r w:rsidRPr="000B18D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18DA">
        <w:rPr>
          <w:rFonts w:ascii="Times New Roman" w:hAnsi="Times New Roman" w:cs="Times New Roman"/>
          <w:sz w:val="28"/>
          <w:szCs w:val="28"/>
        </w:rPr>
        <w:t>овышение педагогической компетентности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вопросах речевого развития детей</w:t>
      </w:r>
      <w:r w:rsidRPr="000B18DA">
        <w:rPr>
          <w:rFonts w:ascii="Times New Roman" w:hAnsi="Times New Roman" w:cs="Times New Roman"/>
          <w:sz w:val="28"/>
          <w:szCs w:val="28"/>
        </w:rPr>
        <w:t>, привлечение их к активному участию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речи своего ребенка, создание практического материала для активизации речевой деятельности дошкольника в семье. </w:t>
      </w:r>
    </w:p>
    <w:p w14:paraId="6E79895A" w14:textId="319272E4" w:rsidR="00F14611" w:rsidRDefault="00F14611" w:rsidP="00F146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C3E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клуба</w:t>
      </w:r>
      <w:r>
        <w:rPr>
          <w:rFonts w:ascii="Times New Roman" w:hAnsi="Times New Roman" w:cs="Times New Roman"/>
          <w:sz w:val="28"/>
          <w:szCs w:val="28"/>
        </w:rPr>
        <w:t>: родители и воспитанники.</w:t>
      </w:r>
    </w:p>
    <w:p w14:paraId="47973070" w14:textId="77777777" w:rsidR="00F14611" w:rsidRPr="008456B6" w:rsidRDefault="00F14611" w:rsidP="00F146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394"/>
        <w:gridCol w:w="1418"/>
        <w:gridCol w:w="1985"/>
      </w:tblGrid>
      <w:tr w:rsidR="00F14611" w14:paraId="21FD71D4" w14:textId="77777777" w:rsidTr="00F93452">
        <w:tc>
          <w:tcPr>
            <w:tcW w:w="426" w:type="dxa"/>
          </w:tcPr>
          <w:p w14:paraId="0E2A2483" w14:textId="77777777" w:rsidR="00F14611" w:rsidRPr="00723C3E" w:rsidRDefault="00F14611" w:rsidP="00F93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C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01C777AE" w14:textId="77777777" w:rsidR="00F14611" w:rsidRPr="00723C3E" w:rsidRDefault="00F14611" w:rsidP="00F93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</w:t>
            </w:r>
            <w:r w:rsidRPr="00723C3E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4394" w:type="dxa"/>
          </w:tcPr>
          <w:p w14:paraId="5C4709A1" w14:textId="77777777" w:rsidR="00F14611" w:rsidRPr="00723C3E" w:rsidRDefault="00F14611" w:rsidP="00F93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C3E">
              <w:rPr>
                <w:rFonts w:ascii="Times New Roman" w:hAnsi="Times New Roman" w:cs="Times New Roman"/>
                <w:b/>
                <w:sz w:val="28"/>
                <w:szCs w:val="28"/>
              </w:rPr>
              <w:t>Цель, краткое содержание</w:t>
            </w:r>
          </w:p>
        </w:tc>
        <w:tc>
          <w:tcPr>
            <w:tcW w:w="1418" w:type="dxa"/>
          </w:tcPr>
          <w:p w14:paraId="2C4940E8" w14:textId="77777777" w:rsidR="00F14611" w:rsidRPr="00723C3E" w:rsidRDefault="00F14611" w:rsidP="00F93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 w:rsidRPr="00723C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985" w:type="dxa"/>
          </w:tcPr>
          <w:p w14:paraId="114BBF7A" w14:textId="77777777" w:rsidR="00F14611" w:rsidRPr="00723C3E" w:rsidRDefault="00F14611" w:rsidP="00F93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C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</w:t>
            </w:r>
          </w:p>
        </w:tc>
      </w:tr>
      <w:tr w:rsidR="00F14611" w14:paraId="3D87D0A9" w14:textId="77777777" w:rsidTr="00F93452">
        <w:tc>
          <w:tcPr>
            <w:tcW w:w="426" w:type="dxa"/>
          </w:tcPr>
          <w:p w14:paraId="1304A8EF" w14:textId="77777777" w:rsidR="00F14611" w:rsidRPr="00E035DE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4D1A746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практикум</w:t>
            </w:r>
          </w:p>
          <w:p w14:paraId="6A0B0916" w14:textId="77777777" w:rsidR="00F14611" w:rsidRPr="00E035DE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B">
              <w:rPr>
                <w:rFonts w:ascii="Times New Roman" w:hAnsi="Times New Roman" w:cs="Times New Roman"/>
                <w:sz w:val="28"/>
                <w:szCs w:val="28"/>
              </w:rPr>
              <w:t>«Сам себе логопед»</w:t>
            </w:r>
          </w:p>
        </w:tc>
        <w:tc>
          <w:tcPr>
            <w:tcW w:w="4394" w:type="dxa"/>
          </w:tcPr>
          <w:p w14:paraId="446876F8" w14:textId="77777777" w:rsidR="00F14611" w:rsidRPr="00E035DE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9B">
              <w:rPr>
                <w:rFonts w:ascii="Times New Roman" w:hAnsi="Times New Roman" w:cs="Times New Roman"/>
                <w:sz w:val="28"/>
                <w:szCs w:val="28"/>
              </w:rPr>
              <w:t>Повышение грамотности родителей в области развития и коррекции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знакомство с основами постановки и вызывания звуков, начальным комплексом артикуляционных упражнений, дыхательной гимнастикой </w:t>
            </w:r>
          </w:p>
        </w:tc>
        <w:tc>
          <w:tcPr>
            <w:tcW w:w="1418" w:type="dxa"/>
          </w:tcPr>
          <w:p w14:paraId="76A8EA19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9B166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77AAF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A633D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13E08EE" w14:textId="77777777" w:rsidR="00F14611" w:rsidRPr="00C30EAE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14:paraId="53E97058" w14:textId="77777777" w:rsidR="00F14611" w:rsidRPr="00E035DE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практических приемов вызывания звуков, правильного речевого выдоха</w:t>
            </w:r>
          </w:p>
        </w:tc>
      </w:tr>
      <w:tr w:rsidR="00F14611" w14:paraId="47EE1F4C" w14:textId="77777777" w:rsidTr="00F93452">
        <w:tc>
          <w:tcPr>
            <w:tcW w:w="426" w:type="dxa"/>
          </w:tcPr>
          <w:p w14:paraId="1E5CC46E" w14:textId="77777777" w:rsidR="00F14611" w:rsidRPr="00E035DE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7E86C0D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14:paraId="5A86227C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звука «Р»</w:t>
            </w:r>
          </w:p>
          <w:p w14:paraId="66E5E13C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BFEB41C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D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движениями артикуляционного аппарата при произнесении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артикуляционная гимнастика «Подарки»,  </w:t>
            </w:r>
          </w:p>
          <w:p w14:paraId="15504C93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губной гармошки для дыхательных упражнений, </w:t>
            </w:r>
          </w:p>
          <w:p w14:paraId="449651EF" w14:textId="77777777" w:rsidR="00F14611" w:rsidRPr="00E035DE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буклетов «Дыхательная гимнастика».</w:t>
            </w:r>
          </w:p>
        </w:tc>
        <w:tc>
          <w:tcPr>
            <w:tcW w:w="1418" w:type="dxa"/>
          </w:tcPr>
          <w:p w14:paraId="55D20FF2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A93BF" w14:textId="5A4E6AB2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6EC3089C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детьми основных артикуля-</w:t>
            </w:r>
          </w:p>
          <w:p w14:paraId="4B2E3D2F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ционных движений для звука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</w:p>
        </w:tc>
      </w:tr>
      <w:tr w:rsidR="00F14611" w14:paraId="4F212FE1" w14:textId="77777777" w:rsidTr="00F93452">
        <w:tc>
          <w:tcPr>
            <w:tcW w:w="426" w:type="dxa"/>
          </w:tcPr>
          <w:p w14:paraId="15337DAE" w14:textId="77777777" w:rsidR="00F14611" w:rsidRPr="00E035DE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369323B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14:paraId="25B90037" w14:textId="77777777" w:rsidR="00F14611" w:rsidRPr="008444EF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запоминать стихи»</w:t>
            </w:r>
          </w:p>
        </w:tc>
        <w:tc>
          <w:tcPr>
            <w:tcW w:w="4394" w:type="dxa"/>
          </w:tcPr>
          <w:p w14:paraId="4549FE58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системой мнемотехники, мнемотаблицами,  </w:t>
            </w:r>
          </w:p>
          <w:p w14:paraId="42AF50EF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родителями коротких стихов совместно с ребенком,</w:t>
            </w:r>
          </w:p>
          <w:p w14:paraId="5AC0A7EE" w14:textId="77777777" w:rsidR="00F14611" w:rsidRPr="008444EF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стихотворения в мнемотехнике, разучивание стихотворения по своему рисунку.</w:t>
            </w:r>
          </w:p>
        </w:tc>
        <w:tc>
          <w:tcPr>
            <w:tcW w:w="1418" w:type="dxa"/>
          </w:tcPr>
          <w:p w14:paraId="2BF73DC3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935AF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D5E3B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4C73C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408C45C7" w14:textId="0D600EA7" w:rsidR="00F14611" w:rsidRPr="008444EF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DBC3B" w14:textId="77777777" w:rsidR="00F14611" w:rsidRPr="008444EF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0B1494" w14:textId="77777777" w:rsidR="00F14611" w:rsidRPr="00E035DE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 о весне с помощью составленной детьми мнемотаблицы </w:t>
            </w:r>
          </w:p>
        </w:tc>
      </w:tr>
      <w:tr w:rsidR="00F14611" w14:paraId="2A9F0BC9" w14:textId="77777777" w:rsidTr="00F93452">
        <w:tc>
          <w:tcPr>
            <w:tcW w:w="426" w:type="dxa"/>
          </w:tcPr>
          <w:p w14:paraId="4736BAD5" w14:textId="77777777" w:rsidR="00F14611" w:rsidRPr="00E035DE" w:rsidRDefault="00F14611" w:rsidP="00F93452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</w:tcPr>
          <w:p w14:paraId="19AA4D08" w14:textId="77777777" w:rsidR="00F14611" w:rsidRDefault="00F14611" w:rsidP="00F93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59E29B" w14:textId="77777777" w:rsidR="00F14611" w:rsidRDefault="00F14611" w:rsidP="00F93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71EB6" w14:textId="77777777" w:rsidR="00F14611" w:rsidRPr="00BE5E87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E8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14:paraId="2D42141E" w14:textId="77777777" w:rsidR="00F14611" w:rsidRPr="00FE56D2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игрушки</w:t>
            </w:r>
            <w:r w:rsidRPr="00FE56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B0AA13B" w14:textId="77777777" w:rsidR="00F14611" w:rsidRPr="008444EF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 с помощью изготовления фигурок животных. Знакомство с многообразием животного мира, развитие творчества и фантазии, поиска выразительности образов. Создание совместной поделки для активизации ручной моторики детей. Формирование доверительных отношений участников совместной игровой и продуктивной деятельности.</w:t>
            </w:r>
          </w:p>
        </w:tc>
        <w:tc>
          <w:tcPr>
            <w:tcW w:w="1418" w:type="dxa"/>
          </w:tcPr>
          <w:p w14:paraId="41D84893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4F7B6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FBF75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0CA23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EB78A5C" w14:textId="391EC3EE" w:rsidR="00F14611" w:rsidRPr="008444EF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3F01F" w14:textId="77777777" w:rsidR="00F14611" w:rsidRPr="008444EF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5FA31D" w14:textId="77777777" w:rsidR="00F14611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14:paraId="17015ED0" w14:textId="77777777" w:rsidR="00F14611" w:rsidRPr="00E035DE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поделка, обыгрывание созданной модели вместе с ребенком  </w:t>
            </w:r>
          </w:p>
        </w:tc>
      </w:tr>
      <w:tr w:rsidR="00F14611" w14:paraId="2CC765F6" w14:textId="77777777" w:rsidTr="00F93452">
        <w:tc>
          <w:tcPr>
            <w:tcW w:w="426" w:type="dxa"/>
          </w:tcPr>
          <w:p w14:paraId="3293D6AB" w14:textId="77777777" w:rsidR="00F14611" w:rsidRDefault="00F14611" w:rsidP="00F93452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</w:tcPr>
          <w:p w14:paraId="6C9F1DE2" w14:textId="77777777" w:rsidR="00F14611" w:rsidRPr="0031139B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«Пальчики-ладошки»</w:t>
            </w:r>
          </w:p>
        </w:tc>
        <w:tc>
          <w:tcPr>
            <w:tcW w:w="4394" w:type="dxa"/>
          </w:tcPr>
          <w:p w14:paraId="2F4A570C" w14:textId="77777777" w:rsidR="00F14611" w:rsidRDefault="00F14611" w:rsidP="00F93452">
            <w:pPr>
              <w:ind w:left="34" w:hanging="176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С</w:t>
            </w:r>
            <w:r w:rsidRPr="00311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оздание игрового пространства для детей и </w:t>
            </w:r>
            <w:r w:rsidRPr="0031139B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311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 с целью ознакомления с играми для развития мелкой моторики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формирование </w:t>
            </w:r>
            <w:r w:rsidRPr="00437E5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интереса у детей к настольным играм с водой, </w:t>
            </w:r>
            <w:r w:rsidRPr="00437E5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мелкими предметами</w:t>
            </w:r>
            <w:r>
              <w:rPr>
                <w:color w:val="111111"/>
                <w:sz w:val="28"/>
                <w:szCs w:val="28"/>
              </w:rPr>
              <w:t xml:space="preserve">.  </w:t>
            </w:r>
            <w:r w:rsidRPr="004913D7">
              <w:rPr>
                <w:color w:val="111111"/>
                <w:sz w:val="28"/>
                <w:szCs w:val="28"/>
              </w:rPr>
              <w:t xml:space="preserve"> </w:t>
            </w:r>
          </w:p>
          <w:p w14:paraId="51FA2938" w14:textId="77777777" w:rsidR="00F14611" w:rsidRPr="0031139B" w:rsidRDefault="00F14611" w:rsidP="00F9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0C3C96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D07E8" w14:textId="77777777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518B5" w14:textId="01540D4B" w:rsidR="00F14611" w:rsidRDefault="00F14611" w:rsidP="00F9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14:paraId="7CB1D841" w14:textId="77777777" w:rsidR="00F14611" w:rsidRPr="00A37851" w:rsidRDefault="00F14611" w:rsidP="00F9345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Знакомство с основами </w:t>
            </w:r>
            <w:r w:rsidRPr="00A37851">
              <w:rPr>
                <w:color w:val="111111"/>
                <w:sz w:val="28"/>
                <w:szCs w:val="28"/>
              </w:rPr>
              <w:t>п</w:t>
            </w:r>
            <w:r>
              <w:rPr>
                <w:color w:val="111111"/>
                <w:sz w:val="28"/>
                <w:szCs w:val="28"/>
              </w:rPr>
              <w:t>р</w:t>
            </w:r>
            <w:r w:rsidRPr="00A37851">
              <w:rPr>
                <w:color w:val="111111"/>
                <w:sz w:val="28"/>
                <w:szCs w:val="28"/>
              </w:rPr>
              <w:t>оведения массажа рук и</w:t>
            </w:r>
            <w:r w:rsidRPr="00A37851">
              <w:rPr>
                <w:b/>
                <w:color w:val="111111"/>
                <w:sz w:val="28"/>
                <w:szCs w:val="28"/>
              </w:rPr>
              <w:t> </w:t>
            </w:r>
            <w:r w:rsidRPr="00A37851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пальцев ребёнка</w:t>
            </w:r>
            <w:r>
              <w:t>,</w:t>
            </w:r>
          </w:p>
          <w:p w14:paraId="4DC2233C" w14:textId="77777777" w:rsidR="00F14611" w:rsidRDefault="00F14611" w:rsidP="00F93452">
            <w:pPr>
              <w:ind w:right="34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</w:t>
            </w:r>
            <w:r w:rsidRPr="00311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риобщ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ение</w:t>
            </w:r>
            <w:r w:rsidRPr="00311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14:paraId="2BCE84BF" w14:textId="77777777" w:rsidR="00F14611" w:rsidRPr="0031139B" w:rsidRDefault="00F14611" w:rsidP="00F9345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B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311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к совместным играм с детьми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</w:tbl>
    <w:p w14:paraId="789F4849" w14:textId="77777777" w:rsidR="00FC700E" w:rsidRDefault="00FC700E"/>
    <w:p w14:paraId="11A50206" w14:textId="77777777" w:rsidR="00F14611" w:rsidRPr="00F14611" w:rsidRDefault="00F14611" w:rsidP="00F146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14611" w:rsidRPr="00F14611" w:rsidSect="00FC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2"/>
    <w:lvl w:ilvl="0" w:tplc="000F424A">
      <w:start w:val="1"/>
      <w:numFmt w:val="bullet"/>
      <w:lvlText w:val="✓"/>
      <w:lvlJc w:val="left"/>
      <w:rPr>
        <w:sz w:val="22"/>
      </w:rPr>
    </w:lvl>
    <w:lvl w:ilvl="1" w:tplc="000F424B">
      <w:start w:val="1"/>
      <w:numFmt w:val="bullet"/>
      <w:lvlText w:val="✓"/>
      <w:lvlJc w:val="left"/>
      <w:rPr>
        <w:sz w:val="22"/>
      </w:rPr>
    </w:lvl>
    <w:lvl w:ilvl="2" w:tplc="000F424C">
      <w:start w:val="1"/>
      <w:numFmt w:val="bullet"/>
      <w:lvlText w:val="✓"/>
      <w:lvlJc w:val="left"/>
      <w:rPr>
        <w:sz w:val="22"/>
      </w:rPr>
    </w:lvl>
    <w:lvl w:ilvl="3" w:tplc="000F424D">
      <w:start w:val="1"/>
      <w:numFmt w:val="bullet"/>
      <w:lvlText w:val="✓"/>
      <w:lvlJc w:val="left"/>
      <w:rPr>
        <w:sz w:val="22"/>
      </w:rPr>
    </w:lvl>
    <w:lvl w:ilvl="4" w:tplc="000F424E">
      <w:start w:val="1"/>
      <w:numFmt w:val="bullet"/>
      <w:lvlText w:val="✓"/>
      <w:lvlJc w:val="left"/>
      <w:rPr>
        <w:sz w:val="22"/>
      </w:rPr>
    </w:lvl>
    <w:lvl w:ilvl="5" w:tplc="000F424F">
      <w:start w:val="1"/>
      <w:numFmt w:val="bullet"/>
      <w:lvlText w:val="✓"/>
      <w:lvlJc w:val="left"/>
      <w:rPr>
        <w:sz w:val="22"/>
      </w:rPr>
    </w:lvl>
    <w:lvl w:ilvl="6" w:tplc="000F4250">
      <w:start w:val="1"/>
      <w:numFmt w:val="bullet"/>
      <w:lvlText w:val="✓"/>
      <w:lvlJc w:val="left"/>
      <w:rPr>
        <w:sz w:val="22"/>
      </w:rPr>
    </w:lvl>
    <w:lvl w:ilvl="7" w:tplc="000F4251">
      <w:start w:val="1"/>
      <w:numFmt w:val="bullet"/>
      <w:lvlText w:val="✓"/>
      <w:lvlJc w:val="left"/>
      <w:rPr>
        <w:sz w:val="22"/>
      </w:rPr>
    </w:lvl>
    <w:lvl w:ilvl="8" w:tplc="000F4252">
      <w:start w:val="1"/>
      <w:numFmt w:val="bullet"/>
      <w:lvlText w:val="✓"/>
      <w:lvlJc w:val="left"/>
      <w:rPr>
        <w:sz w:val="22"/>
      </w:rPr>
    </w:lvl>
  </w:abstractNum>
  <w:abstractNum w:abstractNumId="1" w15:restartNumberingAfterBreak="0">
    <w:nsid w:val="04E14F1A"/>
    <w:multiLevelType w:val="hybridMultilevel"/>
    <w:tmpl w:val="B3569B44"/>
    <w:lvl w:ilvl="0" w:tplc="0CEAB9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FDF"/>
    <w:multiLevelType w:val="hybridMultilevel"/>
    <w:tmpl w:val="810E7A12"/>
    <w:lvl w:ilvl="0" w:tplc="0CEAB91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611"/>
    <w:rsid w:val="00000DBB"/>
    <w:rsid w:val="00004C02"/>
    <w:rsid w:val="00004FE7"/>
    <w:rsid w:val="00005989"/>
    <w:rsid w:val="00006FC7"/>
    <w:rsid w:val="000104A3"/>
    <w:rsid w:val="000126AE"/>
    <w:rsid w:val="000134EA"/>
    <w:rsid w:val="000163E0"/>
    <w:rsid w:val="000166B8"/>
    <w:rsid w:val="00017120"/>
    <w:rsid w:val="00017F27"/>
    <w:rsid w:val="0002136F"/>
    <w:rsid w:val="0002289F"/>
    <w:rsid w:val="00023A92"/>
    <w:rsid w:val="000241E6"/>
    <w:rsid w:val="000263B8"/>
    <w:rsid w:val="00026D74"/>
    <w:rsid w:val="00027087"/>
    <w:rsid w:val="00030A36"/>
    <w:rsid w:val="000315D5"/>
    <w:rsid w:val="000322E1"/>
    <w:rsid w:val="00032E55"/>
    <w:rsid w:val="000357C1"/>
    <w:rsid w:val="00036B2E"/>
    <w:rsid w:val="00037115"/>
    <w:rsid w:val="00037212"/>
    <w:rsid w:val="00041017"/>
    <w:rsid w:val="00041195"/>
    <w:rsid w:val="00042462"/>
    <w:rsid w:val="00042B0A"/>
    <w:rsid w:val="00042E2D"/>
    <w:rsid w:val="00043FEB"/>
    <w:rsid w:val="00044F3F"/>
    <w:rsid w:val="00045F66"/>
    <w:rsid w:val="0004769B"/>
    <w:rsid w:val="000506DE"/>
    <w:rsid w:val="00050A0F"/>
    <w:rsid w:val="00050C78"/>
    <w:rsid w:val="00052739"/>
    <w:rsid w:val="00052E6C"/>
    <w:rsid w:val="00053E45"/>
    <w:rsid w:val="00054849"/>
    <w:rsid w:val="000561C7"/>
    <w:rsid w:val="00056AB2"/>
    <w:rsid w:val="000618AF"/>
    <w:rsid w:val="000618FE"/>
    <w:rsid w:val="000638DC"/>
    <w:rsid w:val="00063905"/>
    <w:rsid w:val="00065A8C"/>
    <w:rsid w:val="00065E80"/>
    <w:rsid w:val="00066464"/>
    <w:rsid w:val="00071C21"/>
    <w:rsid w:val="00074DE9"/>
    <w:rsid w:val="00075A7A"/>
    <w:rsid w:val="0007686B"/>
    <w:rsid w:val="0008050D"/>
    <w:rsid w:val="000837DA"/>
    <w:rsid w:val="00084B38"/>
    <w:rsid w:val="00085CA7"/>
    <w:rsid w:val="00087BFF"/>
    <w:rsid w:val="00090033"/>
    <w:rsid w:val="000917B8"/>
    <w:rsid w:val="00092DD4"/>
    <w:rsid w:val="00093EF8"/>
    <w:rsid w:val="00094E77"/>
    <w:rsid w:val="000973CE"/>
    <w:rsid w:val="00097C51"/>
    <w:rsid w:val="000A0725"/>
    <w:rsid w:val="000A0DEC"/>
    <w:rsid w:val="000A0EF1"/>
    <w:rsid w:val="000A2967"/>
    <w:rsid w:val="000A31A8"/>
    <w:rsid w:val="000A4528"/>
    <w:rsid w:val="000A696E"/>
    <w:rsid w:val="000B1727"/>
    <w:rsid w:val="000B1BCF"/>
    <w:rsid w:val="000B29D2"/>
    <w:rsid w:val="000B2D2E"/>
    <w:rsid w:val="000B5733"/>
    <w:rsid w:val="000B6937"/>
    <w:rsid w:val="000B7234"/>
    <w:rsid w:val="000B7B84"/>
    <w:rsid w:val="000B7BC5"/>
    <w:rsid w:val="000C076E"/>
    <w:rsid w:val="000C4139"/>
    <w:rsid w:val="000C429F"/>
    <w:rsid w:val="000C4972"/>
    <w:rsid w:val="000C5A0D"/>
    <w:rsid w:val="000C663B"/>
    <w:rsid w:val="000C73FD"/>
    <w:rsid w:val="000C7FF9"/>
    <w:rsid w:val="000D2DB8"/>
    <w:rsid w:val="000D3D7D"/>
    <w:rsid w:val="000D3FB8"/>
    <w:rsid w:val="000D44E2"/>
    <w:rsid w:val="000D5230"/>
    <w:rsid w:val="000D58AC"/>
    <w:rsid w:val="000D5E28"/>
    <w:rsid w:val="000D73B9"/>
    <w:rsid w:val="000E0879"/>
    <w:rsid w:val="000E2F08"/>
    <w:rsid w:val="000E5989"/>
    <w:rsid w:val="000E6C1F"/>
    <w:rsid w:val="000E6E1B"/>
    <w:rsid w:val="000E6E7C"/>
    <w:rsid w:val="000E7519"/>
    <w:rsid w:val="000F0222"/>
    <w:rsid w:val="000F0C0E"/>
    <w:rsid w:val="000F118E"/>
    <w:rsid w:val="000F1453"/>
    <w:rsid w:val="000F2B42"/>
    <w:rsid w:val="000F4FCE"/>
    <w:rsid w:val="000F5281"/>
    <w:rsid w:val="000F5566"/>
    <w:rsid w:val="000F627C"/>
    <w:rsid w:val="00101D4D"/>
    <w:rsid w:val="00102217"/>
    <w:rsid w:val="00103AE8"/>
    <w:rsid w:val="00104870"/>
    <w:rsid w:val="00105BA5"/>
    <w:rsid w:val="001078D1"/>
    <w:rsid w:val="0011119E"/>
    <w:rsid w:val="00112702"/>
    <w:rsid w:val="0011362D"/>
    <w:rsid w:val="001142F8"/>
    <w:rsid w:val="00120045"/>
    <w:rsid w:val="00123CDB"/>
    <w:rsid w:val="0012589C"/>
    <w:rsid w:val="0012623E"/>
    <w:rsid w:val="00127B36"/>
    <w:rsid w:val="00130C52"/>
    <w:rsid w:val="00130C5A"/>
    <w:rsid w:val="00131090"/>
    <w:rsid w:val="00131EDF"/>
    <w:rsid w:val="0013310E"/>
    <w:rsid w:val="00137555"/>
    <w:rsid w:val="00137615"/>
    <w:rsid w:val="00140A0A"/>
    <w:rsid w:val="0014119C"/>
    <w:rsid w:val="00141EA2"/>
    <w:rsid w:val="00142408"/>
    <w:rsid w:val="00142796"/>
    <w:rsid w:val="00142E4D"/>
    <w:rsid w:val="0014315F"/>
    <w:rsid w:val="00143DE7"/>
    <w:rsid w:val="00144F82"/>
    <w:rsid w:val="00145319"/>
    <w:rsid w:val="00146B51"/>
    <w:rsid w:val="00151F1C"/>
    <w:rsid w:val="00151F25"/>
    <w:rsid w:val="001556D7"/>
    <w:rsid w:val="00156289"/>
    <w:rsid w:val="001563B3"/>
    <w:rsid w:val="00156B02"/>
    <w:rsid w:val="00156FDD"/>
    <w:rsid w:val="00160F3E"/>
    <w:rsid w:val="0016141E"/>
    <w:rsid w:val="001628E3"/>
    <w:rsid w:val="001632FE"/>
    <w:rsid w:val="00163E7A"/>
    <w:rsid w:val="0016478D"/>
    <w:rsid w:val="00165129"/>
    <w:rsid w:val="001672B4"/>
    <w:rsid w:val="00167AEC"/>
    <w:rsid w:val="00170C5D"/>
    <w:rsid w:val="00171EDF"/>
    <w:rsid w:val="001720C7"/>
    <w:rsid w:val="001738FD"/>
    <w:rsid w:val="0017444E"/>
    <w:rsid w:val="00175893"/>
    <w:rsid w:val="001771C9"/>
    <w:rsid w:val="00180875"/>
    <w:rsid w:val="001819F8"/>
    <w:rsid w:val="00181B46"/>
    <w:rsid w:val="00182551"/>
    <w:rsid w:val="001851CC"/>
    <w:rsid w:val="001864B3"/>
    <w:rsid w:val="00187EB5"/>
    <w:rsid w:val="001907AE"/>
    <w:rsid w:val="00190925"/>
    <w:rsid w:val="001917DF"/>
    <w:rsid w:val="00192983"/>
    <w:rsid w:val="001951D3"/>
    <w:rsid w:val="00197BEB"/>
    <w:rsid w:val="001A166F"/>
    <w:rsid w:val="001A1CB7"/>
    <w:rsid w:val="001A29D0"/>
    <w:rsid w:val="001A5AD8"/>
    <w:rsid w:val="001A6146"/>
    <w:rsid w:val="001A65B1"/>
    <w:rsid w:val="001A67AA"/>
    <w:rsid w:val="001B0BE2"/>
    <w:rsid w:val="001B19FD"/>
    <w:rsid w:val="001B2BA1"/>
    <w:rsid w:val="001B6602"/>
    <w:rsid w:val="001B6DBE"/>
    <w:rsid w:val="001B7644"/>
    <w:rsid w:val="001B79F8"/>
    <w:rsid w:val="001C00BD"/>
    <w:rsid w:val="001C0808"/>
    <w:rsid w:val="001C0A73"/>
    <w:rsid w:val="001C1103"/>
    <w:rsid w:val="001C1AB5"/>
    <w:rsid w:val="001C3025"/>
    <w:rsid w:val="001C358E"/>
    <w:rsid w:val="001C4592"/>
    <w:rsid w:val="001C5108"/>
    <w:rsid w:val="001C60B1"/>
    <w:rsid w:val="001C6453"/>
    <w:rsid w:val="001C6906"/>
    <w:rsid w:val="001C71B8"/>
    <w:rsid w:val="001D044E"/>
    <w:rsid w:val="001D1330"/>
    <w:rsid w:val="001D180F"/>
    <w:rsid w:val="001D36CE"/>
    <w:rsid w:val="001D6222"/>
    <w:rsid w:val="001E002C"/>
    <w:rsid w:val="001E0E41"/>
    <w:rsid w:val="001E0EA0"/>
    <w:rsid w:val="001E19C0"/>
    <w:rsid w:val="001E2D94"/>
    <w:rsid w:val="001E3D32"/>
    <w:rsid w:val="001E58AB"/>
    <w:rsid w:val="001E6A6C"/>
    <w:rsid w:val="001E7605"/>
    <w:rsid w:val="001F0B73"/>
    <w:rsid w:val="001F266B"/>
    <w:rsid w:val="001F4063"/>
    <w:rsid w:val="001F7986"/>
    <w:rsid w:val="001F7A29"/>
    <w:rsid w:val="00201FB0"/>
    <w:rsid w:val="00203641"/>
    <w:rsid w:val="002063AD"/>
    <w:rsid w:val="002071B8"/>
    <w:rsid w:val="00210CDB"/>
    <w:rsid w:val="00210D84"/>
    <w:rsid w:val="00212444"/>
    <w:rsid w:val="00212DAD"/>
    <w:rsid w:val="00212FE8"/>
    <w:rsid w:val="0021449E"/>
    <w:rsid w:val="00214A5A"/>
    <w:rsid w:val="00220C14"/>
    <w:rsid w:val="0022133E"/>
    <w:rsid w:val="00223533"/>
    <w:rsid w:val="00224748"/>
    <w:rsid w:val="002300F0"/>
    <w:rsid w:val="00232990"/>
    <w:rsid w:val="00232DFD"/>
    <w:rsid w:val="00233E33"/>
    <w:rsid w:val="0023541A"/>
    <w:rsid w:val="00235E63"/>
    <w:rsid w:val="0023604D"/>
    <w:rsid w:val="0024002F"/>
    <w:rsid w:val="0024131B"/>
    <w:rsid w:val="00241F09"/>
    <w:rsid w:val="00242487"/>
    <w:rsid w:val="0024454D"/>
    <w:rsid w:val="00244F95"/>
    <w:rsid w:val="0024538D"/>
    <w:rsid w:val="0024668F"/>
    <w:rsid w:val="00246EDC"/>
    <w:rsid w:val="00247438"/>
    <w:rsid w:val="00250196"/>
    <w:rsid w:val="00251759"/>
    <w:rsid w:val="002519BF"/>
    <w:rsid w:val="00251ECB"/>
    <w:rsid w:val="00251EE4"/>
    <w:rsid w:val="0025512B"/>
    <w:rsid w:val="00256B0D"/>
    <w:rsid w:val="00257C35"/>
    <w:rsid w:val="0026186A"/>
    <w:rsid w:val="002629D2"/>
    <w:rsid w:val="00262E0D"/>
    <w:rsid w:val="00263290"/>
    <w:rsid w:val="00263349"/>
    <w:rsid w:val="00263A31"/>
    <w:rsid w:val="00265985"/>
    <w:rsid w:val="002661CF"/>
    <w:rsid w:val="00270625"/>
    <w:rsid w:val="00271222"/>
    <w:rsid w:val="002719C2"/>
    <w:rsid w:val="00272791"/>
    <w:rsid w:val="002731DD"/>
    <w:rsid w:val="00273667"/>
    <w:rsid w:val="00273B8D"/>
    <w:rsid w:val="0027472C"/>
    <w:rsid w:val="002754F9"/>
    <w:rsid w:val="00276457"/>
    <w:rsid w:val="00276F32"/>
    <w:rsid w:val="00277371"/>
    <w:rsid w:val="00277B79"/>
    <w:rsid w:val="002807CA"/>
    <w:rsid w:val="002819F6"/>
    <w:rsid w:val="00282BDA"/>
    <w:rsid w:val="00282F48"/>
    <w:rsid w:val="002847E9"/>
    <w:rsid w:val="00285872"/>
    <w:rsid w:val="00287A04"/>
    <w:rsid w:val="00290886"/>
    <w:rsid w:val="0029111B"/>
    <w:rsid w:val="002926E6"/>
    <w:rsid w:val="00295710"/>
    <w:rsid w:val="00295761"/>
    <w:rsid w:val="002959C5"/>
    <w:rsid w:val="00295FB2"/>
    <w:rsid w:val="002A07ED"/>
    <w:rsid w:val="002A0B82"/>
    <w:rsid w:val="002A22A9"/>
    <w:rsid w:val="002A2543"/>
    <w:rsid w:val="002A2EBE"/>
    <w:rsid w:val="002A56DC"/>
    <w:rsid w:val="002A577F"/>
    <w:rsid w:val="002B1724"/>
    <w:rsid w:val="002B2664"/>
    <w:rsid w:val="002B2B88"/>
    <w:rsid w:val="002B31DD"/>
    <w:rsid w:val="002B4EFD"/>
    <w:rsid w:val="002B6D89"/>
    <w:rsid w:val="002B7410"/>
    <w:rsid w:val="002B7E0C"/>
    <w:rsid w:val="002C1E67"/>
    <w:rsid w:val="002C54DD"/>
    <w:rsid w:val="002C62E0"/>
    <w:rsid w:val="002D018A"/>
    <w:rsid w:val="002D23C7"/>
    <w:rsid w:val="002D50BE"/>
    <w:rsid w:val="002D534F"/>
    <w:rsid w:val="002D75ED"/>
    <w:rsid w:val="002E1859"/>
    <w:rsid w:val="002E3229"/>
    <w:rsid w:val="002E5B92"/>
    <w:rsid w:val="002E601F"/>
    <w:rsid w:val="002E7402"/>
    <w:rsid w:val="002F0049"/>
    <w:rsid w:val="002F0341"/>
    <w:rsid w:val="002F0C3C"/>
    <w:rsid w:val="002F4F4C"/>
    <w:rsid w:val="002F5FA8"/>
    <w:rsid w:val="002F63A0"/>
    <w:rsid w:val="002F74FA"/>
    <w:rsid w:val="002F7B58"/>
    <w:rsid w:val="003006DF"/>
    <w:rsid w:val="00300A22"/>
    <w:rsid w:val="00301DA9"/>
    <w:rsid w:val="0030454C"/>
    <w:rsid w:val="00304CAB"/>
    <w:rsid w:val="0030529A"/>
    <w:rsid w:val="00305579"/>
    <w:rsid w:val="00305D02"/>
    <w:rsid w:val="00307AC8"/>
    <w:rsid w:val="00310146"/>
    <w:rsid w:val="0031518D"/>
    <w:rsid w:val="00316AB9"/>
    <w:rsid w:val="00317704"/>
    <w:rsid w:val="003177F4"/>
    <w:rsid w:val="00317ADA"/>
    <w:rsid w:val="003235AF"/>
    <w:rsid w:val="00325E47"/>
    <w:rsid w:val="0032750D"/>
    <w:rsid w:val="00327654"/>
    <w:rsid w:val="00331D2A"/>
    <w:rsid w:val="00332D8E"/>
    <w:rsid w:val="003338D5"/>
    <w:rsid w:val="00342424"/>
    <w:rsid w:val="00344913"/>
    <w:rsid w:val="003475BE"/>
    <w:rsid w:val="0035173C"/>
    <w:rsid w:val="00352225"/>
    <w:rsid w:val="003529AB"/>
    <w:rsid w:val="00352DF1"/>
    <w:rsid w:val="003549F8"/>
    <w:rsid w:val="00355AEF"/>
    <w:rsid w:val="00356781"/>
    <w:rsid w:val="00357996"/>
    <w:rsid w:val="00357E00"/>
    <w:rsid w:val="00357F96"/>
    <w:rsid w:val="0036064C"/>
    <w:rsid w:val="003608D4"/>
    <w:rsid w:val="0036436B"/>
    <w:rsid w:val="00367344"/>
    <w:rsid w:val="00367CFF"/>
    <w:rsid w:val="003704EB"/>
    <w:rsid w:val="0037335C"/>
    <w:rsid w:val="00373883"/>
    <w:rsid w:val="00373A27"/>
    <w:rsid w:val="0037687A"/>
    <w:rsid w:val="00376F0A"/>
    <w:rsid w:val="00382142"/>
    <w:rsid w:val="00384260"/>
    <w:rsid w:val="003848AA"/>
    <w:rsid w:val="00384D64"/>
    <w:rsid w:val="00385163"/>
    <w:rsid w:val="00386A25"/>
    <w:rsid w:val="00387198"/>
    <w:rsid w:val="003912E7"/>
    <w:rsid w:val="00391477"/>
    <w:rsid w:val="00391984"/>
    <w:rsid w:val="003925D1"/>
    <w:rsid w:val="0039389F"/>
    <w:rsid w:val="00394524"/>
    <w:rsid w:val="003948C9"/>
    <w:rsid w:val="003976BC"/>
    <w:rsid w:val="003978FB"/>
    <w:rsid w:val="00397C07"/>
    <w:rsid w:val="003A2334"/>
    <w:rsid w:val="003A363D"/>
    <w:rsid w:val="003A4F12"/>
    <w:rsid w:val="003A6A3E"/>
    <w:rsid w:val="003B3136"/>
    <w:rsid w:val="003B43E8"/>
    <w:rsid w:val="003B55AA"/>
    <w:rsid w:val="003B568A"/>
    <w:rsid w:val="003B6FE0"/>
    <w:rsid w:val="003C026B"/>
    <w:rsid w:val="003C039A"/>
    <w:rsid w:val="003C1B04"/>
    <w:rsid w:val="003C7C44"/>
    <w:rsid w:val="003D2A97"/>
    <w:rsid w:val="003D3549"/>
    <w:rsid w:val="003D7969"/>
    <w:rsid w:val="003D7B46"/>
    <w:rsid w:val="003E0290"/>
    <w:rsid w:val="003E044D"/>
    <w:rsid w:val="003E1D5A"/>
    <w:rsid w:val="003E1E42"/>
    <w:rsid w:val="003E1FB9"/>
    <w:rsid w:val="003E25EE"/>
    <w:rsid w:val="003E2EB2"/>
    <w:rsid w:val="003E61ED"/>
    <w:rsid w:val="003E6691"/>
    <w:rsid w:val="003E7ED9"/>
    <w:rsid w:val="003F0ABB"/>
    <w:rsid w:val="003F0F83"/>
    <w:rsid w:val="003F1239"/>
    <w:rsid w:val="003F4506"/>
    <w:rsid w:val="003F4ECA"/>
    <w:rsid w:val="003F52E0"/>
    <w:rsid w:val="003F5C8B"/>
    <w:rsid w:val="003F7E6F"/>
    <w:rsid w:val="00400FB3"/>
    <w:rsid w:val="0040340D"/>
    <w:rsid w:val="00403EE8"/>
    <w:rsid w:val="0040466E"/>
    <w:rsid w:val="0040486D"/>
    <w:rsid w:val="004066C8"/>
    <w:rsid w:val="004109FA"/>
    <w:rsid w:val="00415B80"/>
    <w:rsid w:val="004164DA"/>
    <w:rsid w:val="004164EE"/>
    <w:rsid w:val="0041755D"/>
    <w:rsid w:val="00420A99"/>
    <w:rsid w:val="004231B7"/>
    <w:rsid w:val="00425E68"/>
    <w:rsid w:val="00426356"/>
    <w:rsid w:val="00432DDE"/>
    <w:rsid w:val="0043566D"/>
    <w:rsid w:val="00435C6F"/>
    <w:rsid w:val="00436281"/>
    <w:rsid w:val="00437522"/>
    <w:rsid w:val="004379DA"/>
    <w:rsid w:val="00440661"/>
    <w:rsid w:val="00443AB2"/>
    <w:rsid w:val="004444D6"/>
    <w:rsid w:val="0044534F"/>
    <w:rsid w:val="00445894"/>
    <w:rsid w:val="0044751F"/>
    <w:rsid w:val="00451637"/>
    <w:rsid w:val="00451CA0"/>
    <w:rsid w:val="00452219"/>
    <w:rsid w:val="00452A58"/>
    <w:rsid w:val="00453884"/>
    <w:rsid w:val="00455228"/>
    <w:rsid w:val="00456210"/>
    <w:rsid w:val="004568E6"/>
    <w:rsid w:val="00460945"/>
    <w:rsid w:val="00460AA3"/>
    <w:rsid w:val="00460CE4"/>
    <w:rsid w:val="00460E86"/>
    <w:rsid w:val="00461910"/>
    <w:rsid w:val="004659DB"/>
    <w:rsid w:val="00466709"/>
    <w:rsid w:val="00466E0C"/>
    <w:rsid w:val="00466E62"/>
    <w:rsid w:val="0047018D"/>
    <w:rsid w:val="00471CDF"/>
    <w:rsid w:val="0047217D"/>
    <w:rsid w:val="00472D19"/>
    <w:rsid w:val="004738F0"/>
    <w:rsid w:val="00477A6B"/>
    <w:rsid w:val="00480910"/>
    <w:rsid w:val="00482515"/>
    <w:rsid w:val="00482B98"/>
    <w:rsid w:val="00482F6B"/>
    <w:rsid w:val="004848E1"/>
    <w:rsid w:val="004851D5"/>
    <w:rsid w:val="00487EE4"/>
    <w:rsid w:val="00490654"/>
    <w:rsid w:val="00490A86"/>
    <w:rsid w:val="00490B26"/>
    <w:rsid w:val="00490EAA"/>
    <w:rsid w:val="004910E3"/>
    <w:rsid w:val="004916E8"/>
    <w:rsid w:val="00491DCB"/>
    <w:rsid w:val="00493F34"/>
    <w:rsid w:val="00495E0B"/>
    <w:rsid w:val="00495F69"/>
    <w:rsid w:val="00496E87"/>
    <w:rsid w:val="004A14E4"/>
    <w:rsid w:val="004A2B85"/>
    <w:rsid w:val="004A38EE"/>
    <w:rsid w:val="004A3BF1"/>
    <w:rsid w:val="004A4350"/>
    <w:rsid w:val="004B0664"/>
    <w:rsid w:val="004B072D"/>
    <w:rsid w:val="004B114A"/>
    <w:rsid w:val="004B1B4C"/>
    <w:rsid w:val="004B315C"/>
    <w:rsid w:val="004B51BB"/>
    <w:rsid w:val="004B5A10"/>
    <w:rsid w:val="004B5DB4"/>
    <w:rsid w:val="004B6E55"/>
    <w:rsid w:val="004B73F1"/>
    <w:rsid w:val="004B73F8"/>
    <w:rsid w:val="004B7ED4"/>
    <w:rsid w:val="004C3C62"/>
    <w:rsid w:val="004C4833"/>
    <w:rsid w:val="004C546E"/>
    <w:rsid w:val="004D0A99"/>
    <w:rsid w:val="004D1F11"/>
    <w:rsid w:val="004D206C"/>
    <w:rsid w:val="004D283C"/>
    <w:rsid w:val="004D298F"/>
    <w:rsid w:val="004D2E0C"/>
    <w:rsid w:val="004D4BCD"/>
    <w:rsid w:val="004D501D"/>
    <w:rsid w:val="004D5670"/>
    <w:rsid w:val="004D60E9"/>
    <w:rsid w:val="004E0E82"/>
    <w:rsid w:val="004E2BE0"/>
    <w:rsid w:val="004E2C5F"/>
    <w:rsid w:val="004E3147"/>
    <w:rsid w:val="004E50F5"/>
    <w:rsid w:val="004E69A9"/>
    <w:rsid w:val="004E7117"/>
    <w:rsid w:val="004F01DF"/>
    <w:rsid w:val="004F398A"/>
    <w:rsid w:val="004F481E"/>
    <w:rsid w:val="004F4A67"/>
    <w:rsid w:val="00500661"/>
    <w:rsid w:val="00501A52"/>
    <w:rsid w:val="005020C4"/>
    <w:rsid w:val="0050258D"/>
    <w:rsid w:val="005027EC"/>
    <w:rsid w:val="00505DBA"/>
    <w:rsid w:val="00506251"/>
    <w:rsid w:val="00510233"/>
    <w:rsid w:val="0051384F"/>
    <w:rsid w:val="00513B35"/>
    <w:rsid w:val="005142A9"/>
    <w:rsid w:val="00514EB1"/>
    <w:rsid w:val="005153F6"/>
    <w:rsid w:val="005158BF"/>
    <w:rsid w:val="00516CE5"/>
    <w:rsid w:val="00516F2F"/>
    <w:rsid w:val="00517B8F"/>
    <w:rsid w:val="0052164C"/>
    <w:rsid w:val="005218ED"/>
    <w:rsid w:val="00523069"/>
    <w:rsid w:val="00523195"/>
    <w:rsid w:val="00524E55"/>
    <w:rsid w:val="00526756"/>
    <w:rsid w:val="00526C90"/>
    <w:rsid w:val="005271C4"/>
    <w:rsid w:val="00527FAF"/>
    <w:rsid w:val="00530976"/>
    <w:rsid w:val="00530E3E"/>
    <w:rsid w:val="00530EEB"/>
    <w:rsid w:val="0053337F"/>
    <w:rsid w:val="00533719"/>
    <w:rsid w:val="00533940"/>
    <w:rsid w:val="00535D17"/>
    <w:rsid w:val="0053620B"/>
    <w:rsid w:val="00541FFA"/>
    <w:rsid w:val="00543AC3"/>
    <w:rsid w:val="005454D4"/>
    <w:rsid w:val="00545E2E"/>
    <w:rsid w:val="005461B5"/>
    <w:rsid w:val="00546A52"/>
    <w:rsid w:val="0055025A"/>
    <w:rsid w:val="00550970"/>
    <w:rsid w:val="00552732"/>
    <w:rsid w:val="00552B6A"/>
    <w:rsid w:val="00554B62"/>
    <w:rsid w:val="005552A7"/>
    <w:rsid w:val="00555F30"/>
    <w:rsid w:val="005561A5"/>
    <w:rsid w:val="0055664B"/>
    <w:rsid w:val="00556F73"/>
    <w:rsid w:val="00557291"/>
    <w:rsid w:val="00557CDA"/>
    <w:rsid w:val="00560215"/>
    <w:rsid w:val="00560DEF"/>
    <w:rsid w:val="0056128E"/>
    <w:rsid w:val="00562B4F"/>
    <w:rsid w:val="0056406E"/>
    <w:rsid w:val="00564F25"/>
    <w:rsid w:val="00565B90"/>
    <w:rsid w:val="00566106"/>
    <w:rsid w:val="00571BBC"/>
    <w:rsid w:val="00573306"/>
    <w:rsid w:val="00573FDD"/>
    <w:rsid w:val="0057678A"/>
    <w:rsid w:val="005768EA"/>
    <w:rsid w:val="00581C3E"/>
    <w:rsid w:val="00583219"/>
    <w:rsid w:val="005851CD"/>
    <w:rsid w:val="005861F3"/>
    <w:rsid w:val="005867D7"/>
    <w:rsid w:val="00586DF2"/>
    <w:rsid w:val="0058711D"/>
    <w:rsid w:val="0059002F"/>
    <w:rsid w:val="00590EE9"/>
    <w:rsid w:val="00594149"/>
    <w:rsid w:val="005958F7"/>
    <w:rsid w:val="00595969"/>
    <w:rsid w:val="0059657D"/>
    <w:rsid w:val="005973B9"/>
    <w:rsid w:val="005A0051"/>
    <w:rsid w:val="005A0B87"/>
    <w:rsid w:val="005A0E64"/>
    <w:rsid w:val="005A569D"/>
    <w:rsid w:val="005A61BF"/>
    <w:rsid w:val="005B26EB"/>
    <w:rsid w:val="005B27EB"/>
    <w:rsid w:val="005B2831"/>
    <w:rsid w:val="005B2CBE"/>
    <w:rsid w:val="005B3CBA"/>
    <w:rsid w:val="005B524B"/>
    <w:rsid w:val="005B6346"/>
    <w:rsid w:val="005C0318"/>
    <w:rsid w:val="005C0372"/>
    <w:rsid w:val="005C2271"/>
    <w:rsid w:val="005C35AF"/>
    <w:rsid w:val="005C3A57"/>
    <w:rsid w:val="005C3AED"/>
    <w:rsid w:val="005C63FD"/>
    <w:rsid w:val="005C67AE"/>
    <w:rsid w:val="005C74C9"/>
    <w:rsid w:val="005C773A"/>
    <w:rsid w:val="005C78DE"/>
    <w:rsid w:val="005D01A1"/>
    <w:rsid w:val="005D245F"/>
    <w:rsid w:val="005D48D3"/>
    <w:rsid w:val="005D4E46"/>
    <w:rsid w:val="005E00C8"/>
    <w:rsid w:val="005E0A62"/>
    <w:rsid w:val="005E2E41"/>
    <w:rsid w:val="005F49AC"/>
    <w:rsid w:val="005F7403"/>
    <w:rsid w:val="006017B8"/>
    <w:rsid w:val="006020EE"/>
    <w:rsid w:val="00602263"/>
    <w:rsid w:val="006035A6"/>
    <w:rsid w:val="00603C80"/>
    <w:rsid w:val="00604820"/>
    <w:rsid w:val="00611C8D"/>
    <w:rsid w:val="006159F4"/>
    <w:rsid w:val="006174BB"/>
    <w:rsid w:val="006203F2"/>
    <w:rsid w:val="006206A0"/>
    <w:rsid w:val="006224B8"/>
    <w:rsid w:val="006272A2"/>
    <w:rsid w:val="00627574"/>
    <w:rsid w:val="006278E4"/>
    <w:rsid w:val="0063004F"/>
    <w:rsid w:val="00630B48"/>
    <w:rsid w:val="00631FE9"/>
    <w:rsid w:val="006336ED"/>
    <w:rsid w:val="00633C7C"/>
    <w:rsid w:val="0063426D"/>
    <w:rsid w:val="00634ADD"/>
    <w:rsid w:val="00636184"/>
    <w:rsid w:val="006403F7"/>
    <w:rsid w:val="00640DBD"/>
    <w:rsid w:val="00641B8B"/>
    <w:rsid w:val="00643531"/>
    <w:rsid w:val="00643681"/>
    <w:rsid w:val="0064558B"/>
    <w:rsid w:val="006458FE"/>
    <w:rsid w:val="00645940"/>
    <w:rsid w:val="0064754B"/>
    <w:rsid w:val="0064792C"/>
    <w:rsid w:val="00647CBA"/>
    <w:rsid w:val="00650A98"/>
    <w:rsid w:val="006526A0"/>
    <w:rsid w:val="0065270E"/>
    <w:rsid w:val="00652825"/>
    <w:rsid w:val="00653DEA"/>
    <w:rsid w:val="006542B8"/>
    <w:rsid w:val="00660C1D"/>
    <w:rsid w:val="00661710"/>
    <w:rsid w:val="00664335"/>
    <w:rsid w:val="00664573"/>
    <w:rsid w:val="00671924"/>
    <w:rsid w:val="00671F3E"/>
    <w:rsid w:val="00672387"/>
    <w:rsid w:val="00672C37"/>
    <w:rsid w:val="006745CB"/>
    <w:rsid w:val="00676952"/>
    <w:rsid w:val="0067728C"/>
    <w:rsid w:val="00681C64"/>
    <w:rsid w:val="00682E77"/>
    <w:rsid w:val="00683824"/>
    <w:rsid w:val="0068658D"/>
    <w:rsid w:val="00686B93"/>
    <w:rsid w:val="00686DB6"/>
    <w:rsid w:val="00686F16"/>
    <w:rsid w:val="00690DB2"/>
    <w:rsid w:val="006913EB"/>
    <w:rsid w:val="00691FB2"/>
    <w:rsid w:val="0069344A"/>
    <w:rsid w:val="00696A63"/>
    <w:rsid w:val="00697105"/>
    <w:rsid w:val="006972AD"/>
    <w:rsid w:val="006A10E4"/>
    <w:rsid w:val="006A186D"/>
    <w:rsid w:val="006A1FB8"/>
    <w:rsid w:val="006A2D7E"/>
    <w:rsid w:val="006A3526"/>
    <w:rsid w:val="006A3A44"/>
    <w:rsid w:val="006A5BCF"/>
    <w:rsid w:val="006A6035"/>
    <w:rsid w:val="006A62BB"/>
    <w:rsid w:val="006B1EF6"/>
    <w:rsid w:val="006B2447"/>
    <w:rsid w:val="006B471C"/>
    <w:rsid w:val="006B69F3"/>
    <w:rsid w:val="006C09FC"/>
    <w:rsid w:val="006C20EA"/>
    <w:rsid w:val="006C3096"/>
    <w:rsid w:val="006C35E4"/>
    <w:rsid w:val="006C3C71"/>
    <w:rsid w:val="006C5318"/>
    <w:rsid w:val="006D0FE8"/>
    <w:rsid w:val="006D15E4"/>
    <w:rsid w:val="006D1A04"/>
    <w:rsid w:val="006D3EE2"/>
    <w:rsid w:val="006D47F5"/>
    <w:rsid w:val="006D4BB1"/>
    <w:rsid w:val="006D4D1B"/>
    <w:rsid w:val="006D50EC"/>
    <w:rsid w:val="006D60C6"/>
    <w:rsid w:val="006D75B2"/>
    <w:rsid w:val="006E09CB"/>
    <w:rsid w:val="006E184B"/>
    <w:rsid w:val="006E1E79"/>
    <w:rsid w:val="006E2C25"/>
    <w:rsid w:val="006E41A0"/>
    <w:rsid w:val="006E4BB1"/>
    <w:rsid w:val="006E53FD"/>
    <w:rsid w:val="006E58D1"/>
    <w:rsid w:val="006E5F82"/>
    <w:rsid w:val="006E693D"/>
    <w:rsid w:val="006F0EFF"/>
    <w:rsid w:val="006F6BF3"/>
    <w:rsid w:val="006F765A"/>
    <w:rsid w:val="00701B0B"/>
    <w:rsid w:val="007027FD"/>
    <w:rsid w:val="00703B54"/>
    <w:rsid w:val="00704226"/>
    <w:rsid w:val="00704820"/>
    <w:rsid w:val="007050A6"/>
    <w:rsid w:val="007051E1"/>
    <w:rsid w:val="00706BC0"/>
    <w:rsid w:val="007071D3"/>
    <w:rsid w:val="007073EC"/>
    <w:rsid w:val="00707797"/>
    <w:rsid w:val="00711C1C"/>
    <w:rsid w:val="00712CE7"/>
    <w:rsid w:val="0071313A"/>
    <w:rsid w:val="0071344E"/>
    <w:rsid w:val="007149BF"/>
    <w:rsid w:val="007149D7"/>
    <w:rsid w:val="00714EC3"/>
    <w:rsid w:val="00716A58"/>
    <w:rsid w:val="007212D0"/>
    <w:rsid w:val="00721CCC"/>
    <w:rsid w:val="00722888"/>
    <w:rsid w:val="007238C6"/>
    <w:rsid w:val="00723CAF"/>
    <w:rsid w:val="00723EEA"/>
    <w:rsid w:val="00726C01"/>
    <w:rsid w:val="00726FE4"/>
    <w:rsid w:val="007270BF"/>
    <w:rsid w:val="007329EB"/>
    <w:rsid w:val="00735D30"/>
    <w:rsid w:val="00735D70"/>
    <w:rsid w:val="007361E0"/>
    <w:rsid w:val="00736565"/>
    <w:rsid w:val="0073667F"/>
    <w:rsid w:val="0074077A"/>
    <w:rsid w:val="00740892"/>
    <w:rsid w:val="0074135A"/>
    <w:rsid w:val="00741FB0"/>
    <w:rsid w:val="00744C69"/>
    <w:rsid w:val="0075015B"/>
    <w:rsid w:val="007508FB"/>
    <w:rsid w:val="00750944"/>
    <w:rsid w:val="0075188C"/>
    <w:rsid w:val="0075199A"/>
    <w:rsid w:val="007527CA"/>
    <w:rsid w:val="00756FD6"/>
    <w:rsid w:val="007624EE"/>
    <w:rsid w:val="007645F4"/>
    <w:rsid w:val="00766AAB"/>
    <w:rsid w:val="00766FB4"/>
    <w:rsid w:val="0076768A"/>
    <w:rsid w:val="00767DA6"/>
    <w:rsid w:val="007751F2"/>
    <w:rsid w:val="0077711F"/>
    <w:rsid w:val="007772F3"/>
    <w:rsid w:val="0078040B"/>
    <w:rsid w:val="00781B50"/>
    <w:rsid w:val="00782239"/>
    <w:rsid w:val="007828BB"/>
    <w:rsid w:val="0078424F"/>
    <w:rsid w:val="007856AD"/>
    <w:rsid w:val="00785E6A"/>
    <w:rsid w:val="007868C5"/>
    <w:rsid w:val="00786920"/>
    <w:rsid w:val="00790D83"/>
    <w:rsid w:val="0079176D"/>
    <w:rsid w:val="00793510"/>
    <w:rsid w:val="00793B17"/>
    <w:rsid w:val="00793BCD"/>
    <w:rsid w:val="007973AB"/>
    <w:rsid w:val="007A0896"/>
    <w:rsid w:val="007A0F08"/>
    <w:rsid w:val="007A3764"/>
    <w:rsid w:val="007B0084"/>
    <w:rsid w:val="007B04A4"/>
    <w:rsid w:val="007B04DB"/>
    <w:rsid w:val="007B3799"/>
    <w:rsid w:val="007B3AF7"/>
    <w:rsid w:val="007B42C6"/>
    <w:rsid w:val="007B4A1C"/>
    <w:rsid w:val="007B5A37"/>
    <w:rsid w:val="007B6230"/>
    <w:rsid w:val="007B7A7C"/>
    <w:rsid w:val="007C01AB"/>
    <w:rsid w:val="007C08B3"/>
    <w:rsid w:val="007C3743"/>
    <w:rsid w:val="007C3C9C"/>
    <w:rsid w:val="007C7256"/>
    <w:rsid w:val="007D21B9"/>
    <w:rsid w:val="007D272B"/>
    <w:rsid w:val="007D43E7"/>
    <w:rsid w:val="007D72DC"/>
    <w:rsid w:val="007D7869"/>
    <w:rsid w:val="007D79E5"/>
    <w:rsid w:val="007E24C5"/>
    <w:rsid w:val="007E2A44"/>
    <w:rsid w:val="007E2EA8"/>
    <w:rsid w:val="007E482E"/>
    <w:rsid w:val="007F1771"/>
    <w:rsid w:val="007F24B1"/>
    <w:rsid w:val="007F27D8"/>
    <w:rsid w:val="007F3341"/>
    <w:rsid w:val="007F52AB"/>
    <w:rsid w:val="007F574A"/>
    <w:rsid w:val="007F6E09"/>
    <w:rsid w:val="007F76FA"/>
    <w:rsid w:val="00802131"/>
    <w:rsid w:val="008025B8"/>
    <w:rsid w:val="00804D98"/>
    <w:rsid w:val="00805623"/>
    <w:rsid w:val="00806114"/>
    <w:rsid w:val="00806400"/>
    <w:rsid w:val="008074CB"/>
    <w:rsid w:val="00807988"/>
    <w:rsid w:val="008103D9"/>
    <w:rsid w:val="00811DA9"/>
    <w:rsid w:val="00814115"/>
    <w:rsid w:val="0081434B"/>
    <w:rsid w:val="00814461"/>
    <w:rsid w:val="008144A1"/>
    <w:rsid w:val="00822724"/>
    <w:rsid w:val="00823B47"/>
    <w:rsid w:val="00824A21"/>
    <w:rsid w:val="00824E22"/>
    <w:rsid w:val="0082559A"/>
    <w:rsid w:val="00826832"/>
    <w:rsid w:val="0082720D"/>
    <w:rsid w:val="008276F6"/>
    <w:rsid w:val="008301A0"/>
    <w:rsid w:val="00831B67"/>
    <w:rsid w:val="00832BC5"/>
    <w:rsid w:val="00833A79"/>
    <w:rsid w:val="008346EC"/>
    <w:rsid w:val="00835B5B"/>
    <w:rsid w:val="00836E59"/>
    <w:rsid w:val="00837725"/>
    <w:rsid w:val="00837A70"/>
    <w:rsid w:val="00840215"/>
    <w:rsid w:val="00841C4A"/>
    <w:rsid w:val="00841D03"/>
    <w:rsid w:val="00844146"/>
    <w:rsid w:val="008452A7"/>
    <w:rsid w:val="00845A06"/>
    <w:rsid w:val="00845FD8"/>
    <w:rsid w:val="00846042"/>
    <w:rsid w:val="00851072"/>
    <w:rsid w:val="00851F6B"/>
    <w:rsid w:val="00852900"/>
    <w:rsid w:val="00853D16"/>
    <w:rsid w:val="00853ED0"/>
    <w:rsid w:val="008551DA"/>
    <w:rsid w:val="00856DE7"/>
    <w:rsid w:val="00862137"/>
    <w:rsid w:val="00862A04"/>
    <w:rsid w:val="00865A4D"/>
    <w:rsid w:val="00866AC0"/>
    <w:rsid w:val="00866D79"/>
    <w:rsid w:val="00867B09"/>
    <w:rsid w:val="00877279"/>
    <w:rsid w:val="008811A5"/>
    <w:rsid w:val="00884006"/>
    <w:rsid w:val="00885993"/>
    <w:rsid w:val="00887425"/>
    <w:rsid w:val="00887B39"/>
    <w:rsid w:val="00890BCA"/>
    <w:rsid w:val="00891BBB"/>
    <w:rsid w:val="00892C8A"/>
    <w:rsid w:val="00893AA4"/>
    <w:rsid w:val="00893C36"/>
    <w:rsid w:val="00895583"/>
    <w:rsid w:val="0089771D"/>
    <w:rsid w:val="008A255C"/>
    <w:rsid w:val="008A2940"/>
    <w:rsid w:val="008A4DCD"/>
    <w:rsid w:val="008B0232"/>
    <w:rsid w:val="008B11F7"/>
    <w:rsid w:val="008B122E"/>
    <w:rsid w:val="008B169A"/>
    <w:rsid w:val="008B31C6"/>
    <w:rsid w:val="008B4380"/>
    <w:rsid w:val="008B59B0"/>
    <w:rsid w:val="008B67E1"/>
    <w:rsid w:val="008B6E5B"/>
    <w:rsid w:val="008C0E40"/>
    <w:rsid w:val="008C3049"/>
    <w:rsid w:val="008C38AD"/>
    <w:rsid w:val="008C40D4"/>
    <w:rsid w:val="008C473E"/>
    <w:rsid w:val="008C54B7"/>
    <w:rsid w:val="008C5B9F"/>
    <w:rsid w:val="008C7609"/>
    <w:rsid w:val="008C7A3D"/>
    <w:rsid w:val="008D2EE7"/>
    <w:rsid w:val="008D3D0B"/>
    <w:rsid w:val="008D3E36"/>
    <w:rsid w:val="008D4234"/>
    <w:rsid w:val="008D605C"/>
    <w:rsid w:val="008D6479"/>
    <w:rsid w:val="008D6894"/>
    <w:rsid w:val="008E1245"/>
    <w:rsid w:val="008E1EF8"/>
    <w:rsid w:val="008E2CD8"/>
    <w:rsid w:val="008E5D9B"/>
    <w:rsid w:val="008F3C8F"/>
    <w:rsid w:val="008F4EA5"/>
    <w:rsid w:val="008F51CA"/>
    <w:rsid w:val="008F55FE"/>
    <w:rsid w:val="008F5617"/>
    <w:rsid w:val="008F7F41"/>
    <w:rsid w:val="0090352C"/>
    <w:rsid w:val="009056D2"/>
    <w:rsid w:val="00905813"/>
    <w:rsid w:val="00907B68"/>
    <w:rsid w:val="00911068"/>
    <w:rsid w:val="0091139E"/>
    <w:rsid w:val="009120E8"/>
    <w:rsid w:val="00913080"/>
    <w:rsid w:val="00913C51"/>
    <w:rsid w:val="0091436B"/>
    <w:rsid w:val="00914E2C"/>
    <w:rsid w:val="0091559D"/>
    <w:rsid w:val="00915F5D"/>
    <w:rsid w:val="009161B9"/>
    <w:rsid w:val="00920901"/>
    <w:rsid w:val="009214DD"/>
    <w:rsid w:val="009224D8"/>
    <w:rsid w:val="00924CEC"/>
    <w:rsid w:val="00927025"/>
    <w:rsid w:val="00927767"/>
    <w:rsid w:val="0093054B"/>
    <w:rsid w:val="0093136F"/>
    <w:rsid w:val="00941012"/>
    <w:rsid w:val="00942772"/>
    <w:rsid w:val="00943AA1"/>
    <w:rsid w:val="00943E21"/>
    <w:rsid w:val="00944B84"/>
    <w:rsid w:val="00945651"/>
    <w:rsid w:val="00946FE9"/>
    <w:rsid w:val="0095394F"/>
    <w:rsid w:val="009570A8"/>
    <w:rsid w:val="009610A3"/>
    <w:rsid w:val="00962993"/>
    <w:rsid w:val="0096488A"/>
    <w:rsid w:val="00966D3A"/>
    <w:rsid w:val="009676CC"/>
    <w:rsid w:val="00970613"/>
    <w:rsid w:val="00972748"/>
    <w:rsid w:val="00972EB4"/>
    <w:rsid w:val="00974544"/>
    <w:rsid w:val="0097480B"/>
    <w:rsid w:val="00975C05"/>
    <w:rsid w:val="00975D55"/>
    <w:rsid w:val="00977F1B"/>
    <w:rsid w:val="009826EA"/>
    <w:rsid w:val="009850D9"/>
    <w:rsid w:val="00985773"/>
    <w:rsid w:val="00985860"/>
    <w:rsid w:val="00986547"/>
    <w:rsid w:val="00986EB2"/>
    <w:rsid w:val="009872FC"/>
    <w:rsid w:val="009900CB"/>
    <w:rsid w:val="0099035B"/>
    <w:rsid w:val="0099160B"/>
    <w:rsid w:val="00991F65"/>
    <w:rsid w:val="009920B4"/>
    <w:rsid w:val="00993E63"/>
    <w:rsid w:val="009953F4"/>
    <w:rsid w:val="00995C68"/>
    <w:rsid w:val="00997068"/>
    <w:rsid w:val="009A0F39"/>
    <w:rsid w:val="009A32FC"/>
    <w:rsid w:val="009A35B6"/>
    <w:rsid w:val="009A3654"/>
    <w:rsid w:val="009A3AC1"/>
    <w:rsid w:val="009A3B22"/>
    <w:rsid w:val="009A5B01"/>
    <w:rsid w:val="009A74D3"/>
    <w:rsid w:val="009B1B38"/>
    <w:rsid w:val="009B25FF"/>
    <w:rsid w:val="009B3569"/>
    <w:rsid w:val="009B3FDB"/>
    <w:rsid w:val="009B560D"/>
    <w:rsid w:val="009B6CBC"/>
    <w:rsid w:val="009B7555"/>
    <w:rsid w:val="009C1C1F"/>
    <w:rsid w:val="009C246B"/>
    <w:rsid w:val="009C56E5"/>
    <w:rsid w:val="009C7126"/>
    <w:rsid w:val="009D01EA"/>
    <w:rsid w:val="009D195B"/>
    <w:rsid w:val="009D348D"/>
    <w:rsid w:val="009D4504"/>
    <w:rsid w:val="009D54DA"/>
    <w:rsid w:val="009D75DA"/>
    <w:rsid w:val="009E080D"/>
    <w:rsid w:val="009E0A1D"/>
    <w:rsid w:val="009E5089"/>
    <w:rsid w:val="009E731D"/>
    <w:rsid w:val="009F05DE"/>
    <w:rsid w:val="009F343E"/>
    <w:rsid w:val="009F357F"/>
    <w:rsid w:val="009F3BE0"/>
    <w:rsid w:val="009F4119"/>
    <w:rsid w:val="009F4B19"/>
    <w:rsid w:val="009F55D3"/>
    <w:rsid w:val="009F674A"/>
    <w:rsid w:val="009F6D49"/>
    <w:rsid w:val="00A00C4D"/>
    <w:rsid w:val="00A0295D"/>
    <w:rsid w:val="00A0308B"/>
    <w:rsid w:val="00A046DE"/>
    <w:rsid w:val="00A05AB0"/>
    <w:rsid w:val="00A0682C"/>
    <w:rsid w:val="00A06B2C"/>
    <w:rsid w:val="00A06C00"/>
    <w:rsid w:val="00A11AD0"/>
    <w:rsid w:val="00A12CA7"/>
    <w:rsid w:val="00A139A8"/>
    <w:rsid w:val="00A14040"/>
    <w:rsid w:val="00A17391"/>
    <w:rsid w:val="00A1770F"/>
    <w:rsid w:val="00A17D69"/>
    <w:rsid w:val="00A20451"/>
    <w:rsid w:val="00A20806"/>
    <w:rsid w:val="00A2084E"/>
    <w:rsid w:val="00A21B88"/>
    <w:rsid w:val="00A21CA6"/>
    <w:rsid w:val="00A21D20"/>
    <w:rsid w:val="00A224EE"/>
    <w:rsid w:val="00A22993"/>
    <w:rsid w:val="00A2337B"/>
    <w:rsid w:val="00A24DCE"/>
    <w:rsid w:val="00A25875"/>
    <w:rsid w:val="00A25C84"/>
    <w:rsid w:val="00A30BFE"/>
    <w:rsid w:val="00A32DB6"/>
    <w:rsid w:val="00A33397"/>
    <w:rsid w:val="00A345AB"/>
    <w:rsid w:val="00A34F06"/>
    <w:rsid w:val="00A35623"/>
    <w:rsid w:val="00A37AE3"/>
    <w:rsid w:val="00A4001C"/>
    <w:rsid w:val="00A40538"/>
    <w:rsid w:val="00A465B3"/>
    <w:rsid w:val="00A47854"/>
    <w:rsid w:val="00A50041"/>
    <w:rsid w:val="00A52A0F"/>
    <w:rsid w:val="00A52B6D"/>
    <w:rsid w:val="00A5395C"/>
    <w:rsid w:val="00A543CC"/>
    <w:rsid w:val="00A54606"/>
    <w:rsid w:val="00A54FBB"/>
    <w:rsid w:val="00A55CD3"/>
    <w:rsid w:val="00A56DBB"/>
    <w:rsid w:val="00A604B3"/>
    <w:rsid w:val="00A624E2"/>
    <w:rsid w:val="00A65BF9"/>
    <w:rsid w:val="00A67E32"/>
    <w:rsid w:val="00A71003"/>
    <w:rsid w:val="00A71DFA"/>
    <w:rsid w:val="00A7203F"/>
    <w:rsid w:val="00A72DA8"/>
    <w:rsid w:val="00A730AF"/>
    <w:rsid w:val="00A73344"/>
    <w:rsid w:val="00A768B5"/>
    <w:rsid w:val="00A76EC1"/>
    <w:rsid w:val="00A76FBF"/>
    <w:rsid w:val="00A774F1"/>
    <w:rsid w:val="00A778DA"/>
    <w:rsid w:val="00A8005E"/>
    <w:rsid w:val="00A8087F"/>
    <w:rsid w:val="00A80BAC"/>
    <w:rsid w:val="00A839F4"/>
    <w:rsid w:val="00A84B2F"/>
    <w:rsid w:val="00A86A3A"/>
    <w:rsid w:val="00A907BD"/>
    <w:rsid w:val="00A90A69"/>
    <w:rsid w:val="00A92368"/>
    <w:rsid w:val="00A93FAD"/>
    <w:rsid w:val="00A9402D"/>
    <w:rsid w:val="00A945A1"/>
    <w:rsid w:val="00A95359"/>
    <w:rsid w:val="00A955E4"/>
    <w:rsid w:val="00A96EC3"/>
    <w:rsid w:val="00A9732F"/>
    <w:rsid w:val="00AA38B4"/>
    <w:rsid w:val="00AA468D"/>
    <w:rsid w:val="00AA50AE"/>
    <w:rsid w:val="00AA73A1"/>
    <w:rsid w:val="00AA7924"/>
    <w:rsid w:val="00AB192B"/>
    <w:rsid w:val="00AB1CE3"/>
    <w:rsid w:val="00AB1FA2"/>
    <w:rsid w:val="00AB29DD"/>
    <w:rsid w:val="00AB2E2D"/>
    <w:rsid w:val="00AB31BF"/>
    <w:rsid w:val="00AB3ED8"/>
    <w:rsid w:val="00AB42C0"/>
    <w:rsid w:val="00AB5C97"/>
    <w:rsid w:val="00AB6726"/>
    <w:rsid w:val="00AB6E59"/>
    <w:rsid w:val="00AB7872"/>
    <w:rsid w:val="00AC2B0C"/>
    <w:rsid w:val="00AC3E4C"/>
    <w:rsid w:val="00AC3F16"/>
    <w:rsid w:val="00AC3FE6"/>
    <w:rsid w:val="00AC653D"/>
    <w:rsid w:val="00AD0B95"/>
    <w:rsid w:val="00AD3B62"/>
    <w:rsid w:val="00AD5629"/>
    <w:rsid w:val="00AD6298"/>
    <w:rsid w:val="00AD63A9"/>
    <w:rsid w:val="00AD710A"/>
    <w:rsid w:val="00AD73D8"/>
    <w:rsid w:val="00AE3F3F"/>
    <w:rsid w:val="00AE4F02"/>
    <w:rsid w:val="00AE6240"/>
    <w:rsid w:val="00AF0516"/>
    <w:rsid w:val="00AF2405"/>
    <w:rsid w:val="00AF24B8"/>
    <w:rsid w:val="00AF33B7"/>
    <w:rsid w:val="00AF3BD9"/>
    <w:rsid w:val="00AF5118"/>
    <w:rsid w:val="00AF5C1C"/>
    <w:rsid w:val="00B0060A"/>
    <w:rsid w:val="00B00ED8"/>
    <w:rsid w:val="00B01B19"/>
    <w:rsid w:val="00B025C7"/>
    <w:rsid w:val="00B03606"/>
    <w:rsid w:val="00B06DA3"/>
    <w:rsid w:val="00B11BD6"/>
    <w:rsid w:val="00B12C70"/>
    <w:rsid w:val="00B1307F"/>
    <w:rsid w:val="00B148B9"/>
    <w:rsid w:val="00B1511A"/>
    <w:rsid w:val="00B15446"/>
    <w:rsid w:val="00B178CF"/>
    <w:rsid w:val="00B17F4D"/>
    <w:rsid w:val="00B20A37"/>
    <w:rsid w:val="00B20AA2"/>
    <w:rsid w:val="00B221CE"/>
    <w:rsid w:val="00B221E5"/>
    <w:rsid w:val="00B23A38"/>
    <w:rsid w:val="00B23DB6"/>
    <w:rsid w:val="00B250CC"/>
    <w:rsid w:val="00B25B5E"/>
    <w:rsid w:val="00B273AE"/>
    <w:rsid w:val="00B30940"/>
    <w:rsid w:val="00B3121F"/>
    <w:rsid w:val="00B327F9"/>
    <w:rsid w:val="00B32D9C"/>
    <w:rsid w:val="00B33882"/>
    <w:rsid w:val="00B338B5"/>
    <w:rsid w:val="00B340D5"/>
    <w:rsid w:val="00B37559"/>
    <w:rsid w:val="00B3765D"/>
    <w:rsid w:val="00B43F65"/>
    <w:rsid w:val="00B46FA3"/>
    <w:rsid w:val="00B52A22"/>
    <w:rsid w:val="00B52C9C"/>
    <w:rsid w:val="00B52CCA"/>
    <w:rsid w:val="00B536E7"/>
    <w:rsid w:val="00B55916"/>
    <w:rsid w:val="00B55EB8"/>
    <w:rsid w:val="00B5749A"/>
    <w:rsid w:val="00B57CA2"/>
    <w:rsid w:val="00B616F9"/>
    <w:rsid w:val="00B6304B"/>
    <w:rsid w:val="00B648CA"/>
    <w:rsid w:val="00B6608C"/>
    <w:rsid w:val="00B66233"/>
    <w:rsid w:val="00B66A37"/>
    <w:rsid w:val="00B67801"/>
    <w:rsid w:val="00B7182C"/>
    <w:rsid w:val="00B744CD"/>
    <w:rsid w:val="00B75826"/>
    <w:rsid w:val="00B765FB"/>
    <w:rsid w:val="00B76AB1"/>
    <w:rsid w:val="00B816EB"/>
    <w:rsid w:val="00B826C8"/>
    <w:rsid w:val="00B84094"/>
    <w:rsid w:val="00B8495A"/>
    <w:rsid w:val="00B85D43"/>
    <w:rsid w:val="00B9333E"/>
    <w:rsid w:val="00B93865"/>
    <w:rsid w:val="00B94EF3"/>
    <w:rsid w:val="00B97A31"/>
    <w:rsid w:val="00B97E8C"/>
    <w:rsid w:val="00BA05FD"/>
    <w:rsid w:val="00BA1E1C"/>
    <w:rsid w:val="00BA2B09"/>
    <w:rsid w:val="00BA6502"/>
    <w:rsid w:val="00BA6D6D"/>
    <w:rsid w:val="00BA7ED2"/>
    <w:rsid w:val="00BA7F64"/>
    <w:rsid w:val="00BB0378"/>
    <w:rsid w:val="00BB065C"/>
    <w:rsid w:val="00BB124D"/>
    <w:rsid w:val="00BB1EDB"/>
    <w:rsid w:val="00BB29EE"/>
    <w:rsid w:val="00BB3160"/>
    <w:rsid w:val="00BB3B42"/>
    <w:rsid w:val="00BB3C33"/>
    <w:rsid w:val="00BB5175"/>
    <w:rsid w:val="00BB74B6"/>
    <w:rsid w:val="00BB7709"/>
    <w:rsid w:val="00BC13A1"/>
    <w:rsid w:val="00BC26A2"/>
    <w:rsid w:val="00BD1BA5"/>
    <w:rsid w:val="00BD393C"/>
    <w:rsid w:val="00BD3F47"/>
    <w:rsid w:val="00BD4B52"/>
    <w:rsid w:val="00BD5876"/>
    <w:rsid w:val="00BD6542"/>
    <w:rsid w:val="00BE3088"/>
    <w:rsid w:val="00BE38A5"/>
    <w:rsid w:val="00BE3E49"/>
    <w:rsid w:val="00BE5EB6"/>
    <w:rsid w:val="00BE6EDA"/>
    <w:rsid w:val="00BE6F7C"/>
    <w:rsid w:val="00BE76A8"/>
    <w:rsid w:val="00BE7FAE"/>
    <w:rsid w:val="00BF221B"/>
    <w:rsid w:val="00BF3449"/>
    <w:rsid w:val="00BF363C"/>
    <w:rsid w:val="00BF4C7F"/>
    <w:rsid w:val="00BF6A6F"/>
    <w:rsid w:val="00BF6F14"/>
    <w:rsid w:val="00C01D68"/>
    <w:rsid w:val="00C0320B"/>
    <w:rsid w:val="00C03706"/>
    <w:rsid w:val="00C04323"/>
    <w:rsid w:val="00C0513D"/>
    <w:rsid w:val="00C05A81"/>
    <w:rsid w:val="00C07BA7"/>
    <w:rsid w:val="00C12889"/>
    <w:rsid w:val="00C12F04"/>
    <w:rsid w:val="00C133FA"/>
    <w:rsid w:val="00C15072"/>
    <w:rsid w:val="00C17A12"/>
    <w:rsid w:val="00C23740"/>
    <w:rsid w:val="00C243C1"/>
    <w:rsid w:val="00C25C9E"/>
    <w:rsid w:val="00C27497"/>
    <w:rsid w:val="00C35382"/>
    <w:rsid w:val="00C354BC"/>
    <w:rsid w:val="00C35E2C"/>
    <w:rsid w:val="00C36426"/>
    <w:rsid w:val="00C41B4F"/>
    <w:rsid w:val="00C44B50"/>
    <w:rsid w:val="00C467EC"/>
    <w:rsid w:val="00C50BC4"/>
    <w:rsid w:val="00C50D34"/>
    <w:rsid w:val="00C50F21"/>
    <w:rsid w:val="00C514D4"/>
    <w:rsid w:val="00C53CC8"/>
    <w:rsid w:val="00C55C0D"/>
    <w:rsid w:val="00C61E59"/>
    <w:rsid w:val="00C6249F"/>
    <w:rsid w:val="00C63B8E"/>
    <w:rsid w:val="00C64079"/>
    <w:rsid w:val="00C67103"/>
    <w:rsid w:val="00C72222"/>
    <w:rsid w:val="00C72C83"/>
    <w:rsid w:val="00C7332B"/>
    <w:rsid w:val="00C74084"/>
    <w:rsid w:val="00C8027C"/>
    <w:rsid w:val="00C80ED0"/>
    <w:rsid w:val="00C83B54"/>
    <w:rsid w:val="00C8687A"/>
    <w:rsid w:val="00C91E32"/>
    <w:rsid w:val="00C92CC7"/>
    <w:rsid w:val="00C92DC4"/>
    <w:rsid w:val="00C94325"/>
    <w:rsid w:val="00C94334"/>
    <w:rsid w:val="00C947C1"/>
    <w:rsid w:val="00C9625B"/>
    <w:rsid w:val="00C964BE"/>
    <w:rsid w:val="00CA0117"/>
    <w:rsid w:val="00CA06B0"/>
    <w:rsid w:val="00CA4336"/>
    <w:rsid w:val="00CB2C25"/>
    <w:rsid w:val="00CB2E63"/>
    <w:rsid w:val="00CB3628"/>
    <w:rsid w:val="00CB53CD"/>
    <w:rsid w:val="00CC0349"/>
    <w:rsid w:val="00CC1CFA"/>
    <w:rsid w:val="00CC1D1B"/>
    <w:rsid w:val="00CC75DB"/>
    <w:rsid w:val="00CD1602"/>
    <w:rsid w:val="00CD1F5E"/>
    <w:rsid w:val="00CD257E"/>
    <w:rsid w:val="00CD6258"/>
    <w:rsid w:val="00CD70E0"/>
    <w:rsid w:val="00CD7A85"/>
    <w:rsid w:val="00CD7D77"/>
    <w:rsid w:val="00CE0206"/>
    <w:rsid w:val="00CE1BF4"/>
    <w:rsid w:val="00CE2224"/>
    <w:rsid w:val="00CE2255"/>
    <w:rsid w:val="00CE23CA"/>
    <w:rsid w:val="00CE284A"/>
    <w:rsid w:val="00CE2928"/>
    <w:rsid w:val="00CE2DE7"/>
    <w:rsid w:val="00CE2E9C"/>
    <w:rsid w:val="00CE365C"/>
    <w:rsid w:val="00CE3C5D"/>
    <w:rsid w:val="00CE52C6"/>
    <w:rsid w:val="00CE721D"/>
    <w:rsid w:val="00CE72D4"/>
    <w:rsid w:val="00CE7C54"/>
    <w:rsid w:val="00CF1402"/>
    <w:rsid w:val="00CF2534"/>
    <w:rsid w:val="00CF2856"/>
    <w:rsid w:val="00CF35FE"/>
    <w:rsid w:val="00CF3E83"/>
    <w:rsid w:val="00CF5B89"/>
    <w:rsid w:val="00CF6BDA"/>
    <w:rsid w:val="00D0151E"/>
    <w:rsid w:val="00D03233"/>
    <w:rsid w:val="00D06D1D"/>
    <w:rsid w:val="00D110E7"/>
    <w:rsid w:val="00D13C03"/>
    <w:rsid w:val="00D13F62"/>
    <w:rsid w:val="00D14AD9"/>
    <w:rsid w:val="00D14F6A"/>
    <w:rsid w:val="00D170E6"/>
    <w:rsid w:val="00D17417"/>
    <w:rsid w:val="00D22878"/>
    <w:rsid w:val="00D22ED0"/>
    <w:rsid w:val="00D23299"/>
    <w:rsid w:val="00D23B2F"/>
    <w:rsid w:val="00D244DD"/>
    <w:rsid w:val="00D24DDA"/>
    <w:rsid w:val="00D2671B"/>
    <w:rsid w:val="00D26822"/>
    <w:rsid w:val="00D26967"/>
    <w:rsid w:val="00D26984"/>
    <w:rsid w:val="00D27960"/>
    <w:rsid w:val="00D279FC"/>
    <w:rsid w:val="00D314E6"/>
    <w:rsid w:val="00D315F5"/>
    <w:rsid w:val="00D31A73"/>
    <w:rsid w:val="00D31EC8"/>
    <w:rsid w:val="00D3290A"/>
    <w:rsid w:val="00D32D99"/>
    <w:rsid w:val="00D342F8"/>
    <w:rsid w:val="00D34FE6"/>
    <w:rsid w:val="00D35459"/>
    <w:rsid w:val="00D3557A"/>
    <w:rsid w:val="00D35D60"/>
    <w:rsid w:val="00D365FA"/>
    <w:rsid w:val="00D3670D"/>
    <w:rsid w:val="00D36818"/>
    <w:rsid w:val="00D368C4"/>
    <w:rsid w:val="00D402E2"/>
    <w:rsid w:val="00D40307"/>
    <w:rsid w:val="00D4253F"/>
    <w:rsid w:val="00D43310"/>
    <w:rsid w:val="00D44089"/>
    <w:rsid w:val="00D4476C"/>
    <w:rsid w:val="00D44D24"/>
    <w:rsid w:val="00D45216"/>
    <w:rsid w:val="00D454DC"/>
    <w:rsid w:val="00D47E9A"/>
    <w:rsid w:val="00D50771"/>
    <w:rsid w:val="00D512D0"/>
    <w:rsid w:val="00D514FF"/>
    <w:rsid w:val="00D51991"/>
    <w:rsid w:val="00D52EF9"/>
    <w:rsid w:val="00D53306"/>
    <w:rsid w:val="00D54980"/>
    <w:rsid w:val="00D56AFF"/>
    <w:rsid w:val="00D57D30"/>
    <w:rsid w:val="00D62AD1"/>
    <w:rsid w:val="00D63DC6"/>
    <w:rsid w:val="00D6400D"/>
    <w:rsid w:val="00D676CB"/>
    <w:rsid w:val="00D70D4B"/>
    <w:rsid w:val="00D727A4"/>
    <w:rsid w:val="00D73C61"/>
    <w:rsid w:val="00D74F2D"/>
    <w:rsid w:val="00D76CA0"/>
    <w:rsid w:val="00D8199F"/>
    <w:rsid w:val="00D81C56"/>
    <w:rsid w:val="00D83489"/>
    <w:rsid w:val="00D87373"/>
    <w:rsid w:val="00D91635"/>
    <w:rsid w:val="00D92805"/>
    <w:rsid w:val="00D93C56"/>
    <w:rsid w:val="00D93CA3"/>
    <w:rsid w:val="00D93E0F"/>
    <w:rsid w:val="00D94B0C"/>
    <w:rsid w:val="00D954ED"/>
    <w:rsid w:val="00D95D03"/>
    <w:rsid w:val="00D96FC2"/>
    <w:rsid w:val="00D97191"/>
    <w:rsid w:val="00DA3D67"/>
    <w:rsid w:val="00DA4D87"/>
    <w:rsid w:val="00DA5720"/>
    <w:rsid w:val="00DB02D5"/>
    <w:rsid w:val="00DB074C"/>
    <w:rsid w:val="00DB0A85"/>
    <w:rsid w:val="00DB2607"/>
    <w:rsid w:val="00DB42DA"/>
    <w:rsid w:val="00DB4CE5"/>
    <w:rsid w:val="00DB5840"/>
    <w:rsid w:val="00DB7692"/>
    <w:rsid w:val="00DB780C"/>
    <w:rsid w:val="00DC105D"/>
    <w:rsid w:val="00DC3F4A"/>
    <w:rsid w:val="00DC5427"/>
    <w:rsid w:val="00DC6EB2"/>
    <w:rsid w:val="00DD0457"/>
    <w:rsid w:val="00DD202B"/>
    <w:rsid w:val="00DD31DA"/>
    <w:rsid w:val="00DD3A6C"/>
    <w:rsid w:val="00DD75BD"/>
    <w:rsid w:val="00DE275C"/>
    <w:rsid w:val="00DE27F1"/>
    <w:rsid w:val="00DE2C77"/>
    <w:rsid w:val="00DE43D7"/>
    <w:rsid w:val="00DE482E"/>
    <w:rsid w:val="00DE4DB5"/>
    <w:rsid w:val="00DE5707"/>
    <w:rsid w:val="00DE637F"/>
    <w:rsid w:val="00DF2188"/>
    <w:rsid w:val="00DF32D8"/>
    <w:rsid w:val="00DF508C"/>
    <w:rsid w:val="00DF5D3B"/>
    <w:rsid w:val="00DF5D7F"/>
    <w:rsid w:val="00DF6490"/>
    <w:rsid w:val="00E010F2"/>
    <w:rsid w:val="00E014BB"/>
    <w:rsid w:val="00E03809"/>
    <w:rsid w:val="00E04D3E"/>
    <w:rsid w:val="00E04D8D"/>
    <w:rsid w:val="00E1219C"/>
    <w:rsid w:val="00E12868"/>
    <w:rsid w:val="00E1384B"/>
    <w:rsid w:val="00E13B4B"/>
    <w:rsid w:val="00E13DDD"/>
    <w:rsid w:val="00E16A61"/>
    <w:rsid w:val="00E17751"/>
    <w:rsid w:val="00E17D58"/>
    <w:rsid w:val="00E202ED"/>
    <w:rsid w:val="00E216C1"/>
    <w:rsid w:val="00E21A51"/>
    <w:rsid w:val="00E22222"/>
    <w:rsid w:val="00E242C6"/>
    <w:rsid w:val="00E24800"/>
    <w:rsid w:val="00E30DB4"/>
    <w:rsid w:val="00E32C3C"/>
    <w:rsid w:val="00E33125"/>
    <w:rsid w:val="00E341EA"/>
    <w:rsid w:val="00E34ADE"/>
    <w:rsid w:val="00E34E10"/>
    <w:rsid w:val="00E3698F"/>
    <w:rsid w:val="00E412B2"/>
    <w:rsid w:val="00E427F5"/>
    <w:rsid w:val="00E4332E"/>
    <w:rsid w:val="00E455F1"/>
    <w:rsid w:val="00E551B9"/>
    <w:rsid w:val="00E601E5"/>
    <w:rsid w:val="00E60E54"/>
    <w:rsid w:val="00E640CE"/>
    <w:rsid w:val="00E70F74"/>
    <w:rsid w:val="00E74BE5"/>
    <w:rsid w:val="00E753CD"/>
    <w:rsid w:val="00E75D84"/>
    <w:rsid w:val="00E763C7"/>
    <w:rsid w:val="00E76EBB"/>
    <w:rsid w:val="00E774EE"/>
    <w:rsid w:val="00E80B21"/>
    <w:rsid w:val="00E826B4"/>
    <w:rsid w:val="00E82E2A"/>
    <w:rsid w:val="00E8381F"/>
    <w:rsid w:val="00E839E2"/>
    <w:rsid w:val="00E83D46"/>
    <w:rsid w:val="00E84D33"/>
    <w:rsid w:val="00E85973"/>
    <w:rsid w:val="00E86536"/>
    <w:rsid w:val="00E86F15"/>
    <w:rsid w:val="00E90AF3"/>
    <w:rsid w:val="00E90C6D"/>
    <w:rsid w:val="00E90F2C"/>
    <w:rsid w:val="00E93F22"/>
    <w:rsid w:val="00E94DE0"/>
    <w:rsid w:val="00E966AC"/>
    <w:rsid w:val="00EA06C8"/>
    <w:rsid w:val="00EA2142"/>
    <w:rsid w:val="00EA314E"/>
    <w:rsid w:val="00EA4E5A"/>
    <w:rsid w:val="00EB0012"/>
    <w:rsid w:val="00EB006A"/>
    <w:rsid w:val="00EB0D39"/>
    <w:rsid w:val="00EB250E"/>
    <w:rsid w:val="00EB2737"/>
    <w:rsid w:val="00EB2793"/>
    <w:rsid w:val="00EB35CE"/>
    <w:rsid w:val="00EB4B1C"/>
    <w:rsid w:val="00EB5265"/>
    <w:rsid w:val="00EB5CC5"/>
    <w:rsid w:val="00EB6B20"/>
    <w:rsid w:val="00EC020B"/>
    <w:rsid w:val="00EC05EC"/>
    <w:rsid w:val="00EC0B16"/>
    <w:rsid w:val="00EC29AC"/>
    <w:rsid w:val="00EC3982"/>
    <w:rsid w:val="00EC40A0"/>
    <w:rsid w:val="00EC5A0E"/>
    <w:rsid w:val="00EC7CFC"/>
    <w:rsid w:val="00ED513B"/>
    <w:rsid w:val="00ED614A"/>
    <w:rsid w:val="00ED643C"/>
    <w:rsid w:val="00ED7AFF"/>
    <w:rsid w:val="00EE076A"/>
    <w:rsid w:val="00EE1527"/>
    <w:rsid w:val="00EE3931"/>
    <w:rsid w:val="00EE716C"/>
    <w:rsid w:val="00EE75D5"/>
    <w:rsid w:val="00EF0B0F"/>
    <w:rsid w:val="00EF2A38"/>
    <w:rsid w:val="00EF2B26"/>
    <w:rsid w:val="00EF33FD"/>
    <w:rsid w:val="00EF38F6"/>
    <w:rsid w:val="00EF3A1C"/>
    <w:rsid w:val="00EF4DE0"/>
    <w:rsid w:val="00EF5AAE"/>
    <w:rsid w:val="00EF70CA"/>
    <w:rsid w:val="00EF71CE"/>
    <w:rsid w:val="00F00CB6"/>
    <w:rsid w:val="00F01D6F"/>
    <w:rsid w:val="00F023AC"/>
    <w:rsid w:val="00F02924"/>
    <w:rsid w:val="00F0438D"/>
    <w:rsid w:val="00F06904"/>
    <w:rsid w:val="00F07154"/>
    <w:rsid w:val="00F101BD"/>
    <w:rsid w:val="00F11F1A"/>
    <w:rsid w:val="00F14611"/>
    <w:rsid w:val="00F146DA"/>
    <w:rsid w:val="00F155A6"/>
    <w:rsid w:val="00F1680F"/>
    <w:rsid w:val="00F17337"/>
    <w:rsid w:val="00F17ACF"/>
    <w:rsid w:val="00F258E3"/>
    <w:rsid w:val="00F259D0"/>
    <w:rsid w:val="00F25F8C"/>
    <w:rsid w:val="00F304D3"/>
    <w:rsid w:val="00F30FBB"/>
    <w:rsid w:val="00F33142"/>
    <w:rsid w:val="00F33DAF"/>
    <w:rsid w:val="00F34605"/>
    <w:rsid w:val="00F36636"/>
    <w:rsid w:val="00F36671"/>
    <w:rsid w:val="00F37B3A"/>
    <w:rsid w:val="00F37E40"/>
    <w:rsid w:val="00F40644"/>
    <w:rsid w:val="00F4179F"/>
    <w:rsid w:val="00F421FA"/>
    <w:rsid w:val="00F433DA"/>
    <w:rsid w:val="00F436B1"/>
    <w:rsid w:val="00F43EE0"/>
    <w:rsid w:val="00F43F19"/>
    <w:rsid w:val="00F45708"/>
    <w:rsid w:val="00F47321"/>
    <w:rsid w:val="00F5264F"/>
    <w:rsid w:val="00F52ADB"/>
    <w:rsid w:val="00F52FF6"/>
    <w:rsid w:val="00F538D4"/>
    <w:rsid w:val="00F563EB"/>
    <w:rsid w:val="00F609F9"/>
    <w:rsid w:val="00F60BA4"/>
    <w:rsid w:val="00F6169C"/>
    <w:rsid w:val="00F626B3"/>
    <w:rsid w:val="00F633BE"/>
    <w:rsid w:val="00F63DF7"/>
    <w:rsid w:val="00F6463C"/>
    <w:rsid w:val="00F649E7"/>
    <w:rsid w:val="00F64CDB"/>
    <w:rsid w:val="00F653E3"/>
    <w:rsid w:val="00F65D0F"/>
    <w:rsid w:val="00F67A58"/>
    <w:rsid w:val="00F70EBF"/>
    <w:rsid w:val="00F72236"/>
    <w:rsid w:val="00F72697"/>
    <w:rsid w:val="00F755C1"/>
    <w:rsid w:val="00F759C9"/>
    <w:rsid w:val="00F77E3D"/>
    <w:rsid w:val="00F80192"/>
    <w:rsid w:val="00F823D6"/>
    <w:rsid w:val="00F8387C"/>
    <w:rsid w:val="00F83CA3"/>
    <w:rsid w:val="00F8439D"/>
    <w:rsid w:val="00F847C0"/>
    <w:rsid w:val="00F85AC0"/>
    <w:rsid w:val="00F85F1D"/>
    <w:rsid w:val="00F909E1"/>
    <w:rsid w:val="00F914CE"/>
    <w:rsid w:val="00F94397"/>
    <w:rsid w:val="00F950F6"/>
    <w:rsid w:val="00F96159"/>
    <w:rsid w:val="00F97313"/>
    <w:rsid w:val="00FA077D"/>
    <w:rsid w:val="00FA2C56"/>
    <w:rsid w:val="00FA2F99"/>
    <w:rsid w:val="00FA3975"/>
    <w:rsid w:val="00FA482C"/>
    <w:rsid w:val="00FA6F0F"/>
    <w:rsid w:val="00FA7F3C"/>
    <w:rsid w:val="00FB0BFF"/>
    <w:rsid w:val="00FB148E"/>
    <w:rsid w:val="00FB27CA"/>
    <w:rsid w:val="00FB2C17"/>
    <w:rsid w:val="00FB2D23"/>
    <w:rsid w:val="00FB3A20"/>
    <w:rsid w:val="00FB496E"/>
    <w:rsid w:val="00FB5F92"/>
    <w:rsid w:val="00FB62F3"/>
    <w:rsid w:val="00FB783B"/>
    <w:rsid w:val="00FC032C"/>
    <w:rsid w:val="00FC11B5"/>
    <w:rsid w:val="00FC130E"/>
    <w:rsid w:val="00FC3564"/>
    <w:rsid w:val="00FC3771"/>
    <w:rsid w:val="00FC398D"/>
    <w:rsid w:val="00FC6A70"/>
    <w:rsid w:val="00FC700E"/>
    <w:rsid w:val="00FC7165"/>
    <w:rsid w:val="00FC7C82"/>
    <w:rsid w:val="00FD0C96"/>
    <w:rsid w:val="00FD1609"/>
    <w:rsid w:val="00FD2A73"/>
    <w:rsid w:val="00FD2A82"/>
    <w:rsid w:val="00FD3380"/>
    <w:rsid w:val="00FD446A"/>
    <w:rsid w:val="00FD5416"/>
    <w:rsid w:val="00FD5E37"/>
    <w:rsid w:val="00FE17FF"/>
    <w:rsid w:val="00FE2769"/>
    <w:rsid w:val="00FE3FEB"/>
    <w:rsid w:val="00FE4327"/>
    <w:rsid w:val="00FE4D5C"/>
    <w:rsid w:val="00FE4D89"/>
    <w:rsid w:val="00FE6ED8"/>
    <w:rsid w:val="00FE723D"/>
    <w:rsid w:val="00FF092A"/>
    <w:rsid w:val="00FF107B"/>
    <w:rsid w:val="00FF16E7"/>
    <w:rsid w:val="00FF323B"/>
    <w:rsid w:val="00FF3794"/>
    <w:rsid w:val="00FF421E"/>
    <w:rsid w:val="00FF43C2"/>
    <w:rsid w:val="00FF52F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3642"/>
  <w15:docId w15:val="{1E2CEEF3-B6E9-496D-9D10-88E2502E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611"/>
    <w:rPr>
      <w:b/>
      <w:bCs/>
    </w:rPr>
  </w:style>
  <w:style w:type="table" w:styleId="a5">
    <w:name w:val="Table Grid"/>
    <w:basedOn w:val="a1"/>
    <w:rsid w:val="00F14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14611"/>
    <w:pPr>
      <w:ind w:left="720"/>
      <w:contextualSpacing/>
    </w:pPr>
  </w:style>
  <w:style w:type="paragraph" w:styleId="a7">
    <w:name w:val="Body Text"/>
    <w:basedOn w:val="a"/>
    <w:link w:val="a8"/>
    <w:rsid w:val="00F14611"/>
    <w:pPr>
      <w:shd w:val="clear" w:color="auto" w:fill="FFFFFF"/>
      <w:spacing w:after="0" w:line="206" w:lineRule="exact"/>
      <w:ind w:firstLine="42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1461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7">
    <w:name w:val="Основной текст (7)"/>
    <w:link w:val="71"/>
    <w:locked/>
    <w:rsid w:val="00F14611"/>
    <w:rPr>
      <w:rFonts w:ascii="Times New Roman" w:hAnsi="Times New Roman" w:cs="Times New Roman"/>
      <w:shd w:val="clear" w:color="auto" w:fill="FFFFFF"/>
    </w:rPr>
  </w:style>
  <w:style w:type="character" w:customStyle="1" w:styleId="4">
    <w:name w:val="Заголовок №4"/>
    <w:link w:val="41"/>
    <w:locked/>
    <w:rsid w:val="00F1461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14611"/>
    <w:pPr>
      <w:shd w:val="clear" w:color="auto" w:fill="FFFFFF"/>
      <w:spacing w:after="0" w:line="206" w:lineRule="exact"/>
      <w:ind w:hanging="440"/>
      <w:jc w:val="both"/>
    </w:pPr>
    <w:rPr>
      <w:rFonts w:ascii="Times New Roman" w:hAnsi="Times New Roman" w:cs="Times New Roman"/>
    </w:rPr>
  </w:style>
  <w:style w:type="paragraph" w:customStyle="1" w:styleId="41">
    <w:name w:val="Заголовок №41"/>
    <w:basedOn w:val="a"/>
    <w:link w:val="4"/>
    <w:rsid w:val="00F14611"/>
    <w:pPr>
      <w:shd w:val="clear" w:color="auto" w:fill="FFFFFF"/>
      <w:spacing w:after="0" w:line="250" w:lineRule="exact"/>
      <w:outlineLvl w:val="3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3419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USER</cp:lastModifiedBy>
  <cp:revision>4</cp:revision>
  <dcterms:created xsi:type="dcterms:W3CDTF">2019-12-06T16:27:00Z</dcterms:created>
  <dcterms:modified xsi:type="dcterms:W3CDTF">2025-07-09T16:27:00Z</dcterms:modified>
</cp:coreProperties>
</file>