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79" w:rsidRDefault="00F43279" w:rsidP="00F43279">
      <w:pPr>
        <w:pStyle w:val="c1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5"/>
          <w:b/>
          <w:bCs/>
          <w:color w:val="000000"/>
          <w:sz w:val="32"/>
          <w:szCs w:val="32"/>
          <w:u w:val="single"/>
        </w:rPr>
        <w:t>1. «Здравствуй лето!»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Цель</w:t>
      </w:r>
      <w:r>
        <w:rPr>
          <w:rStyle w:val="c1"/>
          <w:color w:val="000000"/>
          <w:sz w:val="32"/>
          <w:szCs w:val="32"/>
        </w:rPr>
        <w:t>: Формировать стремление детей активно участвовать </w:t>
      </w:r>
      <w:r>
        <w:rPr>
          <w:rStyle w:val="c9"/>
          <w:b/>
          <w:bCs/>
          <w:color w:val="000000"/>
          <w:sz w:val="32"/>
          <w:szCs w:val="32"/>
        </w:rPr>
        <w:t>в </w:t>
      </w:r>
      <w:r>
        <w:rPr>
          <w:rStyle w:val="c1"/>
          <w:color w:val="000000"/>
          <w:sz w:val="32"/>
          <w:szCs w:val="32"/>
        </w:rPr>
        <w:t>развлечениях</w:t>
      </w:r>
      <w:r>
        <w:rPr>
          <w:rStyle w:val="c9"/>
          <w:b/>
          <w:bCs/>
          <w:color w:val="000000"/>
          <w:sz w:val="32"/>
          <w:szCs w:val="32"/>
        </w:rPr>
        <w:t>. </w:t>
      </w:r>
      <w:r>
        <w:rPr>
          <w:rStyle w:val="c1"/>
          <w:color w:val="000000"/>
          <w:sz w:val="32"/>
          <w:szCs w:val="32"/>
        </w:rPr>
        <w:t>Развивать у детей потребность к ежедневной двигательной деятельности. Учить играть в подвижные игры с элементами соревнования. </w:t>
      </w:r>
      <w:r>
        <w:rPr>
          <w:rStyle w:val="c2"/>
          <w:color w:val="000000"/>
          <w:sz w:val="32"/>
          <w:szCs w:val="32"/>
          <w:u w:val="single"/>
        </w:rPr>
        <w:t>Воспитывать</w:t>
      </w:r>
      <w:r>
        <w:rPr>
          <w:rStyle w:val="c1"/>
          <w:color w:val="000000"/>
          <w:sz w:val="32"/>
          <w:szCs w:val="32"/>
        </w:rPr>
        <w:t>: ловкость, силу, выносливость, ответственность.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Предварительная работа</w:t>
      </w:r>
      <w:r>
        <w:rPr>
          <w:rStyle w:val="c1"/>
          <w:color w:val="000000"/>
          <w:sz w:val="32"/>
          <w:szCs w:val="32"/>
        </w:rPr>
        <w:t>: Рассматривание иллюстраций о лете.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Беседы на тему</w:t>
      </w:r>
      <w:r>
        <w:rPr>
          <w:rStyle w:val="c1"/>
          <w:color w:val="000000"/>
          <w:sz w:val="32"/>
          <w:szCs w:val="32"/>
        </w:rPr>
        <w:t>: </w:t>
      </w:r>
      <w:r>
        <w:rPr>
          <w:rStyle w:val="c6"/>
          <w:i/>
          <w:iCs/>
          <w:color w:val="000000"/>
          <w:sz w:val="32"/>
          <w:szCs w:val="32"/>
        </w:rPr>
        <w:t>«Лето»</w:t>
      </w:r>
      <w:r>
        <w:rPr>
          <w:rStyle w:val="c1"/>
          <w:color w:val="000000"/>
          <w:sz w:val="32"/>
          <w:szCs w:val="32"/>
        </w:rPr>
        <w:t>, </w:t>
      </w:r>
      <w:r>
        <w:rPr>
          <w:rStyle w:val="c6"/>
          <w:i/>
          <w:iCs/>
          <w:color w:val="000000"/>
          <w:sz w:val="32"/>
          <w:szCs w:val="32"/>
        </w:rPr>
        <w:t>«Здравствуй лето»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Заучивание стихов о лете, дружбе.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32"/>
          <w:szCs w:val="32"/>
          <w:u w:val="single"/>
        </w:rPr>
        <w:t>Материал</w:t>
      </w:r>
      <w:r>
        <w:rPr>
          <w:rStyle w:val="c1"/>
          <w:color w:val="000000"/>
          <w:sz w:val="32"/>
          <w:szCs w:val="32"/>
        </w:rPr>
        <w:t>:,</w:t>
      </w:r>
      <w:proofErr w:type="gramEnd"/>
      <w:r>
        <w:rPr>
          <w:rStyle w:val="c1"/>
          <w:color w:val="000000"/>
          <w:sz w:val="32"/>
          <w:szCs w:val="32"/>
        </w:rPr>
        <w:t xml:space="preserve"> обручи,, мячи, кегли, мешочек с песком.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Ход</w:t>
      </w:r>
      <w:r>
        <w:rPr>
          <w:rStyle w:val="c1"/>
          <w:color w:val="000000"/>
          <w:sz w:val="32"/>
          <w:szCs w:val="32"/>
        </w:rPr>
        <w:t>: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Опять смеётся лето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открытое окно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И </w:t>
      </w:r>
      <w:proofErr w:type="gramStart"/>
      <w:r>
        <w:rPr>
          <w:rStyle w:val="c1"/>
          <w:color w:val="000000"/>
          <w:sz w:val="32"/>
          <w:szCs w:val="32"/>
        </w:rPr>
        <w:t>солнышка</w:t>
      </w:r>
      <w:proofErr w:type="gramEnd"/>
      <w:r>
        <w:rPr>
          <w:rStyle w:val="c1"/>
          <w:color w:val="000000"/>
          <w:sz w:val="32"/>
          <w:szCs w:val="32"/>
        </w:rPr>
        <w:t xml:space="preserve"> и лета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Полным, полным – полно!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Дети, сейчас мы с вами разобьёмся на две команды и проведем </w:t>
      </w:r>
      <w:r>
        <w:rPr>
          <w:rStyle w:val="c9"/>
          <w:b/>
          <w:bCs/>
          <w:color w:val="000000"/>
          <w:sz w:val="32"/>
          <w:szCs w:val="32"/>
        </w:rPr>
        <w:t>летнее соревнование</w:t>
      </w:r>
      <w:r>
        <w:rPr>
          <w:rStyle w:val="c1"/>
          <w:color w:val="000000"/>
          <w:sz w:val="32"/>
          <w:szCs w:val="32"/>
        </w:rPr>
        <w:t>, узнаем кто у нас самый сильный, ловкий, смелый.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разбиться на команды, сначала каждый из вас задумает кто он будет </w:t>
      </w:r>
      <w:r>
        <w:rPr>
          <w:rStyle w:val="c6"/>
          <w:i/>
          <w:iCs/>
          <w:color w:val="000000"/>
          <w:sz w:val="32"/>
          <w:szCs w:val="32"/>
        </w:rPr>
        <w:t>(солнце, месяц, цветы, деревья, трава и т. д.)</w:t>
      </w:r>
      <w:r>
        <w:rPr>
          <w:rStyle w:val="c1"/>
          <w:color w:val="000000"/>
          <w:sz w:val="32"/>
          <w:szCs w:val="32"/>
        </w:rPr>
        <w:t>. После этого вы подойдёте к капитанам, и они будут вас выбирать. А кто будет у вас капитанами команд?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(дети выбирают двух капитанов, после этого подходят </w:t>
      </w:r>
      <w:proofErr w:type="gramStart"/>
      <w:r>
        <w:rPr>
          <w:rStyle w:val="c1"/>
          <w:color w:val="000000"/>
          <w:sz w:val="32"/>
          <w:szCs w:val="32"/>
        </w:rPr>
        <w:t>парами</w:t>
      </w:r>
      <w:proofErr w:type="gramEnd"/>
      <w:r>
        <w:rPr>
          <w:rStyle w:val="c1"/>
          <w:color w:val="000000"/>
          <w:sz w:val="32"/>
          <w:szCs w:val="32"/>
        </w:rPr>
        <w:t xml:space="preserve"> и капитаны отбирают себе в команду детей).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Я вижу, команды готовы. Теперь надо дать название командам.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32"/>
          <w:szCs w:val="32"/>
        </w:rPr>
        <w:t>(Дети советуются)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Первая команда.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Дети хором</w:t>
      </w:r>
      <w:r>
        <w:rPr>
          <w:rStyle w:val="c1"/>
          <w:color w:val="000000"/>
          <w:sz w:val="32"/>
          <w:szCs w:val="32"/>
        </w:rPr>
        <w:t>: Ромашки.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Вторая команда.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Дети хором</w:t>
      </w:r>
      <w:r>
        <w:rPr>
          <w:rStyle w:val="c1"/>
          <w:color w:val="000000"/>
          <w:sz w:val="32"/>
          <w:szCs w:val="32"/>
        </w:rPr>
        <w:t>: Ветерки.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Отлично! Приступаем к первому конкурсу.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Летом цветёт много цветов. Сейчас вы по очереди </w:t>
      </w:r>
      <w:r>
        <w:rPr>
          <w:rStyle w:val="c6"/>
          <w:i/>
          <w:iCs/>
          <w:color w:val="000000"/>
          <w:sz w:val="32"/>
          <w:szCs w:val="32"/>
        </w:rPr>
        <w:t>(команды)</w:t>
      </w:r>
      <w:r>
        <w:rPr>
          <w:rStyle w:val="c1"/>
          <w:color w:val="000000"/>
          <w:sz w:val="32"/>
          <w:szCs w:val="32"/>
        </w:rPr>
        <w:t> будете называть цветы, чья команда больше назовёт, та и победит.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32"/>
          <w:szCs w:val="32"/>
        </w:rPr>
        <w:t>(закрепить знания, развитие мышления</w:t>
      </w:r>
      <w:r>
        <w:rPr>
          <w:rStyle w:val="c6"/>
          <w:b/>
          <w:bCs/>
          <w:i/>
          <w:iCs/>
          <w:color w:val="000000"/>
          <w:sz w:val="32"/>
          <w:szCs w:val="32"/>
        </w:rPr>
        <w:t>)</w:t>
      </w:r>
      <w:r>
        <w:rPr>
          <w:rStyle w:val="c9"/>
          <w:b/>
          <w:bCs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Первый конкурс – эстафета </w:t>
      </w:r>
      <w:r>
        <w:rPr>
          <w:rStyle w:val="c6"/>
          <w:i/>
          <w:iCs/>
          <w:color w:val="000000"/>
          <w:sz w:val="32"/>
          <w:szCs w:val="32"/>
        </w:rPr>
        <w:t>«Пронеси и не урони»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Инвентарь</w:t>
      </w:r>
      <w:r>
        <w:rPr>
          <w:rStyle w:val="c1"/>
          <w:color w:val="000000"/>
          <w:sz w:val="32"/>
          <w:szCs w:val="32"/>
        </w:rPr>
        <w:t>: мячи.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-Первый участник от каждой команды зажимает мяч между ног и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</w:t>
      </w:r>
      <w:r>
        <w:rPr>
          <w:rStyle w:val="c1"/>
          <w:color w:val="000000"/>
          <w:sz w:val="32"/>
          <w:szCs w:val="32"/>
        </w:rPr>
        <w:lastRenderedPageBreak/>
        <w:t>движение. Побеждает та команда, которая закончила эстафету первой и с наименьшим количеством ошибок.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Второй конкурс – эстафета </w:t>
      </w:r>
      <w:r>
        <w:rPr>
          <w:rStyle w:val="c6"/>
          <w:i/>
          <w:iCs/>
          <w:color w:val="000000"/>
          <w:sz w:val="32"/>
          <w:szCs w:val="32"/>
        </w:rPr>
        <w:t>«Передай мяч»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Третий конкурс – эстафета </w:t>
      </w:r>
      <w:r>
        <w:rPr>
          <w:rStyle w:val="c2"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2"/>
          <w:i/>
          <w:iCs/>
          <w:color w:val="000000"/>
          <w:sz w:val="32"/>
          <w:szCs w:val="32"/>
        </w:rPr>
        <w:t>Попрыгушки</w:t>
      </w:r>
      <w:proofErr w:type="spellEnd"/>
      <w:r>
        <w:rPr>
          <w:rStyle w:val="c2"/>
          <w:i/>
          <w:iCs/>
          <w:color w:val="000000"/>
          <w:sz w:val="32"/>
          <w:szCs w:val="32"/>
        </w:rPr>
        <w:t>»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Прыжки на одной правой ноге вперед. Назад – на другой левой ноге. Руки на поясе. У линии </w:t>
      </w:r>
      <w:r>
        <w:rPr>
          <w:rStyle w:val="c9"/>
          <w:b/>
          <w:bCs/>
          <w:color w:val="000000"/>
          <w:sz w:val="32"/>
          <w:szCs w:val="32"/>
        </w:rPr>
        <w:t>старта</w:t>
      </w:r>
      <w:r>
        <w:rPr>
          <w:rStyle w:val="c1"/>
          <w:color w:val="000000"/>
          <w:sz w:val="32"/>
          <w:szCs w:val="32"/>
        </w:rPr>
        <w:t> передает эстафету следующему касанием руки.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Четвертый конкурс – эстафета </w:t>
      </w:r>
      <w:r>
        <w:rPr>
          <w:rStyle w:val="c6"/>
          <w:i/>
          <w:iCs/>
          <w:color w:val="000000"/>
          <w:sz w:val="32"/>
          <w:szCs w:val="32"/>
        </w:rPr>
        <w:t>«Сбей кеглю»</w:t>
      </w:r>
      <w:r>
        <w:rPr>
          <w:rStyle w:val="c1"/>
          <w:color w:val="000000"/>
          <w:sz w:val="32"/>
          <w:szCs w:val="32"/>
        </w:rPr>
        <w:t>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Приглашаются капитаны команд. Нужно, прокатывая мяч двумя руками сбить кеглю, стоящую впереди на расстоянии 3м. У каждого капитана по 3 попытки, за каждую сбитую кеглю-1 очко.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Ведущий</w:t>
      </w:r>
      <w:r>
        <w:rPr>
          <w:rStyle w:val="c1"/>
          <w:color w:val="000000"/>
          <w:sz w:val="32"/>
          <w:szCs w:val="32"/>
        </w:rPr>
        <w:t xml:space="preserve">: </w:t>
      </w:r>
      <w:proofErr w:type="gramStart"/>
      <w:r>
        <w:rPr>
          <w:rStyle w:val="c1"/>
          <w:color w:val="000000"/>
          <w:sz w:val="32"/>
          <w:szCs w:val="32"/>
        </w:rPr>
        <w:t>А</w:t>
      </w:r>
      <w:proofErr w:type="gramEnd"/>
      <w:r>
        <w:rPr>
          <w:rStyle w:val="c1"/>
          <w:color w:val="000000"/>
          <w:sz w:val="32"/>
          <w:szCs w:val="32"/>
        </w:rPr>
        <w:t xml:space="preserve"> теперь немного отдохнем.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-отгадайте загадки.</w:t>
      </w:r>
    </w:p>
    <w:p w:rsidR="00F43279" w:rsidRDefault="00F43279" w:rsidP="00F43279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Просыпаюсь утром рано,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Вместе с солнышком румяным,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Заправляю сам кроватку,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Быстро делаю … </w:t>
      </w:r>
      <w:r>
        <w:rPr>
          <w:rStyle w:val="c6"/>
          <w:i/>
          <w:iCs/>
          <w:color w:val="000000"/>
          <w:sz w:val="32"/>
          <w:szCs w:val="32"/>
        </w:rPr>
        <w:t>(Зарядку)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похож я на коня,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седло есть у меня.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Спицы есть, они, признаться,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Для вязанья не годятся.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будильник, не трамвай,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звоню я, то и знай. </w:t>
      </w:r>
      <w:r>
        <w:rPr>
          <w:rStyle w:val="c6"/>
          <w:i/>
          <w:iCs/>
          <w:color w:val="000000"/>
          <w:sz w:val="32"/>
          <w:szCs w:val="32"/>
        </w:rPr>
        <w:t>(Велосипед)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Сижу верхом не на коне,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у туриста на спине. </w:t>
      </w:r>
      <w:r>
        <w:rPr>
          <w:rStyle w:val="c6"/>
          <w:i/>
          <w:iCs/>
          <w:color w:val="000000"/>
          <w:sz w:val="32"/>
          <w:szCs w:val="32"/>
        </w:rPr>
        <w:t>(Рюкзак)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 пустому животу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Бьют меня — невмоготу!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Метко сыплют игроки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Мне ногами тумаки. </w:t>
      </w:r>
      <w:r>
        <w:rPr>
          <w:rStyle w:val="c6"/>
          <w:i/>
          <w:iCs/>
          <w:color w:val="000000"/>
          <w:sz w:val="32"/>
          <w:szCs w:val="32"/>
        </w:rPr>
        <w:t>(Футбольный мяч)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Когда весна берет свое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ручейки бегут звеня,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Я прыгаю через нее,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Ну, а она — через меня. </w:t>
      </w:r>
      <w:r>
        <w:rPr>
          <w:rStyle w:val="c6"/>
          <w:i/>
          <w:iCs/>
          <w:color w:val="000000"/>
          <w:sz w:val="32"/>
          <w:szCs w:val="32"/>
        </w:rPr>
        <w:t>(Скакалка)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Пятый конкурс – эстафета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(Подбежать с мелком к нарисованному солнышку, подрисовать один луч, бегом обратно, передать мелок следующему.)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Шестой конкурс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32"/>
          <w:szCs w:val="32"/>
        </w:rPr>
        <w:lastRenderedPageBreak/>
        <w:t>«Чья команда быстрее построится»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Пока звучит музыка дети бегают, а когда заканчивается быстро выстраиваются; выигрывает та команда, чья быстрее построится.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Воспитатель</w:t>
      </w:r>
      <w:r>
        <w:rPr>
          <w:rStyle w:val="c1"/>
          <w:color w:val="000000"/>
          <w:sz w:val="32"/>
          <w:szCs w:val="32"/>
        </w:rPr>
        <w:t>: Седьмой конкурс – эстафета Самые метки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Попасть в обруч мешочек с песком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Ведущий</w:t>
      </w:r>
      <w:r>
        <w:rPr>
          <w:rStyle w:val="c1"/>
          <w:color w:val="000000"/>
          <w:sz w:val="32"/>
          <w:szCs w:val="32"/>
        </w:rPr>
        <w:t>: Вот и закончились наши соревнования. Все участники команд показали свою ловкость, силу, быстроту. А главное – получили заряд бодрости и массу положительных эмоций! Занимайтесь спортом</w:t>
      </w:r>
      <w:r>
        <w:rPr>
          <w:rStyle w:val="c9"/>
          <w:b/>
          <w:bCs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> укрепляйте своё здоровье, развивайте силу и выносливость</w:t>
      </w:r>
      <w:r>
        <w:rPr>
          <w:rStyle w:val="c9"/>
          <w:b/>
          <w:bCs/>
          <w:color w:val="000000"/>
          <w:sz w:val="32"/>
          <w:szCs w:val="32"/>
        </w:rPr>
        <w:t>!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Ведущий</w:t>
      </w:r>
      <w:r>
        <w:rPr>
          <w:rStyle w:val="c1"/>
          <w:color w:val="000000"/>
          <w:sz w:val="32"/>
          <w:szCs w:val="32"/>
        </w:rPr>
        <w:t>: И вот подводим мы итоги,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Какие б ни были они.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Со спортом будем мы дружить,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нашей дружбой дорожить.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станем сильными тогда.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Здоровыми, умелыми,</w:t>
      </w:r>
    </w:p>
    <w:p w:rsidR="00F43279" w:rsidRDefault="00F43279" w:rsidP="00F4327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ловкими, и смелыми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 2.</w:t>
      </w:r>
      <w:r>
        <w:rPr>
          <w:rStyle w:val="c0"/>
          <w:b/>
          <w:bCs/>
          <w:color w:val="000000"/>
          <w:sz w:val="32"/>
          <w:szCs w:val="32"/>
          <w:u w:val="single"/>
        </w:rPr>
        <w:t>Мой веселый, звонкий мяч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Задачи:</w:t>
      </w:r>
      <w:r>
        <w:rPr>
          <w:rStyle w:val="c2"/>
          <w:color w:val="000000"/>
          <w:sz w:val="32"/>
          <w:szCs w:val="32"/>
        </w:rPr>
        <w:t> создать у детей бодрое, веселое настроение; дать почувствовать радость движения; развивать двигательные способности – силу, быстроту, выносливость, гибкость, координацию; воспитывать дружелюбие, стремление к взаимовыручке.</w:t>
      </w:r>
      <w:r>
        <w:rPr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Сбей бутылку!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На возвышение поставить пластиковую бутылку и с некоторого расстояния пытаться сбить ее мячом.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0"/>
          <w:b/>
          <w:bCs/>
          <w:color w:val="000000"/>
          <w:sz w:val="32"/>
          <w:szCs w:val="32"/>
        </w:rPr>
        <w:t>Покатились с горки!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Скатить мяч с горки и догнать его.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0"/>
          <w:b/>
          <w:bCs/>
          <w:color w:val="000000"/>
          <w:sz w:val="32"/>
          <w:szCs w:val="32"/>
        </w:rPr>
        <w:t>Попади в цель!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Постараться попасть в ведро мячом.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Мой веселый, звонкий мяч!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Бросить мяч о землю так, чтобы он отскочил как можно выше. Во время игры можно рассказывать стихотворение С. Маршака "Мяч".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Два мяча.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Два мяча, большой и маленький положить на небольшом расстоянии друг от друга (чем младше ребенок, тем меньше расстояние). Пиная маленький мяч ногой, стараться попасть в большой мяч, чтобы последний покатился.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Кто знает больше?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 xml:space="preserve">Игроки встают напротив и, бросая друг другу мячик, по очереди </w:t>
      </w:r>
      <w:r>
        <w:rPr>
          <w:rStyle w:val="c1"/>
          <w:color w:val="000000"/>
          <w:sz w:val="32"/>
          <w:szCs w:val="32"/>
        </w:rPr>
        <w:lastRenderedPageBreak/>
        <w:t>перечисляют наименования игрушек (животных, растений, предметов бытовой техники и пр.).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Хитрый мячик!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Положить два камушка (две палочки или мелкие игрушки) на дорожке и прокатить мяч между ними.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Попади в цель!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Попасть мячом в обруч, который держит в руке воспитатель.</w:t>
      </w:r>
    </w:p>
    <w:p w:rsidR="00F43279" w:rsidRDefault="00F43279" w:rsidP="00F4327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r>
        <w:rPr>
          <w:rStyle w:val="c0"/>
          <w:b/>
          <w:bCs/>
          <w:color w:val="000000"/>
          <w:sz w:val="32"/>
          <w:szCs w:val="32"/>
        </w:rPr>
        <w:t>Я люблю...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Все игроки встают в круг и передают мяч соседу со словами "Я люблю...". Например: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- Я люблю играть с куклой.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- Я люблю кушать конфеты.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- Я люблю кататься на качелях.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И так далее.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Игры с мячом развивают координацию движений, ловкость, глазомер, а активные занятия на свежем воздухе укрепляют здоровье ребенка.</w:t>
      </w:r>
    </w:p>
    <w:p w:rsidR="00F43279" w:rsidRDefault="00F43279" w:rsidP="00E74EB4">
      <w:pPr>
        <w:pStyle w:val="c19"/>
        <w:shd w:val="clear" w:color="auto" w:fill="FFFFFF"/>
        <w:spacing w:before="0" w:beforeAutospacing="0" w:after="0" w:afterAutospacing="0"/>
        <w:ind w:firstLine="710"/>
        <w:rPr>
          <w:rStyle w:val="c15"/>
          <w:b/>
          <w:bCs/>
          <w:color w:val="000000"/>
          <w:sz w:val="32"/>
          <w:szCs w:val="32"/>
          <w:u w:val="single"/>
        </w:rPr>
      </w:pPr>
    </w:p>
    <w:p w:rsidR="00E74EB4" w:rsidRDefault="00F43279" w:rsidP="00E74EB4">
      <w:pPr>
        <w:pStyle w:val="c1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  <w:u w:val="single"/>
        </w:rPr>
        <w:t>3</w:t>
      </w:r>
      <w:r w:rsidR="00E74EB4">
        <w:rPr>
          <w:rStyle w:val="c15"/>
          <w:b/>
          <w:bCs/>
          <w:color w:val="000000"/>
          <w:sz w:val="32"/>
          <w:szCs w:val="32"/>
          <w:u w:val="single"/>
        </w:rPr>
        <w:t>.Спортивный праздник</w:t>
      </w:r>
    </w:p>
    <w:p w:rsidR="00E74EB4" w:rsidRDefault="00E74EB4" w:rsidP="00E74EB4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  <w:u w:val="single"/>
        </w:rPr>
        <w:t> « Ловкие, смелые, сильные, умелые»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Задачи:</w:t>
      </w:r>
      <w:r>
        <w:rPr>
          <w:rStyle w:val="c1"/>
          <w:color w:val="000000"/>
          <w:sz w:val="32"/>
          <w:szCs w:val="32"/>
        </w:rPr>
        <w:t> создать у детей бодрое, веселое настроение; дать почувствовать радость движения; развивать двигательные способности – силу, быстроту, выносливость, гибкость, координацию; воспитывать дружелюбие, стремление к взаимовыручке.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Оборудование:</w:t>
      </w:r>
      <w:r>
        <w:rPr>
          <w:rStyle w:val="c1"/>
          <w:color w:val="000000"/>
          <w:sz w:val="32"/>
          <w:szCs w:val="32"/>
        </w:rPr>
        <w:t> флажки по количеству участников; 2–3 ко-сынки, 20 кеглей; 2 дуги, 2 мешка, 2 обруча, малые набивные мячи по количеству участников; 2 больших мяча, 2 скакалки, 2 стульчика.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                                         </w:t>
      </w:r>
      <w:r>
        <w:rPr>
          <w:rStyle w:val="c9"/>
          <w:b/>
          <w:bCs/>
          <w:color w:val="000000"/>
          <w:sz w:val="32"/>
          <w:szCs w:val="32"/>
        </w:rPr>
        <w:t>Ход праздника</w:t>
      </w:r>
      <w:r>
        <w:rPr>
          <w:b/>
          <w:bCs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Ведущий.</w:t>
      </w:r>
      <w:r>
        <w:rPr>
          <w:rStyle w:val="c1"/>
          <w:color w:val="000000"/>
          <w:sz w:val="32"/>
          <w:szCs w:val="32"/>
        </w:rPr>
        <w:t> Дорогие ребята! Сегодня мы собрались в этом зале, чтобы еще раз убедиться, какими мы выросли крепкими, здоровыми, сильными, ловкими.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Празднику спортивному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Рада детвора,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Юным физкультурникам –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Ура! Ура! Ура!</w:t>
      </w:r>
    </w:p>
    <w:p w:rsidR="00E74EB4" w:rsidRDefault="00E74EB4" w:rsidP="00E74EB4">
      <w:pPr>
        <w:pStyle w:val="c1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Воспитатель.</w:t>
      </w:r>
      <w:r>
        <w:rPr>
          <w:rStyle w:val="c1"/>
          <w:color w:val="000000"/>
          <w:sz w:val="32"/>
          <w:szCs w:val="32"/>
        </w:rPr>
        <w:t> Вот и встретились наши команды. Пожелаем им успехов!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lastRenderedPageBreak/>
        <w:br/>
      </w:r>
      <w:r>
        <w:rPr>
          <w:rStyle w:val="c1"/>
          <w:color w:val="000000"/>
          <w:sz w:val="32"/>
          <w:szCs w:val="32"/>
        </w:rPr>
        <w:t>А сейчас проведем, как и полагается перед соревнованиями, разминку. </w:t>
      </w:r>
      <w:r w:rsidR="00D26BF4">
        <w:rPr>
          <w:rStyle w:val="c6"/>
          <w:b/>
          <w:bCs/>
          <w:i/>
          <w:iCs/>
          <w:color w:val="000000"/>
          <w:sz w:val="32"/>
          <w:szCs w:val="32"/>
        </w:rPr>
        <w:t>(Если нравится тебе то делай так…</w:t>
      </w:r>
      <w:r>
        <w:rPr>
          <w:rStyle w:val="c6"/>
          <w:b/>
          <w:bCs/>
          <w:i/>
          <w:iCs/>
          <w:color w:val="000000"/>
          <w:sz w:val="32"/>
          <w:szCs w:val="32"/>
        </w:rPr>
        <w:t>.)</w:t>
      </w:r>
      <w:r>
        <w:rPr>
          <w:b/>
          <w:bCs/>
          <w:i/>
          <w:iCs/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Ведущий.</w:t>
      </w:r>
      <w:r>
        <w:rPr>
          <w:rStyle w:val="c1"/>
          <w:color w:val="000000"/>
          <w:sz w:val="32"/>
          <w:szCs w:val="32"/>
        </w:rPr>
        <w:t> Команды, на старт!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1-я эстафета: «Кто быстрее принесет флажок».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Участники – все. В обруче флажок, добежать до флажка, взять, вернуться и передать следующему, тот бежит, кладет флажок в обруч, возвращается, передает эстафету и т. д.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2-я эстафета: «Кто больше соберет кеглей» (с </w:t>
      </w:r>
      <w:r>
        <w:rPr>
          <w:rStyle w:val="c6"/>
          <w:b/>
          <w:bCs/>
          <w:i/>
          <w:iCs/>
          <w:color w:val="000000"/>
          <w:sz w:val="32"/>
          <w:szCs w:val="32"/>
        </w:rPr>
        <w:t>завязанными глазами</w:t>
      </w:r>
      <w:r>
        <w:rPr>
          <w:rStyle w:val="c9"/>
          <w:b/>
          <w:bCs/>
          <w:color w:val="000000"/>
          <w:sz w:val="32"/>
          <w:szCs w:val="32"/>
        </w:rPr>
        <w:t>).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Участники – по 3 человека от каждой команды.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3-я эстафета: «Бег с препятствиями».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Добежать до ориентира, по пути проползая под ворота и вернуться обратно.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4-я эстафета: «Бег в мешках без дна».</w:t>
      </w:r>
      <w:r>
        <w:rPr>
          <w:b/>
          <w:bCs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 w:rsidR="00D26BF4">
        <w:rPr>
          <w:rStyle w:val="c0"/>
          <w:b/>
          <w:bCs/>
          <w:color w:val="000000"/>
          <w:sz w:val="32"/>
          <w:szCs w:val="32"/>
        </w:rPr>
        <w:t>5-я эстафета: «Чей круг быстрее соберется</w:t>
      </w:r>
      <w:r>
        <w:rPr>
          <w:rStyle w:val="c0"/>
          <w:b/>
          <w:bCs/>
          <w:color w:val="000000"/>
          <w:sz w:val="32"/>
          <w:szCs w:val="32"/>
        </w:rPr>
        <w:t>».</w:t>
      </w:r>
      <w:r w:rsidR="00D26BF4">
        <w:rPr>
          <w:rStyle w:val="c0"/>
          <w:b/>
          <w:bCs/>
          <w:color w:val="000000"/>
          <w:sz w:val="32"/>
          <w:szCs w:val="32"/>
        </w:rPr>
        <w:t>(карточки разного цвета)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6-я эстафета: « Про</w:t>
      </w:r>
      <w:r w:rsidR="00D26BF4">
        <w:rPr>
          <w:rStyle w:val="c9"/>
          <w:b/>
          <w:bCs/>
          <w:color w:val="000000"/>
          <w:sz w:val="32"/>
          <w:szCs w:val="32"/>
        </w:rPr>
        <w:t xml:space="preserve"> </w:t>
      </w:r>
      <w:r>
        <w:rPr>
          <w:rStyle w:val="c9"/>
          <w:b/>
          <w:bCs/>
          <w:color w:val="000000"/>
          <w:sz w:val="32"/>
          <w:szCs w:val="32"/>
        </w:rPr>
        <w:t>ползание под дугу».</w:t>
      </w:r>
      <w:r>
        <w:rPr>
          <w:b/>
          <w:bCs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7-я эстафета: «Кому достанется скакалка».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6"/>
          <w:b/>
          <w:bCs/>
          <w:i/>
          <w:iCs/>
          <w:color w:val="000000"/>
          <w:sz w:val="32"/>
          <w:szCs w:val="32"/>
        </w:rPr>
        <w:t>(оббежать вокруг ориентира всем участникам каждой команды и последний забирает скакалку).</w:t>
      </w:r>
      <w:r>
        <w:rPr>
          <w:i/>
          <w:iCs/>
          <w:color w:val="000000"/>
          <w:sz w:val="32"/>
          <w:szCs w:val="32"/>
        </w:rPr>
        <w:br/>
      </w:r>
      <w:r>
        <w:rPr>
          <w:i/>
          <w:iCs/>
          <w:color w:val="000000"/>
          <w:sz w:val="32"/>
          <w:szCs w:val="32"/>
        </w:rPr>
        <w:br/>
      </w:r>
      <w:r>
        <w:rPr>
          <w:rStyle w:val="c6"/>
          <w:b/>
          <w:bCs/>
          <w:i/>
          <w:iCs/>
          <w:color w:val="000000"/>
          <w:sz w:val="32"/>
          <w:szCs w:val="32"/>
        </w:rPr>
        <w:t>Подводятся итоги соревнований.</w:t>
      </w: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Ведущий.</w:t>
      </w:r>
      <w:r>
        <w:rPr>
          <w:rStyle w:val="c1"/>
          <w:color w:val="000000"/>
          <w:sz w:val="32"/>
          <w:szCs w:val="32"/>
        </w:rPr>
        <w:t> Пусть вам летние старты запомнятся,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Пусть все невзгоды пройдут стороной,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Пусть все желания ваши исполнятся,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А физкультура станет родной.</w:t>
      </w:r>
    </w:p>
    <w:p w:rsidR="00E74EB4" w:rsidRDefault="00E74EB4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4EB4" w:rsidRDefault="00E74EB4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ДРУЖИМ С ВИТАМИНАМИ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  <w:t>Цель: Закрепить знания о фруктах, овощах.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Содержание:</w:t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Дети по периметру площадки сидят на стульчиках. Звучит музыка, выходит ведущая.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 знают, как полезны витамины,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дети очень дружат с ними.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 каких продуктах витамины бывают,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дружно называйте!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 перечисляют продукты, в которых есть витамины.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Отлично, это вы знаете. Очень хорошо, а раз вы все знаете, будем играть!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"СОБЕРИ ОВОЩИ И ФРУКТЫ".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(играют дети младших групп)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Участники делятся на две команды по 5-6 человек.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Овощи и фрукты рассыпаются на земле. Каждой команде дают корзину. По команде ведущего под музыку одна команда собирает овощи, другая - фрукты. Затем участники каждой команды называют собранные ими овощи и фрукты.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ребята! А теперь, когда у нас есть продукты, мы сварим борщ. А помогут мне в этом ребята старших групп.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"СВАРИ БОРЩ".</w:t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 игре участвуют две команды по 7 человек. Перед каждой командой стоит стол с порезанными овощами и фруктами (можно использовать муляжи) на тарелочках. На противоположной стороне стоит стол и кастрюля. Задача игроков </w:t>
      </w:r>
      <w:proofErr w:type="gramStart"/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команде</w:t>
      </w:r>
      <w:proofErr w:type="gramEnd"/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ведущей под музыку, по очереди правильно положить все компоненты для борща в кастрюлю.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Наверное, борщ получился отменным, сейчас мы проверим, все ли правильно сделали участники. (проверяет)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так как праздник у нас непростой, а витаминный, мы пригласили к нам доктора. Давайте громкими аплодисментами поприветствуем его!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                                 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Входит доктор: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ребята! Все здоровы? Никто не чихает? Отлично! Я слышала, что у вас витаминный праздник, и вы отлично знаете, в каких продуктах бывают витамины? Что ж, проверим, я загадаю вам загадки, а вы попробуете отгадать, что это. Готовы?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ЗАГАДКИ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летнем солнечном саду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Зреют фрукты на виду.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нужно не лениться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Отгадать их потрудиться.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Близнецы на тонкой ветке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лозы родные детки.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Гостю каждый в доме рад.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сладкий ...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(виноград)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 ней боксеры знают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ней удар свой развивают.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она и неуклюжа,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на фрукт похожа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... (груша)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Эта ягода лесная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лекарство заменяет -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Если Вы больны ангиной,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Пейте на ночь чай с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... (малиной)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тяжелый и пузатый,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Носит фрак свой полосатый.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макушке хвостик-ус,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Спелый изнутри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... (арбуз)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все верно отгадали!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Парни просто удальцы!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Девочки - красавицы!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любой болезнью справитесь.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мне идти уже пора,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свиданья, детвора!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Доктор,  ребята наверняка знают, что витамины бывают не только в овощах и фруктах. А где еще? 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Правильно! А в каком продукте есть белок и желток? Конечно же, это яйцо. Вот и поиграем в игру "Перенеси яйцо в ложке"!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"ПЕРЕНЕСИ ЯЙЦО В ЛОЖКЕ".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(играют дети средних групп)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Участники делятся на две-три команды по 4-5 человек. По команде ведущего под музыку участники по очереди бегут с вареным яйцом в ложке до отметки, оббегают ее, возвращаются, предают ложку следующему.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ребята! С заданием справились. А время идет к обеду, пора бы стол накрыть. Поиграем в игру "Накрой стол для обеда и чая"!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"НАКРОЙ СТОЛ ДЛЯ ОБЕДА И ЧАЯ".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(играют дети старших или подготовительных групп, две команды).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Перед играющими стоят столы. На каждом столе лежат одинаковые предметы: кастрюля, мелкая тарелка, ложка, вилка, чайная ложка, стакан, салфетка, хлеб, чайник, чашка, блюдце, сахарница, чайная ложка, баранки, конфеты на блюде. На противоположной стороне стоят пустые столы. </w:t>
      </w:r>
      <w:proofErr w:type="gram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</w:t>
      </w:r>
      <w:proofErr w:type="gram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ведущей дети по очереди несут к столу нужные предметы и продукты. Одна команда накрывает обед, другая - стол для чая.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Молодцы, ребята! Можно сказать, обед и чай готовы! Ну а 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теперь будем танцевать. Выходите не ленитесь, дружно вместе веселитесь!!!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ТАНЕЦ ПО ПОКАЗУ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(ведущая показывает движения, дети повторяют)</w:t>
      </w:r>
      <w:r w:rsidRPr="00E74E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6.Сценарий летнего спортивно - игрового развлечения "Шалуны-</w:t>
      </w:r>
      <w:proofErr w:type="spell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балуны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"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Цель: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формировать представления о спортивном здоровом образе жизни.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Задачи: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развивать выдержку, внимание, смелость, упорство, организованность; совершенствовать двигательные умения и навыки; поддерживать интерес к различным видам игр, эстафет.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Развлечение проводится на спортивной площадке на улице.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Оборудование: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два мешка, кубики по количеству детей.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Воспитатель. Ребята, сегодня мы с вами отправимся в путешествие в страну игр и эстафет. Нас ждёт спортивная площадка "Поиграй-ка". А какие игры Вы знаете? Молодцы, много игр назвали. </w:t>
      </w:r>
      <w:proofErr w:type="spellStart"/>
      <w:proofErr w:type="gram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Ребята,а</w:t>
      </w:r>
      <w:proofErr w:type="spellEnd"/>
      <w:proofErr w:type="gram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вы думаете, нужна ли сила и здоровье, чтобы принять участие в играх, эстафетах? Я думаю, что нам пора на спортивную площадку. И будем мы с Вами "Шалуны-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балуны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Шалуны-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балуны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Выбегайте во дворы,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весело играть,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Никого не обижать.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 выбегают 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произносит слова.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Ах, как мыши надоели,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погрызли, всё поели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поставим мышеловку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Переловим всех их ловко.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Проводится игра "Мышеловка"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(одна группа- "Мышеловка" держась за руки, водит хоровод, другая- "мыши" бегает между руками). По сигналу "Хлоп"- "Мышеловка" закрывается.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Живо,живо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без оглядки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Убегай во все лопатки.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Разбегайтесь- ка ребятки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Начинаем играть в прятки.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Считалкой выбирают водящего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Бежит зайка по дорожке,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устали сильно ножки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Захотелось зайке спать...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Выходи тебе искать.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 "Прятки".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Конь ретивый, долгогривый,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Скачет полем, скачет нивой.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коня того поймает,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ним и в салочки сыграет.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Проводится игра "Смелые ребята"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(водящего выбирают с помощь считалки).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Ребёнок произносит считалку: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четыре, пять.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Собрались мы играть.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нам сорока прилетела,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тебе водить велела.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 в мире детей, которые не любили играть. Многие игры знакомы всем детям во многих странах мира. Но есть у каждого народа и свои народные игры. предлагает поиграть в русскую народную игру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"Мешочек".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встают в круг на небольшом расстоянии друг от друга. В центре стоит водящий, он вращает по кругу шнур с грузом на конце (мешочек с песком). Играющие внимательно следят за шнуром, при его приближении подпрыгивают на месте вверх, чтобы он не коснулся ног. Тот, кого мешочек задел, становится водящим. (проводится 2-3 раза).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читает стих: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подружка есть,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Новая игрушка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красном сарафанчике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Славная толстушка.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Заходит матрёшка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(переодетый взрослый) под русскую народную мелодию 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"Ах, вы сени" или любую другую мелодию.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Матрёшка.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Здравствуйте! Я слышала, что вы тут в игры разные играете? (дети отвечают). А сейчас настало время немного посоревноваться. Любите бегать наперегонки? А бег-то у нас будет необычный- в мешках.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 строятся в 2 колонны.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Проводятся эстафеты: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1."Бег в мешках"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(детям дают мешок он его одевает на ноги и прыгает до флажка).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2."Строим крепость"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(дети по цепочке передают кубики, последний должен из переданных кубиков построить крепость. Чья колонна первая построит, та и выиграет).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Матрёшка: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под мельницей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Под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вертелицей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Подрались два карася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игра и вся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Конец, конец.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кто выиграл-молодец!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Ах,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матрёшечка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-матрёшка,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Хороша не рассказать!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любят с тобой дети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нашем садике играть.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Спасибо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тебе,Матрёшка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мы рады были с тобой поиграть.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Матрёшка.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 вам спасибо, ребята. А теперь мне пора, до свиданья детвора. (матрёшка уходит).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вы сегодня были все быстрыми, сильными, смелыми. Пора возвращаться в детский сад и выпить витаминный, лимонный напиток.</w:t>
      </w: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92E65" w:rsidRDefault="00592E65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7.Физкультурный досуг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«Лето весело встречай – правила дорожного движения знай и выполняй».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Добрый день, ребята,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Веселые дошколята!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Надеюсь, все здоровы?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Бегать и играть готовы?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Город, в котором мы с вами живем,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Можно по праву сравнить с букварем.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Азбукой улиц, проспектов, дорог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Город дает нам все время урок.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Мальчишки и девчонки,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А также и родители!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Правила дорожные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Вспомнить не хотите ли?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Для начала вам, ребятки,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Предлагаю я загадки.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Загадки.</w:t>
      </w:r>
    </w:p>
    <w:p w:rsidR="00E74EB4" w:rsidRPr="00E74EB4" w:rsidRDefault="00E74EB4" w:rsidP="00E74E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Как зовутся те дорожки,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По которым ходят ножки?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Ответят мне и млад, и стар: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Конечно, это… (тротуар).</w:t>
      </w:r>
    </w:p>
    <w:p w:rsidR="00E74EB4" w:rsidRPr="00E74EB4" w:rsidRDefault="00E74EB4" w:rsidP="00E74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Чтоб приучить пешеходов к порядку,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Разлиновали асфальт, как тетрадку.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            Безусловно, знает весь народ,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Что это – пешеходный… (переход).</w:t>
      </w:r>
    </w:p>
    <w:p w:rsidR="00E74EB4" w:rsidRPr="00E74EB4" w:rsidRDefault="00E74EB4" w:rsidP="00E74EB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Бегут четыре колеса,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Резиною обуты,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Что ты пройдешь за два часа,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Они – за две минуты,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На колесах у них шины.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Это быстрые… (машины).</w:t>
      </w:r>
    </w:p>
    <w:p w:rsidR="00E74EB4" w:rsidRPr="00E74EB4" w:rsidRDefault="00E74EB4" w:rsidP="00E74EB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Он глазищами моргает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Неустанно день и ночь.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Всем машинам помогает,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Да и нам помочь не прочь!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Всем известен с давних пор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Друг наш верный… (светофор).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просто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ребятки!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Отгадали все загадки.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Вы слышите, кто-то свистит,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Кто-то к нам сюда спешит…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              Появляется </w:t>
      </w:r>
      <w:proofErr w:type="spell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дорогие друзья!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Будем знакомы: </w:t>
      </w:r>
      <w:proofErr w:type="spellStart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я!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Чтобы избежать неприятностей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уберечь себя от опасностей,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Прежде всего, надо знать,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Как правильно поступать.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Помогают пешеходам и водителям,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В этом нет ни капли сомнения,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Для всех необходимые и важные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Правила дорожного движения.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  </w:t>
      </w:r>
      <w:proofErr w:type="gram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Знают это все наши ребятки: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На дороге нельзя без порядка.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Они об этом никогда не забывают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сейчас стихи нам прочитают.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Стихи детей.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«Зебра-переход».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Чуть похожа на гармошку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на лесенку немножко,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На тельняшку и матрац, -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Я ходил по ней не раз,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машины тормозили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друг другу говорили: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                  «Тише ход! Тише ход!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Видишь, зебра-переход?!»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 </w:t>
      </w: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«Три друга пешехода в любое время года».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твой первый друг,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Деловито строгий.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он зажегся вдруг –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пути-дороги.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свет –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Твой друг второй, -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Даст совет толковый: - Стой!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внимание утрой.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друг – зеленый свет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своим советом: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Проходи! Угрозы нет!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уверен в этом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Советы этих трех друзей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забывайте,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чтоб не случилось беды,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их строго выполняйте!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стихи я вас хвалю,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Но игры все-таки больше люблю!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      Чтобы прочными были ваши знания,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Проведу я сейчас испытания.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Игры.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Встаньте, выпрямите спинки, -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Начинается разминка.</w:t>
      </w:r>
    </w:p>
    <w:p w:rsidR="00E74EB4" w:rsidRPr="00E74EB4" w:rsidRDefault="00E74EB4" w:rsidP="00E74E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Игра-разминка «Светофор».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– шагаем бодро на месте,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Желтый – в ладоши хлопаем, вместе.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Красный, внимание! Стоп! Тишина!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Всем понятно? Задача ясна?</w:t>
      </w:r>
    </w:p>
    <w:p w:rsidR="00E74EB4" w:rsidRPr="00E74EB4" w:rsidRDefault="00E74EB4" w:rsidP="00E74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 «Машины».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в руки руль берите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И моторы заводите.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Накачаем дружно шины, -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Едут весело машины.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 Стоп, машина! Стоп, мотор!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Перед нами светофор.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Выполняй закон простой: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Красный свет зажегся – стой!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Желтый вспыхнул – подожди.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А зеленый свет – кати!</w:t>
      </w:r>
    </w:p>
    <w:p w:rsidR="00E74EB4" w:rsidRPr="00E74EB4" w:rsidRDefault="00E74EB4" w:rsidP="00E74E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Словесная игра «Разрешается – запрещается».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нас игра такая: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Очень легкая, простая.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Нужно правильно отвечать: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«Разрешается» или «запрещается» хором сказать.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Быть примерным пешеходом… (разрешается).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Переход при красном свете… (запрещается).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При зеленом даже детям… (разрешается).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На дороге в мяч играть… (запрещается).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На площадке, как известно… (разрешается).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Правила же нарушать… (запрещается).</w:t>
      </w:r>
    </w:p>
    <w:p w:rsidR="00E74EB4" w:rsidRPr="00E74EB4" w:rsidRDefault="00E74EB4" w:rsidP="00E74E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Игра-эстафета «Ралли».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         Предлагаю в эстафету поиграть: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Выполнив задание, руль надо передать.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А сейчас, детвора,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Ждет вас новая игра.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Свой цвет запоминайте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И из виду не теряйте!</w:t>
      </w:r>
    </w:p>
    <w:p w:rsidR="00E74EB4" w:rsidRPr="00E74EB4" w:rsidRDefault="00E74EB4" w:rsidP="00E74E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 «Найди свой цвет».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А теперь, внимание: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Еще одно задание.</w:t>
      </w:r>
    </w:p>
    <w:p w:rsidR="00E74EB4" w:rsidRPr="00E74EB4" w:rsidRDefault="00E74EB4" w:rsidP="00E74E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«Чей светофор быстрее соберется».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</w:t>
      </w:r>
      <w:proofErr w:type="gram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вас спортивные дети,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– самые лучшие дети на свете!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сложные я вам давал,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Все молодцы, кто выполнял.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Кто не справился, не беда, -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Еще получится, да, да, да!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Ведущий:   </w:t>
      </w:r>
      <w:proofErr w:type="gram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сегодня поиграли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И нисколько не устали.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       Правила дорожного движения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Запомнили, повторили.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Все активны и веселы были.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Светофорик</w:t>
      </w:r>
      <w:proofErr w:type="spellEnd"/>
      <w:r w:rsidRPr="00E74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 </w:t>
      </w: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прощание я вам даю совет,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Чтоб не приключилось с вами бед: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Нужно слушаться без спора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Указаний светофора,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Нужно правила движенья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Выполнять без возраженья.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Мелки цветные вам вручаю,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Асфальт разрисовать я предлагаю: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Транспорт, светофор изобразите,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Азбуку дорожную в рисунках отразите.</w:t>
      </w:r>
    </w:p>
    <w:p w:rsidR="00E74EB4" w:rsidRPr="00E74EB4" w:rsidRDefault="00E74EB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Берегите себя, милые, не скучайте, -</w:t>
      </w:r>
    </w:p>
    <w:p w:rsidR="00E74EB4" w:rsidRDefault="00E74EB4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4E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Я вас всех люблю! Прощайте!</w:t>
      </w:r>
    </w:p>
    <w:p w:rsidR="00D26BF4" w:rsidRDefault="00D26BF4" w:rsidP="00E74E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8. Сценарий летнего праздника для детей дошкольного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возраста «Веселимся вместе»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создать у детей радостное настроение.                        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цветные платочки, искусственные цветы, ведро с песком, кошелёк с веревочкой, угощенье, стул для деда.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проходят на участок, рассаживаются на стульчики. Появляется Дед (взрослый), идет, опустив голову, не глядя на детей, садится перед ними.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Балалайка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трын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да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трын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Скучно, ежели один.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бы кто-нибудь пришел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бы было хорошо!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Эх, скучно-то как, никого нет. Лето давно уже началось, а поиграть, повеселиться не с кем.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(Поднимает голову, видит детей и пугается, прячась за стул.)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кто это? Откуда так много детей? А зачем вы здесь, дети?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как здорово! А можно мне с вами остаться? А что вы будете делать на празднике?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Играть, петь, веселиться.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стихи про лето читать будете? Я очень люблю стихи.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Читают 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Мы встречаем праздник лета,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 солнца, праздник света.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Приходите в гости к нам.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Рады мы всегда гостям.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Прилетят на праздник птицы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Дятлы, ласточки, синицы.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Будут щелкать и свистеть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Вместе с нами песни петь.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Зажужжат вокруг стрекозы,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Улыбнуться маки, розы.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оденется тюльпан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самый яркий сарафан.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Мы встречаем праздник лета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 солнца, праздник света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Солнце, солнце, ярче грей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праздник веселей.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Угодили старику. Так и быть, я вас тоже повеселю. Предлагаю сыграть в игру.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Игра "Если нравится тебе".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я загадаю вам загадку.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Попробуйте её отгадать: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весь мир обогреваешь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усталости не знаешь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Улыбаешься в оконце,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зовут тебя все - ...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(солнце)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маленькие детки расскажут стихи про солнышко?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Читают 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Солнышко, солнышко,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Выгляни в окошко;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Любят тебя детки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Детки-малолетки.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Смотрит солнышко в окошко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Светит в нашу комнату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захлопали в ладошки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рады солнышку.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Тучка прячется за лес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Смотрит солнышко с небес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такое чистое,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Доброе, лучистое.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б мы его достали,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б его расцеловали.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(выносит цветные платочки)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Посмотрите, какими цветами раскрасило лето эти платочки. Зеленый, как ... Красный, как... Голубой, как... Желтый, как ...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(раздает детям)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Вот с ними сейчас ребята и поиграют.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 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Игра с платочками "Чей кружок быстрее соберётся".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 садятся, появляется Шапокляк.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Всем привет! Девочки-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вертелочки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мальчишки-кочерыжки! Вы меня узнали, кто я?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Шапокляк!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тут на автобус не успела. Вижу садик какой-то. Дай, думаю, зайду, погляжу, что дети делают. А что у вас здесь?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Праздник лета.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Да?! Я тоже очень люблю праздники. А что на них делают?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отвечают.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Играют? Как я играть люблю! Я такие игры замечательные знаю!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намазать скамейку клеем, а когда кто-нибудь на неё сядет – вот веселье-то! Хорошая игра?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Тогда другая: идет человек по улице, а я на него сверху ведро воды выливаю. Здорово?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Слушай, Шапокляк, шла бы отсюда. Ты каким играм детей учишь?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Все, все, все. Больше не буду. Дед, ты можешь мне помочь? Тут в магазине я видела очень вкусные конфеты, сходи купи.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Ты забыла кое-что сказать.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пожалуйста.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Хорошо, я схожу, только ты ничему плохому детей не учи. А вы, ребята, потом мне расскажите.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(Уходит.)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ушёл наконец-то! Я приглашаю вот этого мальчика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(выбирает)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поиграть со мной в игру. Шла я по улице и потеряла кошелёк.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(Роняет на пол кошелёк, привязанный на ниточке)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Мальчик, помоги, подними кошелёк, пожалуйста.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(Ребенок наклоняется за кошельком, а Шапокляк дергает за веревочку. Кошелек "убегает".)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умеешь ты, мальчик!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(Приглашает другого.)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(появляясь)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Обманула меня, Шапокляк. Нет в магазине никаких конфет. Чему она вас здесь учила? Хорошему?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рассказывают.)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Шапокляк! Мы сейчас с тобой в другую игру сыграем.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  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Игра "Горячо- холодно".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(расстроено)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Тяжелая игра, трудно мне искать.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огорчайся, мы тебя стишком повеселим!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 Дед читает стихотворение (слова песни) "Два веселых гуся".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Шапокляк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(обиженно)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 ещё и издеваться? Какая я вам бабуся! Ну, я вам ещё устрою праздник!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(Уходит, рассерженная.)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мы не боимся! Продолжаем праздник! У меня для вас новая загадка: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Нет у солнца и дождя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 единого гвоздя,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построили в два счета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Поднебесные ворота.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(Радуга)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цвета у радуги? Лето богато цветами,  а мы  посмотрим, как наши дети умеют выращивать цветы.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Игра  "Посади цветы"(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по очереди «сажают» цветок в ведро с песком).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сейчас пришла пора для угощения. Сейчас пойду принесу. (Уходит).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(появляется с другой стороны)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Ничегошеньки вы не получите! Я всё забрала и спрятала.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(Убегает.)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(возвращается)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 знаете, ребята, что-то очень странное. Куда-то исчезло все угощение? Вы не знаете где оно?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 рассказывают про Шапокляк.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Что же нам делать? Я знаю! Мы позовем на помощь моего друга –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Карлсона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Вы знаете кто это?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отвечают.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Ну-ка, крикнем все вместе: "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!"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(влетает)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Здравствуйте, что у вас случилось?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нас Шапокляк украла всё угощение, нужно его вернуть.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обязательно помогу, только мне нужна помощь ребят. Вы умеете топать ногами?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показывают.)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Гудеть, как самолеты?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показывают.)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Рычать, как дикие звери?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показывают.)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теперь 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слушайте меня внимательно.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Шапокляк, сдавайся! Ты окружена! Со мной пришла армия смелых солдат. Слышишь, как они идут?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топают.)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небе летят наши самолеты. Слышишь их гул?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гудят.)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в кустах спрятались страшно злые тигры, вот они рычат!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рычат.)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Шапокляк: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боюсь, боюсь!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(Выбегает.)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Забирайте своё угощение. Я к вам никогда больше не приду!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(Убегает.)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встретили мы лето,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Оно зеленью одето.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Лето к нам давно пришло,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очень хорошо!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получают угощение, праздник заканчивается.)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9.Сценарий спортивного развлечения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« Малые олимпийские игры»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5 стульчиков, 2 гимнастические палки, 2 ориентира, 2 мяча, 2 обруча, 2 флажка, медали.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Действующие лица: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Ведущая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Айболит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Баба-Яга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ребята! Знаете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самый ловкий и т.д. Так давайте и мы в нашем детском саду устроим Малые Олимпийские Игры.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(Входит доктор Айболит.)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дети. Я слышал, что у вас проходят Малые Олимпийские Игры. А здоровы ли вы? Можно ли вас допускать к соревнованиям? Не болеете ли ангиной?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Холериной?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Малярией и бронхитом?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(Айболит ходит и рассматривает детей.)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Доктор, наши дети действительно здоровы.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веселые, загорелые. Нет болезней никаких. Я очень доволен вами, ребята. Все вы можете участвовать в Малых Олимпийских Играх.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(Айболит прощается и уходит.)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что ж, ребята, пора начинать. Команды готовы?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Проводится игра “Чье звено быстрее соберется?”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музыку дети из двух команд (средние группы) бегают врассыпную. Когда музыка закончится, дети строятся в колонны. Чья команда быстрее? Игра повторяется 3 раза.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в соревнования вступают дети подготовительной группы.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“Посадил дед репку”.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дед, обегает репку, подбегает к бабке, берет бабку и бежит вместе с ней, затем бегут за внучкой и т. д. Игру повторяют 2 раза, меняя детей.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(Входит Баба-Яга)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Баба-Яга против! Не дам я вам провести Олимпиаду! Я все ваши медали украла и в дремучий лес унесла. Зачем вам теперь соревноваться?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Награждать-то нечем! Ха-ха-ха!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ты Бабка-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Ежка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Уходи!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(Баба-Яга уходит.)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не будем расстраиваться. Ведь в любых соревнованиях главное – это участие. Можно и без медалей устроить Олимпиаду. Главное – чтобы всем детям было весело и интересно. А теперь продолжим соревнования.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(Вызываются дети старших групп. 2 команды по 6 чел. Эстафета: прокатить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мяч между детьми.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5 детей на расстоянии 5-6 м.)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(Входит Баба-Яга.)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я вижу? Вы, все-таки, соревнуетесь? Да неужели это так интересно?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ничто вам не может помешать?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даже то, что я украла ваши медали?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нужны нам твои медали, Баба-Яга. Наши дети собрались здесь не ради каких-то наград. Просто они очень любят спорт, праздник и веселье. А еще наши дети все очень крепкие и здоровые.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Здоровые? Нет я этого не понимаю. У меня-то все болит, все и ломит и трещит.(показывает на себе)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будет болеть. Ты же только тем и занимаешься, что пакости детям делаешь. А про спорт забыла.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Простите меня! Возьмите меня к себе в спортсмены! Научите, как мне стать здоровой.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Дети, простим Бабу-Ягу? Оставим ее на нашей Олимпиаде?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что же. Сейчас поиграем в игру –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“Кто самый внимательный?”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(Играют шестеро: Баба-Яга и 5 детей, по одному из каждой группы.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Ставится на центр зала 5 стульев. Играет музыка. Дети бегут вокруг стульев. Музыка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заканчивается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дети стараются занять каждый свой стул. Кто не успел, тот выбывает. Баба-Яга выбывает первой.)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Да, Баба-Яга, слаба ты еще, ничего не скажешь… Ну что, поиграешь с нашими детьми еще?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я только-только разыгралась.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Бег парами в обручах. Команды подготовительных и старших групп, 3-6 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человек.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Ребята, вы знаете, для того, чтобы быть олимпийскими чемпионами, недостаточно силы и ловкости. Еще нужно хорошо учиться и стараться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можно больше. Вот, например, какие виды спорта вы знаете?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(Дети отвечают, а Баба-Яга перебивает: “поедание бутербродов”, “лежание на диване”, “гляделки в телевизор”. Ведущий на все это спрашивает у детей, есть ли такой вид спорта, дети отвечают, что нет.)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какие мячи вы знаете для игр?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Волейбольные. Баскетбольные. Футбольные...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дети, окончательно вы меня убедили в том, что вы достойны стать олимпийскими чемпионами. А я кое-что придумала!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(Баба-Яга уходит.)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Наши самые маленькие дети тоже готовятся в спортсмены. Дети, идите к нам. Поиграем в игру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“Какой зайчик быстрее доскачет до флажка?”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по двое в масках зайцев прыгают к флажку и обратно.)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предлагаю вам еще одну эстафету.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“Проскачи на лошадке”.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из старших и подготовительных групп «скачут» на гимнастических палках.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(Появляется Баба-Яга)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Баба-Яга.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и я. Дети, вы меня простите за то, что я ваши медали украла. Искала я их, искала. Но нашла не все, а только золотые. И я хочу и вам вручить, за участие в соревнованиях. Все вы получите золотые медали и никто не окажется проигравшим, никто не будет обижен.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(Баба-Яга и ведущая вручают каждой команде по медали.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Играет музыка, дети танцуют.)</w:t>
      </w: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10. Праздник мячей и воздушных шаров.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(для детей старшего дошкольного возраста)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Проводится на спортивной площадке.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Совершенствовать двигательные умения и навыки, развивать физические качества: силу, ловкость, быстроту в эстафетах и играх с мячами и шарами. Воспитывать чувство взаимопомощи, внимания друг к другу, способствовать развитию творческого воображения и дружелюбия.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флажки – 12 штук, мячи большие – 10штук, воздушные шары, карандаши – 5 штук, 2 футболки большого размера, мячи среднего размера на каждого ребенка, маленькие мячи 3 –х цветов, ведерки 3 х цветов, 2 подноса, костюм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Карлсона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 в спортивной форме выходят на спортивную площадку и выстраиваются по периметру.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На праздник веселый мы все собрались,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А ну – ка, друзья, давай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веселись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Будем летом закаляться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Будем спортом заниматься,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Будем летом отдыхать,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Будем плавать,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загорать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  Мы встречаем праздник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лета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Праздник солнца, праздник света.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Солнце, солнце, ярче грей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Будет праздник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веселей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Здравствуй, здравствуй наше лето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Все теплом твоим согрето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Луг и поле, и сады,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Лес и речка и пруды.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Хорошо, привольно летом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Зеленеет темный лес,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Смотрит с ласковым приветом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Солнце яркое с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небес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Ласковое  солнышко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Жарче с каждым днем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Мы сейчас про лето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Песенку споем.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Песня.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Для чего нужна зарядка –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Это вовсе не загадка: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Чтобы силу развивать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                   И весь день не уставать.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6-й ребенок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Если кто – то без оглядки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Убегает от зарядки,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Он не станет нипочем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Настоящим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силачем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Солнце встало, солнце встало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Становись скорее в ряд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Мы ритмической зарядкой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Начинаем спорт – парад.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Упражнения с мячами.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 на</w:t>
      </w:r>
      <w:proofErr w:type="gramEnd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площадку под музыку вбегает </w:t>
      </w:r>
      <w:proofErr w:type="spellStart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– (воспитатель) с воздушными шарами)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 !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привет !  а вот и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Узнали вы меня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друзья ?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Я –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Самый веселый на свете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Поэтому нравлюсь я взрослым и детям.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Я пришел на праздник к вам,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Знаю рады вы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гостям !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Очень я хочу узнать                                                         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Вы любите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?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Дети.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        Да!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      Ну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 -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вперед 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Сегодня мы с вами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Будем играть с мячами и воздушными шарами.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Покатились мячи зеленый, красный, синий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Ты с мячом скорей беги не жалей усилий.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Эстафеты.</w:t>
      </w:r>
    </w:p>
    <w:p w:rsidR="00D26BF4" w:rsidRPr="00D26BF4" w:rsidRDefault="00D26BF4" w:rsidP="00D26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с мячом между флажками.</w:t>
      </w:r>
    </w:p>
    <w:p w:rsidR="00D26BF4" w:rsidRPr="00D26BF4" w:rsidRDefault="00D26BF4" w:rsidP="00D26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«Если с другом вышел в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путь»  (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пронести мяч в прах между животами)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солнце светит,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Веселятся нынче дети.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На поляну мы пойдем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цветов себе нарвём.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А сейчас эстафеты с шарами.</w:t>
      </w:r>
    </w:p>
    <w:p w:rsidR="00D26BF4" w:rsidRPr="00D26BF4" w:rsidRDefault="00D26BF4" w:rsidP="00D26B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«Гром среди ясного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неба»  (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подпрыгнуть и проткнуть шарик карандашом)</w:t>
      </w:r>
    </w:p>
    <w:p w:rsidR="00D26BF4" w:rsidRPr="00D26BF4" w:rsidRDefault="00D26BF4" w:rsidP="00D26B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Чья команда запихнет больше воздушных шаров в спортивные штаны большого размера, одетые на ребенка.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7-й ребенок.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Мы хотим, чтоб птицы пели,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Чтоб леса вокруг шумели,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Чтобы бабочка резвилась.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Серебрились облака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И сверкала радуга.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Мои друзья опять вперед,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Состязанье снова ждет.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Эстафеты.</w:t>
      </w:r>
    </w:p>
    <w:p w:rsidR="00D26BF4" w:rsidRPr="00D26BF4" w:rsidRDefault="00D26BF4" w:rsidP="00D26B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«Рассортируй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мячи»   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(мячи трех цветов разложить в соответствующие цвету ведерки)</w:t>
      </w:r>
    </w:p>
    <w:p w:rsidR="00D26BF4" w:rsidRPr="00D26BF4" w:rsidRDefault="00D26BF4" w:rsidP="00D26B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Официанты»   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пронести мяч на подносе)</w:t>
      </w:r>
    </w:p>
    <w:p w:rsidR="00D26BF4" w:rsidRPr="00D26BF4" w:rsidRDefault="00D26BF4" w:rsidP="00D26B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Сороконожки»   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(пройти цепочкой друг за другом зажимая мячи спиной)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 Много разных развлечений,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Всех их здесь не перечесть.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И задора у вас много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Да и сила еще есть.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Сейчас новая потеха –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Потанцуем все для смеха.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«Давайте все делать как я.»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    Детский сад у вас хорош,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Лучше сада не найдешь.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И какие тут ребята: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Быстрые и смелые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Ловкие, умелые.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Подводит итоги соревнований, награждает детей.                                                     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Попрощаться нам пора,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До свиданья, детвора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        (уходит)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              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Праздник окончен.  </w:t>
      </w: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11.Сценарий летнего праздника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                «День Нептуна»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интеллектуальных и творческих способностей детей через различные задания и конкурсы, формирование положительного психологического климата через совместную творческую деятельность.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              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Звучит музыка.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Появляется 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Знаете ли вы, какой сегодня день недели?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 отвечают.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Да, сегодня...   А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ещё?…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день Нептуна. А вы знаете, кто такой Нептун?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подводном царстве,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морском государстве,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Живет царь морской на дне морском.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дела не скучает,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Корону чистит он песком, да корабли качает.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каждый год на дне морском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Устраивает он состязания.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Гостей морских со всех широт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праздник приглашает.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Нептун – это правитель подводной страны, повелитель морей и океанов. А давайте сегодня мы пригласим его к нам в гости!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Давайте.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Зовут все вместе Нептуна. Появляется Нептун.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Гордый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морей властитель,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Рыб, дельфинов повелитель.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Мой дворец на дне морском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Весь усыпан янтарем.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Поздравляю вас с праздником Нептуна!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Долго добирался я к вам, устал. Повеселите хоть гостя-то.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дедушка Нептун, не волнуйся, мы и тебя повеселим, и сами повеселимся. Правда, ребята?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 отвечают.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что ты, Нептун, любишь? Чем тебя развеселить?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Ох, люблю я весёлые старты. Только они всегда какие-то скучные. Воды в них мало…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это дело поправимое. Сейчас мы такие водные старты устроим, что и тебе мокро будет.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Организовываются 2 команды.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              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Эстафеты: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встают цепочкой от старта до финиша. На старте стоит ведро с водой. На финише ведро пустое. Первый зачерпывает кружкой воду и передает её следующему и т.д. последний выливает её в пустое ведро. Первый зачерпывает воду снова, пока вся вода не окажется в пустом ведре на финише.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больше перенесет воды из ведра с водой в прозрачный сосуд сложенными «тарелочкой» ладошками.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Водяные пистолеты. Ребёнок набирает в пистолет воду, бежит до указанной линии, и с неё стреляет из пистолета, стараясь попасть в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цель( мяч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лежащий на земле). Побеждает команда, чьи участники все выстрелят в цель.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Танец русалочек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(девочки с ведущей выполняют танцевальные движения под музыку в кругу; по кругу).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Подвижные игры с Нептуном.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Море волнуется»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«</w:t>
      </w:r>
      <w:proofErr w:type="spellStart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Ловись</w:t>
      </w:r>
      <w:proofErr w:type="spellEnd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рыбка.»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(мальчики-«рыбаки»-становятся в круг держась за руки, девочки-«рыбки»-за кругом. Мальчики идут по кругу и говорят слова: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 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ловись</w:t>
      </w:r>
      <w:proofErr w:type="spellEnd"/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рыбка большая и маленькая... Девочки забегают и выбегают из круга. После слов: «...маленькая... мальчики приседают, опускают руки вниз, стараясь не выпустить забежавших в круг девочек. Пойманные «рыбки» становятся в круг к мальчикам.)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Всю мою рыбу переловили! Я вас за это накажу! (брызгает водой на детей и на зрителей).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Нептун, ну не серчай, это же была только игра.  Ты лучше скажи удалось детям тебя развеселить?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Ох, и молодцы ребятки! Весёлые, ловкие, быстрые и воды не боятся. Развеселили! (смотрит на часы) Пора мне в своё подводное царство 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возвращаться. Нельзя мне его надолго покидать. Владения огромные, за порядком следить надо.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ты, батюшка Нептун, наводи порядок и заходи к нам в гости ещё.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Нептун: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до следующего лета бы успеть. Постараюсь управиться. (прощается и уходит).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Ведущая предлагает детям потанцевать.</w:t>
      </w:r>
    </w:p>
    <w:p w:rsid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12.Спортивный праздник «Лето красное»</w:t>
      </w: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проводится в августе.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знания о цветах; развивать ловкость, быстроту, синхронность движений.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картинки с летними цветами, овощи и фрукты, два ориентира, мячи, искусственные цветы, витамины, стулья.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Участок украшен цветами, грибами, ягодами. Под музыку входят дети.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небе ходят грозы,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травы расцвели,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рано утром росы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Гнут былинки до земли;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роще над калиной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Вплоть до ночи гул пчелиный,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солнышком согрета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вода в реке до дна;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это уже лето,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 лето - море света!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Море радости, тепла!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Входит Лето, обходит детей, встает в центре зала.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мои друзья!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радо встречи с вами 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подросли, большими стали,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вы меня узнали?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соткано из зноя,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Несу тепло с собой.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реки согреваю, купаться приглашаю,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 вы любите меня за это.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так скажите, кто я?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хотите, мы с вами попутешествуем по лесу и полянкам? Летом жизнь там кипит, каждый из зверюшек занят важным делом, но все будут рады вам.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(загадки)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цветочная поляна,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цветов не перечесть.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Угадайте-ка, ребята,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Цветы на ней какие есть?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глазок,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Беленький венок,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высокой ножке,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 на дорожку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(Ромашка)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Прячет цветок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Сладкий медок.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названье мед таится,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Узнаете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 (Медуница)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белой шапке стоит дед,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дунешь - шапки нет!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(Одуванчик)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Вдоль дороги у межи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золотистой спелой ржи,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синенький глазок,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 в небо... 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(Василек)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Четыре ярко-красных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Блестящих лепестка,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зернышки в коробочке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этого цветка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(Мак)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молодцы, ребята, сколько цветов знаете. А цветы собирать и венки плести умеете? Сейчас мы с вами поиграем в игру «Кто больше соберет цветов?». Пока музыка играет вы танцуйте на полянке, как музыка закончится, собирайте букет.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Проводится игра.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лугу у нас кого только не встретишь летом. А вот тут сороконожка ползает по узенькой дорожке. Листочками питается, в бабочку превращается. Вот интересно, сороконожек много, а если вдруг устроить соревнования, кто из них первый добежит до листочка?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Проводят конкурс «Кто быстрее</w:t>
      </w:r>
      <w:proofErr w:type="gramStart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?»(</w:t>
      </w:r>
      <w:proofErr w:type="gramEnd"/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паровозиком обойти вокруг ориентира).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 длиннющий, он большущий, он от тучи до земли. Пусть идет он пуще, пуще, чтоб грибы скорей росли!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Дождь!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очень часто летом идет дождь. А вы любите играть с дождем в прятки. Внимательно слушайте музыку. Как только начнется музыка дождика, быстрее бегите в свои домики (на стульчики).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Проводится игра.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Расскажу я вам, ребята,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веселый летний дождь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любят лягушата,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Квакать будут хоть всю ночь.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Ква-ква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Ква-ква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все в песенке слова,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Пляшут весело они,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хочешь, посмотри!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посмотрим, как ловко скачут лягушата.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Конкурс «Ловкие лягушата» (дети скачут на мячике до ориентира и обратно).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Прошел июнь.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Июнь! Июнь!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саду щебечут птицы...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одуванчик только дунь —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весь он разлетится!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Сенокос идет в июле,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Где-то гром ворчит порой,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готов покинуть улей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Молодой пчелиный рой.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Собираем в августе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Урожай плодов.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людям радости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всех трудов.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«Кто быстрее соберет урожай».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такое, что случилось?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Кто-то к нам сюда спешит?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наш знакомый доктор,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любимый Айболит.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Входит Айболит.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Айболит: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как много тут ребят!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чихают и не кашляют?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 Только, что вы тут сидите?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- на отдых!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- на воздух!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 солнце загорать,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Обливаться, закалятся,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Физкультурой заниматься!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Вставайте-ка, ребята, в круг, будем с вами танцевать «Танец веселых утят».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добрым, очень светлым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Золотистым ясным днем.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мы в гостях у лета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еще к нему придем?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Айболит: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Стойте! Стойте! Не уходите.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Витамины получите!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росли вы смелыми,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Добрыми, умелыми.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Айболит и Лето раздают под веселую музыку витамины детям.</w:t>
      </w:r>
    </w:p>
    <w:p w:rsidR="00D26BF4" w:rsidRDefault="00D26BF4" w:rsidP="00D26B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Default="00D26BF4" w:rsidP="00D26B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13.Развлечение «</w:t>
      </w:r>
      <w:proofErr w:type="gram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 свидание</w:t>
      </w:r>
      <w:proofErr w:type="gramEnd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, лето!»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праздничное настроение.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Совершенствовать интонационную выразительность речи.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танцевальные движения: (пружинка, лодочка).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развивать память, речь, внимание.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 ловкость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координацию движений, выносливость, развивать двигательную активность;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чувство дружбы, коллективизма;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развивать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речь;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отгадывать загадки, выделяя характерные признаки;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навыки безопасного поведения в играх.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Разучивание стихов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танцев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Изготовление костюмов для сказочных героев;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цветов из бумаги.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Здравствуйте, я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рада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сегодня собрались самые хорошие и самые весёлые ребята.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 У меня для вас вопрос.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 какое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время  года больше любит у природы?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Здесь другого нет ответа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Лучше всех конечно-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Лето!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Можно плавать, загорать,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Для венка цветов нарвать.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В лес по ягоды ходить,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Рыбку в речке половить!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вспомним, каким было лето у нас.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сегодня мы с вами попрощаемся с летом. А поможет нам перенестись в гости к Лету, вот этот волшебный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цветок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который вырос у нас на клумбе.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Лети, лети лепесток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Через запад на восток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Через север , через  юг,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Возвращайся сделав круг,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               Лишь коснешься ты земли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по-моему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мы оказались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На сказочной полянке!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Выбегает на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метле  Баба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-ЯГА,  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это тишину мою сказочную нарушил?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Кто Бабулю -  </w:t>
      </w:r>
      <w:proofErr w:type="spellStart"/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Ягулю</w:t>
      </w:r>
      <w:proofErr w:type="spell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потревожил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Это мы с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ребятами .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Да, вижу, что вы с ребятами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А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знаете  ли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куда вы попали?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знаем, на  станцию «Лето».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</w:t>
      </w:r>
      <w:proofErr w:type="gram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То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-то и оно:  Лето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Я сейчас всех детей превращу в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разных  зверей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Сейчас они захрюкают, залают, замяукают.       /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колдует./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   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И совсем ты нас не напугала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Баба Яга, а только развеселила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еще не все, я сейчас всех детишек отсюда метелочкой вымету.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давай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поиграем?         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В КРУГ СКОРЕЙ ВСТАВАЙТЕ И С НЕЧИСТОЙ СИЛОЙ ПОИГРАЙТЕ!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«Море волнуется раз, море волнуется два, море волнуется три – смешная фигура замри»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такое не пойму, опять я детишек не напугала.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Спасибо тебе Б-я, что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ребятами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поиграла , а нам пора- мы в гости к лету пойдём, чтобы попрощаться с ним.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мне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  назад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сказку.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(баба – яга убегает)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Лети, лети лепесток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запад на восток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север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 юг,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Возвращайся сделав круг,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Лишь коснешься ты земли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по-моему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мы оказались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сказочной полянке!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(появляется Лето)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мои друзья!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Как рада встрече с вами я!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Вы подросли, большими стали,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меня узнали?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Ну так скажите, кто же я?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Лето!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почему вы такие печальные?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же сегодня с тобой прощаемся до следующего года.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А нам так не хочется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Ведь осень уже наступает.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мы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вами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ещё повеселимся, поиграем. Согласны?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ПОМОГУТ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ЭТОМ  МОИ  ВЕРНЫЕ  ПОМОЩНИКИ – ЦВЕТЫ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(Выходят девочки – ромашки, девочки – фиалки рассказывают стихи)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Ромашки: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ромашки, мы ромашки,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белые рубашки.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поляне луговой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станцуем танец свой.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Фиалка: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синие глазки сейчас лишь открыли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свежей росою цветочки умыли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здесь праздник?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Пришли сюда дети.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же танцем весёлым их встретим.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Танцуют  танец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платками.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 молодцы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цветочки, хороший танец нам станцевали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поиграем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Эстафета «Собери летний букет»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Мальчики  делятся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2 команды .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  под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музыку бежит, поднимает цветок  и кладёт  цветок в корзину, бежит обратно, передавая эстафету следующему участнику. Главное условие эстафеты —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 собрать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цветы в корзинку.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Ну, как ребята понравилось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?</w:t>
      </w:r>
      <w:proofErr w:type="gramEnd"/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выходите, вас ждёт большой вопрос!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      Отгадайте-ка, ребятки, мои летние загадки!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Для одних он — садовод,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Для других он — полевод.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Успевает везде быть,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В поле луг и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  полить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Дождь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26BF4" w:rsidRPr="00D26BF4" w:rsidRDefault="00D26BF4" w:rsidP="00D26B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большой цветной ковёр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Села эскадрилья,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То раскроет, то закроет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Расписные крылья. 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Бабочки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26BF4" w:rsidRPr="00D26BF4" w:rsidRDefault="00D26BF4" w:rsidP="00D26B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Домовита хозяйка, пролетает над лужайкой,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Похлопочет над цветком — он поделиться медком. 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Пчела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26BF4" w:rsidRPr="00D26BF4" w:rsidRDefault="00D26BF4" w:rsidP="00D26B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Возле леса на опушке,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Украшая тёмный бор,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Вырос пёстрый, как Петрушка,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Ядовитый … 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Мухомор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26BF4" w:rsidRPr="00D26BF4" w:rsidRDefault="00D26BF4" w:rsidP="00D26B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Ласковое, доброе,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Светит нам в окошко.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Мы попросим ласково: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«Нас погрей немножко!» (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Солнце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Ведущая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Молодцы ребята.  А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 мы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поиграем в игру « солнышко и дождь».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 игры: звучит весёлая музыка. Дети танцуют, играют, как только музыка прекращается, дети бегут под зонты, которые держат Ведущий, лето и баба яга. Кто не прятался – выбывает.  Так три – четыре раза.)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Лето: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Ребята!</w:t>
      </w:r>
      <w:r w:rsidRPr="00D26BF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 теперь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 в дорогу! Меня ждут другие ребята, с которыми я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тоже  должна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попрощаться.  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Лето:   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До свиданья, летний лес —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Полный сказочных чудес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По тропинкам вы гуляли!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На полянках поскакали!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Подружились — и теперь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 детский сад спешим скорей.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(Лето уходит)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нам тоже пора в детский сад. Правда?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Лети, лети лепесток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запад на восток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</w:t>
      </w: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север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 юг,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Возвращайся сделав круг,</w:t>
      </w: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коснешься ты земли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по-моему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вели,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 ,</w:t>
      </w:r>
      <w:proofErr w:type="gramEnd"/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мы оказались</w:t>
      </w:r>
    </w:p>
    <w:p w:rsidR="00D26BF4" w:rsidRPr="00D26BF4" w:rsidRDefault="00D26BF4" w:rsidP="00D26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26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детском саду!</w:t>
      </w:r>
    </w:p>
    <w:p w:rsidR="00D26BF4" w:rsidRPr="00E74EB4" w:rsidRDefault="00D26BF4" w:rsidP="00E74E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p w:rsidR="00855EE4" w:rsidRDefault="00855EE4"/>
    <w:sectPr w:rsidR="00855EE4" w:rsidSect="00E7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BA1"/>
    <w:multiLevelType w:val="multilevel"/>
    <w:tmpl w:val="EF7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A17DA"/>
    <w:multiLevelType w:val="multilevel"/>
    <w:tmpl w:val="7E5C0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053AD"/>
    <w:multiLevelType w:val="multilevel"/>
    <w:tmpl w:val="9D1A6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5B37"/>
    <w:multiLevelType w:val="multilevel"/>
    <w:tmpl w:val="31EEE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42BA0"/>
    <w:multiLevelType w:val="multilevel"/>
    <w:tmpl w:val="98B86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5179C"/>
    <w:multiLevelType w:val="multilevel"/>
    <w:tmpl w:val="D45A3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5288E"/>
    <w:multiLevelType w:val="multilevel"/>
    <w:tmpl w:val="013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E22B5"/>
    <w:multiLevelType w:val="multilevel"/>
    <w:tmpl w:val="59EC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B795D"/>
    <w:multiLevelType w:val="multilevel"/>
    <w:tmpl w:val="4E36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A112C"/>
    <w:multiLevelType w:val="multilevel"/>
    <w:tmpl w:val="02E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678C0"/>
    <w:multiLevelType w:val="multilevel"/>
    <w:tmpl w:val="3D08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A1F68"/>
    <w:multiLevelType w:val="multilevel"/>
    <w:tmpl w:val="2F6C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061FF"/>
    <w:multiLevelType w:val="multilevel"/>
    <w:tmpl w:val="87704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C7F6A"/>
    <w:multiLevelType w:val="multilevel"/>
    <w:tmpl w:val="CD2E0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F67E8"/>
    <w:multiLevelType w:val="multilevel"/>
    <w:tmpl w:val="EEE0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D65A5"/>
    <w:multiLevelType w:val="multilevel"/>
    <w:tmpl w:val="8294E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E6C09"/>
    <w:multiLevelType w:val="multilevel"/>
    <w:tmpl w:val="EBB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B4"/>
    <w:rsid w:val="00592E65"/>
    <w:rsid w:val="006D3CFE"/>
    <w:rsid w:val="00855EE4"/>
    <w:rsid w:val="00D26BF4"/>
    <w:rsid w:val="00E74EB4"/>
    <w:rsid w:val="00F4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0DDD"/>
  <w15:chartTrackingRefBased/>
  <w15:docId w15:val="{34867C95-0A32-432A-BBA7-3B77330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7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74EB4"/>
  </w:style>
  <w:style w:type="paragraph" w:customStyle="1" w:styleId="c5">
    <w:name w:val="c5"/>
    <w:basedOn w:val="a"/>
    <w:rsid w:val="00E7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EB4"/>
  </w:style>
  <w:style w:type="character" w:customStyle="1" w:styleId="c9">
    <w:name w:val="c9"/>
    <w:basedOn w:val="a0"/>
    <w:rsid w:val="00E74EB4"/>
  </w:style>
  <w:style w:type="character" w:customStyle="1" w:styleId="c6">
    <w:name w:val="c6"/>
    <w:basedOn w:val="a0"/>
    <w:rsid w:val="00E74EB4"/>
  </w:style>
  <w:style w:type="character" w:customStyle="1" w:styleId="c0">
    <w:name w:val="c0"/>
    <w:basedOn w:val="a0"/>
    <w:rsid w:val="00E74EB4"/>
  </w:style>
  <w:style w:type="paragraph" w:customStyle="1" w:styleId="c8">
    <w:name w:val="c8"/>
    <w:basedOn w:val="a"/>
    <w:rsid w:val="00F4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279"/>
  </w:style>
  <w:style w:type="paragraph" w:customStyle="1" w:styleId="c4">
    <w:name w:val="c4"/>
    <w:basedOn w:val="a"/>
    <w:rsid w:val="00F4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7566</Words>
  <Characters>43131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№1</dc:creator>
  <cp:keywords/>
  <dc:description/>
  <cp:lastModifiedBy>Группа №1</cp:lastModifiedBy>
  <cp:revision>6</cp:revision>
  <dcterms:created xsi:type="dcterms:W3CDTF">2025-06-16T06:10:00Z</dcterms:created>
  <dcterms:modified xsi:type="dcterms:W3CDTF">2025-06-16T07:04:00Z</dcterms:modified>
</cp:coreProperties>
</file>