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0A" w:rsidRDefault="00181A0A" w:rsidP="00181A0A">
      <w:pPr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181A0A" w:rsidRPr="00181A0A" w:rsidRDefault="00181A0A" w:rsidP="0066366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39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</w:t>
      </w:r>
      <w:r w:rsidR="00B916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онспект</w:t>
      </w:r>
      <w:r w:rsidRPr="00181A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урока</w:t>
      </w:r>
      <w:r w:rsidRPr="001F39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 русскому языку</w:t>
      </w:r>
    </w:p>
    <w:p w:rsidR="00181A0A" w:rsidRPr="00640F83" w:rsidRDefault="00181A0A" w:rsidP="0066366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1A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Класс:</w:t>
      </w:r>
      <w:r w:rsidR="00792A4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792A4A" w:rsidRPr="00640F8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</w:p>
    <w:p w:rsidR="00181A0A" w:rsidRPr="00181A0A" w:rsidRDefault="00181A0A" w:rsidP="0066366A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1A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УМК:</w:t>
      </w:r>
      <w:r w:rsidRPr="001F39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F39EF">
        <w:rPr>
          <w:rFonts w:ascii="Times New Roman" w:eastAsia="Calibri" w:hAnsi="Times New Roman" w:cs="Times New Roman"/>
          <w:color w:val="000000"/>
          <w:sz w:val="24"/>
          <w:szCs w:val="24"/>
        </w:rPr>
        <w:t>Перспективная начальная школа</w:t>
      </w:r>
    </w:p>
    <w:p w:rsidR="00181A0A" w:rsidRPr="00181A0A" w:rsidRDefault="00181A0A" w:rsidP="0066366A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1A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Предмет:</w:t>
      </w:r>
      <w:r w:rsidRPr="001F39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F39EF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</w:t>
      </w:r>
    </w:p>
    <w:p w:rsidR="00181A0A" w:rsidRPr="00181A0A" w:rsidRDefault="00181A0A" w:rsidP="0066366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1A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проведения:</w:t>
      </w:r>
      <w:r w:rsidRPr="001F39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E878BE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Pr="001F39E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878BE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2823C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1F39EF">
        <w:rPr>
          <w:rFonts w:ascii="Times New Roman" w:eastAsia="Calibri" w:hAnsi="Times New Roman" w:cs="Times New Roman"/>
          <w:color w:val="000000"/>
          <w:sz w:val="24"/>
          <w:szCs w:val="24"/>
        </w:rPr>
        <w:t>2022</w:t>
      </w:r>
    </w:p>
    <w:p w:rsidR="002823C2" w:rsidRPr="002823C2" w:rsidRDefault="00181A0A" w:rsidP="002823C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1A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Тема:</w:t>
      </w:r>
      <w:r w:rsidRPr="001F39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823C2" w:rsidRPr="002823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Слова-названия предметов </w:t>
      </w:r>
      <w:r w:rsidR="00640F83">
        <w:rPr>
          <w:rFonts w:ascii="Times New Roman" w:eastAsia="Calibri" w:hAnsi="Times New Roman" w:cs="Times New Roman"/>
          <w:color w:val="000000"/>
          <w:sz w:val="24"/>
          <w:szCs w:val="24"/>
        </w:rPr>
        <w:t>разного рода.</w:t>
      </w:r>
      <w:r w:rsidR="00AE3053" w:rsidRPr="00AE3053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="006733C8" w:rsidRPr="006733C8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> </w:t>
      </w:r>
      <w:r w:rsidR="006733C8" w:rsidRPr="006733C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Выделение окончаний.</w:t>
      </w:r>
    </w:p>
    <w:p w:rsidR="00181A0A" w:rsidRPr="00181A0A" w:rsidRDefault="00181A0A" w:rsidP="00E878B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1A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Цель – </w:t>
      </w:r>
      <w:r w:rsidRPr="001F39EF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условий для</w:t>
      </w:r>
      <w:r w:rsidR="007A53A1" w:rsidRPr="001F3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878BE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640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акрепления знаний о словах-названий предметов разного рода. </w:t>
      </w:r>
    </w:p>
    <w:p w:rsidR="00181A0A" w:rsidRPr="006733C8" w:rsidRDefault="00181A0A" w:rsidP="0066366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1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6733C8">
        <w:rPr>
          <w:rFonts w:ascii="Times New Roman" w:eastAsia="Calibri" w:hAnsi="Times New Roman" w:cs="Times New Roman"/>
          <w:color w:val="000000"/>
          <w:sz w:val="24"/>
          <w:szCs w:val="24"/>
        </w:rPr>
        <w:t>Закрепить знания о с</w:t>
      </w:r>
      <w:r w:rsidR="006733C8" w:rsidRPr="006733C8">
        <w:rPr>
          <w:rFonts w:ascii="Times New Roman" w:eastAsia="Calibri" w:hAnsi="Times New Roman" w:cs="Times New Roman"/>
          <w:color w:val="000000"/>
          <w:sz w:val="24"/>
          <w:szCs w:val="24"/>
        </w:rPr>
        <w:t>лова</w:t>
      </w:r>
      <w:r w:rsidR="006733C8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="006733C8" w:rsidRPr="006733C8">
        <w:rPr>
          <w:rFonts w:ascii="Times New Roman" w:eastAsia="Calibri" w:hAnsi="Times New Roman" w:cs="Times New Roman"/>
          <w:color w:val="000000"/>
          <w:sz w:val="24"/>
          <w:szCs w:val="24"/>
        </w:rPr>
        <w:t>-названия</w:t>
      </w:r>
      <w:r w:rsidR="006733C8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="006733C8" w:rsidRPr="006733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предметов разного рода</w:t>
      </w:r>
      <w:r w:rsidR="006733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окончаниях, </w:t>
      </w:r>
      <w:r w:rsidR="006733C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определениях </w:t>
      </w:r>
      <w:r w:rsidR="006733C8" w:rsidRPr="006733C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слов-названий предметов по числам.</w:t>
      </w:r>
    </w:p>
    <w:p w:rsidR="00B84031" w:rsidRPr="001F39EF" w:rsidRDefault="00181A0A" w:rsidP="0066366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1A0A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1F3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Развивать</w:t>
      </w:r>
      <w:r w:rsidR="00B375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речь, навыки письма.</w:t>
      </w:r>
      <w:r w:rsidR="00D525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81A0A" w:rsidRPr="00181A0A" w:rsidRDefault="00181A0A" w:rsidP="0066366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1A0A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1F3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Содействовать</w:t>
      </w:r>
      <w:r w:rsidR="00B84031" w:rsidRPr="001F39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84031" w:rsidRPr="001F39EF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воспитанию познавательного интереса к изучению русского языка.</w:t>
      </w:r>
    </w:p>
    <w:p w:rsidR="00181A0A" w:rsidRPr="00AE3053" w:rsidRDefault="00181A0A" w:rsidP="0066366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181A0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Тип урока:</w:t>
      </w:r>
      <w:r w:rsidR="00B84031" w:rsidRPr="001F39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84031" w:rsidRPr="001F39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урок</w:t>
      </w:r>
      <w:r w:rsidR="00AE3053" w:rsidRPr="00AE305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E3053" w:rsidRPr="00AE305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обобщения и </w:t>
      </w:r>
      <w:proofErr w:type="spellStart"/>
      <w:r w:rsidR="00AE3053" w:rsidRPr="00AE305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систематизаии</w:t>
      </w:r>
      <w:proofErr w:type="spellEnd"/>
      <w:r w:rsidR="00AE3053" w:rsidRPr="00AE305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предметных </w:t>
      </w:r>
      <w:proofErr w:type="spellStart"/>
      <w:r w:rsidR="00AE3053" w:rsidRPr="00AE305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ЗУНов</w:t>
      </w:r>
      <w:proofErr w:type="spellEnd"/>
      <w:r w:rsidR="00AE3053" w:rsidRPr="00AE30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5188"/>
        <w:gridCol w:w="2290"/>
      </w:tblGrid>
      <w:tr w:rsidR="00181A0A" w:rsidRPr="00181A0A" w:rsidTr="00B1722C">
        <w:tc>
          <w:tcPr>
            <w:tcW w:w="3085" w:type="dxa"/>
          </w:tcPr>
          <w:p w:rsidR="00181A0A" w:rsidRPr="00181A0A" w:rsidRDefault="00181A0A" w:rsidP="00406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планируемых УУД</w:t>
            </w:r>
          </w:p>
        </w:tc>
        <w:tc>
          <w:tcPr>
            <w:tcW w:w="5584" w:type="dxa"/>
          </w:tcPr>
          <w:p w:rsidR="00181A0A" w:rsidRPr="00181A0A" w:rsidRDefault="00181A0A" w:rsidP="00406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УУД</w:t>
            </w:r>
          </w:p>
          <w:p w:rsidR="00181A0A" w:rsidRPr="00181A0A" w:rsidRDefault="00181A0A" w:rsidP="00406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181A0A" w:rsidRPr="00181A0A" w:rsidRDefault="00181A0A" w:rsidP="00406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уровень достижения</w:t>
            </w:r>
          </w:p>
        </w:tc>
      </w:tr>
      <w:tr w:rsidR="00181A0A" w:rsidRPr="00181A0A" w:rsidTr="00B1722C">
        <w:trPr>
          <w:cantSplit/>
          <w:trHeight w:val="240"/>
        </w:trPr>
        <w:tc>
          <w:tcPr>
            <w:tcW w:w="3085" w:type="dxa"/>
          </w:tcPr>
          <w:p w:rsidR="00181A0A" w:rsidRPr="00181A0A" w:rsidRDefault="00181A0A" w:rsidP="00406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УД</w:t>
            </w:r>
          </w:p>
        </w:tc>
        <w:tc>
          <w:tcPr>
            <w:tcW w:w="5584" w:type="dxa"/>
          </w:tcPr>
          <w:p w:rsidR="00B84031" w:rsidRDefault="00933E81" w:rsidP="00A23821">
            <w:pPr>
              <w:snapToGrid w:val="0"/>
              <w:spacing w:after="0" w:line="240" w:lineRule="auto"/>
              <w:ind w:left="4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A0439" w:rsidRPr="001F39EF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="00882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305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неизменяемые слова;</w:t>
            </w:r>
          </w:p>
          <w:p w:rsidR="00AE3053" w:rsidRDefault="00AE3053" w:rsidP="00A23821">
            <w:pPr>
              <w:snapToGrid w:val="0"/>
              <w:spacing w:after="0" w:line="240" w:lineRule="auto"/>
              <w:ind w:left="4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определять род у слов-названий предметов;</w:t>
            </w:r>
          </w:p>
          <w:p w:rsidR="00AE3053" w:rsidRDefault="00AE3053" w:rsidP="00AE3053">
            <w:pPr>
              <w:snapToGrid w:val="0"/>
              <w:spacing w:after="0" w:line="240" w:lineRule="auto"/>
              <w:ind w:left="47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</w:t>
            </w:r>
            <w:r w:rsidRPr="00AE30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выделять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E30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окончания у слов-названий предмето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в;</w:t>
            </w:r>
          </w:p>
          <w:p w:rsidR="00AE3053" w:rsidRPr="00181A0A" w:rsidRDefault="00AE3053" w:rsidP="00AE3053">
            <w:pPr>
              <w:snapToGrid w:val="0"/>
              <w:spacing w:after="0" w:line="240" w:lineRule="auto"/>
              <w:ind w:left="4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30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умение определять число и изменять по числам имена существительные.</w:t>
            </w:r>
          </w:p>
        </w:tc>
        <w:tc>
          <w:tcPr>
            <w:tcW w:w="2319" w:type="dxa"/>
          </w:tcPr>
          <w:p w:rsidR="00181A0A" w:rsidRPr="00181A0A" w:rsidRDefault="00181A0A" w:rsidP="00406B8A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уровень – ознакомительный</w:t>
            </w:r>
          </w:p>
        </w:tc>
      </w:tr>
      <w:tr w:rsidR="00181A0A" w:rsidRPr="00181A0A" w:rsidTr="00B1722C">
        <w:trPr>
          <w:cantSplit/>
          <w:trHeight w:val="304"/>
        </w:trPr>
        <w:tc>
          <w:tcPr>
            <w:tcW w:w="3085" w:type="dxa"/>
          </w:tcPr>
          <w:p w:rsidR="00181A0A" w:rsidRPr="00181A0A" w:rsidRDefault="00181A0A" w:rsidP="00406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 УУД</w:t>
            </w:r>
          </w:p>
        </w:tc>
        <w:tc>
          <w:tcPr>
            <w:tcW w:w="5584" w:type="dxa"/>
          </w:tcPr>
          <w:p w:rsidR="00933E81" w:rsidRPr="001F39EF" w:rsidRDefault="00933E81" w:rsidP="00406B8A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81A0A" w:rsidRPr="00181A0A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="00B84031" w:rsidRPr="001F3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ставить цель;</w:t>
            </w:r>
          </w:p>
          <w:p w:rsidR="00B84031" w:rsidRPr="001F39EF" w:rsidRDefault="00933E81" w:rsidP="00406B8A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84031" w:rsidRPr="001F39EF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составлять план;</w:t>
            </w:r>
          </w:p>
          <w:p w:rsidR="00181A0A" w:rsidRPr="00181A0A" w:rsidRDefault="00933E81" w:rsidP="00406B8A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84031" w:rsidRPr="001F39EF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следовать пунктам плана.</w:t>
            </w:r>
          </w:p>
        </w:tc>
        <w:tc>
          <w:tcPr>
            <w:tcW w:w="2319" w:type="dxa"/>
          </w:tcPr>
          <w:p w:rsidR="00181A0A" w:rsidRPr="00181A0A" w:rsidRDefault="00181A0A" w:rsidP="00406B8A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уровень – репродуктивный</w:t>
            </w:r>
          </w:p>
        </w:tc>
      </w:tr>
      <w:tr w:rsidR="00181A0A" w:rsidRPr="00181A0A" w:rsidTr="00B1722C">
        <w:tc>
          <w:tcPr>
            <w:tcW w:w="3085" w:type="dxa"/>
          </w:tcPr>
          <w:p w:rsidR="00181A0A" w:rsidRPr="00181A0A" w:rsidRDefault="00181A0A" w:rsidP="00406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5584" w:type="dxa"/>
          </w:tcPr>
          <w:p w:rsidR="00B84031" w:rsidRPr="001F39EF" w:rsidRDefault="00B84031" w:rsidP="00406B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понимать информацию, представленную в виде текста, рисунков;</w:t>
            </w:r>
          </w:p>
          <w:p w:rsidR="00181A0A" w:rsidRPr="00181A0A" w:rsidRDefault="00B84031" w:rsidP="00406B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перерабатывать полученную информацию.</w:t>
            </w:r>
          </w:p>
        </w:tc>
        <w:tc>
          <w:tcPr>
            <w:tcW w:w="2319" w:type="dxa"/>
          </w:tcPr>
          <w:p w:rsidR="00181A0A" w:rsidRPr="00181A0A" w:rsidRDefault="00181A0A" w:rsidP="00406B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уровень – репродуктивный</w:t>
            </w:r>
          </w:p>
        </w:tc>
      </w:tr>
      <w:tr w:rsidR="00181A0A" w:rsidRPr="00181A0A" w:rsidTr="0041698B">
        <w:trPr>
          <w:trHeight w:val="507"/>
        </w:trPr>
        <w:tc>
          <w:tcPr>
            <w:tcW w:w="3085" w:type="dxa"/>
          </w:tcPr>
          <w:p w:rsidR="00181A0A" w:rsidRPr="00181A0A" w:rsidRDefault="00181A0A" w:rsidP="00406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5584" w:type="dxa"/>
          </w:tcPr>
          <w:p w:rsidR="00933E81" w:rsidRPr="001F39EF" w:rsidRDefault="00933E81" w:rsidP="00406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81A0A" w:rsidRPr="00181A0A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="00B84031" w:rsidRPr="001F3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39EF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вопросы;</w:t>
            </w:r>
          </w:p>
          <w:p w:rsidR="00181A0A" w:rsidRPr="00181A0A" w:rsidRDefault="00933E81" w:rsidP="00406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9E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оформлять свои мысли в устной форме;</w:t>
            </w:r>
          </w:p>
        </w:tc>
        <w:tc>
          <w:tcPr>
            <w:tcW w:w="2319" w:type="dxa"/>
          </w:tcPr>
          <w:p w:rsidR="00181A0A" w:rsidRPr="00181A0A" w:rsidRDefault="00181A0A" w:rsidP="00406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уровень – репродуктивный</w:t>
            </w:r>
          </w:p>
        </w:tc>
      </w:tr>
      <w:tr w:rsidR="00181A0A" w:rsidRPr="00181A0A" w:rsidTr="001F39EF">
        <w:trPr>
          <w:trHeight w:val="549"/>
        </w:trPr>
        <w:tc>
          <w:tcPr>
            <w:tcW w:w="3085" w:type="dxa"/>
          </w:tcPr>
          <w:p w:rsidR="00181A0A" w:rsidRPr="00181A0A" w:rsidRDefault="00181A0A" w:rsidP="00406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 УУД</w:t>
            </w:r>
          </w:p>
        </w:tc>
        <w:tc>
          <w:tcPr>
            <w:tcW w:w="5584" w:type="dxa"/>
          </w:tcPr>
          <w:p w:rsidR="00181A0A" w:rsidRPr="00181A0A" w:rsidRDefault="00933E81" w:rsidP="001F39EF">
            <w:pPr>
              <w:spacing w:after="0" w:line="240" w:lineRule="auto"/>
              <w:ind w:left="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81A0A" w:rsidRPr="0018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</w:t>
            </w:r>
            <w:r w:rsidRPr="001F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к изучению русского языка.</w:t>
            </w:r>
          </w:p>
        </w:tc>
        <w:tc>
          <w:tcPr>
            <w:tcW w:w="2319" w:type="dxa"/>
          </w:tcPr>
          <w:p w:rsidR="00181A0A" w:rsidRPr="00181A0A" w:rsidRDefault="00181A0A" w:rsidP="00406B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уровень – репродуктивный</w:t>
            </w:r>
          </w:p>
        </w:tc>
      </w:tr>
    </w:tbl>
    <w:p w:rsidR="002823C2" w:rsidRDefault="0066366A" w:rsidP="0066366A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39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 w:rsidR="001F39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</w:t>
      </w:r>
    </w:p>
    <w:p w:rsidR="00181A0A" w:rsidRPr="00181A0A" w:rsidRDefault="00181A0A" w:rsidP="002823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1A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Ход урока русского языка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55"/>
        <w:gridCol w:w="910"/>
        <w:gridCol w:w="6842"/>
        <w:gridCol w:w="1949"/>
      </w:tblGrid>
      <w:tr w:rsidR="00D43D2A" w:rsidRPr="001F39EF" w:rsidTr="0063263B">
        <w:trPr>
          <w:trHeight w:val="426"/>
        </w:trPr>
        <w:tc>
          <w:tcPr>
            <w:tcW w:w="361" w:type="pct"/>
            <w:shd w:val="clear" w:color="auto" w:fill="DEEAF6" w:themeFill="accent1" w:themeFillTint="33"/>
          </w:tcPr>
          <w:p w:rsidR="00181A0A" w:rsidRPr="00181A0A" w:rsidRDefault="00181A0A" w:rsidP="00181A0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435" w:type="pct"/>
            <w:shd w:val="clear" w:color="auto" w:fill="DEEAF6" w:themeFill="accent1" w:themeFillTint="33"/>
          </w:tcPr>
          <w:p w:rsidR="00181A0A" w:rsidRPr="00181A0A" w:rsidRDefault="00181A0A" w:rsidP="00181A0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272" w:type="pct"/>
            <w:shd w:val="clear" w:color="auto" w:fill="DEEAF6" w:themeFill="accent1" w:themeFillTint="33"/>
          </w:tcPr>
          <w:p w:rsidR="00181A0A" w:rsidRPr="00181A0A" w:rsidRDefault="00181A0A" w:rsidP="00181A0A">
            <w:pPr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932" w:type="pct"/>
            <w:shd w:val="clear" w:color="auto" w:fill="DEEAF6" w:themeFill="accent1" w:themeFillTint="33"/>
          </w:tcPr>
          <w:p w:rsidR="00181A0A" w:rsidRPr="00181A0A" w:rsidRDefault="00181A0A" w:rsidP="00181A0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Методические указания</w:t>
            </w:r>
          </w:p>
        </w:tc>
      </w:tr>
      <w:tr w:rsidR="00D43D2A" w:rsidRPr="001F39EF" w:rsidTr="00E878BE">
        <w:trPr>
          <w:trHeight w:val="1398"/>
        </w:trPr>
        <w:tc>
          <w:tcPr>
            <w:tcW w:w="361" w:type="pct"/>
          </w:tcPr>
          <w:p w:rsidR="00181A0A" w:rsidRPr="00181A0A" w:rsidRDefault="00181A0A" w:rsidP="00181A0A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435" w:type="pct"/>
          </w:tcPr>
          <w:p w:rsidR="00181A0A" w:rsidRPr="00181A0A" w:rsidRDefault="00181A0A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3272" w:type="pct"/>
          </w:tcPr>
          <w:p w:rsidR="00181A0A" w:rsidRPr="001F39EF" w:rsidRDefault="00181A0A" w:rsidP="00181A0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Организационный момент</w:t>
            </w:r>
          </w:p>
          <w:p w:rsidR="00E878BE" w:rsidRPr="00E878BE" w:rsidRDefault="00E878BE" w:rsidP="00E878B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Долгожданный дан звонок,</w:t>
            </w:r>
          </w:p>
          <w:p w:rsidR="00E878BE" w:rsidRPr="00E878BE" w:rsidRDefault="00E878BE" w:rsidP="00E878B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Начинается урок.</w:t>
            </w:r>
          </w:p>
          <w:p w:rsidR="00E878BE" w:rsidRPr="00E878BE" w:rsidRDefault="00E878BE" w:rsidP="00E878B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Быть должны у нас в порядке</w:t>
            </w:r>
          </w:p>
          <w:p w:rsidR="00485B41" w:rsidRPr="00181A0A" w:rsidRDefault="00E878BE" w:rsidP="00181A0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Ручки, книжки и тетрадки.</w:t>
            </w:r>
          </w:p>
        </w:tc>
        <w:tc>
          <w:tcPr>
            <w:tcW w:w="932" w:type="pct"/>
          </w:tcPr>
          <w:p w:rsidR="00181A0A" w:rsidRPr="00181A0A" w:rsidRDefault="00181A0A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2A" w:rsidRPr="001F39EF" w:rsidTr="0063263B">
        <w:tc>
          <w:tcPr>
            <w:tcW w:w="361" w:type="pct"/>
          </w:tcPr>
          <w:p w:rsidR="00181A0A" w:rsidRPr="00181A0A" w:rsidRDefault="00181A0A" w:rsidP="00181A0A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435" w:type="pct"/>
          </w:tcPr>
          <w:p w:rsidR="00181A0A" w:rsidRPr="00181A0A" w:rsidRDefault="00485B41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39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3272" w:type="pct"/>
          </w:tcPr>
          <w:p w:rsidR="00181A0A" w:rsidRDefault="00181A0A" w:rsidP="00181A0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Минутка чистописания</w:t>
            </w:r>
          </w:p>
          <w:p w:rsidR="004B7F6E" w:rsidRDefault="004B7F6E" w:rsidP="00181A0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7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-С чего начинаем каждый урок русского языка? </w:t>
            </w:r>
          </w:p>
          <w:p w:rsidR="004B7F6E" w:rsidRPr="004B7F6E" w:rsidRDefault="004B7F6E" w:rsidP="00181A0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7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-А для чего нам нужно чистописание?</w:t>
            </w:r>
          </w:p>
          <w:p w:rsidR="001D3EC4" w:rsidRDefault="005E0C86" w:rsidP="00792A4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3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1D3EC4" w:rsidRPr="001D3E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Откройте рабочие тетради, </w:t>
            </w:r>
            <w:r w:rsidR="00792A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запишите число и классная работа.</w:t>
            </w:r>
          </w:p>
          <w:p w:rsidR="00792A4A" w:rsidRPr="00792A4A" w:rsidRDefault="00792A4A" w:rsidP="00792A4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-Пропиш</w:t>
            </w:r>
            <w:r w:rsidR="00AD1B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ем: </w:t>
            </w:r>
            <w:proofErr w:type="spellStart"/>
            <w:r w:rsidR="00AD1B5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Кк</w:t>
            </w:r>
            <w:proofErr w:type="spellEnd"/>
          </w:p>
          <w:p w:rsidR="005E0C86" w:rsidRDefault="00CA0439" w:rsidP="00181A0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E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-Пропишите </w:t>
            </w:r>
            <w:r w:rsidR="004B7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букву </w:t>
            </w:r>
            <w:r w:rsidRPr="001D3E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образцу</w:t>
            </w:r>
            <w:r w:rsidR="004B7F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доске</w:t>
            </w:r>
            <w:r w:rsidRPr="001D3E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Старайтесь, чтобы буквы были красивыми, аккуратными. </w:t>
            </w:r>
          </w:p>
          <w:p w:rsidR="00CB1F1E" w:rsidRPr="00181A0A" w:rsidRDefault="00CB1F1E" w:rsidP="00181A0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-Оцените, ту букву которая у вас больше всего получилась.</w:t>
            </w:r>
          </w:p>
        </w:tc>
        <w:tc>
          <w:tcPr>
            <w:tcW w:w="932" w:type="pct"/>
          </w:tcPr>
          <w:p w:rsidR="00181A0A" w:rsidRPr="00181A0A" w:rsidRDefault="00181A0A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3D2A" w:rsidRPr="001F39EF" w:rsidTr="00ED2A47">
        <w:trPr>
          <w:trHeight w:val="913"/>
        </w:trPr>
        <w:tc>
          <w:tcPr>
            <w:tcW w:w="361" w:type="pct"/>
          </w:tcPr>
          <w:p w:rsidR="0063263B" w:rsidRPr="00181A0A" w:rsidRDefault="0063263B" w:rsidP="00181A0A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63263B" w:rsidRPr="00181A0A" w:rsidRDefault="0063263B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39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72" w:type="pct"/>
            <w:tcBorders>
              <w:bottom w:val="single" w:sz="4" w:space="0" w:color="auto"/>
            </w:tcBorders>
          </w:tcPr>
          <w:p w:rsidR="0063263B" w:rsidRDefault="0063263B" w:rsidP="00181A0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Словарная работа</w:t>
            </w:r>
          </w:p>
          <w:p w:rsidR="00625C52" w:rsidRDefault="00625C52" w:rsidP="00625C5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5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экране </w:t>
            </w:r>
            <w:r w:rsidRPr="00625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рисунки предметов: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263B" w:rsidRPr="00ED2A47" w:rsidRDefault="00625C52" w:rsidP="009D5C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•</w:t>
            </w:r>
            <w:r w:rsidRPr="00625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25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тетрадь;</w:t>
            </w:r>
            <w:r w:rsidRPr="00625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•</w:t>
            </w:r>
            <w:proofErr w:type="gramEnd"/>
            <w:r w:rsidRPr="00625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портфель;</w:t>
            </w:r>
            <w:r w:rsidRPr="00625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• карандаш;</w:t>
            </w:r>
            <w:r w:rsidRPr="00625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• огурец;</w:t>
            </w:r>
            <w:r w:rsidRPr="00625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• морковь;</w:t>
            </w:r>
            <w:r w:rsidRPr="00625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• картофель.</w:t>
            </w:r>
            <w:r w:rsidRPr="00625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25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9D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Поставьте ударение, подчеркните </w:t>
            </w:r>
            <w:r w:rsidRPr="00625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непровер</w:t>
            </w:r>
            <w:r w:rsidR="009D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яемую безударную гласную букву.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63263B" w:rsidRPr="00181A0A" w:rsidRDefault="0063263B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2A" w:rsidRPr="001F39EF" w:rsidTr="0063263B">
        <w:tc>
          <w:tcPr>
            <w:tcW w:w="361" w:type="pct"/>
          </w:tcPr>
          <w:p w:rsidR="00181A0A" w:rsidRPr="00181A0A" w:rsidRDefault="00181A0A" w:rsidP="00181A0A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435" w:type="pct"/>
          </w:tcPr>
          <w:p w:rsidR="00181A0A" w:rsidRPr="00181A0A" w:rsidRDefault="001D3EC4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931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2" w:type="pct"/>
          </w:tcPr>
          <w:p w:rsidR="00181A0A" w:rsidRDefault="00181A0A" w:rsidP="00181A0A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Пропедевтика к новой теме</w:t>
            </w:r>
          </w:p>
          <w:p w:rsidR="00640F83" w:rsidRDefault="00E878BE" w:rsidP="00640F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78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40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Откроем учебник на с. 66.</w:t>
            </w:r>
          </w:p>
          <w:p w:rsidR="00640F83" w:rsidRDefault="00640F83" w:rsidP="00640F8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40F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-Сравните три группы словосочетаний.</w:t>
            </w:r>
            <w:r w:rsidRPr="00640F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40F83">
              <w:rPr>
                <w:b/>
                <w:noProof/>
                <w:lang w:eastAsia="ru-RU"/>
              </w:rPr>
              <w:drawing>
                <wp:inline distT="0" distB="0" distL="0" distR="0" wp14:anchorId="4E174DBC" wp14:editId="65269813">
                  <wp:extent cx="1512000" cy="1276183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525" cy="129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0F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Чем отличаются словосочетания внутри каждой группы? чем сходны все эти группы? чем отличаются?</w:t>
            </w:r>
          </w:p>
          <w:p w:rsidR="00625C52" w:rsidRPr="00D43D2A" w:rsidRDefault="00625C52" w:rsidP="00640F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(Слова в первом словосочетании стоят в </w:t>
            </w:r>
            <w:proofErr w:type="spellStart"/>
            <w:r w:rsidRPr="00D43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ед.ч</w:t>
            </w:r>
            <w:proofErr w:type="spellEnd"/>
            <w:r w:rsidRPr="00D43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во втором в </w:t>
            </w:r>
            <w:proofErr w:type="spellStart"/>
            <w:r w:rsidRPr="00D43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мн.ч</w:t>
            </w:r>
            <w:proofErr w:type="spellEnd"/>
            <w:r w:rsidRPr="00D43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640F83" w:rsidRPr="00640F83" w:rsidRDefault="002F4026" w:rsidP="00640F8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F4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(Все словосочетания сходны, т.к. во всех используется одно и то же слово-название признака «большой». Все группы словосочетаний различаются тем, что в них используются разные слова-названия предметов: в первой группе слово </w:t>
            </w:r>
            <w:proofErr w:type="spellStart"/>
            <w:r w:rsidRPr="002F4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ж.р</w:t>
            </w:r>
            <w:proofErr w:type="spellEnd"/>
            <w:r w:rsidRPr="002F4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во второй – </w:t>
            </w:r>
            <w:proofErr w:type="spellStart"/>
            <w:r w:rsidRPr="002F4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2F4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в третьей – </w:t>
            </w:r>
            <w:proofErr w:type="spellStart"/>
            <w:r w:rsidRPr="002F4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ср.р</w:t>
            </w:r>
            <w:proofErr w:type="spellEnd"/>
            <w:r w:rsidRPr="002F4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40F83" w:rsidRPr="00E878BE" w:rsidRDefault="00640F83" w:rsidP="00640F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  <w:p w:rsidR="00E878BE" w:rsidRDefault="00F74E7F" w:rsidP="00E878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-Сформулируйте тему урока: (С</w:t>
            </w:r>
            <w:r w:rsidR="002F4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лова-названия предметов разного рода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F4026" w:rsidRDefault="002F4026" w:rsidP="00E878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-Совершенно верно, сегодня мы будем продолжать работать н</w:t>
            </w:r>
            <w:r w:rsidR="00D43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 данной темой, закреплять наши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знания.</w:t>
            </w:r>
          </w:p>
          <w:p w:rsidR="00F74E7F" w:rsidRDefault="00F74E7F" w:rsidP="00E878B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-Поставим цель на урок – </w:t>
            </w:r>
            <w:r w:rsidR="002F4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закрепить знания о словах-</w:t>
            </w:r>
            <w:r w:rsidR="00D43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названий предметов разного рода.</w:t>
            </w:r>
          </w:p>
          <w:p w:rsidR="00F74E7F" w:rsidRDefault="00F74E7F" w:rsidP="00F74E7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-План:</w:t>
            </w:r>
          </w:p>
          <w:p w:rsidR="002F4026" w:rsidRPr="00F74E7F" w:rsidRDefault="002F4026" w:rsidP="00F74E7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З</w:t>
            </w:r>
            <w:r w:rsidRPr="002F4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акрепить знания о словах-названий предметов разного рода</w:t>
            </w:r>
            <w:r w:rsidR="006733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4E7F" w:rsidRPr="0080005A" w:rsidRDefault="00F74E7F" w:rsidP="002F40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2F4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Выполнить самостоятельную работу.</w:t>
            </w:r>
          </w:p>
        </w:tc>
        <w:tc>
          <w:tcPr>
            <w:tcW w:w="932" w:type="pct"/>
          </w:tcPr>
          <w:p w:rsidR="00181A0A" w:rsidRPr="001F39EF" w:rsidRDefault="00181A0A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23C2" w:rsidRDefault="002823C2" w:rsidP="001F39EF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23C2" w:rsidRDefault="002823C2" w:rsidP="001F39EF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39EF" w:rsidRPr="00181A0A" w:rsidRDefault="001F39EF" w:rsidP="001F39EF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2A" w:rsidRPr="001F39EF" w:rsidTr="0063263B">
        <w:tc>
          <w:tcPr>
            <w:tcW w:w="361" w:type="pct"/>
          </w:tcPr>
          <w:p w:rsidR="00181A0A" w:rsidRPr="00181A0A" w:rsidRDefault="00181A0A" w:rsidP="00181A0A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435" w:type="pct"/>
          </w:tcPr>
          <w:p w:rsidR="00181A0A" w:rsidRPr="00181A0A" w:rsidRDefault="00793127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3272" w:type="pct"/>
          </w:tcPr>
          <w:p w:rsidR="00CC0DF1" w:rsidRDefault="00CC0DF1" w:rsidP="00181A0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Работа по теме</w:t>
            </w:r>
          </w:p>
          <w:p w:rsidR="00D43D2A" w:rsidRPr="001F39EF" w:rsidRDefault="00373D1A" w:rsidP="00181A0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F39E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Начнем работать с первым пунктом плана.</w:t>
            </w:r>
          </w:p>
          <w:p w:rsidR="00C5228B" w:rsidRDefault="00F74E7F" w:rsidP="00AD72E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AD72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с.66 смотрим задание ниже. Нам нужно разгадать зашифрованные записи словосочетаний</w:t>
            </w:r>
            <w:r w:rsidR="00AD72E3" w:rsidRPr="00AD72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AD72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используя слова: мальчик, девочка, село. Слово, называющее признак, оставить прежним. Выделить окончания.</w:t>
            </w:r>
          </w:p>
          <w:p w:rsidR="00AD72E3" w:rsidRDefault="00AD72E3" w:rsidP="00AD72E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447A48" wp14:editId="7F39D816">
                  <wp:extent cx="1304544" cy="84202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441" cy="8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33D0" w:rsidRDefault="00AD72E3" w:rsidP="00AD72E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Большая девочка</w:t>
            </w:r>
          </w:p>
          <w:p w:rsidR="00AD72E3" w:rsidRDefault="00AD72E3" w:rsidP="00AD72E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Большое село</w:t>
            </w:r>
          </w:p>
          <w:p w:rsidR="00AD72E3" w:rsidRDefault="00AD72E3" w:rsidP="00AD72E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Большой мальчик</w:t>
            </w:r>
          </w:p>
          <w:p w:rsidR="00AD72E3" w:rsidRDefault="00AD72E3" w:rsidP="00AD72E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Большие сёла</w:t>
            </w:r>
          </w:p>
          <w:p w:rsidR="00AD72E3" w:rsidRDefault="00AD72E3" w:rsidP="00AD72E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Большие девочки (мальчики)</w:t>
            </w:r>
          </w:p>
          <w:p w:rsidR="00CC0DF1" w:rsidRPr="00CC0DF1" w:rsidRDefault="00CC0DF1" w:rsidP="00CC0DF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-Почему словосочетаний шесть, а зашифрованных записей пять?</w:t>
            </w:r>
          </w:p>
          <w:p w:rsidR="00AD72E3" w:rsidRPr="00AD72E3" w:rsidRDefault="00CC0DF1" w:rsidP="00AD72E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(Зашифрованных записей меньше, чем словосочетаний, т.к. в словосочетаниях </w:t>
            </w:r>
            <w:r w:rsidRPr="00CC0D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большие девочки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C0D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большие мальчики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слов одинаковые окончания)</w:t>
            </w:r>
          </w:p>
          <w:p w:rsidR="00592B93" w:rsidRPr="00181A0A" w:rsidRDefault="00592B93" w:rsidP="00AD72E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pct"/>
          </w:tcPr>
          <w:p w:rsidR="00181A0A" w:rsidRPr="001F39EF" w:rsidRDefault="00181A0A" w:rsidP="00181A0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B6437" w:rsidRPr="001F39EF" w:rsidRDefault="002B6437" w:rsidP="00181A0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39EF" w:rsidRPr="001F39EF" w:rsidRDefault="001F39EF" w:rsidP="00181A0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39EF" w:rsidRPr="001F39EF" w:rsidRDefault="001F39EF" w:rsidP="00181A0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39EF" w:rsidRPr="001F39EF" w:rsidRDefault="001F39EF" w:rsidP="00181A0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39EF" w:rsidRPr="001F39EF" w:rsidRDefault="001F39EF" w:rsidP="00181A0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08F2" w:rsidRDefault="00F508F2" w:rsidP="00F508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08F2" w:rsidRDefault="00F508F2" w:rsidP="00F508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08F2" w:rsidRDefault="00F508F2" w:rsidP="00F508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08F2" w:rsidRDefault="00F508F2" w:rsidP="00F508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08F2" w:rsidRDefault="00F508F2" w:rsidP="00F508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08F2" w:rsidRDefault="00F508F2" w:rsidP="00F508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08F2" w:rsidRDefault="00F508F2" w:rsidP="00F508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08F2" w:rsidRDefault="00F508F2" w:rsidP="00F508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508F2" w:rsidRDefault="00F508F2" w:rsidP="00F508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23C2" w:rsidRDefault="002823C2" w:rsidP="00F508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23C2" w:rsidRDefault="002823C2" w:rsidP="00F508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23C2" w:rsidRDefault="002823C2" w:rsidP="00F508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23C2" w:rsidRDefault="002823C2" w:rsidP="00F508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823C2" w:rsidRDefault="002823C2" w:rsidP="00F508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B6437" w:rsidRPr="00181A0A" w:rsidRDefault="002B6437" w:rsidP="00F508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2A" w:rsidRPr="001F39EF" w:rsidTr="002455FD">
        <w:trPr>
          <w:trHeight w:val="641"/>
        </w:trPr>
        <w:tc>
          <w:tcPr>
            <w:tcW w:w="361" w:type="pct"/>
          </w:tcPr>
          <w:p w:rsidR="00181A0A" w:rsidRPr="00F74E7F" w:rsidRDefault="00181A0A" w:rsidP="00181A0A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435" w:type="pct"/>
          </w:tcPr>
          <w:p w:rsidR="00181A0A" w:rsidRPr="00181A0A" w:rsidRDefault="00D43D2A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3272" w:type="pct"/>
          </w:tcPr>
          <w:p w:rsidR="00793127" w:rsidRDefault="00181A0A" w:rsidP="00CC0DF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Первичное закрепление</w:t>
            </w:r>
          </w:p>
          <w:p w:rsidR="00D43D2A" w:rsidRDefault="00D43D2A" w:rsidP="00CC0DF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-Вспомним (на экране):</w:t>
            </w:r>
          </w:p>
          <w:p w:rsidR="00D43D2A" w:rsidRDefault="00D43D2A" w:rsidP="00CC0DF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2E6BF2" wp14:editId="7C5656D8">
                  <wp:extent cx="3250438" cy="1003455"/>
                  <wp:effectExtent l="0" t="0" r="762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308" cy="105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0DF1" w:rsidRDefault="00CC0DF1" w:rsidP="00CC0D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0D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66, упр. 43</w:t>
            </w:r>
          </w:p>
          <w:p w:rsidR="00CC0DF1" w:rsidRDefault="00CC0DF1" w:rsidP="00CC0D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A6DEA8" wp14:editId="74E39176">
                  <wp:extent cx="2619375" cy="1362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0DF1" w:rsidRDefault="00CC0DF1" w:rsidP="00CC0D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-Если вы не соглашаетесь с Мишей, исправьте его ошибки: запишите слова в три столбика по-своему, правильно выделите основу и окончание во всех словах.</w:t>
            </w:r>
          </w:p>
          <w:p w:rsidR="009D5C75" w:rsidRDefault="009D5C75" w:rsidP="00CC0D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Чтобы правильно определить окончание, что нужно сделать? </w:t>
            </w:r>
            <w:r w:rsidRPr="009D5C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9D5C7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нужно</w:t>
            </w:r>
            <w:proofErr w:type="gramEnd"/>
            <w:r w:rsidRPr="009D5C7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изменить форму слова</w:t>
            </w:r>
            <w:r w:rsidRPr="009D5C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 с </w:t>
            </w:r>
            <w:r w:rsidRPr="009D5C7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помощью слов-помощников : есть, нет, дам)</w:t>
            </w:r>
          </w:p>
          <w:p w:rsidR="00CC0DF1" w:rsidRPr="009D5C75" w:rsidRDefault="00CC0DF1" w:rsidP="00CC0DF1">
            <w:pPr>
              <w:contextualSpacing/>
              <w:rPr>
                <w:rFonts w:ascii="Times New Roman" w:hAnsi="Times New Roman" w:cs="Times New Roman"/>
                <w:i/>
                <w:noProof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25C52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В чем причина, что Миша именно так  распределил слова по 3 группам? </w:t>
            </w:r>
            <w:r w:rsidR="00625C52" w:rsidRPr="009D5C75">
              <w:rPr>
                <w:rFonts w:ascii="Times New Roman" w:hAnsi="Times New Roman" w:cs="Times New Roman"/>
                <w:i/>
                <w:noProof/>
                <w:sz w:val="24"/>
                <w:lang w:eastAsia="ru-RU"/>
              </w:rPr>
              <w:t xml:space="preserve">(причина в том, что Миша, распределяя слова, ориентировался только на один признак-на окончание, причем забыл, что среди среднего рода встречаютася иностранные – неизменяемые слова) </w:t>
            </w:r>
          </w:p>
          <w:p w:rsidR="009D5C75" w:rsidRPr="009D5C75" w:rsidRDefault="009D5C75" w:rsidP="009D5C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Если нашел ошибки – напиши правильно. Слова «пальто и кафе»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9D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неизменяемые ,</w:t>
            </w:r>
            <w:proofErr w:type="gramEnd"/>
            <w:r w:rsidRPr="009D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них нет окончаний.</w:t>
            </w:r>
          </w:p>
          <w:p w:rsidR="009D5C75" w:rsidRPr="009D5C75" w:rsidRDefault="009D5C75" w:rsidP="009D5C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Что мы </w:t>
            </w:r>
            <w:proofErr w:type="gramStart"/>
            <w:r w:rsidRPr="009D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закрепляли ?</w:t>
            </w:r>
            <w:proofErr w:type="gramEnd"/>
          </w:p>
          <w:p w:rsidR="009D5C75" w:rsidRPr="009D5C75" w:rsidRDefault="009D5C75" w:rsidP="009D5C75">
            <w:pPr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D5C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Мы определяли окончания у слов-названия предметов. Вспомнили неизменяемые слова, у которых нет </w:t>
            </w:r>
            <w:proofErr w:type="gramStart"/>
            <w:r w:rsidRPr="009D5C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окончания ,</w:t>
            </w:r>
            <w:proofErr w:type="gramEnd"/>
            <w:r w:rsidRPr="009D5C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а только одна основа.</w:t>
            </w:r>
          </w:p>
          <w:p w:rsidR="009D5C75" w:rsidRPr="00625C52" w:rsidRDefault="009D5C75" w:rsidP="00CC0D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pct"/>
          </w:tcPr>
          <w:p w:rsidR="00181A0A" w:rsidRPr="001F39EF" w:rsidRDefault="00181A0A" w:rsidP="00181A0A">
            <w:pPr>
              <w:shd w:val="clear" w:color="auto" w:fill="FFFFFF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595" w:rsidRDefault="00B37595" w:rsidP="00181A0A">
            <w:pPr>
              <w:shd w:val="clear" w:color="auto" w:fill="FFFFFF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9EF" w:rsidRPr="00181A0A" w:rsidRDefault="001F39EF" w:rsidP="00181A0A">
            <w:pPr>
              <w:shd w:val="clear" w:color="auto" w:fill="FFFFFF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D2A" w:rsidRPr="001F39EF" w:rsidTr="0080005A">
        <w:trPr>
          <w:trHeight w:val="1492"/>
        </w:trPr>
        <w:tc>
          <w:tcPr>
            <w:tcW w:w="361" w:type="pct"/>
          </w:tcPr>
          <w:p w:rsidR="00181A0A" w:rsidRPr="00181A0A" w:rsidRDefault="00181A0A" w:rsidP="00181A0A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</w:tcPr>
          <w:p w:rsidR="00181A0A" w:rsidRPr="00181A0A" w:rsidRDefault="00793127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2" w:type="pct"/>
          </w:tcPr>
          <w:p w:rsidR="00181A0A" w:rsidRPr="00C5228B" w:rsidRDefault="00181A0A" w:rsidP="00181A0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Физминутка</w:t>
            </w:r>
            <w:proofErr w:type="spellEnd"/>
            <w:r w:rsidR="00C522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D5C75" w:rsidRPr="009D5C75" w:rsidRDefault="009D5C75" w:rsidP="009D5C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Я буду называть слова-названия предметов единственного и множественного числа. Если назову слово в единственном числе, вы поднимаетесь на цыпочки, делаете потягивание, руки вверх на ширине плеч, чуть заводите за голову, а если существительное во множественном числе – делаете приседание, руки вперед перед собой.</w:t>
            </w:r>
          </w:p>
          <w:p w:rsidR="009D5C75" w:rsidRPr="009D5C75" w:rsidRDefault="009D5C75" w:rsidP="009D5C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Приготовились</w:t>
            </w:r>
            <w:r w:rsidRPr="009D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внимание:</w:t>
            </w:r>
          </w:p>
          <w:p w:rsidR="009D5C75" w:rsidRPr="009D5C75" w:rsidRDefault="009D5C75" w:rsidP="009D5C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C7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Кормушка, дерево, снежинки, вьюга, воробьи, птица, перья, зима, метели, снег, корм, облака</w:t>
            </w:r>
          </w:p>
          <w:p w:rsidR="00813946" w:rsidRPr="00AD1B51" w:rsidRDefault="00813946" w:rsidP="00181A0A">
            <w:pPr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32" w:type="pct"/>
          </w:tcPr>
          <w:p w:rsidR="00181A0A" w:rsidRPr="00181A0A" w:rsidRDefault="001F39EF" w:rsidP="001F39E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5</w:t>
            </w:r>
          </w:p>
        </w:tc>
      </w:tr>
      <w:tr w:rsidR="00D43D2A" w:rsidRPr="001F39EF" w:rsidTr="0080005A">
        <w:trPr>
          <w:trHeight w:val="2756"/>
        </w:trPr>
        <w:tc>
          <w:tcPr>
            <w:tcW w:w="361" w:type="pct"/>
            <w:tcBorders>
              <w:bottom w:val="single" w:sz="4" w:space="0" w:color="auto"/>
            </w:tcBorders>
          </w:tcPr>
          <w:p w:rsidR="00181A0A" w:rsidRPr="001F39EF" w:rsidRDefault="00181A0A" w:rsidP="00181A0A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VII</w:t>
            </w:r>
          </w:p>
          <w:p w:rsidR="00976702" w:rsidRPr="00181A0A" w:rsidRDefault="00976702" w:rsidP="00181A0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3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181A0A" w:rsidRPr="00181A0A" w:rsidRDefault="008000FE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72" w:type="pct"/>
            <w:tcBorders>
              <w:bottom w:val="single" w:sz="4" w:space="0" w:color="auto"/>
            </w:tcBorders>
          </w:tcPr>
          <w:p w:rsidR="00181A0A" w:rsidRPr="001F39EF" w:rsidRDefault="00181A0A" w:rsidP="00181A0A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Вторичное закрепление</w:t>
            </w:r>
          </w:p>
          <w:p w:rsidR="009D5C75" w:rsidRPr="009D5C75" w:rsidRDefault="009D5C75" w:rsidP="009D5C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Творческая работа</w:t>
            </w:r>
          </w:p>
          <w:p w:rsidR="009D5C75" w:rsidRPr="009D5C75" w:rsidRDefault="009D5C75" w:rsidP="009D5C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данными словами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упр. 43 составьте одно предложение</w:t>
            </w:r>
            <w:r w:rsidR="00AE30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использовать можете только одно слово из этого упр.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Найдите основу предложения, выделите окончание у подлежащего. Определите словосочетание, покажите связь между словами.</w:t>
            </w:r>
          </w:p>
          <w:p w:rsidR="009D5C75" w:rsidRPr="009D5C75" w:rsidRDefault="009D5C75" w:rsidP="009D5C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Зачитайте свои словосочетания, которые вы составили сами.</w:t>
            </w:r>
          </w:p>
          <w:p w:rsidR="009D5C75" w:rsidRPr="009D5C75" w:rsidRDefault="009D5C75" w:rsidP="009D5C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5C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Что называют словосочетанием?</w:t>
            </w:r>
          </w:p>
          <w:p w:rsidR="007A53A1" w:rsidRPr="00C5228B" w:rsidRDefault="007A53A1" w:rsidP="009D5C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181A0A" w:rsidRPr="00181A0A" w:rsidRDefault="00181A0A" w:rsidP="0066653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D2A" w:rsidRPr="001F39EF" w:rsidTr="0063263B">
        <w:trPr>
          <w:trHeight w:val="1340"/>
        </w:trPr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976702" w:rsidRPr="001F39EF" w:rsidRDefault="00976702" w:rsidP="00181A0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3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</w:t>
            </w:r>
          </w:p>
          <w:p w:rsidR="00D364DD" w:rsidRPr="001F39EF" w:rsidRDefault="00D364DD" w:rsidP="00181A0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64DD" w:rsidRPr="001F39EF" w:rsidRDefault="00D364DD" w:rsidP="00181A0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64DD" w:rsidRPr="001F39EF" w:rsidRDefault="00D364DD" w:rsidP="00181A0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64DD" w:rsidRPr="001F39EF" w:rsidRDefault="00D364DD" w:rsidP="00181A0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64DD" w:rsidRPr="001F39EF" w:rsidRDefault="00D364DD" w:rsidP="00181A0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976702" w:rsidRPr="001F39EF" w:rsidRDefault="00BF2123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  <w:p w:rsidR="00D364DD" w:rsidRPr="001F39EF" w:rsidRDefault="00D364DD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364DD" w:rsidRPr="001F39EF" w:rsidRDefault="00D364DD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364DD" w:rsidRPr="001F39EF" w:rsidRDefault="00D364DD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364DD" w:rsidRPr="001F39EF" w:rsidRDefault="00D364DD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364DD" w:rsidRPr="001F39EF" w:rsidRDefault="00D364DD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2" w:type="pct"/>
            <w:tcBorders>
              <w:top w:val="single" w:sz="4" w:space="0" w:color="auto"/>
              <w:bottom w:val="single" w:sz="4" w:space="0" w:color="auto"/>
            </w:tcBorders>
          </w:tcPr>
          <w:p w:rsidR="006733C8" w:rsidRPr="006733C8" w:rsidRDefault="006733C8" w:rsidP="00BF2123">
            <w:pPr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733C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-Перейдем ко второму пункту плана.</w:t>
            </w:r>
          </w:p>
          <w:p w:rsidR="006733C8" w:rsidRDefault="00976702" w:rsidP="00BF21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3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E226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Теперь, </w:t>
            </w:r>
            <w:r w:rsidR="00BF2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 поработаете самостоятельно, </w:t>
            </w:r>
            <w:r w:rsidR="00245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затем проверим.</w:t>
            </w:r>
          </w:p>
          <w:p w:rsidR="002455FD" w:rsidRPr="002455FD" w:rsidRDefault="00F0002D" w:rsidP="002455F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</w:t>
            </w:r>
            <w:r w:rsidR="002455FD" w:rsidRPr="00245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ваших столах лежат листочки, ваша задача распределить слова в два столбика. Слова, которые имеют окончания и слова, которые окончания не имеют.</w:t>
            </w:r>
            <w:r w:rsidR="00625C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Рядом со словами, в скобочках подпишите род.</w:t>
            </w:r>
          </w:p>
          <w:tbl>
            <w:tblPr>
              <w:tblW w:w="546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0"/>
            </w:tblGrid>
            <w:tr w:rsidR="002455FD" w:rsidRPr="002455FD" w:rsidTr="00871C17">
              <w:tc>
                <w:tcPr>
                  <w:tcW w:w="48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5FD" w:rsidRPr="002455FD" w:rsidRDefault="002455FD" w:rsidP="002455F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5F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Машина, кино, кукла, роза, метро, рябина, кенгуру, какаду.</w:t>
                  </w:r>
                </w:p>
              </w:tc>
            </w:tr>
          </w:tbl>
          <w:p w:rsidR="002455FD" w:rsidRDefault="002455FD" w:rsidP="00BF21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71" w:rightFromText="171" w:vertAnchor="text"/>
              <w:tblW w:w="546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0"/>
              <w:gridCol w:w="2730"/>
            </w:tblGrid>
            <w:tr w:rsidR="002455FD" w:rsidRPr="002455FD" w:rsidTr="002455FD">
              <w:tc>
                <w:tcPr>
                  <w:tcW w:w="2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5FD" w:rsidRPr="002455FD" w:rsidRDefault="002455FD" w:rsidP="002455F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5FD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Слова с окончаниями</w:t>
                  </w:r>
                </w:p>
              </w:tc>
              <w:tc>
                <w:tcPr>
                  <w:tcW w:w="24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5FD" w:rsidRPr="002455FD" w:rsidRDefault="002455FD" w:rsidP="002455F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5FD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Слова без окончаний</w:t>
                  </w:r>
                </w:p>
              </w:tc>
            </w:tr>
            <w:tr w:rsidR="002455FD" w:rsidRPr="002455FD" w:rsidTr="002455FD">
              <w:tc>
                <w:tcPr>
                  <w:tcW w:w="2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5FD" w:rsidRPr="002455FD" w:rsidRDefault="002455FD" w:rsidP="002455F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5F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Машина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5FD" w:rsidRPr="002455FD" w:rsidRDefault="002455FD" w:rsidP="002455F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5F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Кино</w:t>
                  </w:r>
                </w:p>
              </w:tc>
            </w:tr>
            <w:tr w:rsidR="002455FD" w:rsidRPr="002455FD" w:rsidTr="002455FD">
              <w:tc>
                <w:tcPr>
                  <w:tcW w:w="2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5FD" w:rsidRPr="002455FD" w:rsidRDefault="002455FD" w:rsidP="002455F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5F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Кукла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5FD" w:rsidRPr="002455FD" w:rsidRDefault="002455FD" w:rsidP="002455F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5F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Кенгуру</w:t>
                  </w:r>
                </w:p>
              </w:tc>
            </w:tr>
            <w:tr w:rsidR="002455FD" w:rsidRPr="002455FD" w:rsidTr="002455FD">
              <w:tc>
                <w:tcPr>
                  <w:tcW w:w="2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5FD" w:rsidRPr="002455FD" w:rsidRDefault="002455FD" w:rsidP="002455F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5F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Роза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5FD" w:rsidRPr="002455FD" w:rsidRDefault="002455FD" w:rsidP="002455F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5F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Метро</w:t>
                  </w:r>
                </w:p>
              </w:tc>
            </w:tr>
            <w:tr w:rsidR="002455FD" w:rsidRPr="002455FD" w:rsidTr="002455FD">
              <w:tc>
                <w:tcPr>
                  <w:tcW w:w="2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5FD" w:rsidRPr="002455FD" w:rsidRDefault="002455FD" w:rsidP="002455F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5F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Рябина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5FD" w:rsidRPr="002455FD" w:rsidRDefault="002455FD" w:rsidP="002455FD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5F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Какаду</w:t>
                  </w:r>
                </w:p>
              </w:tc>
            </w:tr>
          </w:tbl>
          <w:p w:rsidR="00BF2123" w:rsidRPr="0088259B" w:rsidRDefault="00BF2123" w:rsidP="00BF21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</w:tcPr>
          <w:p w:rsidR="00976702" w:rsidRPr="001F39EF" w:rsidRDefault="00666536" w:rsidP="0066653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D43D2A" w:rsidRPr="001F39EF" w:rsidTr="0063263B">
        <w:trPr>
          <w:trHeight w:val="56"/>
        </w:trPr>
        <w:tc>
          <w:tcPr>
            <w:tcW w:w="361" w:type="pct"/>
          </w:tcPr>
          <w:p w:rsidR="00181A0A" w:rsidRPr="00181A0A" w:rsidRDefault="00181A0A" w:rsidP="00181A0A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435" w:type="pct"/>
          </w:tcPr>
          <w:p w:rsidR="00181A0A" w:rsidRPr="00181A0A" w:rsidRDefault="00182B12" w:rsidP="00181A0A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39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72" w:type="pct"/>
          </w:tcPr>
          <w:p w:rsidR="00181A0A" w:rsidRPr="001F39EF" w:rsidRDefault="00181A0A" w:rsidP="00181A0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1A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 урока</w:t>
            </w:r>
          </w:p>
          <w:p w:rsidR="00D364DD" w:rsidRDefault="00182B12" w:rsidP="00181A0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3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D364DD" w:rsidRPr="001F3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Подведем итоги урока, повторим то, что мы с вами узнали сегодня.</w:t>
            </w:r>
          </w:p>
          <w:p w:rsidR="0080005A" w:rsidRPr="0080005A" w:rsidRDefault="0080005A" w:rsidP="0080005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-Какой была цель урока? </w:t>
            </w:r>
          </w:p>
          <w:p w:rsidR="0080005A" w:rsidRPr="0080005A" w:rsidRDefault="0080005A" w:rsidP="0080005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-Достигли ли мы ее? Как мы её достигли?</w:t>
            </w:r>
          </w:p>
          <w:p w:rsidR="0080005A" w:rsidRPr="0080005A" w:rsidRDefault="0080005A" w:rsidP="0080005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-Что новое узнали? Чему научились?</w:t>
            </w:r>
          </w:p>
          <w:p w:rsidR="0080005A" w:rsidRDefault="0080005A" w:rsidP="0080005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-Что вызвало трудности?</w:t>
            </w:r>
          </w:p>
          <w:p w:rsidR="0080005A" w:rsidRPr="0080005A" w:rsidRDefault="0080005A" w:rsidP="0080005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Продолжите фразы:</w:t>
            </w:r>
          </w:p>
          <w:p w:rsidR="0080005A" w:rsidRPr="0080005A" w:rsidRDefault="0080005A" w:rsidP="0080005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1.На уроке я работал …</w:t>
            </w:r>
          </w:p>
          <w:p w:rsidR="0080005A" w:rsidRPr="0080005A" w:rsidRDefault="0080005A" w:rsidP="0080005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Своей работой на уроке я …</w:t>
            </w:r>
          </w:p>
          <w:p w:rsidR="0080005A" w:rsidRPr="0080005A" w:rsidRDefault="0080005A" w:rsidP="0080005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Урок для меня показался …</w:t>
            </w:r>
          </w:p>
          <w:p w:rsidR="0080005A" w:rsidRPr="0080005A" w:rsidRDefault="0080005A" w:rsidP="0080005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За урок я …</w:t>
            </w:r>
          </w:p>
          <w:p w:rsidR="0080005A" w:rsidRPr="0080005A" w:rsidRDefault="0080005A" w:rsidP="0080005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Мое настроение …</w:t>
            </w:r>
          </w:p>
          <w:p w:rsidR="0080005A" w:rsidRPr="0080005A" w:rsidRDefault="0080005A" w:rsidP="0080005A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Материал урока мне был …</w:t>
            </w:r>
          </w:p>
          <w:p w:rsidR="00182B12" w:rsidRPr="00181A0A" w:rsidRDefault="00182B12" w:rsidP="00D364D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3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-Вашу работу на уроке я оцениваю положительно. Вы хорошо потрудились, были активными, справились со всеми заданиями.</w:t>
            </w:r>
          </w:p>
        </w:tc>
        <w:tc>
          <w:tcPr>
            <w:tcW w:w="932" w:type="pct"/>
          </w:tcPr>
          <w:p w:rsidR="00181A0A" w:rsidRPr="00181A0A" w:rsidRDefault="00181A0A" w:rsidP="00D364D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7595" w:rsidRDefault="00B37595">
      <w:pPr>
        <w:rPr>
          <w:rFonts w:ascii="Times New Roman" w:hAnsi="Times New Roman" w:cs="Times New Roman"/>
        </w:rPr>
      </w:pPr>
    </w:p>
    <w:sectPr w:rsidR="00B37595" w:rsidSect="00181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B3A01"/>
    <w:multiLevelType w:val="hybridMultilevel"/>
    <w:tmpl w:val="D9146B5C"/>
    <w:lvl w:ilvl="0" w:tplc="0AF25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CD3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8A2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66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2D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C43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9E1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65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687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C2B80"/>
    <w:multiLevelType w:val="hybridMultilevel"/>
    <w:tmpl w:val="34D2A418"/>
    <w:lvl w:ilvl="0" w:tplc="86B8DA2C">
      <w:start w:val="1"/>
      <w:numFmt w:val="bullet"/>
      <w:lvlText w:val="-"/>
      <w:lvlJc w:val="left"/>
      <w:pPr>
        <w:ind w:left="10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">
    <w:nsid w:val="38C63FE1"/>
    <w:multiLevelType w:val="hybridMultilevel"/>
    <w:tmpl w:val="A8F443B4"/>
    <w:lvl w:ilvl="0" w:tplc="9E76C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AE0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3444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F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25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48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FEE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0B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A8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37F7B"/>
    <w:multiLevelType w:val="hybridMultilevel"/>
    <w:tmpl w:val="FB1ACDB6"/>
    <w:lvl w:ilvl="0" w:tplc="479CA7C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21B43"/>
    <w:multiLevelType w:val="multilevel"/>
    <w:tmpl w:val="09A0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221C5E"/>
    <w:multiLevelType w:val="hybridMultilevel"/>
    <w:tmpl w:val="48A4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0A"/>
    <w:rsid w:val="000036CB"/>
    <w:rsid w:val="00077892"/>
    <w:rsid w:val="0012663F"/>
    <w:rsid w:val="00143516"/>
    <w:rsid w:val="00181A0A"/>
    <w:rsid w:val="00182B12"/>
    <w:rsid w:val="001A6816"/>
    <w:rsid w:val="001C37F6"/>
    <w:rsid w:val="001D3334"/>
    <w:rsid w:val="001D3EC4"/>
    <w:rsid w:val="001F39EF"/>
    <w:rsid w:val="002455FD"/>
    <w:rsid w:val="002823C2"/>
    <w:rsid w:val="002B6437"/>
    <w:rsid w:val="002B6776"/>
    <w:rsid w:val="002F4026"/>
    <w:rsid w:val="0036516D"/>
    <w:rsid w:val="0036546A"/>
    <w:rsid w:val="00373D1A"/>
    <w:rsid w:val="00406B8A"/>
    <w:rsid w:val="0041698B"/>
    <w:rsid w:val="00440851"/>
    <w:rsid w:val="004606E1"/>
    <w:rsid w:val="00485B41"/>
    <w:rsid w:val="004B7F6E"/>
    <w:rsid w:val="004C0DF4"/>
    <w:rsid w:val="00512658"/>
    <w:rsid w:val="00552A53"/>
    <w:rsid w:val="00592B93"/>
    <w:rsid w:val="005E0C86"/>
    <w:rsid w:val="00606516"/>
    <w:rsid w:val="00625C52"/>
    <w:rsid w:val="0063263B"/>
    <w:rsid w:val="00640F83"/>
    <w:rsid w:val="0066366A"/>
    <w:rsid w:val="00666536"/>
    <w:rsid w:val="006733C8"/>
    <w:rsid w:val="006822BE"/>
    <w:rsid w:val="006A3541"/>
    <w:rsid w:val="006C00A4"/>
    <w:rsid w:val="00792A4A"/>
    <w:rsid w:val="00793127"/>
    <w:rsid w:val="007A53A1"/>
    <w:rsid w:val="0080005A"/>
    <w:rsid w:val="008000FE"/>
    <w:rsid w:val="00813946"/>
    <w:rsid w:val="00874717"/>
    <w:rsid w:val="0088259B"/>
    <w:rsid w:val="009176D0"/>
    <w:rsid w:val="00933E81"/>
    <w:rsid w:val="00976702"/>
    <w:rsid w:val="0098038D"/>
    <w:rsid w:val="009D5C75"/>
    <w:rsid w:val="00A018DE"/>
    <w:rsid w:val="00A06C4A"/>
    <w:rsid w:val="00A23821"/>
    <w:rsid w:val="00AB2AAE"/>
    <w:rsid w:val="00AD1B51"/>
    <w:rsid w:val="00AD72E3"/>
    <w:rsid w:val="00AE3053"/>
    <w:rsid w:val="00B14E3C"/>
    <w:rsid w:val="00B37595"/>
    <w:rsid w:val="00B55582"/>
    <w:rsid w:val="00B84031"/>
    <w:rsid w:val="00B91697"/>
    <w:rsid w:val="00B95E00"/>
    <w:rsid w:val="00BC485A"/>
    <w:rsid w:val="00BE57CA"/>
    <w:rsid w:val="00BF2123"/>
    <w:rsid w:val="00C409EB"/>
    <w:rsid w:val="00C5228B"/>
    <w:rsid w:val="00C66D4B"/>
    <w:rsid w:val="00CA0439"/>
    <w:rsid w:val="00CB1F1E"/>
    <w:rsid w:val="00CC0DF1"/>
    <w:rsid w:val="00D364DD"/>
    <w:rsid w:val="00D43D2A"/>
    <w:rsid w:val="00D525F9"/>
    <w:rsid w:val="00D90D1E"/>
    <w:rsid w:val="00DB5C90"/>
    <w:rsid w:val="00E22693"/>
    <w:rsid w:val="00E22918"/>
    <w:rsid w:val="00E70813"/>
    <w:rsid w:val="00E833D0"/>
    <w:rsid w:val="00E878BE"/>
    <w:rsid w:val="00EC7881"/>
    <w:rsid w:val="00ED2A47"/>
    <w:rsid w:val="00F0002D"/>
    <w:rsid w:val="00F20A9B"/>
    <w:rsid w:val="00F508F2"/>
    <w:rsid w:val="00F7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3C1B2-5509-4F3E-ADA1-99D900B3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181A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8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9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53A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2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97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3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8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SeRgO</cp:lastModifiedBy>
  <cp:revision>2</cp:revision>
  <dcterms:created xsi:type="dcterms:W3CDTF">2022-10-02T15:07:00Z</dcterms:created>
  <dcterms:modified xsi:type="dcterms:W3CDTF">2022-10-02T15:07:00Z</dcterms:modified>
</cp:coreProperties>
</file>