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FA" w:rsidRPr="004A377A" w:rsidRDefault="002D01FA" w:rsidP="002D0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21D" w:rsidRPr="004A377A" w:rsidRDefault="000A586C" w:rsidP="004D22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  <w:r w:rsidR="002D01FA"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 </w:t>
      </w: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физической культуры</w:t>
      </w:r>
      <w:r w:rsidR="004D221D"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теме:</w:t>
      </w:r>
    </w:p>
    <w:p w:rsidR="004D221D" w:rsidRPr="004A377A" w:rsidRDefault="004D221D" w:rsidP="004D22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физических качеств по тренировочной системе «Кроссфит»</w:t>
      </w:r>
    </w:p>
    <w:p w:rsidR="004D221D" w:rsidRPr="004A377A" w:rsidRDefault="004D221D" w:rsidP="004D221D">
      <w:pPr>
        <w:tabs>
          <w:tab w:val="left" w:pos="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1FA" w:rsidRPr="004A377A" w:rsidRDefault="002D01FA" w:rsidP="00BD0FFA">
      <w:pPr>
        <w:tabs>
          <w:tab w:val="left" w:pos="709"/>
          <w:tab w:val="left" w:pos="7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FFA" w:rsidRPr="004A377A" w:rsidRDefault="00BD0FFA" w:rsidP="00BD0FFA">
      <w:pPr>
        <w:tabs>
          <w:tab w:val="left" w:pos="709"/>
          <w:tab w:val="left" w:pos="7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="00230D2B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Марковская Лилия Николаевна</w:t>
      </w:r>
      <w:r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физической культуры </w:t>
      </w:r>
    </w:p>
    <w:p w:rsidR="00BD0FFA" w:rsidRPr="004A377A" w:rsidRDefault="00BD0FFA" w:rsidP="00BD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назван</w:t>
      </w:r>
      <w:r w:rsidR="00230D2B"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образовательного учреждения: ГБОУ «СШ№15» г.о. Мариуполь</w:t>
      </w:r>
    </w:p>
    <w:p w:rsidR="00BD0FFA" w:rsidRPr="004A377A" w:rsidRDefault="00BD0FFA" w:rsidP="00BD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BD0FFA" w:rsidRPr="004A377A" w:rsidRDefault="00BD0FFA" w:rsidP="00BD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3D6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школ </w:t>
      </w:r>
      <w:r w:rsidR="004E63D6" w:rsidRPr="004A377A">
        <w:rPr>
          <w:rFonts w:ascii="Times New Roman" w:hAnsi="Times New Roman" w:cs="Times New Roman"/>
          <w:sz w:val="24"/>
          <w:szCs w:val="24"/>
        </w:rPr>
        <w:t>«Комплексная программа по</w:t>
      </w:r>
      <w:r w:rsidR="00230D2B" w:rsidRPr="004A377A">
        <w:rPr>
          <w:rFonts w:ascii="Times New Roman" w:hAnsi="Times New Roman" w:cs="Times New Roman"/>
          <w:sz w:val="24"/>
          <w:szCs w:val="24"/>
        </w:rPr>
        <w:t xml:space="preserve"> физическому воспитанию для 5-6</w:t>
      </w:r>
      <w:r w:rsidR="004E63D6" w:rsidRPr="004A377A">
        <w:rPr>
          <w:rFonts w:ascii="Times New Roman" w:hAnsi="Times New Roman" w:cs="Times New Roman"/>
          <w:sz w:val="24"/>
          <w:szCs w:val="24"/>
        </w:rPr>
        <w:t xml:space="preserve"> классов», </w:t>
      </w:r>
      <w:proofErr w:type="spellStart"/>
      <w:r w:rsidR="004E63D6" w:rsidRPr="004A377A">
        <w:rPr>
          <w:rFonts w:ascii="Times New Roman" w:hAnsi="Times New Roman" w:cs="Times New Roman"/>
          <w:sz w:val="24"/>
          <w:szCs w:val="24"/>
        </w:rPr>
        <w:t>В.И</w:t>
      </w:r>
      <w:proofErr w:type="spellEnd"/>
      <w:r w:rsidR="004E63D6" w:rsidRPr="004A377A">
        <w:rPr>
          <w:rFonts w:ascii="Times New Roman" w:hAnsi="Times New Roman" w:cs="Times New Roman"/>
          <w:sz w:val="24"/>
          <w:szCs w:val="24"/>
        </w:rPr>
        <w:t>. Лях, А.А. Зданевич.</w:t>
      </w:r>
    </w:p>
    <w:p w:rsidR="00BD0FFA" w:rsidRPr="004A377A" w:rsidRDefault="00BD0FFA" w:rsidP="00BD0FFA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программы</w:t>
      </w:r>
      <w:r w:rsidR="004E63D6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36F3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</w:t>
      </w:r>
    </w:p>
    <w:p w:rsidR="00BD0FFA" w:rsidRPr="004A377A" w:rsidRDefault="00B736F3" w:rsidP="00BD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 w:rsidR="00230D2B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0FFA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30D2B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FFA" w:rsidRPr="004A377A" w:rsidRDefault="00BD0FFA" w:rsidP="00BD0FFA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урока</w:t>
      </w:r>
      <w:r w:rsidR="004E63D6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круговая тренировка</w:t>
      </w:r>
      <w:r w:rsidR="005B5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FFA" w:rsidRPr="004A377A" w:rsidRDefault="00BD0FFA" w:rsidP="00BD0FFA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6BE" w:rsidRPr="004A377A" w:rsidRDefault="00BD0FFA" w:rsidP="00010C2B">
      <w:pPr>
        <w:tabs>
          <w:tab w:val="left" w:pos="0"/>
        </w:tabs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</w:t>
      </w:r>
      <w:r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10C2B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</w:t>
      </w:r>
      <w:r w:rsidR="00010C2B" w:rsidRPr="004A377A">
        <w:rPr>
          <w:rFonts w:ascii="Times New Roman" w:eastAsia="Calibri" w:hAnsi="Times New Roman" w:cs="Times New Roman"/>
          <w:sz w:val="24"/>
          <w:szCs w:val="24"/>
        </w:rPr>
        <w:t>азвития скоростно-силовых качеств и скоростной выносл</w:t>
      </w:r>
      <w:r w:rsidR="004D221D" w:rsidRPr="004A377A">
        <w:rPr>
          <w:rFonts w:ascii="Times New Roman" w:eastAsia="Calibri" w:hAnsi="Times New Roman" w:cs="Times New Roman"/>
          <w:sz w:val="24"/>
          <w:szCs w:val="24"/>
        </w:rPr>
        <w:t>ивости с использованием тренировочной системы «К</w:t>
      </w:r>
      <w:r w:rsidR="00010C2B" w:rsidRPr="004A377A">
        <w:rPr>
          <w:rFonts w:ascii="Times New Roman" w:eastAsia="Calibri" w:hAnsi="Times New Roman" w:cs="Times New Roman"/>
          <w:sz w:val="24"/>
          <w:szCs w:val="24"/>
        </w:rPr>
        <w:t>россфит</w:t>
      </w:r>
      <w:r w:rsidR="004D221D" w:rsidRPr="004A377A">
        <w:rPr>
          <w:rFonts w:ascii="Times New Roman" w:eastAsia="Calibri" w:hAnsi="Times New Roman" w:cs="Times New Roman"/>
          <w:sz w:val="24"/>
          <w:szCs w:val="24"/>
        </w:rPr>
        <w:t>»</w:t>
      </w:r>
      <w:r w:rsidR="004E63D6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6BE" w:rsidRPr="004A377A" w:rsidRDefault="007916BE" w:rsidP="00791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4A377A" w:rsidRPr="004A377A" w:rsidRDefault="004A377A" w:rsidP="005B5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916BE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Улучшать навыки выполнения комплекса упражнений в формате круговой тренировки.</w:t>
      </w:r>
    </w:p>
    <w:p w:rsidR="004A377A" w:rsidRPr="004A377A" w:rsidRDefault="004A377A" w:rsidP="005B5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Обучить планированию и оценке тренировочного процесса с учетом индивидуальных физических данных.</w:t>
      </w:r>
    </w:p>
    <w:p w:rsidR="004A377A" w:rsidRPr="004A377A" w:rsidRDefault="004A377A" w:rsidP="005B5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сердечно-сосудистую и дыхательную системы, а также общую выносливость организма.</w:t>
      </w:r>
    </w:p>
    <w:p w:rsidR="007916BE" w:rsidRPr="004A377A" w:rsidRDefault="004A377A" w:rsidP="005B5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Способствовать формированию дисциплины, целеустремленности и силы воли.</w:t>
      </w:r>
      <w:r w:rsidR="007916BE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7916BE" w:rsidRPr="004A377A" w:rsidRDefault="007916BE" w:rsidP="0079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проведения:</w:t>
      </w:r>
      <w:r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 </w:t>
      </w:r>
      <w:r w:rsidR="00230D2B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СШ№15</w:t>
      </w:r>
    </w:p>
    <w:p w:rsidR="007916BE" w:rsidRPr="004A377A" w:rsidRDefault="007916BE" w:rsidP="0079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D0F7D1" wp14:editId="3BBFB9A9">
                <wp:simplePos x="0" y="0"/>
                <wp:positionH relativeFrom="column">
                  <wp:posOffset>1828800</wp:posOffset>
                </wp:positionH>
                <wp:positionV relativeFrom="paragraph">
                  <wp:posOffset>74930</wp:posOffset>
                </wp:positionV>
                <wp:extent cx="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0211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9pt" to="2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"/>
            </w:pict>
          </mc:Fallback>
        </mc:AlternateContent>
      </w:r>
      <w:r w:rsidRPr="004A37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Спортивный инвентарь</w:t>
      </w:r>
      <w:r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03BB5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BD8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 гимнастические</w:t>
      </w:r>
      <w:r w:rsidR="00B03BB5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шт.;</w:t>
      </w:r>
      <w:r w:rsidR="00230D2B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 гимнастический</w:t>
      </w:r>
      <w:r w:rsidR="00B03BB5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30D2B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скакалки гимнастические 30 </w:t>
      </w:r>
      <w:proofErr w:type="spellStart"/>
      <w:proofErr w:type="gramStart"/>
      <w:r w:rsidR="00230D2B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="00230D2B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230D2B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BD8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оборудование</w:t>
      </w:r>
      <w:r w:rsidR="00B03BB5" w:rsidRPr="004A3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6BE" w:rsidRPr="004A377A" w:rsidRDefault="007916BE" w:rsidP="0079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FA" w:rsidRPr="004A377A" w:rsidRDefault="00BD0FFA" w:rsidP="00791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</w:t>
      </w:r>
    </w:p>
    <w:p w:rsidR="00BD0FFA" w:rsidRPr="004A377A" w:rsidRDefault="00BD0FFA" w:rsidP="00791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5103"/>
        <w:gridCol w:w="1559"/>
        <w:gridCol w:w="5528"/>
      </w:tblGrid>
      <w:tr w:rsidR="007916BE" w:rsidRPr="004A377A" w:rsidTr="004A37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E" w:rsidRPr="004A377A" w:rsidRDefault="007916BE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           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E" w:rsidRPr="004A377A" w:rsidRDefault="007916BE" w:rsidP="007916B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</w:t>
            </w:r>
          </w:p>
          <w:p w:rsidR="007916BE" w:rsidRPr="004A377A" w:rsidRDefault="007916BE" w:rsidP="007916B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E" w:rsidRPr="004A377A" w:rsidRDefault="007916BE" w:rsidP="007916B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  <w:r w:rsidR="00010C2B" w:rsidRPr="004A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E" w:rsidRPr="004A377A" w:rsidRDefault="00230D2B" w:rsidP="00230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E" w:rsidRPr="004A377A" w:rsidRDefault="00010C2B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7916BE" w:rsidRPr="004A377A" w:rsidTr="004A377A">
        <w:trPr>
          <w:trHeight w:val="20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E" w:rsidRPr="004A377A" w:rsidRDefault="007916BE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6BE" w:rsidRPr="004A377A" w:rsidRDefault="007916BE" w:rsidP="00A3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ВВОДНО- </w:t>
            </w:r>
          </w:p>
          <w:p w:rsidR="007916BE" w:rsidRPr="004A377A" w:rsidRDefault="00BD1AF6" w:rsidP="00A3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7916BE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ГОТО-</w:t>
            </w:r>
          </w:p>
          <w:p w:rsidR="007916BE" w:rsidRPr="004A377A" w:rsidRDefault="007916BE" w:rsidP="00A3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</w:t>
            </w:r>
            <w:r w:rsidR="00A31545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</w:t>
            </w:r>
            <w:bookmarkStart w:id="0" w:name="_GoBack"/>
            <w:bookmarkEnd w:id="0"/>
          </w:p>
          <w:p w:rsidR="007916BE" w:rsidRPr="004A377A" w:rsidRDefault="007916BE" w:rsidP="00A3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  <w:p w:rsidR="007916BE" w:rsidRPr="004A377A" w:rsidRDefault="007916BE" w:rsidP="00A3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E" w:rsidRPr="004A377A" w:rsidRDefault="007916BE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7B2E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класса.</w:t>
            </w:r>
          </w:p>
          <w:p w:rsidR="007916BE" w:rsidRPr="004A377A" w:rsidRDefault="007916BE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организма к дальнейшей работе.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F" w:rsidRPr="004A377A" w:rsidRDefault="007916BE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Построение. Приветствие. Сообщение </w:t>
            </w:r>
            <w:r w:rsidR="00694791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 урока, осознание способов их достижения</w:t>
            </w:r>
          </w:p>
          <w:p w:rsidR="007916BE" w:rsidRPr="004A377A" w:rsidRDefault="00602A5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Разминка:</w:t>
            </w:r>
          </w:p>
          <w:p w:rsidR="009127BF" w:rsidRPr="004A377A" w:rsidRDefault="009127BF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ходьба.</w:t>
            </w:r>
          </w:p>
          <w:p w:rsidR="009127BF" w:rsidRPr="004A377A" w:rsidRDefault="009127BF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упражнения: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глубокий вдох, поднимите руки над головой, вернитесь в исходное положение.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Вращайте плечами вперед и назад.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Разводите и сводите руки.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Вращайте корпус.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Вращайте корпус, поднимая руки по диагонали.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Выполняйте захлест ногами, руки опущены вперед и вниз.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Делайте открытый шаг, руки вытянуты вперед.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Выполняйте кик вперед.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Делайте приседания.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Бегите на месте, захлестывая голени.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Бегите с высоким подниманием бедер.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Прыгайте, сводя ноги вместе и разводя их в стороны.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Примите упор присев, затем упор лежа с прыжком, снова упор присев и прыжок вверх.</w:t>
            </w:r>
          </w:p>
          <w:p w:rsidR="005B5CAB" w:rsidRPr="005B5CAB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Сделайте глубокий вдох, поднимите руки над головой, вернитесь в исходное положение.</w:t>
            </w:r>
          </w:p>
          <w:p w:rsidR="007916BE" w:rsidRPr="004A377A" w:rsidRDefault="005B5CAB" w:rsidP="005B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Пройдитесь по залу.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E" w:rsidRPr="004A377A" w:rsidRDefault="000F6EAA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04260" w:rsidRPr="004A3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</w:p>
          <w:p w:rsidR="007916BE" w:rsidRPr="004A377A" w:rsidRDefault="007916BE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A58" w:rsidRPr="004A377A" w:rsidRDefault="00602A58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58C" w:rsidRPr="004A377A" w:rsidRDefault="000F158C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58C" w:rsidRPr="004A377A" w:rsidRDefault="000F158C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A58" w:rsidRPr="004A377A" w:rsidRDefault="009127BF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</w:p>
          <w:p w:rsidR="00602A58" w:rsidRPr="004A377A" w:rsidRDefault="00602A58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A58" w:rsidRPr="004A377A" w:rsidRDefault="00602A58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6BE" w:rsidRPr="004A377A" w:rsidRDefault="00704260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5’</w:t>
            </w:r>
          </w:p>
          <w:p w:rsidR="007916BE" w:rsidRPr="004A377A" w:rsidRDefault="007916BE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E" w:rsidRPr="004A377A" w:rsidRDefault="007916BE" w:rsidP="0060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шеренге</w:t>
            </w:r>
            <w:r w:rsidR="00602A58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6BE" w:rsidRPr="004A377A" w:rsidRDefault="007916BE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6BE" w:rsidRPr="004A377A" w:rsidRDefault="00694791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беседа с классом</w:t>
            </w:r>
          </w:p>
          <w:p w:rsidR="00694791" w:rsidRPr="004A377A" w:rsidRDefault="00694791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58C" w:rsidRPr="004A377A" w:rsidRDefault="000F158C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861" w:rsidRPr="004A377A" w:rsidRDefault="00B83861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среднем темпе.</w:t>
            </w:r>
          </w:p>
          <w:p w:rsidR="00156B51" w:rsidRPr="004A377A" w:rsidRDefault="00156B51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BD8" w:rsidRPr="004A377A" w:rsidRDefault="009A3BD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6BE" w:rsidRPr="004A377A" w:rsidRDefault="00BB3B8D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колонне </w:t>
            </w:r>
            <w:r w:rsidR="00B03BB5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два</w:t>
            </w:r>
            <w:r w:rsidR="00602A58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3861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</w:t>
            </w:r>
            <w:r w:rsidR="00602A58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ыполнять в такт </w:t>
            </w:r>
            <w:r w:rsidR="00602A58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</w:t>
            </w:r>
            <w:r w:rsidR="00B83861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зеркально за учителем, слушать</w:t>
            </w:r>
            <w:r w:rsidR="00CA1EE0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</w:t>
            </w:r>
            <w:r w:rsidR="00602A58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6BE" w:rsidRPr="004A377A" w:rsidRDefault="007916BE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6BE" w:rsidRPr="004A377A" w:rsidRDefault="007916BE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6BE" w:rsidRPr="004A377A" w:rsidRDefault="007916BE" w:rsidP="0079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523" w:rsidRPr="004A377A" w:rsidTr="004A377A">
        <w:trPr>
          <w:trHeight w:val="155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7F7B2E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 </w:t>
            </w:r>
            <w:r w:rsidR="00942523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скоростных, силовых качеств,</w:t>
            </w:r>
            <w:r w:rsidR="007C59A0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r w:rsidR="004A377A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7C59A0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скоростной выносливос</w:t>
            </w: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ти.</w:t>
            </w: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упражнений кроссфита:</w:t>
            </w: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объяснение упражнений.</w:t>
            </w: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переходы.</w:t>
            </w:r>
          </w:p>
          <w:p w:rsidR="00942523" w:rsidRPr="004A377A" w:rsidRDefault="00942523" w:rsidP="0054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B9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710" w:rsidRPr="004A377A" w:rsidRDefault="00206710" w:rsidP="0094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710" w:rsidRPr="004A377A" w:rsidRDefault="00206710" w:rsidP="0094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0F6EAA" w:rsidP="0094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2523" w:rsidRPr="004A3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</w:p>
          <w:p w:rsidR="00942523" w:rsidRPr="004A377A" w:rsidRDefault="00942523" w:rsidP="00BA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BD8" w:rsidRPr="004A377A" w:rsidRDefault="009A3BD8" w:rsidP="0046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7F7B2E" w:rsidP="0046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942523" w:rsidRPr="004A3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</w:p>
          <w:p w:rsidR="00942523" w:rsidRPr="004A377A" w:rsidRDefault="00942523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156B51" w:rsidP="001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Раздать листы с названиями упражнений</w:t>
            </w:r>
            <w:r w:rsidR="00694791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«Карта индивидуальных результатов»</w:t>
            </w: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каждый фиксирует свой результат. </w:t>
            </w:r>
            <w:r w:rsid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работае</w:t>
            </w:r>
            <w:r w:rsidR="005B5CAB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42523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одном секторе одновременно</w:t>
            </w:r>
            <w:r w:rsidR="00942523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затем переходят на следующий в течении 10-15 секунд. </w:t>
            </w:r>
          </w:p>
        </w:tc>
      </w:tr>
      <w:tr w:rsidR="00942523" w:rsidRPr="004A377A" w:rsidTr="004A377A">
        <w:trPr>
          <w:trHeight w:val="58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A" w:rsidRPr="004A377A" w:rsidRDefault="000F6EAA" w:rsidP="000F6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2523" w:rsidRPr="004A377A" w:rsidRDefault="00D52C7A" w:rsidP="000F6EA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A" w:rsidRPr="004A377A" w:rsidRDefault="000F6EAA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1’</w:t>
            </w:r>
          </w:p>
          <w:p w:rsidR="00942523" w:rsidRPr="004A377A" w:rsidRDefault="00942523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D52C7A" w:rsidP="0086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Исходное положение для прыжков на скакалке — </w:t>
            </w:r>
            <w:r w:rsidRPr="004A377A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ровная прямая спина, ноги вместе, локти прижаты к телу</w:t>
            </w:r>
            <w:r w:rsidRPr="004A37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Скакалку держат на уровне бёдер или пояса, ладони направлены к телу. В таком положении нагрузка будет распределяться правильно и равномерно.</w:t>
            </w:r>
          </w:p>
        </w:tc>
      </w:tr>
      <w:tr w:rsidR="00942523" w:rsidRPr="004A377A" w:rsidTr="004A377A">
        <w:trPr>
          <w:trHeight w:val="132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2523" w:rsidRPr="004A377A" w:rsidRDefault="00D52C7A" w:rsidP="00D52C7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116BF9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2523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</w:p>
          <w:p w:rsidR="00942523" w:rsidRPr="004A377A" w:rsidRDefault="00942523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942523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D52C7A" w:rsidP="0054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A377A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Классические скручивания</w:t>
            </w:r>
            <w:r w:rsidRPr="004A377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A37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Лягте на спину на ровную поверхность, предварительно постелив коврик. Согните ноги в коленях, стопы должны быть прижаты к полу на ширине плеч. Руки можно скрестить на груди или разместить за головой, но на затылок не давите. Важно, чтобы локти</w:t>
            </w:r>
            <w:r w:rsidR="00230D2B" w:rsidRPr="004A37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были направлены в стороны.</w:t>
            </w:r>
          </w:p>
        </w:tc>
      </w:tr>
      <w:tr w:rsidR="00942523" w:rsidRPr="004A377A" w:rsidTr="004A377A">
        <w:trPr>
          <w:trHeight w:val="85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D90E57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2523" w:rsidRPr="004A377A" w:rsidRDefault="00D52C7A" w:rsidP="000F6EA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116BF9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2523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</w:p>
          <w:p w:rsidR="00942523" w:rsidRPr="004A377A" w:rsidRDefault="00942523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D52C7A" w:rsidP="008661B0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Исходное положение основная стойка, ноги на ширине плеч. Из положения основная стойка переход в положение упор присев, затем отталкиваясь ногами переход в упор лёжа, далее выполнение отжимания, переход в упор присев и прыжок вверх, поднимая руки над головой. Выполнять слитно в среднем темпе.</w:t>
            </w:r>
          </w:p>
        </w:tc>
      </w:tr>
      <w:tr w:rsidR="00942523" w:rsidRPr="004A377A" w:rsidTr="004A377A">
        <w:trPr>
          <w:trHeight w:val="55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D52C7A" w:rsidP="00133D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EAA" w:rsidRPr="004A377A" w:rsidRDefault="000F6EAA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116BF9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2523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</w:p>
          <w:p w:rsidR="00942523" w:rsidRPr="004A377A" w:rsidRDefault="00942523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9" w:rsidRPr="00116BF9" w:rsidRDefault="00116BF9" w:rsidP="00116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Исходное положение для отжиманий от пола</w:t>
            </w:r>
            <w:r w:rsidRPr="00116B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упор на вытянутых руках, руки на ширине плеч или немного шире.  </w:t>
            </w:r>
          </w:p>
          <w:p w:rsidR="00116BF9" w:rsidRPr="00116BF9" w:rsidRDefault="00116BF9" w:rsidP="00116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Положение кистей рук</w:t>
            </w:r>
            <w:r w:rsidRPr="00116B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пальцы направлены вперёд или под небольшим углом — внутрь или наружу, в зависимости от индивидуальных особенностей запястий. </w:t>
            </w:r>
          </w:p>
          <w:p w:rsidR="00116BF9" w:rsidRPr="00116BF9" w:rsidRDefault="00116BF9" w:rsidP="00116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Ноги</w:t>
            </w:r>
            <w:r w:rsidRPr="00116B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прямые, расставлены немного уже ширины плеч. </w:t>
            </w:r>
          </w:p>
          <w:p w:rsidR="00116BF9" w:rsidRPr="00116BF9" w:rsidRDefault="00116BF9" w:rsidP="00116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Взгляд</w:t>
            </w:r>
            <w:r w:rsidRPr="00116B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 пол. </w:t>
            </w:r>
          </w:p>
          <w:p w:rsidR="00116BF9" w:rsidRPr="00116BF9" w:rsidRDefault="00116BF9" w:rsidP="00116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Спина</w:t>
            </w:r>
            <w:r w:rsidRPr="00116B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не должна прогибаться, а ягодицы не торчать вверх. Ноги, таз, спина и плечи должны находиться в одной плоскости, это положение сохраняется на протяжении всего упражнения. </w:t>
            </w:r>
          </w:p>
          <w:p w:rsidR="00116BF9" w:rsidRPr="00116BF9" w:rsidRDefault="00116BF9" w:rsidP="00116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Дыхание</w:t>
            </w:r>
            <w:r w:rsidRPr="00116B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вдох на движении вниз, выдох при подъёме тела вверх. </w:t>
            </w:r>
          </w:p>
          <w:p w:rsidR="00942523" w:rsidRPr="004A377A" w:rsidRDefault="00942523" w:rsidP="0085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523" w:rsidRPr="004A377A" w:rsidTr="004A377A">
        <w:trPr>
          <w:trHeight w:val="40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94252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2523" w:rsidRPr="004A377A" w:rsidRDefault="00116BF9" w:rsidP="00116BF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="00BD7DA7" w:rsidRPr="004A37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4A3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 вперед на каждую ногу</w:t>
            </w:r>
            <w:r w:rsidRPr="004A37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A" w:rsidRPr="004A377A" w:rsidRDefault="000F6EAA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523" w:rsidRPr="004A377A" w:rsidRDefault="00116BF9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2523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9" w:rsidRPr="00116BF9" w:rsidRDefault="00116BF9" w:rsidP="00116BF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Встаньте ровно, распрямить</w:t>
            </w:r>
            <w:r w:rsidRPr="00116B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плечи и сведите лопатки. Напрягите пресс, держите руки ровно внизу. </w:t>
            </w:r>
          </w:p>
          <w:p w:rsidR="00116BF9" w:rsidRPr="00116BF9" w:rsidRDefault="00116BF9" w:rsidP="00116BF9">
            <w:pPr>
              <w:numPr>
                <w:ilvl w:val="0"/>
                <w:numId w:val="12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B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Сделайте одной ногой шаг вперёд, удерживая спину в вертикальном положении. </w:t>
            </w:r>
          </w:p>
          <w:p w:rsidR="00116BF9" w:rsidRPr="00116BF9" w:rsidRDefault="00116BF9" w:rsidP="00116BF9">
            <w:pPr>
              <w:numPr>
                <w:ilvl w:val="0"/>
                <w:numId w:val="12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B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Согните ногу в колене до прямого угла. Опорная </w:t>
            </w:r>
            <w:r w:rsidRPr="00116B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нога стоит на носке, колено не дотрагивается до пола. </w:t>
            </w:r>
          </w:p>
          <w:p w:rsidR="00116BF9" w:rsidRPr="00116BF9" w:rsidRDefault="00116BF9" w:rsidP="00116BF9">
            <w:pPr>
              <w:numPr>
                <w:ilvl w:val="0"/>
                <w:numId w:val="12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6B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Оттолкнувшись передней ногой, примите исходное положение. </w:t>
            </w:r>
          </w:p>
          <w:p w:rsidR="00116BF9" w:rsidRPr="00116BF9" w:rsidRDefault="00116BF9" w:rsidP="00116BF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Сделайте выпады</w:t>
            </w:r>
            <w:r w:rsidRPr="00116B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одну ногу, а затем повторите упражнение для</w:t>
            </w:r>
            <w:r w:rsidRPr="004A3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другой ногу.</w:t>
            </w:r>
          </w:p>
          <w:p w:rsidR="00942523" w:rsidRPr="004A377A" w:rsidRDefault="00942523" w:rsidP="008E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523" w:rsidRPr="004A377A" w:rsidTr="004A377A">
        <w:trPr>
          <w:trHeight w:val="51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70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залу, подсчет пульса.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94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2’</w:t>
            </w:r>
          </w:p>
          <w:p w:rsidR="00942523" w:rsidRPr="004A377A" w:rsidRDefault="00942523" w:rsidP="0094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hAnsi="Times New Roman" w:cs="Times New Roman"/>
                <w:sz w:val="24"/>
                <w:szCs w:val="24"/>
              </w:rPr>
              <w:t>Учащиеся  в ходьбе по залу восстанавливают дыхание.</w:t>
            </w:r>
          </w:p>
        </w:tc>
      </w:tr>
      <w:tr w:rsidR="00942523" w:rsidRPr="004A377A" w:rsidTr="004A377A">
        <w:trPr>
          <w:trHeight w:val="50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942523" w:rsidP="0070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круг.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116BF9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42523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23" w:rsidRPr="004A377A" w:rsidRDefault="007E7C38" w:rsidP="007E7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sz w:val="24"/>
                <w:szCs w:val="24"/>
              </w:rPr>
              <w:t>Повторение комплекса упражнений кроссфита.</w:t>
            </w:r>
          </w:p>
        </w:tc>
      </w:tr>
      <w:tr w:rsidR="004644CB" w:rsidRPr="004A377A" w:rsidTr="004A377A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CB" w:rsidRPr="004A377A" w:rsidRDefault="007F7B2E" w:rsidP="007F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 w:rsidR="004644CB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ЛЮЧИ-ТЕЛЬ-НАЯ</w:t>
            </w:r>
          </w:p>
          <w:p w:rsidR="004644CB" w:rsidRPr="004A377A" w:rsidRDefault="004644CB" w:rsidP="007F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  <w:p w:rsidR="004644CB" w:rsidRPr="004A377A" w:rsidRDefault="004644CB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CB" w:rsidRPr="004A377A" w:rsidRDefault="007C59A0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</w:t>
            </w:r>
            <w:r w:rsidR="004644CB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организма</w:t>
            </w:r>
          </w:p>
          <w:p w:rsidR="00E30828" w:rsidRPr="004A377A" w:rsidRDefault="00E3082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828" w:rsidRPr="004A377A" w:rsidRDefault="00E3082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828" w:rsidRPr="004A377A" w:rsidRDefault="00E3082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828" w:rsidRPr="004A377A" w:rsidRDefault="00E3082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828" w:rsidRPr="004A377A" w:rsidRDefault="00E3082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828" w:rsidRPr="004A377A" w:rsidRDefault="00E3082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828" w:rsidRPr="004A377A" w:rsidRDefault="00E3082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828" w:rsidRPr="004A377A" w:rsidRDefault="00E3082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828" w:rsidRPr="004A377A" w:rsidRDefault="00E3082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828" w:rsidRPr="004A377A" w:rsidRDefault="00E3082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828" w:rsidRPr="004A377A" w:rsidRDefault="00E3082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B2E" w:rsidRPr="004A377A" w:rsidRDefault="00E30828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r w:rsidR="007F7B2E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-игра </w:t>
            </w:r>
          </w:p>
          <w:p w:rsidR="007F7B2E" w:rsidRPr="004A377A" w:rsidRDefault="007F7B2E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ошибку»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AB" w:rsidRPr="004A377A" w:rsidRDefault="00C62E7B" w:rsidP="005B5CA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Заминка:</w:t>
            </w:r>
          </w:p>
          <w:p w:rsidR="005B5CAB" w:rsidRPr="005B5CAB" w:rsidRDefault="004644CB" w:rsidP="005B5CA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B5CAB"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Выполните глубокий вдох, поднимите руки над головой и вернитесь в исходное положение. </w:t>
            </w:r>
          </w:p>
          <w:p w:rsidR="005B5CAB" w:rsidRPr="005B5CAB" w:rsidRDefault="005B5CAB" w:rsidP="005B5CA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Согните одну руку за головой, а другую положите на локоть, выполняя пружинистые движения. </w:t>
            </w:r>
          </w:p>
          <w:p w:rsidR="005B5CAB" w:rsidRPr="005B5CAB" w:rsidRDefault="005B5CAB" w:rsidP="005B5CA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Сделайте наклоны вперед, вытянув руки вперед. </w:t>
            </w:r>
          </w:p>
          <w:p w:rsidR="005B5CAB" w:rsidRPr="005B5CAB" w:rsidRDefault="005B5CAB" w:rsidP="005B5CA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Повторите наклоны вперед, сцепив руки за спиной. </w:t>
            </w:r>
          </w:p>
          <w:p w:rsidR="005B5CAB" w:rsidRPr="005B5CAB" w:rsidRDefault="005B5CAB" w:rsidP="005B5CA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Наклонитесь к правой и левой ноге поочередно. </w:t>
            </w:r>
          </w:p>
          <w:p w:rsidR="005B5CAB" w:rsidRPr="005B5CAB" w:rsidRDefault="005B5CAB" w:rsidP="005B5CA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Стоя на одной ноге, подтяните колено к груди. </w:t>
            </w:r>
          </w:p>
          <w:p w:rsidR="005B5CAB" w:rsidRPr="005B5CAB" w:rsidRDefault="005B5CAB" w:rsidP="005B5CA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Находясь на одной ноге, потяните другую ногу назад. </w:t>
            </w:r>
          </w:p>
          <w:p w:rsidR="004644CB" w:rsidRPr="004A377A" w:rsidRDefault="005B5CAB" w:rsidP="005B5CA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 построение класса, подведение итогов</w:t>
            </w:r>
            <w:r w:rsidR="005E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поиск </w:t>
            </w:r>
            <w:r w:rsidRPr="005B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допущенных ошибках.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51" w:rsidRPr="004A377A" w:rsidRDefault="00156B51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CB" w:rsidRPr="004A377A" w:rsidRDefault="004644CB" w:rsidP="0015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</w:p>
          <w:p w:rsidR="004644CB" w:rsidRPr="004A377A" w:rsidRDefault="004644CB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56B51" w:rsidRPr="004A377A" w:rsidRDefault="00156B51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1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CA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CB" w:rsidRPr="004A377A" w:rsidRDefault="004644CB" w:rsidP="0015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CB" w:rsidRPr="004A377A" w:rsidRDefault="004644CB" w:rsidP="0079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CB" w:rsidRPr="004A377A" w:rsidRDefault="004644CB" w:rsidP="00CD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Измерить </w:t>
            </w:r>
            <w:r w:rsidR="004A377A"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 после</w:t>
            </w: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восстановления.</w:t>
            </w:r>
          </w:p>
          <w:p w:rsidR="004644CB" w:rsidRPr="004A377A" w:rsidRDefault="004644CB" w:rsidP="00BB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шеренге.</w:t>
            </w:r>
          </w:p>
          <w:p w:rsidR="004644CB" w:rsidRPr="004A377A" w:rsidRDefault="004644CB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51" w:rsidRPr="004A377A" w:rsidRDefault="00156B51" w:rsidP="0079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58C" w:rsidRPr="004A377A" w:rsidRDefault="000F158C" w:rsidP="001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B2E" w:rsidRPr="007F7B2E" w:rsidRDefault="00156B51" w:rsidP="007F7B2E">
            <w:pPr>
              <w:shd w:val="clear" w:color="auto" w:fill="FFFFFF"/>
              <w:ind w:left="142" w:firstLine="56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отличившихся учащихся на уроке.</w:t>
            </w:r>
            <w:r w:rsidR="007F7B2E" w:rsidRPr="004A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Обнаружение исправление ошибок:</w:t>
            </w:r>
            <w:r w:rsidR="007F7B2E" w:rsidRPr="004A37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7F7B2E" w:rsidRPr="007F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учитель, показывая </w:t>
            </w:r>
            <w:r w:rsidR="007F7B2E" w:rsidRPr="004A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ранее изученные упражнения, и</w:t>
            </w:r>
            <w:r w:rsidR="007F7B2E" w:rsidRPr="007F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</w:t>
            </w:r>
            <w:r w:rsidR="007F7B2E" w:rsidRPr="004A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выполнении упражнений учащиеся указывают</w:t>
            </w:r>
            <w:r w:rsidR="007F7B2E" w:rsidRPr="007F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характерные ошибки и пути их устранения</w:t>
            </w:r>
            <w:r w:rsidR="007F7B2E" w:rsidRPr="004A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56B51" w:rsidRPr="004A377A" w:rsidRDefault="00156B51" w:rsidP="001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A0" w:rsidRPr="004A377A" w:rsidRDefault="007C59A0" w:rsidP="0015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6BE" w:rsidRPr="004A377A" w:rsidRDefault="007916BE" w:rsidP="0079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9A0" w:rsidRPr="004A377A" w:rsidRDefault="007C59A0" w:rsidP="0079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9A0" w:rsidRPr="004A377A" w:rsidRDefault="007C59A0" w:rsidP="007C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9A0" w:rsidRPr="004A377A" w:rsidRDefault="007C59A0" w:rsidP="007C5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B2E" w:rsidRPr="004A377A" w:rsidRDefault="007F7B2E" w:rsidP="007C5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B2E" w:rsidRPr="004A377A" w:rsidRDefault="007F7B2E" w:rsidP="007C5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B2E" w:rsidRPr="004A377A" w:rsidRDefault="007F7B2E" w:rsidP="007C5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B2E" w:rsidRPr="004A377A" w:rsidRDefault="007F7B2E" w:rsidP="007C5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B2E" w:rsidRPr="004A377A" w:rsidRDefault="007F7B2E" w:rsidP="007C5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9A0" w:rsidRPr="004A377A" w:rsidRDefault="007C59A0" w:rsidP="007C5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9A0" w:rsidRPr="004A377A" w:rsidRDefault="007C59A0" w:rsidP="007C5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77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C59A0" w:rsidRPr="004A377A" w:rsidRDefault="007C59A0" w:rsidP="007C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7A">
        <w:rPr>
          <w:rFonts w:ascii="Times New Roman" w:hAnsi="Times New Roman" w:cs="Times New Roman"/>
          <w:b/>
          <w:sz w:val="24"/>
          <w:szCs w:val="24"/>
        </w:rPr>
        <w:t>Карта тренировочных упражнений Кроссфит</w:t>
      </w:r>
    </w:p>
    <w:p w:rsidR="007C59A0" w:rsidRPr="004A377A" w:rsidRDefault="007C59A0" w:rsidP="007C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4"/>
        <w:gridCol w:w="4639"/>
        <w:gridCol w:w="4729"/>
        <w:gridCol w:w="3122"/>
      </w:tblGrid>
      <w:tr w:rsidR="007C59A0" w:rsidRPr="004A377A" w:rsidTr="007C59A0">
        <w:trPr>
          <w:trHeight w:val="2889"/>
        </w:trPr>
        <w:tc>
          <w:tcPr>
            <w:tcW w:w="3124" w:type="dxa"/>
            <w:vMerge w:val="restart"/>
            <w:shd w:val="clear" w:color="auto" w:fill="FABF8F" w:themeFill="accent6" w:themeFillTint="99"/>
          </w:tcPr>
          <w:p w:rsidR="007C59A0" w:rsidRPr="004A377A" w:rsidRDefault="007C59A0" w:rsidP="001020EB">
            <w:pPr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1020EB">
            <w:pPr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1020EB">
            <w:pPr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7C59A0">
            <w:pPr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9D01FC" w:rsidP="001020EB">
            <w:pPr>
              <w:jc w:val="center"/>
              <w:rPr>
                <w:rFonts w:ascii="Times New Roman" w:hAnsi="Times New Roman" w:cs="Times New Roman"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A377A">
              <w:rPr>
                <w:rFonts w:ascii="Times New Roman" w:hAnsi="Times New Roman" w:cs="Times New Roman"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Прыжки на скакалке</w:t>
            </w:r>
          </w:p>
          <w:p w:rsidR="009D01FC" w:rsidRPr="004A377A" w:rsidRDefault="009D01FC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A377A">
              <w:rPr>
                <w:rFonts w:ascii="Times New Roman" w:hAnsi="Times New Roman" w:cs="Times New Roman"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 мин</w:t>
            </w:r>
          </w:p>
        </w:tc>
        <w:tc>
          <w:tcPr>
            <w:tcW w:w="4639" w:type="dxa"/>
            <w:shd w:val="clear" w:color="auto" w:fill="FABF8F" w:themeFill="accent6" w:themeFillTint="99"/>
          </w:tcPr>
          <w:p w:rsidR="007C59A0" w:rsidRPr="004A377A" w:rsidRDefault="007C59A0" w:rsidP="001020EB">
            <w:pPr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1020EB">
            <w:pPr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6B370E" w:rsidRPr="004A377A" w:rsidRDefault="006B370E" w:rsidP="009D01FC">
            <w:pPr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A377A"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             Пресс</w:t>
            </w:r>
          </w:p>
          <w:p w:rsidR="006B370E" w:rsidRPr="004A377A" w:rsidRDefault="006B370E" w:rsidP="009D01FC">
            <w:pPr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A377A"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             3 мин</w:t>
            </w:r>
          </w:p>
        </w:tc>
        <w:tc>
          <w:tcPr>
            <w:tcW w:w="4729" w:type="dxa"/>
            <w:shd w:val="clear" w:color="auto" w:fill="E36C0A" w:themeFill="accent6" w:themeFillShade="BF"/>
          </w:tcPr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6B370E" w:rsidP="006B370E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A377A"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Бурпи</w:t>
            </w:r>
          </w:p>
          <w:p w:rsidR="006B370E" w:rsidRPr="004A377A" w:rsidRDefault="006B370E" w:rsidP="006B370E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A377A"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 мин</w:t>
            </w:r>
          </w:p>
        </w:tc>
        <w:tc>
          <w:tcPr>
            <w:tcW w:w="3122" w:type="dxa"/>
            <w:vMerge w:val="restart"/>
            <w:shd w:val="clear" w:color="auto" w:fill="FABF8F" w:themeFill="accent6" w:themeFillTint="99"/>
          </w:tcPr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1020EB">
            <w:pPr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9D01FC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A377A"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Отжимания</w:t>
            </w:r>
          </w:p>
          <w:p w:rsidR="009D01FC" w:rsidRPr="004A377A" w:rsidRDefault="009D01FC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A377A"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4 </w:t>
            </w:r>
            <w:r w:rsidRPr="004A377A">
              <w:rPr>
                <w:rFonts w:ascii="Times New Roman" w:hAnsi="Times New Roman" w:cs="Times New Roman"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мин</w:t>
            </w:r>
          </w:p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C59A0" w:rsidRPr="004A377A" w:rsidTr="007C59A0">
        <w:trPr>
          <w:trHeight w:val="1279"/>
        </w:trPr>
        <w:tc>
          <w:tcPr>
            <w:tcW w:w="3124" w:type="dxa"/>
            <w:vMerge/>
            <w:shd w:val="clear" w:color="auto" w:fill="FABF8F" w:themeFill="accent6" w:themeFillTint="99"/>
          </w:tcPr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68" w:type="dxa"/>
            <w:gridSpan w:val="2"/>
            <w:shd w:val="clear" w:color="auto" w:fill="FBD4B4" w:themeFill="accent6" w:themeFillTint="66"/>
          </w:tcPr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6B370E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A377A"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Выпады вперед на каждую ногу</w:t>
            </w:r>
          </w:p>
          <w:p w:rsidR="006B370E" w:rsidRPr="004A377A" w:rsidRDefault="006B370E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A377A"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5 мин</w:t>
            </w:r>
          </w:p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aps/>
                <w:color w:val="0D0D0D" w:themeColor="text1" w:themeTint="F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122" w:type="dxa"/>
            <w:vMerge/>
            <w:shd w:val="clear" w:color="auto" w:fill="FABF8F" w:themeFill="accent6" w:themeFillTint="99"/>
          </w:tcPr>
          <w:p w:rsidR="007C59A0" w:rsidRPr="004A377A" w:rsidRDefault="007C59A0" w:rsidP="001020E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7C59A0" w:rsidRPr="00BD1AF6" w:rsidRDefault="007C59A0" w:rsidP="007C59A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5"/>
        <w:gridCol w:w="4200"/>
      </w:tblGrid>
      <w:tr w:rsidR="007C59A0" w:rsidRPr="004A377A" w:rsidTr="001020EB">
        <w:trPr>
          <w:trHeight w:val="70"/>
        </w:trPr>
        <w:tc>
          <w:tcPr>
            <w:tcW w:w="3525" w:type="dxa"/>
            <w:shd w:val="clear" w:color="auto" w:fill="E36C0A" w:themeFill="accent6" w:themeFillShade="BF"/>
          </w:tcPr>
          <w:p w:rsidR="007C59A0" w:rsidRPr="004A377A" w:rsidRDefault="007C59A0" w:rsidP="001020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высокая интенсивность      </w:t>
            </w:r>
          </w:p>
        </w:tc>
        <w:tc>
          <w:tcPr>
            <w:tcW w:w="4200" w:type="dxa"/>
            <w:shd w:val="clear" w:color="auto" w:fill="FABF8F" w:themeFill="accent6" w:themeFillTint="99"/>
          </w:tcPr>
          <w:p w:rsidR="007C59A0" w:rsidRPr="004A377A" w:rsidRDefault="007C59A0" w:rsidP="001020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sz w:val="24"/>
                <w:szCs w:val="24"/>
              </w:rPr>
              <w:t>- средняя интенсивность</w:t>
            </w:r>
          </w:p>
        </w:tc>
      </w:tr>
    </w:tbl>
    <w:p w:rsidR="007C59A0" w:rsidRPr="004A377A" w:rsidRDefault="007C59A0" w:rsidP="007C59A0">
      <w:pPr>
        <w:rPr>
          <w:rFonts w:ascii="Times New Roman" w:hAnsi="Times New Roman" w:cs="Times New Roman"/>
          <w:sz w:val="24"/>
          <w:szCs w:val="24"/>
        </w:rPr>
      </w:pPr>
    </w:p>
    <w:p w:rsidR="006B370E" w:rsidRPr="004A377A" w:rsidRDefault="006B370E" w:rsidP="007C5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370E" w:rsidRPr="004A377A" w:rsidRDefault="006B370E" w:rsidP="007C5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370E" w:rsidRPr="004A377A" w:rsidRDefault="006B370E" w:rsidP="007C5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370E" w:rsidRPr="004A377A" w:rsidRDefault="006B370E" w:rsidP="007C5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370E" w:rsidRPr="004A377A" w:rsidRDefault="006B370E" w:rsidP="007C5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370E" w:rsidRPr="004A377A" w:rsidRDefault="006B370E" w:rsidP="007C59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9A0" w:rsidRPr="004A377A" w:rsidRDefault="007C59A0" w:rsidP="007C59A0">
      <w:pPr>
        <w:jc w:val="right"/>
        <w:rPr>
          <w:rFonts w:ascii="Times New Roman" w:hAnsi="Times New Roman" w:cs="Times New Roman"/>
          <w:sz w:val="24"/>
          <w:szCs w:val="24"/>
        </w:rPr>
      </w:pPr>
      <w:r w:rsidRPr="004A377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C59A0" w:rsidRPr="004A377A" w:rsidRDefault="007C59A0" w:rsidP="007C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7A">
        <w:rPr>
          <w:rFonts w:ascii="Times New Roman" w:hAnsi="Times New Roman" w:cs="Times New Roman"/>
          <w:b/>
          <w:sz w:val="24"/>
          <w:szCs w:val="24"/>
        </w:rPr>
        <w:t xml:space="preserve">Карты с названием и техникой упражнений </w:t>
      </w:r>
    </w:p>
    <w:p w:rsidR="007C59A0" w:rsidRPr="004A377A" w:rsidRDefault="00BD1AF6" w:rsidP="007C59A0">
      <w:pPr>
        <w:rPr>
          <w:rFonts w:ascii="Times New Roman" w:hAnsi="Times New Roman" w:cs="Times New Roman"/>
          <w:sz w:val="24"/>
          <w:szCs w:val="24"/>
          <w:lang w:val="en-US"/>
        </w:rPr>
        <w:sectPr w:rsidR="007C59A0" w:rsidRPr="004A377A" w:rsidSect="004D795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pt;height:450pt">
            <v:imagedata r:id="rId6" o:title="programs_73"/>
          </v:shape>
        </w:pict>
      </w:r>
    </w:p>
    <w:p w:rsidR="007C59A0" w:rsidRPr="004A377A" w:rsidRDefault="007C59A0" w:rsidP="007C59A0">
      <w:pPr>
        <w:jc w:val="right"/>
        <w:rPr>
          <w:rFonts w:ascii="Times New Roman" w:hAnsi="Times New Roman" w:cs="Times New Roman"/>
          <w:sz w:val="24"/>
          <w:szCs w:val="24"/>
        </w:rPr>
      </w:pPr>
      <w:r w:rsidRPr="004A377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C59A0" w:rsidRPr="004A377A" w:rsidRDefault="007C59A0" w:rsidP="007C5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7A">
        <w:rPr>
          <w:rFonts w:ascii="Times New Roman" w:hAnsi="Times New Roman" w:cs="Times New Roman"/>
          <w:b/>
          <w:sz w:val="24"/>
          <w:szCs w:val="24"/>
        </w:rPr>
        <w:t>Карта индивидуальных физических показателей</w:t>
      </w:r>
    </w:p>
    <w:tbl>
      <w:tblPr>
        <w:tblStyle w:val="a6"/>
        <w:tblW w:w="10694" w:type="dxa"/>
        <w:tblLook w:val="04A0" w:firstRow="1" w:lastRow="0" w:firstColumn="1" w:lastColumn="0" w:noHBand="0" w:noVBand="1"/>
      </w:tblPr>
      <w:tblGrid>
        <w:gridCol w:w="3794"/>
        <w:gridCol w:w="1559"/>
        <w:gridCol w:w="1701"/>
        <w:gridCol w:w="1783"/>
        <w:gridCol w:w="1857"/>
      </w:tblGrid>
      <w:tr w:rsidR="007C59A0" w:rsidRPr="004A377A" w:rsidTr="001020EB">
        <w:trPr>
          <w:trHeight w:val="444"/>
        </w:trPr>
        <w:tc>
          <w:tcPr>
            <w:tcW w:w="5353" w:type="dxa"/>
            <w:gridSpan w:val="2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Ф.И</w:t>
            </w:r>
            <w:proofErr w:type="spellEnd"/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 ____________________________________</w:t>
            </w:r>
          </w:p>
        </w:tc>
        <w:tc>
          <w:tcPr>
            <w:tcW w:w="5341" w:type="dxa"/>
            <w:gridSpan w:val="3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Возраст______________________</w:t>
            </w:r>
          </w:p>
        </w:tc>
      </w:tr>
      <w:tr w:rsidR="007C59A0" w:rsidRPr="004A377A" w:rsidTr="006B370E">
        <w:trPr>
          <w:trHeight w:val="444"/>
        </w:trPr>
        <w:tc>
          <w:tcPr>
            <w:tcW w:w="3794" w:type="dxa"/>
            <w:vMerge w:val="restart"/>
            <w:shd w:val="clear" w:color="auto" w:fill="95B3D7" w:themeFill="accent1" w:themeFillTint="99"/>
          </w:tcPr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7C59A0" w:rsidRPr="004A377A" w:rsidRDefault="007C59A0" w:rsidP="001020E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упражнения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Дата:</w:t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  <w:t>_______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Дата:</w:t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  <w:t>_______</w:t>
            </w:r>
          </w:p>
        </w:tc>
        <w:tc>
          <w:tcPr>
            <w:tcW w:w="1783" w:type="dxa"/>
            <w:shd w:val="clear" w:color="auto" w:fill="95B3D7" w:themeFill="accent1" w:themeFillTint="99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Дата:</w:t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  <w:t>_______</w:t>
            </w:r>
          </w:p>
        </w:tc>
        <w:tc>
          <w:tcPr>
            <w:tcW w:w="1857" w:type="dxa"/>
            <w:shd w:val="clear" w:color="auto" w:fill="95B3D7" w:themeFill="accent1" w:themeFillTint="99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Дата:</w:t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  <w:t>_______</w:t>
            </w:r>
          </w:p>
        </w:tc>
      </w:tr>
      <w:tr w:rsidR="007C59A0" w:rsidRPr="004A377A" w:rsidTr="006B370E">
        <w:trPr>
          <w:trHeight w:val="444"/>
        </w:trPr>
        <w:tc>
          <w:tcPr>
            <w:tcW w:w="3794" w:type="dxa"/>
            <w:vMerge/>
            <w:shd w:val="clear" w:color="auto" w:fill="95B3D7" w:themeFill="accent1" w:themeFillTint="99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5F497A" w:themeFill="accent4" w:themeFillShade="BF"/>
          </w:tcPr>
          <w:p w:rsidR="007C59A0" w:rsidRPr="004A377A" w:rsidRDefault="006B370E" w:rsidP="001020E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1701" w:type="dxa"/>
            <w:shd w:val="clear" w:color="auto" w:fill="5F497A" w:themeFill="accent4" w:themeFillShade="BF"/>
          </w:tcPr>
          <w:p w:rsidR="007C59A0" w:rsidRPr="004A377A" w:rsidRDefault="006B370E" w:rsidP="001020E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1783" w:type="dxa"/>
            <w:shd w:val="clear" w:color="auto" w:fill="5F497A" w:themeFill="accent4" w:themeFillShade="BF"/>
          </w:tcPr>
          <w:p w:rsidR="007C59A0" w:rsidRPr="004A377A" w:rsidRDefault="006B370E" w:rsidP="001020E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1857" w:type="dxa"/>
            <w:shd w:val="clear" w:color="auto" w:fill="5F497A" w:themeFill="accent4" w:themeFillShade="BF"/>
          </w:tcPr>
          <w:p w:rsidR="007C59A0" w:rsidRPr="004A377A" w:rsidRDefault="006B370E" w:rsidP="001020E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Количество раз </w:t>
            </w:r>
          </w:p>
        </w:tc>
      </w:tr>
      <w:tr w:rsidR="007C59A0" w:rsidRPr="004A377A" w:rsidTr="006B370E">
        <w:trPr>
          <w:trHeight w:val="444"/>
        </w:trPr>
        <w:tc>
          <w:tcPr>
            <w:tcW w:w="3794" w:type="dxa"/>
            <w:shd w:val="clear" w:color="auto" w:fill="FABF8F" w:themeFill="accent6" w:themeFillTint="99"/>
          </w:tcPr>
          <w:p w:rsidR="007C59A0" w:rsidRPr="004A377A" w:rsidRDefault="006B370E" w:rsidP="001020EB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4A377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Прыжки на скакалке</w:t>
            </w:r>
            <w:r w:rsidRPr="004A37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(1мин</w:t>
            </w:r>
            <w:r w:rsidRPr="004A377A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59A0" w:rsidRPr="004A377A" w:rsidTr="006B370E">
        <w:trPr>
          <w:trHeight w:val="444"/>
        </w:trPr>
        <w:tc>
          <w:tcPr>
            <w:tcW w:w="3794" w:type="dxa"/>
            <w:shd w:val="clear" w:color="auto" w:fill="FABF8F" w:themeFill="accent6" w:themeFillTint="99"/>
          </w:tcPr>
          <w:p w:rsidR="007C59A0" w:rsidRPr="004A377A" w:rsidRDefault="006B370E" w:rsidP="001020E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Пресс (3 мин)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59A0" w:rsidRPr="004A377A" w:rsidTr="006B370E">
        <w:trPr>
          <w:trHeight w:val="444"/>
        </w:trPr>
        <w:tc>
          <w:tcPr>
            <w:tcW w:w="3794" w:type="dxa"/>
            <w:shd w:val="clear" w:color="auto" w:fill="E36C0A" w:themeFill="accent6" w:themeFillShade="BF"/>
          </w:tcPr>
          <w:p w:rsidR="007C59A0" w:rsidRPr="004A377A" w:rsidRDefault="006B370E" w:rsidP="001020E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Бурпи (2 мин)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59A0" w:rsidRPr="004A377A" w:rsidTr="006B370E">
        <w:trPr>
          <w:trHeight w:val="444"/>
        </w:trPr>
        <w:tc>
          <w:tcPr>
            <w:tcW w:w="3794" w:type="dxa"/>
            <w:shd w:val="clear" w:color="auto" w:fill="FABF8F" w:themeFill="accent6" w:themeFillTint="99"/>
          </w:tcPr>
          <w:p w:rsidR="007C59A0" w:rsidRPr="004A377A" w:rsidRDefault="006B370E" w:rsidP="001020E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Отжимание (4 мин)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59A0" w:rsidRPr="004A377A" w:rsidTr="006B370E">
        <w:trPr>
          <w:trHeight w:val="444"/>
        </w:trPr>
        <w:tc>
          <w:tcPr>
            <w:tcW w:w="3794" w:type="dxa"/>
            <w:shd w:val="clear" w:color="auto" w:fill="FABF8F" w:themeFill="accent6" w:themeFillTint="99"/>
          </w:tcPr>
          <w:p w:rsidR="007C59A0" w:rsidRPr="004A377A" w:rsidRDefault="006B370E" w:rsidP="001020E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Выпад вперед на каждую ногу</w:t>
            </w:r>
            <w:r w:rsidR="007D1C6F" w:rsidRPr="004A377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(5 мин)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CCC0D9" w:themeFill="accent4" w:themeFillTint="66"/>
          </w:tcPr>
          <w:p w:rsidR="007C59A0" w:rsidRPr="004A377A" w:rsidRDefault="007C59A0" w:rsidP="001020EB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7C59A0" w:rsidRPr="004A377A" w:rsidRDefault="007C59A0" w:rsidP="007C59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9A0" w:rsidRPr="004A377A" w:rsidRDefault="007C59A0" w:rsidP="007C59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9A0" w:rsidRPr="004A377A" w:rsidRDefault="007C59A0" w:rsidP="007C59A0">
      <w:pPr>
        <w:rPr>
          <w:rFonts w:ascii="Times New Roman" w:hAnsi="Times New Roman" w:cs="Times New Roman"/>
          <w:sz w:val="24"/>
          <w:szCs w:val="24"/>
        </w:rPr>
      </w:pPr>
    </w:p>
    <w:p w:rsidR="007C59A0" w:rsidRPr="004A377A" w:rsidRDefault="007C59A0" w:rsidP="00791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1FC" w:rsidRPr="004A377A" w:rsidRDefault="009D01FC" w:rsidP="00791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1FC" w:rsidRPr="004A377A" w:rsidRDefault="009D01FC" w:rsidP="00791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D01FC" w:rsidRPr="004A377A" w:rsidSect="00C51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A94"/>
    <w:multiLevelType w:val="hybridMultilevel"/>
    <w:tmpl w:val="CA6A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92F9D"/>
    <w:multiLevelType w:val="multilevel"/>
    <w:tmpl w:val="8F32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B7125"/>
    <w:multiLevelType w:val="multilevel"/>
    <w:tmpl w:val="C80C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1635F"/>
    <w:multiLevelType w:val="hybridMultilevel"/>
    <w:tmpl w:val="C66E1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E3AB8"/>
    <w:multiLevelType w:val="multilevel"/>
    <w:tmpl w:val="B908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B2F4E"/>
    <w:multiLevelType w:val="hybridMultilevel"/>
    <w:tmpl w:val="8C7A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66610"/>
    <w:multiLevelType w:val="multilevel"/>
    <w:tmpl w:val="A790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624D7"/>
    <w:multiLevelType w:val="hybridMultilevel"/>
    <w:tmpl w:val="28FE07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0D45AD"/>
    <w:multiLevelType w:val="hybridMultilevel"/>
    <w:tmpl w:val="F306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AC225A"/>
    <w:multiLevelType w:val="hybridMultilevel"/>
    <w:tmpl w:val="F8E2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E3C75"/>
    <w:multiLevelType w:val="hybridMultilevel"/>
    <w:tmpl w:val="360E1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BD"/>
    <w:rsid w:val="00010C2B"/>
    <w:rsid w:val="000A586C"/>
    <w:rsid w:val="000A77CB"/>
    <w:rsid w:val="000F158C"/>
    <w:rsid w:val="000F6EAA"/>
    <w:rsid w:val="00116AF9"/>
    <w:rsid w:val="00116BF9"/>
    <w:rsid w:val="00133D31"/>
    <w:rsid w:val="00156B51"/>
    <w:rsid w:val="001D6C28"/>
    <w:rsid w:val="00206710"/>
    <w:rsid w:val="00230D2B"/>
    <w:rsid w:val="002D01FA"/>
    <w:rsid w:val="004644CB"/>
    <w:rsid w:val="004A377A"/>
    <w:rsid w:val="004D221D"/>
    <w:rsid w:val="004E63D6"/>
    <w:rsid w:val="004F000F"/>
    <w:rsid w:val="005122BD"/>
    <w:rsid w:val="00546368"/>
    <w:rsid w:val="005B5CAB"/>
    <w:rsid w:val="005E582E"/>
    <w:rsid w:val="00602A58"/>
    <w:rsid w:val="00623E68"/>
    <w:rsid w:val="00694791"/>
    <w:rsid w:val="006B370E"/>
    <w:rsid w:val="006F441F"/>
    <w:rsid w:val="00704260"/>
    <w:rsid w:val="00786C05"/>
    <w:rsid w:val="007916BE"/>
    <w:rsid w:val="007C59A0"/>
    <w:rsid w:val="007D1C6F"/>
    <w:rsid w:val="007E7C38"/>
    <w:rsid w:val="007F7B2E"/>
    <w:rsid w:val="00856A37"/>
    <w:rsid w:val="008661B0"/>
    <w:rsid w:val="008B7562"/>
    <w:rsid w:val="008C396B"/>
    <w:rsid w:val="008E6568"/>
    <w:rsid w:val="009127BF"/>
    <w:rsid w:val="00942523"/>
    <w:rsid w:val="00982AF1"/>
    <w:rsid w:val="009A3BD8"/>
    <w:rsid w:val="009D01FC"/>
    <w:rsid w:val="00A07656"/>
    <w:rsid w:val="00A31545"/>
    <w:rsid w:val="00A71303"/>
    <w:rsid w:val="00A9484A"/>
    <w:rsid w:val="00AD2EDC"/>
    <w:rsid w:val="00AE5477"/>
    <w:rsid w:val="00B03BB5"/>
    <w:rsid w:val="00B2065F"/>
    <w:rsid w:val="00B736F3"/>
    <w:rsid w:val="00B83861"/>
    <w:rsid w:val="00B8618E"/>
    <w:rsid w:val="00B9150C"/>
    <w:rsid w:val="00BA3B0C"/>
    <w:rsid w:val="00BB3B8D"/>
    <w:rsid w:val="00BD0FFA"/>
    <w:rsid w:val="00BD1AF6"/>
    <w:rsid w:val="00BD7DA7"/>
    <w:rsid w:val="00BF184F"/>
    <w:rsid w:val="00BF5AE9"/>
    <w:rsid w:val="00C00A01"/>
    <w:rsid w:val="00C250FE"/>
    <w:rsid w:val="00C51520"/>
    <w:rsid w:val="00C62E7B"/>
    <w:rsid w:val="00C6467D"/>
    <w:rsid w:val="00CA1EE0"/>
    <w:rsid w:val="00CC2C0A"/>
    <w:rsid w:val="00CD693A"/>
    <w:rsid w:val="00D075F6"/>
    <w:rsid w:val="00D52C7A"/>
    <w:rsid w:val="00D90E57"/>
    <w:rsid w:val="00E30828"/>
    <w:rsid w:val="00E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4268FC"/>
  <w15:docId w15:val="{92FD2723-D507-4624-8B33-F62B5FE0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E5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56A37"/>
    <w:rPr>
      <w:b/>
      <w:bCs/>
    </w:rPr>
  </w:style>
  <w:style w:type="character" w:customStyle="1" w:styleId="apple-converted-space">
    <w:name w:val="apple-converted-space"/>
    <w:basedOn w:val="a0"/>
    <w:rsid w:val="00856A37"/>
  </w:style>
  <w:style w:type="table" w:styleId="a6">
    <w:name w:val="Table Grid"/>
    <w:basedOn w:val="a1"/>
    <w:uiPriority w:val="59"/>
    <w:rsid w:val="007C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0F7C-3D80-4668-8F79-70504241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7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LILU</cp:lastModifiedBy>
  <cp:revision>37</cp:revision>
  <dcterms:created xsi:type="dcterms:W3CDTF">2015-09-23T13:09:00Z</dcterms:created>
  <dcterms:modified xsi:type="dcterms:W3CDTF">2025-07-31T12:10:00Z</dcterms:modified>
</cp:coreProperties>
</file>