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5A" w:rsidRPr="005A1767" w:rsidRDefault="0067065A" w:rsidP="006706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bookmarkStart w:id="0" w:name="_GoBack"/>
      <w:bookmarkEnd w:id="0"/>
      <w:r w:rsidRPr="005A176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Конспект урока математики в 3 классе по программе “Школа России”</w:t>
      </w: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Тип урока: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Урок открытия нового знания.</w:t>
      </w:r>
    </w:p>
    <w:p w:rsidR="00D675EA" w:rsidRPr="005A1767" w:rsidRDefault="00D675E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Тема: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“</w:t>
      </w:r>
      <w:proofErr w:type="gramEnd"/>
      <w:r w:rsidR="00E74330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Устное д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еление </w:t>
      </w:r>
      <w:r w:rsidR="00E74330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двузначного числа на двузначное</w:t>
      </w:r>
      <w:r w:rsidR="00042E45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:rsidR="00D675EA" w:rsidRPr="005A1767" w:rsidRDefault="00D675E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Цель: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="001F29EC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научить</w:t>
      </w:r>
      <w:r w:rsidR="00042E45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42E45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делени</w:t>
      </w:r>
      <w:r w:rsidR="001F29EC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</w:t>
      </w:r>
      <w:proofErr w:type="gramEnd"/>
      <w:r w:rsidR="00042E45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двузначного числа на двузначное путем подбора.</w:t>
      </w:r>
    </w:p>
    <w:p w:rsidR="00D675EA" w:rsidRPr="005A1767" w:rsidRDefault="00D675E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</w:t>
      </w:r>
    </w:p>
    <w:p w:rsidR="0067065A" w:rsidRPr="005A1767" w:rsidRDefault="0067065A" w:rsidP="00D67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Образовательные:</w:t>
      </w:r>
    </w:p>
    <w:p w:rsidR="001F29EC" w:rsidRPr="005A1767" w:rsidRDefault="001F29EC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-познакомить </w:t>
      </w:r>
      <w:proofErr w:type="gramStart"/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 алгоритмом</w:t>
      </w:r>
      <w:proofErr w:type="gramEnd"/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деления двузначного числа на двузначное путем подбора; </w:t>
      </w:r>
    </w:p>
    <w:p w:rsidR="0067065A" w:rsidRPr="005A1767" w:rsidRDefault="001F29EC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аучить применять 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 деления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 решении зада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ч, нахождении значения числовых выражений;</w:t>
      </w:r>
    </w:p>
    <w:p w:rsidR="0067065A" w:rsidRPr="005A1767" w:rsidRDefault="001F29EC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акрепить знания, умения и навыки по ранее изученным темам.</w:t>
      </w:r>
    </w:p>
    <w:p w:rsidR="00D675EA" w:rsidRPr="005A1767" w:rsidRDefault="00D675EA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7065A" w:rsidRPr="005A1767" w:rsidRDefault="0067065A" w:rsidP="00D67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Развивающие:</w:t>
      </w:r>
    </w:p>
    <w:p w:rsidR="0067065A" w:rsidRPr="005A1767" w:rsidRDefault="001F29EC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-р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азвивать логическое мышление, внимание, память, речь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67065A" w:rsidRPr="005A1767" w:rsidRDefault="001F29EC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азвивать умение анализировать, сравнивать, обобщать, делать выводы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67065A" w:rsidRPr="005A1767" w:rsidRDefault="00477D0E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азвивать навыки самостоятельной работы.</w:t>
      </w:r>
    </w:p>
    <w:p w:rsidR="00D675EA" w:rsidRPr="005A1767" w:rsidRDefault="00D675EA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7065A" w:rsidRPr="005A1767" w:rsidRDefault="0067065A" w:rsidP="00D675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Воспитательные:</w:t>
      </w:r>
    </w:p>
    <w:p w:rsidR="0067065A" w:rsidRPr="005A1767" w:rsidRDefault="00477D0E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оспитывать интерес к 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изучению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математики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67065A" w:rsidRPr="005A1767" w:rsidRDefault="00477D0E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формировать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умение работать в коллективе, слушать и уважать мнение других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67065A" w:rsidRPr="005A1767" w:rsidRDefault="00477D0E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оспитывать аккуратность и дисциплинированность.</w:t>
      </w:r>
    </w:p>
    <w:p w:rsidR="00D675EA" w:rsidRPr="005A1767" w:rsidRDefault="00D675EA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7065A" w:rsidRPr="005A1767" w:rsidRDefault="0067065A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Планируемые результаты:</w:t>
      </w:r>
    </w:p>
    <w:p w:rsidR="0067065A" w:rsidRPr="005A1767" w:rsidRDefault="0067065A" w:rsidP="00D675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Предметные:</w:t>
      </w:r>
    </w:p>
    <w:p w:rsidR="0067065A" w:rsidRPr="005A1767" w:rsidRDefault="00477D0E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нать 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правило деления двузначного числа на двузначное;</w:t>
      </w:r>
    </w:p>
    <w:p w:rsidR="00477D0E" w:rsidRPr="005A1767" w:rsidRDefault="00477D0E" w:rsidP="00D6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меть 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применять прием деления при решении задач, нахождении значения числовых выражений;</w:t>
      </w:r>
    </w:p>
    <w:p w:rsidR="0067065A" w:rsidRPr="005A1767" w:rsidRDefault="0067065A" w:rsidP="00477D0E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Метапредметные:</w:t>
      </w:r>
    </w:p>
    <w:p w:rsidR="0067065A" w:rsidRPr="005A1767" w:rsidRDefault="00477D0E" w:rsidP="00477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- </w:t>
      </w:r>
      <w:r w:rsidR="0067065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Регулятивные: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меть планировать свои действия в соответствии с поставленной задачей, осуществлять самоконтроль и самооценку учебной деятельности.</w:t>
      </w:r>
    </w:p>
    <w:p w:rsidR="0067065A" w:rsidRPr="005A1767" w:rsidRDefault="00477D0E" w:rsidP="00477D0E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- </w:t>
      </w:r>
      <w:r w:rsidR="0067065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Познавательные: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меть анализировать информацию, сравнивать, обобщать, делать выводы, устанавливать причинно-следственные связи.</w:t>
      </w:r>
    </w:p>
    <w:p w:rsidR="0067065A" w:rsidRPr="005A1767" w:rsidRDefault="00477D0E" w:rsidP="00477D0E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- </w:t>
      </w:r>
      <w:r w:rsidR="0067065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Коммуникативные: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меть слушать и понимать других, выражать свои мысли в устной и письменной форме, работать в паре и группе.</w:t>
      </w:r>
    </w:p>
    <w:p w:rsidR="0067065A" w:rsidRPr="005A1767" w:rsidRDefault="00477D0E" w:rsidP="00477D0E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- </w:t>
      </w:r>
      <w:r w:rsidR="0067065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Личностные: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Проявлять интерес к изучению математики, осознавать важность математических знаний в жизни.</w:t>
      </w: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Оборудование:</w:t>
      </w:r>
    </w:p>
    <w:p w:rsidR="0067065A" w:rsidRPr="005A1767" w:rsidRDefault="0067065A" w:rsidP="006706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Учебник математики для 3 класса (Школа России).</w:t>
      </w:r>
    </w:p>
    <w:p w:rsidR="002C3C4A" w:rsidRPr="005A1767" w:rsidRDefault="002C3C4A" w:rsidP="0067065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Вазы с номерами 3, 4, 5</w:t>
      </w:r>
    </w:p>
    <w:p w:rsidR="002C3C4A" w:rsidRPr="005A1767" w:rsidRDefault="002C3C4A" w:rsidP="0067065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Цветы </w:t>
      </w:r>
      <w:r w:rsidR="00236F7B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числовыми выражениями</w:t>
      </w:r>
    </w:p>
    <w:p w:rsidR="00236F7B" w:rsidRPr="005A1767" w:rsidRDefault="00236F7B" w:rsidP="0067065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Математический веер</w:t>
      </w:r>
    </w:p>
    <w:p w:rsidR="0067065A" w:rsidRPr="005A1767" w:rsidRDefault="00AB1904" w:rsidP="0067065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Презентация </w:t>
      </w:r>
    </w:p>
    <w:p w:rsidR="0067065A" w:rsidRPr="005A1767" w:rsidRDefault="0067065A" w:rsidP="0067065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Карточки с заданиями для индивидуальной </w:t>
      </w:r>
      <w:proofErr w:type="gramStart"/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</w:t>
      </w:r>
      <w:r w:rsidR="00AB1904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групповой</w:t>
      </w:r>
      <w:proofErr w:type="gramEnd"/>
      <w:r w:rsidR="00AB1904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работы</w:t>
      </w:r>
    </w:p>
    <w:p w:rsidR="00AB1904" w:rsidRPr="005A1767" w:rsidRDefault="00AB1904" w:rsidP="0067065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Кубики с буквами и цифрами</w:t>
      </w:r>
    </w:p>
    <w:p w:rsidR="0067065A" w:rsidRPr="005A1767" w:rsidRDefault="0067065A" w:rsidP="0067065A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Мультимедийный проектор </w:t>
      </w:r>
    </w:p>
    <w:p w:rsidR="0067065A" w:rsidRPr="005A1767" w:rsidRDefault="00E74330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Ход урока</w:t>
      </w: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I. Организационный момент (1-2 минуты)</w:t>
      </w:r>
      <w:r w:rsidR="00D675E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. </w:t>
      </w:r>
      <w:proofErr w:type="gramStart"/>
      <w:r w:rsidR="00D675E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Психологический  настрой</w:t>
      </w:r>
      <w:proofErr w:type="gramEnd"/>
      <w:r w:rsidR="00D675E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на урок.</w:t>
      </w:r>
    </w:p>
    <w:p w:rsidR="00E74330" w:rsidRPr="005A1767" w:rsidRDefault="00E74330" w:rsidP="00E74330">
      <w:pPr>
        <w:shd w:val="clear" w:color="auto" w:fill="FFFFFF"/>
        <w:spacing w:before="60" w:after="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Улыбнулись друг другу. </w:t>
      </w:r>
      <w:proofErr w:type="gramStart"/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Посмотрели  в</w:t>
      </w:r>
      <w:proofErr w:type="gramEnd"/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окошко, улыбнулись солнышку, улыбнулись мне, я – вам. Пожелаем друг другу и себе хорошей работы на уроке. </w:t>
      </w:r>
    </w:p>
    <w:p w:rsidR="00E74330" w:rsidRPr="005A1767" w:rsidRDefault="00E74330" w:rsidP="00E74330">
      <w:pPr>
        <w:shd w:val="clear" w:color="auto" w:fill="FFFFFF"/>
        <w:spacing w:before="60" w:after="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Выполним массаж ушных раковин. </w:t>
      </w:r>
    </w:p>
    <w:p w:rsidR="00E74330" w:rsidRPr="005A1767" w:rsidRDefault="00E74330" w:rsidP="00E74330">
      <w:pPr>
        <w:shd w:val="clear" w:color="auto" w:fill="FFFFFF"/>
        <w:spacing w:before="60" w:after="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Помассируем пальчики</w:t>
      </w:r>
      <w:r w:rsidR="007C7BCB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Разотрем ладошки.</w:t>
      </w:r>
    </w:p>
    <w:p w:rsidR="00E74330" w:rsidRPr="005A1767" w:rsidRDefault="007C7BCB" w:rsidP="007C7BCB">
      <w:pPr>
        <w:shd w:val="clear" w:color="auto" w:fill="FFFFFF"/>
        <w:spacing w:before="60" w:after="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Мысленно пожелаем себе быть внимательными, любознательными, активными. Удачной работы на уроке!</w:t>
      </w:r>
    </w:p>
    <w:p w:rsidR="0067065A" w:rsidRPr="005A1767" w:rsidRDefault="0067065A" w:rsidP="00413003">
      <w:pPr>
        <w:shd w:val="clear" w:color="auto" w:fill="FFFFFF"/>
        <w:spacing w:before="60" w:after="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II. Актуализация знаний (5-7 минут)</w:t>
      </w:r>
      <w:r w:rsidR="00413003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C3C4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Устный счет</w:t>
      </w:r>
    </w:p>
    <w:p w:rsidR="002C3C4A" w:rsidRPr="005A1767" w:rsidRDefault="00236F7B" w:rsidP="002C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1)-</w:t>
      </w:r>
      <w:proofErr w:type="gramEnd"/>
      <w:r w:rsidR="002C3C4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Приготовим букет для мамы. У нас 3 вазы, их номера 3, 4, 5 (вывешиваются на доску). В вазы нужно поставить цветы. Вам необходимо найти значение каждого выражения и поставить в свою вазу.</w:t>
      </w:r>
    </w:p>
    <w:p w:rsidR="002C3C4A" w:rsidRPr="005A1767" w:rsidRDefault="002C3C4A" w:rsidP="002C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Числовые выражения на цветах: 24:8, 45:9, 50:10, 80:20, 90:30, 18:6, 28:7, 35:7, 16:4.</w:t>
      </w:r>
    </w:p>
    <w:p w:rsidR="00E264AD" w:rsidRPr="005A1767" w:rsidRDefault="00E264AD" w:rsidP="002C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 называются числа при делении?</w:t>
      </w:r>
    </w:p>
    <w:p w:rsidR="00E264AD" w:rsidRPr="005A1767" w:rsidRDefault="00E264AD" w:rsidP="002C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 найти неизвестное частное?</w:t>
      </w:r>
    </w:p>
    <w:p w:rsidR="00236F7B" w:rsidRPr="005A1767" w:rsidRDefault="00236F7B" w:rsidP="002C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81452" wp14:editId="30F04E14">
                <wp:simplePos x="0" y="0"/>
                <wp:positionH relativeFrom="column">
                  <wp:posOffset>5130165</wp:posOffset>
                </wp:positionH>
                <wp:positionV relativeFrom="paragraph">
                  <wp:posOffset>338456</wp:posOffset>
                </wp:positionV>
                <wp:extent cx="914400" cy="967740"/>
                <wp:effectExtent l="19050" t="0" r="38100" b="22860"/>
                <wp:wrapNone/>
                <wp:docPr id="7" name="Трапец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6774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D2B1" id="Трапеция 7" o:spid="_x0000_s1026" style="position:absolute;margin-left:403.95pt;margin-top:26.65pt;width:1in;height:7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96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" path="m,967740l228600,,685800,,914400,967740,,967740xe" fillcolor="white [3212]" strokecolor="black [3213]" strokeweight="1pt">
                <v:stroke joinstyle="miter"/>
                <v:path arrowok="t" o:connecttype="custom" o:connectlocs="0,967740;228600,0;685800,0;914400,967740;0,967740" o:connectangles="0,0,0,0,0"/>
              </v:shape>
            </w:pict>
          </mc:Fallback>
        </mc:AlternateContent>
      </w:r>
      <w:r w:rsidRPr="005A1767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02944" wp14:editId="516BC612">
                <wp:simplePos x="0" y="0"/>
                <wp:positionH relativeFrom="column">
                  <wp:posOffset>3689985</wp:posOffset>
                </wp:positionH>
                <wp:positionV relativeFrom="paragraph">
                  <wp:posOffset>338455</wp:posOffset>
                </wp:positionV>
                <wp:extent cx="944880" cy="899160"/>
                <wp:effectExtent l="0" t="0" r="26670" b="1524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9916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3EE1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290.55pt;margin-top:26.65pt;width:74.4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" fillcolor="white [3212]" strokecolor="black [3213]" strokeweight="1pt">
                <v:stroke joinstyle="miter"/>
              </v:shape>
            </w:pict>
          </mc:Fallback>
        </mc:AlternateConten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– А сейчас проверим, кто из вас самый внимательный. Найдите лишние фигуры.</w:t>
      </w:r>
    </w:p>
    <w:p w:rsidR="00236F7B" w:rsidRPr="005A1767" w:rsidRDefault="00236F7B" w:rsidP="002C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C64D77" wp14:editId="0F96C9DE">
                <wp:simplePos x="0" y="0"/>
                <wp:positionH relativeFrom="column">
                  <wp:posOffset>4017645</wp:posOffset>
                </wp:positionH>
                <wp:positionV relativeFrom="paragraph">
                  <wp:posOffset>255270</wp:posOffset>
                </wp:positionV>
                <wp:extent cx="304800" cy="251460"/>
                <wp:effectExtent l="0" t="0" r="19050" b="1524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F7B" w:rsidRDefault="00236F7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4D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.35pt;margin-top:20.1pt;width:24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">
                <v:textbox>
                  <w:txbxContent>
                    <w:p w:rsidR="00236F7B" w:rsidRDefault="00236F7B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1767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AF1E3" wp14:editId="52AE59B2">
                <wp:simplePos x="0" y="0"/>
                <wp:positionH relativeFrom="column">
                  <wp:posOffset>2059305</wp:posOffset>
                </wp:positionH>
                <wp:positionV relativeFrom="paragraph">
                  <wp:posOffset>41910</wp:posOffset>
                </wp:positionV>
                <wp:extent cx="952500" cy="876300"/>
                <wp:effectExtent l="0" t="19050" r="38100" b="19050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763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593A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162.15pt;margin-top:3.3pt;width: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" filled="f" strokecolor="black [3213]" strokeweight="1pt"/>
            </w:pict>
          </mc:Fallback>
        </mc:AlternateContent>
      </w:r>
      <w:r w:rsidRPr="005A1767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3DF67" wp14:editId="608E2ECF">
                <wp:simplePos x="0" y="0"/>
                <wp:positionH relativeFrom="column">
                  <wp:posOffset>558165</wp:posOffset>
                </wp:positionH>
                <wp:positionV relativeFrom="paragraph">
                  <wp:posOffset>369570</wp:posOffset>
                </wp:positionV>
                <wp:extent cx="914400" cy="281940"/>
                <wp:effectExtent l="0" t="0" r="25400" b="2286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F7B" w:rsidRDefault="00236F7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DF67" id="Надпись 3" o:spid="_x0000_s1027" type="#_x0000_t202" style="position:absolute;margin-left:43.95pt;margin-top:29.1pt;width:1in;height:22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" fillcolor="white [3201]" strokeweight=".5pt">
                <v:textbox>
                  <w:txbxContent>
                    <w:p w:rsidR="00236F7B" w:rsidRDefault="00236F7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A1767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6A479" wp14:editId="190097AB">
                <wp:simplePos x="0" y="0"/>
                <wp:positionH relativeFrom="column">
                  <wp:posOffset>222885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F7B" w:rsidRDefault="00236F7B" w:rsidP="00236F7B">
                            <w:pPr>
                              <w:jc w:val="center"/>
                            </w:pPr>
                            <w: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6A479" id="Прямоугольник 2" o:spid="_x0000_s1028" style="position:absolute;margin-left:17.55pt;margin-top:2.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" fillcolor="white [3212]" strokecolor="black [3213]" strokeweight="1pt">
                <v:textbox>
                  <w:txbxContent>
                    <w:p w:rsidR="00236F7B" w:rsidRDefault="00236F7B" w:rsidP="00236F7B">
                      <w:pPr>
                        <w:jc w:val="center"/>
                      </w:pPr>
                      <w:r>
                        <w:t>111</w:t>
                      </w:r>
                    </w:p>
                  </w:txbxContent>
                </v:textbox>
              </v:rect>
            </w:pict>
          </mc:Fallback>
        </mc:AlternateContent>
      </w:r>
    </w:p>
    <w:p w:rsidR="00236F7B" w:rsidRPr="005A1767" w:rsidRDefault="00236F7B" w:rsidP="00236F7B">
      <w:pPr>
        <w:shd w:val="clear" w:color="auto" w:fill="FFFFFF"/>
        <w:spacing w:before="60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14560B" wp14:editId="5235A376">
                <wp:simplePos x="0" y="0"/>
                <wp:positionH relativeFrom="column">
                  <wp:posOffset>5427345</wp:posOffset>
                </wp:positionH>
                <wp:positionV relativeFrom="paragraph">
                  <wp:posOffset>26670</wp:posOffset>
                </wp:positionV>
                <wp:extent cx="318770" cy="220980"/>
                <wp:effectExtent l="0" t="0" r="24130" b="2667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F7B" w:rsidRDefault="00236F7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560B" id="_x0000_s1029" type="#_x0000_t202" style="position:absolute;left:0;text-align:left;margin-left:427.35pt;margin-top:2.1pt;width:25.1pt;height:1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">
                <v:textbox>
                  <w:txbxContent>
                    <w:p w:rsidR="00236F7B" w:rsidRDefault="00236F7B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1767"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201930</wp:posOffset>
                </wp:positionV>
                <wp:extent cx="312420" cy="274320"/>
                <wp:effectExtent l="0" t="0" r="1143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F7B" w:rsidRDefault="00236F7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1.75pt;margin-top:15.9pt;width:24.6pt;height:2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">
                <v:textbox>
                  <w:txbxContent>
                    <w:p w:rsidR="00236F7B" w:rsidRDefault="00236F7B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11</w:t>
      </w:r>
    </w:p>
    <w:p w:rsidR="00236F7B" w:rsidRPr="005A1767" w:rsidRDefault="00236F7B" w:rsidP="00236F7B">
      <w:pPr>
        <w:shd w:val="clear" w:color="auto" w:fill="FFFFFF"/>
        <w:spacing w:before="60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36F7B" w:rsidRPr="005A1767" w:rsidRDefault="00236F7B" w:rsidP="00236F7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3) – Решим задачу: Незнайка реши</w:t>
      </w:r>
      <w:r w:rsidR="00413003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л</w:t>
      </w: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покрасить забор. Он покрасил третью часть</w:t>
      </w:r>
      <w:r w:rsidR="00413003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, которая составила 15 см</w:t>
      </w:r>
      <w:r w:rsidR="00413003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vertAlign w:val="superscript"/>
          <w:lang w:eastAsia="ru-RU"/>
        </w:rPr>
        <w:t>2</w:t>
      </w:r>
      <w:r w:rsidR="00413003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 Какова площадь всего забора?</w:t>
      </w:r>
    </w:p>
    <w:p w:rsidR="00141382" w:rsidRPr="005A1767" w:rsidRDefault="00141382" w:rsidP="00236F7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4) – Поработаем в группах: найдите значение числовых выражений и расшиф</w:t>
      </w:r>
      <w:r w:rsidR="00AB1904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руйте слово. Используйте кубики.</w:t>
      </w:r>
    </w:p>
    <w:p w:rsidR="00AB1904" w:rsidRPr="005A1767" w:rsidRDefault="00AB1904" w:rsidP="00236F7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Числовые выражения: 14·4    7·6    9·7    16·6       9·10     27·2    16·3</w:t>
      </w:r>
    </w:p>
    <w:p w:rsidR="00AB1904" w:rsidRPr="005A1767" w:rsidRDefault="00AB1904" w:rsidP="00236F7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Кубики: 42 –Ч    56 – А   90 – С    96 – Т     54 – Н     63 – О    48 </w:t>
      </w:r>
      <w:r w:rsidR="00D53D74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–</w:t>
      </w: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Е</w:t>
      </w:r>
    </w:p>
    <w:p w:rsidR="00D53D74" w:rsidRPr="005A1767" w:rsidRDefault="00D53D74" w:rsidP="00236F7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У кого получилось слово? Похлопайте себе.</w:t>
      </w: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III. Создание проблемной ситуации (5-7 минут)</w:t>
      </w:r>
    </w:p>
    <w:p w:rsidR="00413003" w:rsidRPr="005A1767" w:rsidRDefault="00413003" w:rsidP="00413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Работа с карточками:</w:t>
      </w:r>
    </w:p>
    <w:p w:rsidR="00413003" w:rsidRPr="005A1767" w:rsidRDefault="00413003" w:rsidP="00413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56:7                     40:2           </w:t>
      </w:r>
    </w:p>
    <w:p w:rsidR="00413003" w:rsidRPr="005A1767" w:rsidRDefault="00413003" w:rsidP="00413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80:40                   68:4</w:t>
      </w:r>
    </w:p>
    <w:p w:rsidR="00413003" w:rsidRPr="005A1767" w:rsidRDefault="00413003" w:rsidP="00413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48:4                     98:14</w:t>
      </w:r>
    </w:p>
    <w:p w:rsidR="00413003" w:rsidRPr="005A1767" w:rsidRDefault="00413003" w:rsidP="00413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Какое выражение вызвало у вас затруднение? Почему? (Последнее: мы еще не умеем делить двузначное число на двузначное.)</w:t>
      </w:r>
    </w:p>
    <w:p w:rsidR="00413003" w:rsidRPr="005A1767" w:rsidRDefault="00413003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IV. Формулирование темы и цели урока (</w:t>
      </w:r>
      <w:r w:rsidR="00CC321B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</w:t>
      </w:r>
      <w:r w:rsidR="00CC321B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минуты)</w:t>
      </w:r>
    </w:p>
    <w:p w:rsidR="00CA611B" w:rsidRPr="005A1767" w:rsidRDefault="00CA611B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- </w:t>
      </w:r>
      <w:proofErr w:type="gramStart"/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Сформулируем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тем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нашего урока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67065A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CA611B" w:rsidRPr="005A1767" w:rsidRDefault="00CA611B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Давайте подумаем, чему мы будем учиться на уроке? </w:t>
      </w:r>
    </w:p>
    <w:p w:rsidR="00E264AD" w:rsidRPr="005A1767" w:rsidRDefault="00E264AD" w:rsidP="00E264AD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Откройте учебник на стр. 17 (2-я часть).</w:t>
      </w:r>
    </w:p>
    <w:p w:rsidR="00E264AD" w:rsidRPr="005A1767" w:rsidRDefault="00E264AD" w:rsidP="00E264AD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Прочитайте учебные задачи урока, сравните их с теми, которые вы назвали.</w:t>
      </w:r>
    </w:p>
    <w:p w:rsidR="0067065A" w:rsidRPr="005A1767" w:rsidRDefault="0067065A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V. Открытие нового знания (10-15 минут)</w:t>
      </w:r>
    </w:p>
    <w:p w:rsidR="00B4197B" w:rsidRPr="005A1767" w:rsidRDefault="00B4197B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1. Совместное добывание знаний.</w:t>
      </w:r>
    </w:p>
    <w:p w:rsidR="00E264AD" w:rsidRPr="005A1767" w:rsidRDefault="00E264AD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- Используя взаимосвязь умножения и деления, объясните, как разделить 98 на 14. (Надо подобрать число, которое бы при умножении на 14 давало 98).</w:t>
      </w:r>
    </w:p>
    <w:p w:rsidR="00E264AD" w:rsidRPr="005A1767" w:rsidRDefault="00E264AD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- Как найти такое число? (подбором) </w:t>
      </w:r>
    </w:p>
    <w:p w:rsidR="00E264AD" w:rsidRPr="005A1767" w:rsidRDefault="00E264AD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Какое первое число будем пробовать и почему?</w:t>
      </w:r>
    </w:p>
    <w:p w:rsidR="00E264AD" w:rsidRPr="005A1767" w:rsidRDefault="00E264AD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Дети устно говорят, учитель записывает вычисления на доске, дети в тетради.</w:t>
      </w:r>
    </w:p>
    <w:p w:rsidR="00E264AD" w:rsidRPr="005A1767" w:rsidRDefault="00E264AD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Пробуем число 2, проверяем: 14·2 = 28, 28 меньше 98. Значит, число не подошло: оно должно быть больше 2.</w:t>
      </w:r>
    </w:p>
    <w:p w:rsidR="00E264AD" w:rsidRPr="005A1767" w:rsidRDefault="00E264AD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Пробуем число 3, проверяем: 14·3 = 42, 42 меньше 98. Значит, число не подошло: оно должно быть больше 3.</w:t>
      </w:r>
    </w:p>
    <w:p w:rsidR="00E264AD" w:rsidRPr="005A1767" w:rsidRDefault="00E264AD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Берем число 4, проверяем: 14•4 = 56, 56 меньше 98. Значит, число не подошло: оно должно быть больше 4.</w:t>
      </w:r>
    </w:p>
    <w:p w:rsidR="00E264AD" w:rsidRPr="005A1767" w:rsidRDefault="00E264AD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Про</w:t>
      </w:r>
      <w:r w:rsidR="00B4197B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веряем</w:t>
      </w: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число </w:t>
      </w:r>
      <w:r w:rsidR="00B4197B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5</w:t>
      </w: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, проверяем: 14•</w:t>
      </w:r>
      <w:r w:rsidR="00B4197B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5</w:t>
      </w: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= </w:t>
      </w:r>
      <w:r w:rsidR="00B4197B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70</w:t>
      </w: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, </w:t>
      </w:r>
      <w:r w:rsidR="00B4197B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70</w:t>
      </w: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меньше 98. Значит, число не подошло: оно должно быть больше </w:t>
      </w:r>
      <w:r w:rsidR="00B4197B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5</w:t>
      </w: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</w:t>
      </w:r>
    </w:p>
    <w:p w:rsidR="00B4197B" w:rsidRPr="005A1767" w:rsidRDefault="00B4197B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- </w:t>
      </w:r>
      <w:proofErr w:type="gramStart"/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Возьмем  число</w:t>
      </w:r>
      <w:proofErr w:type="gramEnd"/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6, проверяем: 14•6 = 84, 84 меньше 98. Значит, число не подошло: оно должно быть больше 6.</w:t>
      </w:r>
    </w:p>
    <w:p w:rsidR="00B4197B" w:rsidRPr="005A1767" w:rsidRDefault="00B4197B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- Пробуем число 7, проверяем: 14•7 = 98 - значит, число подходит. </w:t>
      </w:r>
    </w:p>
    <w:p w:rsidR="00B4197B" w:rsidRPr="005A1767" w:rsidRDefault="00B4197B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(Надо подобрать такое число, которое при умножении на делитель даст делимое.)</w:t>
      </w:r>
    </w:p>
    <w:p w:rsidR="00B4197B" w:rsidRPr="005A1767" w:rsidRDefault="00B4197B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2. Работа с учебником</w:t>
      </w:r>
    </w:p>
    <w:p w:rsidR="003B79B6" w:rsidRPr="005A1767" w:rsidRDefault="00B4197B" w:rsidP="00CA611B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Посмотрите в учебнике, как нашли частное в выражении 87:29.</w:t>
      </w:r>
      <w:r w:rsidR="007604B4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Правильный ли вывод сделали вы?</w:t>
      </w: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VI. Первичное закрепление (</w:t>
      </w:r>
      <w:r w:rsidR="00CC321B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</w:t>
      </w:r>
      <w:r w:rsidR="00CC321B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минут)</w:t>
      </w:r>
    </w:p>
    <w:p w:rsidR="007604B4" w:rsidRPr="005A1767" w:rsidRDefault="007604B4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7604B4" w:rsidRPr="005A1767" w:rsidRDefault="004F1472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Решаем номер 1. Выполним вычисления с устным объяснением. Работаем с комментированием.</w:t>
      </w:r>
    </w:p>
    <w:p w:rsidR="004F1472" w:rsidRPr="005A1767" w:rsidRDefault="004F1472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- </w:t>
      </w:r>
      <w:r w:rsidR="00BB425C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Поднимите руку, кто понял, как разделить двузначное число на двузначное</w:t>
      </w: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?</w:t>
      </w:r>
    </w:p>
    <w:p w:rsidR="004F1472" w:rsidRPr="005A1767" w:rsidRDefault="004F1472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3B79B6" w:rsidRPr="005A1767" w:rsidRDefault="003B79B6" w:rsidP="003B79B6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VII. Физминутка</w:t>
      </w:r>
      <w:r w:rsidR="00CC321B" w:rsidRPr="005A176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(2 минуты)</w:t>
      </w:r>
    </w:p>
    <w:p w:rsidR="003B79B6" w:rsidRPr="005A1767" w:rsidRDefault="003B79B6" w:rsidP="003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Неуклюжий шел пингвин</w:t>
      </w:r>
    </w:p>
    <w:p w:rsidR="003B79B6" w:rsidRPr="005A1767" w:rsidRDefault="003B79B6" w:rsidP="003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Посреди холодных льдин.</w:t>
      </w:r>
    </w:p>
    <w:p w:rsidR="003B79B6" w:rsidRPr="005A1767" w:rsidRDefault="003B79B6" w:rsidP="003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по ледяной дорожке</w:t>
      </w:r>
    </w:p>
    <w:p w:rsidR="003B79B6" w:rsidRPr="005A1767" w:rsidRDefault="003B79B6" w:rsidP="003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Прыгал он на правой ножке.</w:t>
      </w:r>
    </w:p>
    <w:p w:rsidR="003B79B6" w:rsidRPr="005A1767" w:rsidRDefault="003B79B6" w:rsidP="003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теперь подскок на левой – </w:t>
      </w:r>
    </w:p>
    <w:p w:rsidR="003B79B6" w:rsidRPr="005A1767" w:rsidRDefault="003B79B6" w:rsidP="003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присел, согнув колени.</w:t>
      </w:r>
    </w:p>
    <w:p w:rsidR="003B79B6" w:rsidRPr="005A1767" w:rsidRDefault="003B79B6" w:rsidP="003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Встал, присел – </w:t>
      </w:r>
    </w:p>
    <w:p w:rsidR="003B79B6" w:rsidRPr="005A1767" w:rsidRDefault="003B79B6" w:rsidP="003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пять прыжков:</w:t>
      </w:r>
    </w:p>
    <w:p w:rsidR="003B79B6" w:rsidRPr="005A1767" w:rsidRDefault="003B79B6" w:rsidP="003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Очень климат уж суров. (Е. Гайтерова)</w:t>
      </w:r>
    </w:p>
    <w:p w:rsidR="003B79B6" w:rsidRPr="005A1767" w:rsidRDefault="003B79B6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VII</w:t>
      </w:r>
      <w:r w:rsidR="00AD6FE1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Самостоятельная работа с самопроверкой по эталону (</w:t>
      </w:r>
      <w:r w:rsidR="00CC321B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</w:t>
      </w:r>
      <w:r w:rsidR="00CC321B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минут</w:t>
      </w:r>
      <w:r w:rsidR="00CC321B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ы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)</w:t>
      </w:r>
    </w:p>
    <w:p w:rsidR="00AD6FE1" w:rsidRPr="005A1767" w:rsidRDefault="00AD6FE1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Самостоятельно выполните номер 2</w:t>
      </w:r>
      <w:r w:rsidR="0028690D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первый и второй столбики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За доской решают 2 человека. (Решение у доски проверяет учитель, после этого дети проверяют себя.)</w:t>
      </w:r>
    </w:p>
    <w:p w:rsidR="00AD6FE1" w:rsidRPr="005A1767" w:rsidRDefault="00AD6FE1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7065A" w:rsidRPr="005A1767" w:rsidRDefault="0028690D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IX.</w:t>
      </w:r>
      <w:r w:rsidR="0067065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Включение нового знания в систему знаний и повторение (</w:t>
      </w:r>
      <w:r w:rsidR="00CC321B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</w:t>
      </w:r>
      <w:r w:rsidR="0067065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</w:t>
      </w:r>
      <w:r w:rsidR="00CC321B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</w:t>
      </w:r>
      <w:r w:rsidR="0067065A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минут)</w:t>
      </w:r>
    </w:p>
    <w:p w:rsidR="0020777C" w:rsidRPr="005A1767" w:rsidRDefault="00912B16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1. </w:t>
      </w:r>
      <w:r w:rsidR="004078DF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Решим задачу 4.</w:t>
      </w:r>
      <w:r w:rsidR="0020777C"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Прочитайте задачу. </w:t>
      </w:r>
    </w:p>
    <w:p w:rsidR="0020777C" w:rsidRPr="005A1767" w:rsidRDefault="0020777C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Какую величину будем находить? (массу)</w:t>
      </w:r>
    </w:p>
    <w:p w:rsidR="0020777C" w:rsidRPr="005A1767" w:rsidRDefault="0020777C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Как удобнее записать задачу кратко? (с помощью таблицы)</w:t>
      </w:r>
    </w:p>
    <w:p w:rsidR="00372AE3" w:rsidRPr="005A1767" w:rsidRDefault="0020777C" w:rsidP="00372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Чертим таблицу: я на доске, вы – в тетрадях. </w:t>
      </w:r>
      <w:r w:rsidR="00372AE3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величины нам необходимы для решения этой задачи? (Количество молока на 1 кг масла,</w:t>
      </w:r>
      <w:r w:rsidR="00372AE3" w:rsidRPr="005A1767">
        <w:rPr>
          <w:rFonts w:ascii="Times New Roman" w:hAnsi="Times New Roman" w:cs="Times New Roman"/>
        </w:rPr>
        <w:t xml:space="preserve"> </w:t>
      </w:r>
      <w:r w:rsidR="00372AE3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количество масла, объем молока.)</w:t>
      </w:r>
    </w:p>
    <w:p w:rsidR="004078DF" w:rsidRPr="005A1767" w:rsidRDefault="00372AE3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20777C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Заполняем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таблицу.</w:t>
      </w:r>
    </w:p>
    <w:p w:rsidR="0020777C" w:rsidRPr="005A1767" w:rsidRDefault="0020777C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2AE3" w:rsidRPr="005A1767" w:rsidTr="00372AE3">
        <w:trPr>
          <w:jc w:val="center"/>
        </w:trPr>
        <w:tc>
          <w:tcPr>
            <w:tcW w:w="3115" w:type="dxa"/>
          </w:tcPr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A17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Количество молока </w:t>
            </w:r>
          </w:p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A17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1 кг масла</w:t>
            </w:r>
          </w:p>
        </w:tc>
        <w:tc>
          <w:tcPr>
            <w:tcW w:w="3115" w:type="dxa"/>
          </w:tcPr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A17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 масла</w:t>
            </w:r>
          </w:p>
        </w:tc>
        <w:tc>
          <w:tcPr>
            <w:tcW w:w="3115" w:type="dxa"/>
          </w:tcPr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A17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Общий объем молока</w:t>
            </w:r>
          </w:p>
        </w:tc>
      </w:tr>
      <w:tr w:rsidR="00372AE3" w:rsidRPr="005A1767" w:rsidTr="00372AE3">
        <w:trPr>
          <w:jc w:val="center"/>
        </w:trPr>
        <w:tc>
          <w:tcPr>
            <w:tcW w:w="3115" w:type="dxa"/>
            <w:vMerge w:val="restart"/>
          </w:tcPr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A17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? одинаковое</w:t>
            </w:r>
          </w:p>
        </w:tc>
        <w:tc>
          <w:tcPr>
            <w:tcW w:w="3115" w:type="dxa"/>
          </w:tcPr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A17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2кг</w:t>
            </w:r>
          </w:p>
        </w:tc>
        <w:tc>
          <w:tcPr>
            <w:tcW w:w="3115" w:type="dxa"/>
          </w:tcPr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A17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50л</w:t>
            </w:r>
          </w:p>
        </w:tc>
      </w:tr>
      <w:tr w:rsidR="00372AE3" w:rsidRPr="005A1767" w:rsidTr="00372AE3">
        <w:trPr>
          <w:jc w:val="center"/>
        </w:trPr>
        <w:tc>
          <w:tcPr>
            <w:tcW w:w="3115" w:type="dxa"/>
            <w:vMerge/>
          </w:tcPr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5A17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?кг</w:t>
            </w:r>
            <w:proofErr w:type="gramEnd"/>
          </w:p>
        </w:tc>
        <w:tc>
          <w:tcPr>
            <w:tcW w:w="3115" w:type="dxa"/>
          </w:tcPr>
          <w:p w:rsidR="00372AE3" w:rsidRPr="005A1767" w:rsidRDefault="00372AE3" w:rsidP="00372AE3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A176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75л</w:t>
            </w:r>
          </w:p>
        </w:tc>
      </w:tr>
    </w:tbl>
    <w:p w:rsidR="00372AE3" w:rsidRPr="005A1767" w:rsidRDefault="00372AE3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72AE3" w:rsidRPr="005A1767" w:rsidRDefault="00372AE3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Что нужно знать, чтобы ответить на вопрос задачи? (Количество молока, из которого получается 1 кг масла)</w:t>
      </w:r>
    </w:p>
    <w:p w:rsidR="00372AE3" w:rsidRPr="005A1767" w:rsidRDefault="00372AE3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 мы можем это узнать? (Объем молока разделить на количество масла.)</w:t>
      </w:r>
    </w:p>
    <w:p w:rsidR="00372AE3" w:rsidRPr="005A1767" w:rsidRDefault="00372AE3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 узнать, сколько масла получается из 75 литров? (Объем молока</w:t>
      </w:r>
      <w:r w:rsidR="00912B16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разделить</w:t>
      </w: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количество молока, необходимое на 1 кг масла.)</w:t>
      </w:r>
    </w:p>
    <w:p w:rsidR="00372AE3" w:rsidRPr="005A1767" w:rsidRDefault="00372AE3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Запишите решение задачи выражением. (Самостоятельная запись)</w:t>
      </w:r>
      <w:r w:rsidR="00912B16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забудьте про ответ.</w:t>
      </w:r>
    </w:p>
    <w:p w:rsidR="00372AE3" w:rsidRPr="005A1767" w:rsidRDefault="00372AE3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Поменяйтесь тетрадями, проверьте друг у друга </w:t>
      </w:r>
      <w:r w:rsidR="00CC321B"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правильность выполненной работы.</w:t>
      </w:r>
    </w:p>
    <w:p w:rsidR="00CC321B" w:rsidRPr="005A1767" w:rsidRDefault="00CC321B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 разделить двузначное число на двузначное?</w:t>
      </w:r>
    </w:p>
    <w:p w:rsidR="00372AE3" w:rsidRPr="005A1767" w:rsidRDefault="00912B16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– Решим задачу 5. Прочитайте внимательно задачу. </w:t>
      </w:r>
    </w:p>
    <w:p w:rsidR="00912B16" w:rsidRPr="005A1767" w:rsidRDefault="00912B16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Кому непонятно условие, вопрос?</w:t>
      </w:r>
    </w:p>
    <w:p w:rsidR="00912B16" w:rsidRPr="005A1767" w:rsidRDefault="00912B16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Решите задачу самостоятельно. </w:t>
      </w:r>
    </w:p>
    <w:p w:rsidR="00912B16" w:rsidRPr="005A1767" w:rsidRDefault="00912B16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Проверим решение. </w:t>
      </w:r>
    </w:p>
    <w:p w:rsidR="00912B16" w:rsidRPr="005A1767" w:rsidRDefault="00912B16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Решим уравнения 3. Выполняем задание с доской (2 человека)</w:t>
      </w:r>
    </w:p>
    <w:p w:rsidR="00912B16" w:rsidRPr="005A1767" w:rsidRDefault="00912B16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Проверим решение с помощью веера.</w:t>
      </w:r>
    </w:p>
    <w:p w:rsidR="00912B16" w:rsidRPr="005A1767" w:rsidRDefault="00912B16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C321B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X. Рефлексия учебной деятельности на уроке (2-3 минуты)</w:t>
      </w:r>
    </w:p>
    <w:p w:rsidR="00CC321B" w:rsidRPr="005A1767" w:rsidRDefault="00F03E61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- Вспомним задачи, которые мы поставили перед собой в начале урока, и подумаем, справились ли мы с ними.</w:t>
      </w:r>
    </w:p>
    <w:p w:rsidR="00F03E61" w:rsidRPr="005A1767" w:rsidRDefault="00F03E61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Как разделить двузначное число на двузначное?</w:t>
      </w:r>
    </w:p>
    <w:p w:rsidR="00F03E61" w:rsidRPr="005A1767" w:rsidRDefault="00F03E61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- Встаньте те, кто хорошо понял тему и может объяснить её товарищам? </w:t>
      </w:r>
    </w:p>
    <w:p w:rsidR="00F03E61" w:rsidRPr="005A1767" w:rsidRDefault="00F03E61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- Поднимите руку, кому нужна помощь.</w:t>
      </w:r>
    </w:p>
    <w:p w:rsidR="00F03E61" w:rsidRPr="005A1767" w:rsidRDefault="00F03E61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7065A" w:rsidRPr="005A1767" w:rsidRDefault="0067065A" w:rsidP="0067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X</w:t>
      </w:r>
      <w:r w:rsidR="00F03E61"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</w:t>
      </w:r>
      <w:r w:rsidRPr="005A17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Домашнее задание (1-2 минуты)</w:t>
      </w:r>
    </w:p>
    <w:p w:rsidR="0067065A" w:rsidRPr="005A1767" w:rsidRDefault="00141382" w:rsidP="0067065A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Стр. 17 № 2 (3. 4 столбики</w:t>
      </w:r>
      <w:proofErr w:type="gramStart"/>
      <w:r w:rsidRPr="005A176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 6</w:t>
      </w:r>
      <w:proofErr w:type="gramEnd"/>
    </w:p>
    <w:p w:rsidR="00421F86" w:rsidRPr="005A1767" w:rsidRDefault="00421F86">
      <w:pPr>
        <w:rPr>
          <w:rFonts w:ascii="Times New Roman" w:hAnsi="Times New Roman" w:cs="Times New Roman"/>
        </w:rPr>
      </w:pPr>
    </w:p>
    <w:sectPr w:rsidR="00421F86" w:rsidRPr="005A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1944"/>
    <w:multiLevelType w:val="multilevel"/>
    <w:tmpl w:val="D3D6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B5961"/>
    <w:multiLevelType w:val="multilevel"/>
    <w:tmpl w:val="5C62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9745A"/>
    <w:multiLevelType w:val="multilevel"/>
    <w:tmpl w:val="F83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B2B47"/>
    <w:multiLevelType w:val="multilevel"/>
    <w:tmpl w:val="348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5008E"/>
    <w:multiLevelType w:val="multilevel"/>
    <w:tmpl w:val="037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F0331"/>
    <w:multiLevelType w:val="multilevel"/>
    <w:tmpl w:val="372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C0657"/>
    <w:multiLevelType w:val="multilevel"/>
    <w:tmpl w:val="DBFC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76932"/>
    <w:multiLevelType w:val="multilevel"/>
    <w:tmpl w:val="05B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078F2"/>
    <w:multiLevelType w:val="multilevel"/>
    <w:tmpl w:val="6CF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B572C"/>
    <w:multiLevelType w:val="multilevel"/>
    <w:tmpl w:val="E88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66159"/>
    <w:multiLevelType w:val="multilevel"/>
    <w:tmpl w:val="D9B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57D6A"/>
    <w:multiLevelType w:val="multilevel"/>
    <w:tmpl w:val="434A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93C99"/>
    <w:multiLevelType w:val="multilevel"/>
    <w:tmpl w:val="0EE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2044E8"/>
    <w:multiLevelType w:val="multilevel"/>
    <w:tmpl w:val="577A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57166"/>
    <w:multiLevelType w:val="multilevel"/>
    <w:tmpl w:val="55C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14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73"/>
    <w:rsid w:val="00042E45"/>
    <w:rsid w:val="00072730"/>
    <w:rsid w:val="00141382"/>
    <w:rsid w:val="001C1490"/>
    <w:rsid w:val="001F29EC"/>
    <w:rsid w:val="0020680D"/>
    <w:rsid w:val="0020777C"/>
    <w:rsid w:val="00236F7B"/>
    <w:rsid w:val="0025667E"/>
    <w:rsid w:val="00267073"/>
    <w:rsid w:val="0028690D"/>
    <w:rsid w:val="002B0C6C"/>
    <w:rsid w:val="002C3C4A"/>
    <w:rsid w:val="003135DD"/>
    <w:rsid w:val="00372AE3"/>
    <w:rsid w:val="003B79B6"/>
    <w:rsid w:val="003F0526"/>
    <w:rsid w:val="004078DF"/>
    <w:rsid w:val="00413003"/>
    <w:rsid w:val="00421F86"/>
    <w:rsid w:val="00477D0E"/>
    <w:rsid w:val="004F1472"/>
    <w:rsid w:val="005A1767"/>
    <w:rsid w:val="006136DA"/>
    <w:rsid w:val="0067065A"/>
    <w:rsid w:val="007604B4"/>
    <w:rsid w:val="0077306E"/>
    <w:rsid w:val="007C7BCB"/>
    <w:rsid w:val="00912B16"/>
    <w:rsid w:val="00AB1904"/>
    <w:rsid w:val="00AD6FE1"/>
    <w:rsid w:val="00B4197B"/>
    <w:rsid w:val="00B91C2D"/>
    <w:rsid w:val="00BB425C"/>
    <w:rsid w:val="00CA611B"/>
    <w:rsid w:val="00CC321B"/>
    <w:rsid w:val="00D53D74"/>
    <w:rsid w:val="00D675EA"/>
    <w:rsid w:val="00E264AD"/>
    <w:rsid w:val="00E74330"/>
    <w:rsid w:val="00F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00C67-E55C-42D2-ACB4-E6CF5927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4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3C4A"/>
    <w:pPr>
      <w:ind w:left="720"/>
      <w:contextualSpacing/>
    </w:pPr>
  </w:style>
  <w:style w:type="table" w:styleId="a6">
    <w:name w:val="Table Grid"/>
    <w:basedOn w:val="a1"/>
    <w:uiPriority w:val="39"/>
    <w:rsid w:val="00372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2025-03-20T18:57:00Z</cp:lastPrinted>
  <dcterms:created xsi:type="dcterms:W3CDTF">2025-07-11T11:41:00Z</dcterms:created>
  <dcterms:modified xsi:type="dcterms:W3CDTF">2025-07-11T11:41:00Z</dcterms:modified>
</cp:coreProperties>
</file>