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8DC" w:rsidRPr="00C218DC" w:rsidRDefault="00C218DC" w:rsidP="00C218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8DC">
        <w:rPr>
          <w:rFonts w:ascii="Times New Roman" w:hAnsi="Times New Roman" w:cs="Times New Roman"/>
          <w:b/>
          <w:bCs/>
          <w:sz w:val="32"/>
          <w:szCs w:val="32"/>
        </w:rPr>
        <w:t>Конспект познавательно-игрового занятия по ознакомлению с окружающим миром</w:t>
      </w:r>
      <w:r w:rsidRPr="00C218DC">
        <w:rPr>
          <w:rFonts w:ascii="Times New Roman" w:hAnsi="Times New Roman" w:cs="Times New Roman"/>
          <w:b/>
          <w:bCs/>
          <w:sz w:val="32"/>
          <w:szCs w:val="32"/>
        </w:rPr>
        <w:t xml:space="preserve"> во второй младшей группе.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C218DC">
        <w:rPr>
          <w:rFonts w:ascii="Times New Roman" w:hAnsi="Times New Roman" w:cs="Times New Roman"/>
          <w:b/>
          <w:bCs/>
          <w:sz w:val="32"/>
          <w:szCs w:val="32"/>
        </w:rPr>
        <w:t>Вот оно какое, наше лето</w:t>
      </w:r>
      <w:r w:rsidRPr="00C218D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Цель: Обогащение представлений детей о характерных признаках и явлениях лета в живой и неживой природе.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Задачи: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приметах лета, летних цветах и насекомых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18DC">
        <w:rPr>
          <w:rFonts w:ascii="Times New Roman" w:hAnsi="Times New Roman" w:cs="Times New Roman"/>
          <w:sz w:val="28"/>
          <w:szCs w:val="28"/>
        </w:rPr>
        <w:t>пособствовать развитию умения воспринимать и эмоционально откликаться на поэтическое слово (стихи, загадки)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Учить детей замечать и называть изменения в природе, характерные для летнего периода.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мыслительные операции (сравнение, обобщение), связную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Развивать слуховое внимание и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Развивать умение видеть красоту и разнообразие летней природы, получать радость от общения с ней.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Воспитывать навыки взаимодействия и взаимопомощи при работе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Формировать основы бережного и заботливого отношения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Воспитывать умение действовать согласованно, по сигналу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Создать атмосферу радости, удовольствия от совместной деятельности.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Здоровьесберегающие: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Способствовать созданию комфортной, доброжелательной атмосферы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Развивать общую моторику и координацию движений через подвижные игры.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Музыкальный центр, аудиозаписи: веселая летняя мелодия (для "путешествия"), звуки леса, песня "Вот оно какое наше лето" (или аналогичная), звук дождя и грома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Костюм или атрибуты Снеговика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Большая коробка, оформленная как "Холодильник" (с надписью или рисунком)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Иллюстрации: летний лес, луг с цветами и насекомыми, дача, пляж.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Картинки или игрушки: грибы, ягоды (земляника, малина, черника), насекомые (бабочка, кузнечик), цветы (василек), крапива.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Для игры "У медведя во бору": шапочка медведя.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lastRenderedPageBreak/>
        <w:t>Для игры "Кто попадет?": 2 корзины/ведерка, 10-12 небольших мячей (по 5-6 на команду).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Памятные подарки детям (маленькие картинки-раскраски на летнюю тему, наклейки с насекомыми или цветами).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8DC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  <w:r w:rsidRPr="00C218D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(Дети под веселую летнюю мелодию входят в группу.)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"Здравствуйте, мои дорогие! Слышите, какая звонкая песенка? Это само Лето нас зовет! Оно пришло, наконец-то, теплое, солнечное! Хотите отправиться в гости к Лету, посмотреть, чем оно нас радует? Тогда нам нужно волшебное средство передвижения... Давайте представим, что наш ковер – это волшебный летний ковер-самолет! Присаживайтесь поудобнее друг за дружкой. Полетели!" (Дети садятся на ковер в ряд. Звучит песня "Вот оно какое наше лето".)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(Звучит сигнал "пи-и-</w:t>
      </w:r>
      <w:proofErr w:type="spellStart"/>
      <w:r w:rsidRPr="00C218DC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C218DC">
        <w:rPr>
          <w:rFonts w:ascii="Times New Roman" w:hAnsi="Times New Roman" w:cs="Times New Roman"/>
          <w:sz w:val="28"/>
          <w:szCs w:val="28"/>
        </w:rPr>
        <w:t>!", "ковер" плавно снижается. На пути сидит... Снеговик! Но какой-то он грустный и странный.)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 (удивленно): "Ой, ребята, смотрите! Кто это к нам навстречу вышел? Совсем не летний гость! Узнаете?"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Дети: "Снеговик! Да это Снеговик!"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Снеговик (грустно): "Здравствуйте, ребятишки! Я так мечтал увидеть Лето... Но мне кажется, я его совсем не узнаю и не вижу по-настоящему!"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"Как же так, Снеговик? Оглянись вокруг! Лето же повсюду! Посмотрите, ребята, что-то с нашим Снеговиком? Его ведерко на голове сползло на нос! (Снеговик пытается поправить ведро, но его "руки"-веточки почему-то не слушаются, стали вялыми). Ой, и кажется, он даже стал меньше ростом! Что же происходит?"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18DC">
        <w:rPr>
          <w:rFonts w:ascii="Times New Roman" w:hAnsi="Times New Roman" w:cs="Times New Roman"/>
          <w:sz w:val="28"/>
          <w:szCs w:val="28"/>
        </w:rPr>
        <w:t>Дети:"Он</w:t>
      </w:r>
      <w:proofErr w:type="spellEnd"/>
      <w:r w:rsidRPr="00C218DC">
        <w:rPr>
          <w:rFonts w:ascii="Times New Roman" w:hAnsi="Times New Roman" w:cs="Times New Roman"/>
          <w:sz w:val="28"/>
          <w:szCs w:val="28"/>
        </w:rPr>
        <w:t xml:space="preserve"> тает! Ему жарко!"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"Верно! От летнего тепла наш снежный друг начинает таять. Ему срочно нужно прохлады! Ребята, как мы можем помочь Снеговику? Что может дать ему прохладу, чтобы он не растаял совсем и смог увидеть Лето?"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Дети (предполагают): "Мороженое! Холодильник! Тень! Водичка холодная!"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 xml:space="preserve">Воспитатель: "Отличные идеи! Самый надежный помощник – это холодильник! Давайте скорее позовем его!" (Воспитатель подходит к большой коробке "Холодильник"). "Вот он, волшебный летний холодильник </w:t>
      </w:r>
      <w:r w:rsidRPr="00C218DC">
        <w:rPr>
          <w:rFonts w:ascii="Times New Roman" w:hAnsi="Times New Roman" w:cs="Times New Roman"/>
          <w:sz w:val="28"/>
          <w:szCs w:val="28"/>
        </w:rPr>
        <w:lastRenderedPageBreak/>
        <w:t>для Снеговиков! Залезай скорее, дружок!" (Снеговик "залезает" в коробку или прячется за нее. Через несколько секунд выглядывает бодрый.)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Снеговик (весело): "Ура! Мне так хорошо! Спасибо вам, ребята! Теперь я готов увидеть все летние чудеса!"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"Замечательно! Тогда снова занимаем места на нашем ковре-самолете. Продолжаем путешествие по Лету! Вперед!" (Звучит песня. "Ковер" летит.)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"Первая остановка – «Царство Леса и Ягод»!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(Звучит запись звуков леса: пение птиц, шум листвы.) Ребята, лес летом – это настоящая кладовая! Там можно найти много вкусного и полезного. Как вы думаете, что можно собрать в летнем лесу?"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Дети: "Грибы! Ягоды!"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"Правильно! Какие лесные ягоды вы знаете? Посмотрите на картинки (показывает землянику, чернику, малину). Вот земляника – красная, душистая, растет на полянках. А это черника – темно-синяя, полезная для глазок. А малина – сладкая-сладкая, в саду тоже растет, и медведи ее очень любят! А сейчас давайте немного разомнемся и поиграем в игру «Грибники» (адаптированная версия "У медведя во бору")."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Игра "Грибники":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Выбирается "Медведь" (в шапочке), который "спит" в "берлоге" (условное место). Дети идут по "лесу", собирают "грибы" (имитация), приговаривают: "У медведя во бору грибы-ягоды беру! А медведь не спит, он на нас глядит!". На последних словах "Медведь" просыпается с рычанием и ловит детей. Игра повторяется 2-3 раза.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"Молодцы, грибники! Набрали полные корзинки? А теперь снова на ковер-самолет! Летим дальше!" (Звучит песня.)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"Следующая остановка – «Цветущий Луг»!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(Показывает иллюстрацию луга.)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Посмотрите, какое раздолье! Кто здесь живет? Кто прячется в траве и летает над цветами? Я загадаю загадки, а вы попробуйте отгадать!"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1.  "Зеленый малый, ловкий прыгун.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Стрекочет громко он весь денек.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Не кузнец, а с музыкой дружен.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Кто это?" (Кузнечик)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2.  "Крылышки раскрасила природа,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Порхает легко над чашкой цветка.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Не птица, а летает свободно.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Кто красавица?" (Бабочка)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lastRenderedPageBreak/>
        <w:t>3.  "Колется, как ежик,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Трогать пальчиком не надо.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Очень жжется, знают дети,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Это злая..." (Крапива)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4.  "Синенький глазок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Глядит из травы.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Скромный цветочек,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Знакомый... (Василек)"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5.  "Солнца луч на кустик сел,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Ягод спелых алый цвет.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Сладкий сок внутри таится,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Называется... (Земляника)" (Можно показать картинку, если дети путают с малиной).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"Умницы, все загадки отгадали! А теперь представьте, что мы с вами – веселые... Кузнечики! Давайте попрыгаем!"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Игра "Кузнечики":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</w:t>
      </w:r>
      <w:r w:rsidR="008B0DA1">
        <w:rPr>
          <w:rFonts w:ascii="Times New Roman" w:hAnsi="Times New Roman" w:cs="Times New Roman"/>
          <w:sz w:val="28"/>
          <w:szCs w:val="28"/>
        </w:rPr>
        <w:t xml:space="preserve">      </w:t>
      </w:r>
      <w:r w:rsidRPr="00C218DC">
        <w:rPr>
          <w:rFonts w:ascii="Times New Roman" w:hAnsi="Times New Roman" w:cs="Times New Roman"/>
          <w:sz w:val="28"/>
          <w:szCs w:val="28"/>
        </w:rPr>
        <w:t>"Стали кузнечики резвиться, (Дети стоят)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Плечиками поднимать! (Поднимают плечи вверх-вниз)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Попрыгать, поскакать! (Прыжки на месте)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Скок-поскок, скок-поскок!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Устали? Присели на травку, (Присели)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Травушку пожевали. (Имитация жевания)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Тише... Тихо-тихо... (Пальчик к губам)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Кто там? (Прислушиваются)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Высоко прыгнули опять! (Высокие прыжки на носочках)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        Легко умеем мы скакать!" (Легкие прыжки)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"Вот как весело на лугу! А что еще можно делать на зеленом лугу, ребята?"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Дети: "Бегать! Цветы нюхать! Бабочек ловить! Лежать на травке!"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"Да, летом на лугу очень здорово! Но погода летом бывает разной. Смотрите, тучка набежала! Кажется, дождик начинается! Быстро под зонтик!"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Игра "Солнышко и дождик":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Воспитатель говорит: "Солнышко светит!" - дети свободно бегают, "играют на лугу". Воспитатель: "Тучка! Дождик начинается!" - дети бегут "прятаться под зонтик" (условное место или поднятый над головой воспитателем большой платок/зонт). Можно добавить звук дождя. Игра повторяется 2-3 раза. Воспитатель: "А какие еще летние "сюрпризы" погоды вы знаете? Что бывает после дождя?" (Дети: Гром, молния, радуга!) "Верно! Иногда гремит гром, сверкает молния, а потом может появиться разноцветная радуга! Красота!"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"Дождик прошел, снова выглянуло солнышко! Занимаем места на ковре-самолете. Последняя остановка нашего путешествия – «Остров Летних Забав»!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(Показывает иллюстрации дачи/пляжа.)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Куда мы с вами попали? Что это за место?"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Дети: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"На море! На речку! На дачу! На пляж!"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"Правильно! Это место, где летом все любят отдыхать, купаться, загорать и играть! Какие игры можно придумать на пляже или на даче?"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Дети: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"В песочек играть! В мячик! В воде плескаться!"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"Отличные идеи! Давайте и мы поиграем в веселую игру с мячиками! Разделимся на две дружные команды. Ваша задача – по сигналу бросать мячики в свою корзину. Посмотрим, чья команда будет самой меткой!"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Игра "Самые меткие": Дети делятся на 2 команды. Перед каждой командой на расстоянии 1.5-2 метров ставится корзина/ведерко. У каждого ребенка (или на команду) 1-2 небольших мяча. По сигналу воспитателя дети по очереди (или одновременно, если мячей хватает) бросают мячи, стараясь попасть в корзину. Воспитатель подбадривает, подсчитывает мячи в корзинах или просто хвалит всех за старание и командный дух.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"Молодцы! Какие вы ловкие и дружные! Но солнышко уже клонится к вечеру, пора нам возвращаться в детский сад. Собираемся на ковер-самолет! Понравилось вам наше летнее путешествие?" (Дети отвечают.)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Снеговик (появляется):</w:t>
      </w:r>
      <w:r w:rsidR="008B0DA1">
        <w:rPr>
          <w:rFonts w:ascii="Times New Roman" w:hAnsi="Times New Roman" w:cs="Times New Roman"/>
          <w:sz w:val="28"/>
          <w:szCs w:val="28"/>
        </w:rPr>
        <w:t xml:space="preserve"> </w:t>
      </w:r>
      <w:r w:rsidRPr="00C218DC">
        <w:rPr>
          <w:rFonts w:ascii="Times New Roman" w:hAnsi="Times New Roman" w:cs="Times New Roman"/>
          <w:sz w:val="28"/>
          <w:szCs w:val="28"/>
        </w:rPr>
        <w:t>"Ребята! Спасибо вам огромное! Благодаря вам я увидел и теплый лес, и цветущий луг, и веселые игры на пляже! Теперь я знаю, какое оно – настоящее Лето! Я самый счастливый Снеговик на свете! Но мне пора обратно в прохладные края. До новых встреч! Обязательно расскажу всем снеговикам о вашем чудесном Лете!" (Снеговик "уходит").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  <w:r w:rsidRPr="00C218DC">
        <w:rPr>
          <w:rFonts w:ascii="Times New Roman" w:hAnsi="Times New Roman" w:cs="Times New Roman"/>
          <w:sz w:val="28"/>
          <w:szCs w:val="28"/>
        </w:rPr>
        <w:t>Воспитатель: "А нам на память о нашем путешествии Лето прислало маленькие подарки!" (Воспитатель раздает детям памятные подарки – картинки-раскраски, наклейки и т.п.)."Вот и закончилось наше путешествие. Давайте потихоньку пойдем в группу и расскажем всем, какие летние чудеса мы сегодня увидели!" (Дети под спокойную музыку выходят из зала/возвращаются в группу).</w:t>
      </w: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C218DC" w:rsidRPr="00C218DC" w:rsidRDefault="00C218DC" w:rsidP="00C218DC">
      <w:pPr>
        <w:rPr>
          <w:rFonts w:ascii="Times New Roman" w:hAnsi="Times New Roman" w:cs="Times New Roman"/>
          <w:sz w:val="28"/>
          <w:szCs w:val="28"/>
        </w:rPr>
      </w:pPr>
    </w:p>
    <w:p w:rsidR="00D35AD3" w:rsidRPr="00C218DC" w:rsidRDefault="00D35AD3">
      <w:pPr>
        <w:rPr>
          <w:rFonts w:ascii="Times New Roman" w:hAnsi="Times New Roman" w:cs="Times New Roman"/>
          <w:sz w:val="28"/>
          <w:szCs w:val="28"/>
        </w:rPr>
      </w:pPr>
    </w:p>
    <w:sectPr w:rsidR="00D35AD3" w:rsidRPr="00C2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DC"/>
    <w:rsid w:val="00063148"/>
    <w:rsid w:val="008B0DA1"/>
    <w:rsid w:val="00BA7338"/>
    <w:rsid w:val="00BD6606"/>
    <w:rsid w:val="00C218DC"/>
    <w:rsid w:val="00D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8A03F"/>
  <w15:chartTrackingRefBased/>
  <w15:docId w15:val="{E07DB80A-A111-1141-9F72-8C439901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Голубкова</dc:creator>
  <cp:keywords/>
  <dc:description/>
  <cp:lastModifiedBy>Наталья Голубкова</cp:lastModifiedBy>
  <cp:revision>1</cp:revision>
  <dcterms:created xsi:type="dcterms:W3CDTF">2025-07-23T02:18:00Z</dcterms:created>
  <dcterms:modified xsi:type="dcterms:W3CDTF">2025-07-23T02:39:00Z</dcterms:modified>
</cp:coreProperties>
</file>