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ED424" w14:textId="4638E0F1" w:rsidR="00C00AD6" w:rsidRDefault="00CA5401" w:rsidP="00A45E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401">
        <w:rPr>
          <w:rFonts w:ascii="Times New Roman" w:hAnsi="Times New Roman" w:cs="Times New Roman"/>
          <w:b/>
          <w:sz w:val="28"/>
          <w:szCs w:val="28"/>
        </w:rPr>
        <w:t>Развитие пространственного мышления у младших школьников в</w:t>
      </w:r>
      <w:r w:rsidR="00C9789F">
        <w:rPr>
          <w:rFonts w:ascii="Times New Roman" w:hAnsi="Times New Roman" w:cs="Times New Roman"/>
          <w:b/>
          <w:sz w:val="28"/>
          <w:szCs w:val="28"/>
        </w:rPr>
        <w:t xml:space="preserve"> урочной и</w:t>
      </w:r>
      <w:r w:rsidRPr="00CA5401">
        <w:rPr>
          <w:rFonts w:ascii="Times New Roman" w:hAnsi="Times New Roman" w:cs="Times New Roman"/>
          <w:b/>
          <w:sz w:val="28"/>
          <w:szCs w:val="28"/>
        </w:rPr>
        <w:t xml:space="preserve"> внеурочной деятельности.</w:t>
      </w:r>
    </w:p>
    <w:p w14:paraId="0F1A4ACE" w14:textId="7EB47EB9" w:rsidR="00C9789F" w:rsidRDefault="00C9789F" w:rsidP="00A45E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E80C1" w14:textId="77777777" w:rsidR="00C9789F" w:rsidRDefault="00C9789F" w:rsidP="00A45E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73B6CE" w14:textId="77777777" w:rsidR="00C9789F" w:rsidRPr="00C9789F" w:rsidRDefault="00C9789F" w:rsidP="00C9789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9789F">
        <w:rPr>
          <w:rFonts w:ascii="Times New Roman" w:eastAsia="Calibri" w:hAnsi="Times New Roman" w:cs="Times New Roman"/>
          <w:b/>
          <w:bCs/>
          <w:sz w:val="28"/>
          <w:szCs w:val="28"/>
        </w:rPr>
        <w:t>Аннотация:</w:t>
      </w:r>
      <w:r w:rsidRPr="00C9789F">
        <w:rPr>
          <w:rFonts w:ascii="Times New Roman" w:eastAsia="Calibri" w:hAnsi="Times New Roman" w:cs="Times New Roman"/>
          <w:sz w:val="28"/>
          <w:szCs w:val="28"/>
        </w:rPr>
        <w:t xml:space="preserve"> В статье рассматривается актуальная проблема формирования пространственного мышления у младших школьников посредством целенаправленного использования геометрического материала. Анализируются современные исследования и инновационные методические подходы, направленные на эффективное развитие пространственных представлений у детей младшего школьного возраста. Особое внимание уделяется роли проблематизации в визуализации, а также дифференцированному подходу практических заданий и с другими предметными областями. Представлены системы заданий по геометрическому материалу способствующему развитию пространственного мышления младших школьников.</w:t>
      </w:r>
    </w:p>
    <w:p w14:paraId="329C2A44" w14:textId="77777777" w:rsidR="00C9789F" w:rsidRPr="00C9789F" w:rsidRDefault="00C9789F" w:rsidP="00C978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789F">
        <w:rPr>
          <w:rFonts w:ascii="Times New Roman" w:hAnsi="Times New Roman" w:cs="Times New Roman"/>
          <w:b/>
          <w:bCs/>
          <w:sz w:val="28"/>
          <w:szCs w:val="28"/>
        </w:rPr>
        <w:t>Ключевые слова:</w:t>
      </w:r>
      <w:r w:rsidRPr="00C97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789F">
        <w:rPr>
          <w:rFonts w:ascii="Times New Roman" w:hAnsi="Times New Roman" w:cs="Times New Roman"/>
          <w:bCs/>
          <w:sz w:val="28"/>
          <w:szCs w:val="28"/>
        </w:rPr>
        <w:t>пространственное мышление, младшие школьники, геометрические конструкторы, интерактивные технологии, дифференцированный подход, интеграция, методика обучения.</w:t>
      </w:r>
    </w:p>
    <w:p w14:paraId="3C483810" w14:textId="77777777" w:rsidR="00C9789F" w:rsidRDefault="00C9789F" w:rsidP="00C978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E5D1F2D" w14:textId="77777777" w:rsidR="00A45EE2" w:rsidRPr="00A45EE2" w:rsidRDefault="00A45EE2" w:rsidP="00A45EE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45EE2">
        <w:rPr>
          <w:sz w:val="28"/>
          <w:szCs w:val="28"/>
        </w:rPr>
        <w:t>Развитие пространственного мышления у младших школьников играет ключевую роль в их интеллектуальном становлении и формировании профессиональных навыков, которые в будущем лягут в основу их экспертности как специалистов высокого класса.</w:t>
      </w:r>
    </w:p>
    <w:p w14:paraId="1581E0BC" w14:textId="77777777" w:rsidR="00A45EE2" w:rsidRPr="00A45EE2" w:rsidRDefault="00A45EE2" w:rsidP="00A45EE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45EE2">
        <w:rPr>
          <w:sz w:val="28"/>
          <w:szCs w:val="28"/>
        </w:rPr>
        <w:t>Этот важный жизненный навык позволяет человеку эффективно ориентироваться в пространстве и успешно адаптироваться к окружающей среде. Пространственное мышление помогает анализировать пространственные характеристики окружающего мира и решать задачи, требующие понимания пространственных отношений.</w:t>
      </w:r>
    </w:p>
    <w:p w14:paraId="3297488A" w14:textId="77777777" w:rsidR="00A45EE2" w:rsidRDefault="00A45EE2" w:rsidP="00F110A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45EE2">
        <w:rPr>
          <w:sz w:val="28"/>
          <w:szCs w:val="28"/>
        </w:rPr>
        <w:t xml:space="preserve">Согласно Федеральному государственному образовательному стандарту начального общего образования (ФГОС НОО), формирование пространственного мышления является приоритетной задачей. Этот процесс неразрывно связан с освоением математических понятий, развитием логического мышления и формированием умений применять математические знания для описания, </w:t>
      </w:r>
      <w:r w:rsidRPr="00A45EE2">
        <w:rPr>
          <w:sz w:val="28"/>
          <w:szCs w:val="28"/>
        </w:rPr>
        <w:lastRenderedPageBreak/>
        <w:t>объяснения и анализа различных объектов, процессов и явлений с точки зрения их количественных и пространственных характеристик.</w:t>
      </w:r>
    </w:p>
    <w:p w14:paraId="70C6B178" w14:textId="77777777" w:rsidR="00F110AD" w:rsidRPr="00F110AD" w:rsidRDefault="00F110AD" w:rsidP="00F110AD">
      <w:pPr>
        <w:pStyle w:val="a4"/>
        <w:spacing w:before="0" w:beforeAutospacing="0" w:afterAutospacing="0"/>
        <w:ind w:firstLine="709"/>
        <w:rPr>
          <w:b/>
          <w:sz w:val="28"/>
          <w:szCs w:val="28"/>
        </w:rPr>
      </w:pPr>
      <w:r w:rsidRPr="00F110AD">
        <w:rPr>
          <w:b/>
          <w:sz w:val="28"/>
          <w:szCs w:val="28"/>
        </w:rPr>
        <w:t>Компоненты развития пространственного мышления:</w:t>
      </w:r>
    </w:p>
    <w:p w14:paraId="1193328C" w14:textId="77777777" w:rsidR="00F110AD" w:rsidRPr="00F110AD" w:rsidRDefault="00F110AD" w:rsidP="00F110AD">
      <w:pPr>
        <w:pStyle w:val="a4"/>
        <w:spacing w:afterAutospacing="0"/>
        <w:rPr>
          <w:sz w:val="28"/>
          <w:szCs w:val="28"/>
        </w:rPr>
      </w:pPr>
      <w:r w:rsidRPr="00F110AD">
        <w:rPr>
          <w:sz w:val="28"/>
          <w:szCs w:val="28"/>
        </w:rPr>
        <w:t>* Перцептивный – восприятие реальных геометрических тел</w:t>
      </w:r>
      <w:r>
        <w:rPr>
          <w:sz w:val="28"/>
          <w:szCs w:val="28"/>
        </w:rPr>
        <w:t>;</w:t>
      </w:r>
    </w:p>
    <w:p w14:paraId="5706D257" w14:textId="77777777" w:rsidR="00F110AD" w:rsidRPr="00F110AD" w:rsidRDefault="00F110AD" w:rsidP="00F110AD">
      <w:pPr>
        <w:pStyle w:val="a4"/>
        <w:spacing w:afterAutospacing="0"/>
        <w:rPr>
          <w:sz w:val="28"/>
          <w:szCs w:val="28"/>
        </w:rPr>
      </w:pPr>
      <w:r w:rsidRPr="00F110AD">
        <w:rPr>
          <w:sz w:val="28"/>
          <w:szCs w:val="28"/>
        </w:rPr>
        <w:t>* Образный – создание мысленных образов куба и шара</w:t>
      </w:r>
      <w:r>
        <w:rPr>
          <w:sz w:val="28"/>
          <w:szCs w:val="28"/>
        </w:rPr>
        <w:t>;</w:t>
      </w:r>
    </w:p>
    <w:p w14:paraId="3BC03743" w14:textId="77777777" w:rsidR="00F110AD" w:rsidRPr="00F110AD" w:rsidRDefault="00F110AD" w:rsidP="00F110AD">
      <w:pPr>
        <w:pStyle w:val="a4"/>
        <w:spacing w:afterAutospacing="0"/>
        <w:rPr>
          <w:sz w:val="28"/>
          <w:szCs w:val="28"/>
        </w:rPr>
      </w:pPr>
      <w:r w:rsidRPr="00F110AD">
        <w:rPr>
          <w:sz w:val="28"/>
          <w:szCs w:val="28"/>
        </w:rPr>
        <w:t>* Операционный – выполнение пространственных преобразований</w:t>
      </w:r>
      <w:r>
        <w:rPr>
          <w:sz w:val="28"/>
          <w:szCs w:val="28"/>
        </w:rPr>
        <w:t>;</w:t>
      </w:r>
    </w:p>
    <w:p w14:paraId="5814CF25" w14:textId="77777777" w:rsidR="00F110AD" w:rsidRDefault="00F110AD" w:rsidP="00F110AD">
      <w:pPr>
        <w:pStyle w:val="a4"/>
        <w:rPr>
          <w:sz w:val="28"/>
          <w:szCs w:val="28"/>
        </w:rPr>
      </w:pPr>
      <w:r w:rsidRPr="00F110AD">
        <w:rPr>
          <w:sz w:val="28"/>
          <w:szCs w:val="28"/>
        </w:rPr>
        <w:t>* Концептуальный – понимание свойств и характеристик фигур</w:t>
      </w:r>
      <w:r>
        <w:rPr>
          <w:sz w:val="28"/>
          <w:szCs w:val="28"/>
        </w:rPr>
        <w:t>.</w:t>
      </w:r>
    </w:p>
    <w:p w14:paraId="315B950F" w14:textId="77777777" w:rsidR="00A45EE2" w:rsidRPr="00F110AD" w:rsidRDefault="00A45EE2" w:rsidP="00A45E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0AD">
        <w:rPr>
          <w:rFonts w:ascii="Times New Roman" w:hAnsi="Times New Roman" w:cs="Times New Roman"/>
          <w:b/>
          <w:sz w:val="28"/>
          <w:szCs w:val="28"/>
        </w:rPr>
        <w:t>Внеурочная деятельность имеет значительные преимущества для развития пространственного мышления, так как позволяет:</w:t>
      </w:r>
    </w:p>
    <w:p w14:paraId="21723964" w14:textId="77777777" w:rsidR="00A45EE2" w:rsidRP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Развивать креативные качества ребенка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107C1C" w14:textId="77777777" w:rsidR="00A45EE2" w:rsidRP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Удовлетворять индивидуальные интересы и потребности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75FC4A" w14:textId="77777777" w:rsidR="00A45EE2" w:rsidRP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Реализовывать индивидуальный подход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5C6C9D" w14:textId="77777777" w:rsidR="00CA5401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Организовывать целенаправленный образовательный процесс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BF92AE" w14:textId="77777777" w:rsidR="00A45EE2" w:rsidRPr="00F110AD" w:rsidRDefault="00A45EE2" w:rsidP="00A45E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0AD">
        <w:rPr>
          <w:rFonts w:ascii="Times New Roman" w:hAnsi="Times New Roman" w:cs="Times New Roman"/>
          <w:b/>
          <w:sz w:val="28"/>
          <w:szCs w:val="28"/>
        </w:rPr>
        <w:t>Педагогические условия эффективного развития пространственного мышления включают:</w:t>
      </w:r>
    </w:p>
    <w:p w14:paraId="3A6B20A3" w14:textId="77777777" w:rsidR="00A45EE2" w:rsidRP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Разработку картотеки игр и упражнений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CFD7C5" w14:textId="77777777" w:rsidR="00A45EE2" w:rsidRP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Применение моделирования в 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957024" w14:textId="77777777" w:rsid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Использование игр средней подвижности в динамических паузах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FBEB2C" w14:textId="77777777" w:rsidR="00A45EE2" w:rsidRPr="00F110AD" w:rsidRDefault="00A45EE2" w:rsidP="00A45E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0AD">
        <w:rPr>
          <w:rFonts w:ascii="Times New Roman" w:hAnsi="Times New Roman" w:cs="Times New Roman"/>
          <w:b/>
          <w:sz w:val="28"/>
          <w:szCs w:val="28"/>
        </w:rPr>
        <w:t>Картотека игр и упражнений должна включать разделы:</w:t>
      </w:r>
    </w:p>
    <w:p w14:paraId="6079C582" w14:textId="77777777" w:rsidR="00A45EE2" w:rsidRP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Пространство своего тела (развитие моторики, ориентация в собственном теле)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9AF3DA" w14:textId="77777777" w:rsidR="00A45EE2" w:rsidRP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Предметное пространство (головоломки, оригами)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89D40D" w14:textId="77777777" w:rsidR="00A45EE2" w:rsidRP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Пространство листа (графические диктанты, лабиринты)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98D91A" w14:textId="77777777" w:rsid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A45EE2">
        <w:rPr>
          <w:rFonts w:ascii="Times New Roman" w:hAnsi="Times New Roman" w:cs="Times New Roman"/>
          <w:sz w:val="28"/>
          <w:szCs w:val="28"/>
        </w:rPr>
        <w:t>Пространство речи (работа с предлогами и пространственными конструкциями)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CDA73E" w14:textId="77777777" w:rsidR="00A45EE2" w:rsidRPr="00F110AD" w:rsidRDefault="00A45EE2" w:rsidP="00A45E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0AD">
        <w:rPr>
          <w:rFonts w:ascii="Times New Roman" w:hAnsi="Times New Roman" w:cs="Times New Roman"/>
          <w:b/>
          <w:sz w:val="28"/>
          <w:szCs w:val="28"/>
        </w:rPr>
        <w:t>Геометрические тела как основа развития пространственного мышления:</w:t>
      </w:r>
    </w:p>
    <w:p w14:paraId="7195C578" w14:textId="77777777" w:rsidR="00A45EE2" w:rsidRP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Куб является простейшей объемной фигурой с правильными гранями и ребрами, что позволяет детям легко воспринимать его структуру</w:t>
      </w:r>
      <w:r w:rsidR="00F110AD">
        <w:rPr>
          <w:rFonts w:ascii="Times New Roman" w:hAnsi="Times New Roman" w:cs="Times New Roman"/>
          <w:sz w:val="28"/>
          <w:szCs w:val="28"/>
        </w:rPr>
        <w:t>.</w:t>
      </w:r>
    </w:p>
    <w:p w14:paraId="19C58588" w14:textId="77777777" w:rsidR="00A45EE2" w:rsidRDefault="00A45EE2" w:rsidP="00A45E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E2">
        <w:rPr>
          <w:rFonts w:ascii="Times New Roman" w:hAnsi="Times New Roman" w:cs="Times New Roman"/>
          <w:sz w:val="28"/>
          <w:szCs w:val="28"/>
        </w:rPr>
        <w:t>* Шар представляет собой идеальную форму, все точки поверхности которой равноудалены от центра, что формирует представление о симметрии и кривизне</w:t>
      </w:r>
      <w:r w:rsidR="00F110AD">
        <w:rPr>
          <w:rFonts w:ascii="Times New Roman" w:hAnsi="Times New Roman" w:cs="Times New Roman"/>
          <w:sz w:val="28"/>
          <w:szCs w:val="28"/>
        </w:rPr>
        <w:t>.</w:t>
      </w:r>
    </w:p>
    <w:p w14:paraId="49A06C7A" w14:textId="77777777" w:rsidR="00F110AD" w:rsidRPr="00F110AD" w:rsidRDefault="00F110AD" w:rsidP="00F110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0AD">
        <w:rPr>
          <w:rFonts w:ascii="Times New Roman" w:hAnsi="Times New Roman" w:cs="Times New Roman"/>
          <w:b/>
          <w:sz w:val="28"/>
          <w:szCs w:val="28"/>
        </w:rPr>
        <w:t>Педагогические условия развития пространственного мышления через работу с кубом и шаром:</w:t>
      </w:r>
    </w:p>
    <w:p w14:paraId="2A6E5565" w14:textId="77777777" w:rsidR="00F110AD" w:rsidRPr="00F110AD" w:rsidRDefault="00F110AD" w:rsidP="00F11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0AD">
        <w:rPr>
          <w:rFonts w:ascii="Times New Roman" w:hAnsi="Times New Roman" w:cs="Times New Roman"/>
          <w:sz w:val="28"/>
          <w:szCs w:val="28"/>
        </w:rPr>
        <w:t>* Организация практических занятий с реальными моделями фигур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CECBB2" w14:textId="77777777" w:rsidR="00F110AD" w:rsidRPr="00F110AD" w:rsidRDefault="00F110AD" w:rsidP="00F11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0AD">
        <w:rPr>
          <w:rFonts w:ascii="Times New Roman" w:hAnsi="Times New Roman" w:cs="Times New Roman"/>
          <w:sz w:val="28"/>
          <w:szCs w:val="28"/>
        </w:rPr>
        <w:t>* Использование наглядных пособий и интерактивных материалов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9695ADB" w14:textId="77777777" w:rsidR="00F110AD" w:rsidRPr="00F110AD" w:rsidRDefault="00F110AD" w:rsidP="00F11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0AD">
        <w:rPr>
          <w:rFonts w:ascii="Times New Roman" w:hAnsi="Times New Roman" w:cs="Times New Roman"/>
          <w:sz w:val="28"/>
          <w:szCs w:val="28"/>
        </w:rPr>
        <w:t>* Проведение опытов по трансформации плоских фигур в объемные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9CF72AD" w14:textId="7F52AB44" w:rsidR="00F110AD" w:rsidRDefault="00F110AD" w:rsidP="00F11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0AD">
        <w:rPr>
          <w:rFonts w:ascii="Times New Roman" w:hAnsi="Times New Roman" w:cs="Times New Roman"/>
          <w:sz w:val="28"/>
          <w:szCs w:val="28"/>
        </w:rPr>
        <w:t>* Создание проблемных ситуаций при изучении свойств тел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83CEA1" w14:textId="77777777" w:rsidR="00C9789F" w:rsidRPr="00C9789F" w:rsidRDefault="00C9789F" w:rsidP="00C978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789F">
        <w:rPr>
          <w:rFonts w:ascii="Times New Roman" w:hAnsi="Times New Roman" w:cs="Times New Roman"/>
          <w:b/>
          <w:bCs/>
          <w:sz w:val="28"/>
          <w:szCs w:val="28"/>
        </w:rPr>
        <w:t>Роль педагога в формировании пространственного мышления</w:t>
      </w:r>
    </w:p>
    <w:p w14:paraId="399AFD5C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Педагог играет решающую роль в формировании пространственного мышления у младших школьников. Он выступает не только в роли транслятора знаний, но и в роли организатора учебной деятельности, мотиватора, консультанта и исследователя. Педагог должен:</w:t>
      </w:r>
    </w:p>
    <w:p w14:paraId="09F68A77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Обладать глубокими знаниями в области геометрии, психологии и методики обучения математике.</w:t>
      </w:r>
    </w:p>
    <w:p w14:paraId="522ABB1D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Уметь создавать развивающую образовательную среду, стимулирующую познавательную активность, творческое самовыражение и развитие пространственного мышления.</w:t>
      </w:r>
    </w:p>
    <w:p w14:paraId="4C59371A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Использовать разнообразные методические подходы и приемы, учитывающие индивидуальные особенности и потребности каждого ребенка.</w:t>
      </w:r>
    </w:p>
    <w:p w14:paraId="15A3CC0C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Подбирать интересный и познавательный геометрический материал, соответствующий возрасту и уровню развития детей.</w:t>
      </w:r>
    </w:p>
    <w:p w14:paraId="47D7958A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Организовывать практическую, проектную и исследовательскую деятельность, направленную на формирование пространственных представлений и развитие моторики.</w:t>
      </w:r>
    </w:p>
    <w:p w14:paraId="3490BD47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Использовать интерактивные технологии и наглядные пособия для визуализации абстрактных понятий и создания пространственных образов.</w:t>
      </w:r>
    </w:p>
    <w:p w14:paraId="2FBA2715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Оказывать индивидуальную помощь и поддержку детям, испытывающим затруднения в освоении геометрического материала.</w:t>
      </w:r>
    </w:p>
    <w:p w14:paraId="137A25C0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Оценивать прогресс детей в развитии пространственного мышления, используя различные методы диагностики и мониторинга.</w:t>
      </w:r>
    </w:p>
    <w:p w14:paraId="5006F76A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Постоянно совершенствовать свои профессиональные навыки и знания, изучать современные тенденции и методики обучения.</w:t>
      </w:r>
    </w:p>
    <w:p w14:paraId="364E6DFB" w14:textId="77777777" w:rsidR="00C9789F" w:rsidRPr="00C9789F" w:rsidRDefault="00C9789F" w:rsidP="00C9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89F">
        <w:rPr>
          <w:rFonts w:ascii="Times New Roman" w:hAnsi="Times New Roman" w:cs="Times New Roman"/>
          <w:sz w:val="28"/>
          <w:szCs w:val="28"/>
        </w:rPr>
        <w:t>Вдохновлять детей на изучение геометрии и развитие пространственного мышления, показывая им красоту и практическую значимость этой науки.</w:t>
      </w:r>
    </w:p>
    <w:p w14:paraId="218153CE" w14:textId="77777777" w:rsidR="00C9789F" w:rsidRDefault="00C9789F" w:rsidP="00F110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9CF90D" w14:textId="4F5365A3" w:rsidR="007E76AE" w:rsidRDefault="007E76AE" w:rsidP="007E76A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01869741"/>
      <w:r w:rsidRPr="007E76AE">
        <w:rPr>
          <w:rFonts w:ascii="Times New Roman" w:hAnsi="Times New Roman" w:cs="Times New Roman"/>
          <w:b/>
          <w:bCs/>
          <w:sz w:val="28"/>
          <w:szCs w:val="28"/>
        </w:rPr>
        <w:t>Геометрической фигура   «Ромб»</w:t>
      </w:r>
    </w:p>
    <w:bookmarkEnd w:id="0"/>
    <w:p w14:paraId="1270D476" w14:textId="77777777" w:rsidR="007E76AE" w:rsidRPr="007E76AE" w:rsidRDefault="007E76AE" w:rsidP="007E76A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color="C0504D"/>
          <w:bdr w:val="nil"/>
          <w:lang w:eastAsia="ru-RU"/>
        </w:rPr>
      </w:pPr>
      <w:r w:rsidRPr="007E76AE">
        <w:rPr>
          <w:rFonts w:ascii="Times New Roman" w:eastAsia="Arial Unicode MS" w:hAnsi="Times New Roman" w:cs="Arial Unicode MS"/>
          <w:b/>
          <w:bCs/>
          <w:i/>
          <w:iCs/>
          <w:color w:val="000000" w:themeColor="text1"/>
          <w:sz w:val="28"/>
          <w:szCs w:val="28"/>
          <w:u w:color="C0504D"/>
          <w:bdr w:val="nil"/>
          <w:lang w:eastAsia="ru-RU"/>
        </w:rPr>
        <w:t>Ромб –</w:t>
      </w:r>
      <w:r w:rsidRPr="007E76AE"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C0504D"/>
          <w:bdr w:val="nil"/>
          <w:lang w:eastAsia="ru-RU"/>
        </w:rPr>
        <w:t xml:space="preserve"> это параллелограмм у которого все стороны равны , противоположные углы равны , но не равны 90 градусов .</w:t>
      </w:r>
    </w:p>
    <w:p w14:paraId="51671D1F" w14:textId="77777777" w:rsidR="007E76AE" w:rsidRPr="007E76AE" w:rsidRDefault="007E76AE" w:rsidP="007E76A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color="C0504D"/>
          <w:bdr w:val="nil"/>
          <w:lang w:eastAsia="ru-RU"/>
        </w:rPr>
      </w:pPr>
      <w:r w:rsidRPr="007E76AE">
        <w:rPr>
          <w:rFonts w:ascii="Times New Roman" w:eastAsia="Arial Unicode MS" w:hAnsi="Times New Roman" w:cs="Arial Unicode MS"/>
          <w:b/>
          <w:bCs/>
          <w:i/>
          <w:iCs/>
          <w:color w:val="000000" w:themeColor="text1"/>
          <w:sz w:val="28"/>
          <w:szCs w:val="28"/>
          <w:u w:color="C0504D"/>
          <w:bdr w:val="nil"/>
          <w:lang w:eastAsia="ru-RU"/>
        </w:rPr>
        <w:t>Признаки :</w:t>
      </w:r>
    </w:p>
    <w:p w14:paraId="7BD507F3" w14:textId="77777777" w:rsidR="007E76AE" w:rsidRPr="007E76AE" w:rsidRDefault="007E76AE" w:rsidP="007E7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  <w:r w:rsidRPr="007E76AE"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  <w:t xml:space="preserve">все стороны равны </w:t>
      </w:r>
    </w:p>
    <w:p w14:paraId="369EDF60" w14:textId="77777777" w:rsidR="007E76AE" w:rsidRPr="007E76AE" w:rsidRDefault="007E76AE" w:rsidP="007E7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  <w:r w:rsidRPr="007E76AE"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  <w:t xml:space="preserve">диагонали перпендикулярны и точкой пересечения делятся пополам </w:t>
      </w:r>
    </w:p>
    <w:p w14:paraId="07EC4783" w14:textId="77777777" w:rsidR="007E76AE" w:rsidRPr="007E76AE" w:rsidRDefault="007E76AE" w:rsidP="007E7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  <w:r w:rsidRPr="007E76AE"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  <w:t xml:space="preserve">обе диагонали являются биссектрисами внутренних углов </w:t>
      </w:r>
    </w:p>
    <w:p w14:paraId="0E8013B5" w14:textId="7AD8C0D4" w:rsidR="007E76AE" w:rsidRDefault="007E76AE" w:rsidP="007E7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  <w:r w:rsidRPr="007E76AE"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  <w:t xml:space="preserve">прямые содержащие диагонали являются осями симметрии </w:t>
      </w:r>
    </w:p>
    <w:p w14:paraId="686A818B" w14:textId="58F8AD80" w:rsidR="00076B2B" w:rsidRDefault="00076B2B" w:rsidP="00076B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</w:p>
    <w:p w14:paraId="276146F2" w14:textId="19A3BEE1" w:rsidR="00FF6163" w:rsidRPr="00FF6163" w:rsidRDefault="00FF6163" w:rsidP="00FF6163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color="C0504D"/>
        </w:rPr>
      </w:pPr>
      <w:r w:rsidRPr="00FF616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color="C0504D"/>
        </w:rPr>
        <w:t>Задания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color="C0504D"/>
        </w:rPr>
        <w:t>:</w:t>
      </w:r>
    </w:p>
    <w:p w14:paraId="59EB6C5B" w14:textId="77777777" w:rsidR="00FF6163" w:rsidRPr="00FF6163" w:rsidRDefault="00FF6163" w:rsidP="00FF616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Чем квадрат отличается от ромба </w:t>
      </w:r>
      <w:r w:rsidRPr="00FF6163">
        <w:rPr>
          <w:rFonts w:ascii="Times New Roman" w:hAnsi="Times New Roman" w:cs="Times New Roman"/>
          <w:sz w:val="28"/>
          <w:szCs w:val="28"/>
          <w:lang w:val="zh-TW" w:eastAsia="zh-TW"/>
        </w:rPr>
        <w:t xml:space="preserve">? </w:t>
      </w:r>
      <w:r w:rsidRPr="00FF6163">
        <w:rPr>
          <w:rFonts w:ascii="Times New Roman" w:hAnsi="Times New Roman" w:cs="Times New Roman"/>
          <w:sz w:val="28"/>
          <w:szCs w:val="28"/>
        </w:rPr>
        <w:t xml:space="preserve">Квадрат и ромб это одно и тоже </w:t>
      </w:r>
      <w:r w:rsidRPr="00FF6163">
        <w:rPr>
          <w:rFonts w:ascii="Times New Roman" w:hAnsi="Times New Roman" w:cs="Times New Roman"/>
          <w:sz w:val="28"/>
          <w:szCs w:val="28"/>
          <w:lang w:val="zh-TW" w:eastAsia="zh-TW"/>
        </w:rPr>
        <w:t xml:space="preserve">? </w:t>
      </w:r>
      <w:r w:rsidRPr="00FF6163">
        <w:rPr>
          <w:rFonts w:ascii="Times New Roman" w:hAnsi="Times New Roman" w:cs="Times New Roman"/>
          <w:sz w:val="28"/>
          <w:szCs w:val="28"/>
        </w:rPr>
        <w:t xml:space="preserve">Ответ обоснуй . </w:t>
      </w:r>
    </w:p>
    <w:p w14:paraId="37A8D2F9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Квадрат и ромб это не одно и тоже , квадрат от ромба отличается по следующим признакам :</w:t>
      </w:r>
    </w:p>
    <w:p w14:paraId="62B27438" w14:textId="77777777" w:rsidR="00FF6163" w:rsidRPr="00FF6163" w:rsidRDefault="00FF6163" w:rsidP="00FF61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Углы . У квадрата углы прямые у ромба они могут быть различные </w:t>
      </w:r>
    </w:p>
    <w:p w14:paraId="73217968" w14:textId="77777777" w:rsidR="00FF6163" w:rsidRPr="00FF6163" w:rsidRDefault="00FF6163" w:rsidP="00FF61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Диагонали . В ромбе диагонали имеют разную , в квадрате одинаковую </w:t>
      </w:r>
    </w:p>
    <w:p w14:paraId="663B8EA7" w14:textId="77777777" w:rsidR="00FF6163" w:rsidRPr="00FF6163" w:rsidRDefault="00FF6163" w:rsidP="00FF61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Перпендикулярность сторон . Стороны квадрата перпендикулярны друг другу , потому что все 4 угла квадрата равны 90 градусов . Стороны ромба не перпендикулярны друг другу , потому что противоположные углы ромба равны по длине . </w:t>
      </w:r>
    </w:p>
    <w:p w14:paraId="15DC90E2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Таким образом , квадрат - это частный случай ромба . Но ромб нельзя назвать квадратом , потому что у него разные углы .</w:t>
      </w:r>
    </w:p>
    <w:p w14:paraId="49AEFD60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3B2C75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E256383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B677EB8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708992" w14:textId="7195D1CA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  </w:t>
      </w:r>
      <w:r w:rsidRPr="00FF61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9289EB" wp14:editId="7F47690B">
            <wp:extent cx="3938267" cy="3116580"/>
            <wp:effectExtent l="0" t="0" r="571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24" cy="31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8E30" w14:textId="77777777" w:rsidR="00FF6163" w:rsidRPr="00FF6163" w:rsidRDefault="00FF6163" w:rsidP="00FF6163">
      <w:pPr>
        <w:pStyle w:val="a9"/>
        <w:numPr>
          <w:ilvl w:val="0"/>
          <w:numId w:val="5"/>
        </w:numPr>
        <w:rPr>
          <w:rFonts w:ascii="Times New Roman" w:hAnsi="Times New Roman" w:cs="Times New Roman"/>
        </w:rPr>
      </w:pPr>
      <w:r w:rsidRPr="00FF6163">
        <w:rPr>
          <w:rFonts w:ascii="Times New Roman" w:hAnsi="Times New Roman" w:cs="Times New Roman"/>
        </w:rPr>
        <w:t xml:space="preserve">Можно ли ромб превратить в квадрат ? Можем ли ромб с углами не равными 90 градусов превратить в квадрат </w:t>
      </w:r>
      <w:r w:rsidRPr="00FF6163">
        <w:rPr>
          <w:rFonts w:ascii="Times New Roman" w:hAnsi="Times New Roman" w:cs="Times New Roman"/>
          <w:lang w:val="zh-TW" w:eastAsia="zh-TW"/>
        </w:rPr>
        <w:t xml:space="preserve"> ?</w:t>
      </w:r>
    </w:p>
    <w:p w14:paraId="0F0DB3DD" w14:textId="77777777" w:rsidR="00FF6163" w:rsidRPr="00FF6163" w:rsidRDefault="00FF6163" w:rsidP="00FF6163">
      <w:pPr>
        <w:rPr>
          <w:rFonts w:ascii="Times New Roman" w:hAnsi="Times New Roman" w:cs="Times New Roman"/>
          <w:sz w:val="28"/>
          <w:szCs w:val="28"/>
        </w:rPr>
      </w:pPr>
    </w:p>
    <w:p w14:paraId="46892E2C" w14:textId="6CB6A4D6" w:rsidR="00FF6163" w:rsidRPr="00FF6163" w:rsidRDefault="00FF6163" w:rsidP="00FF6163">
      <w:pPr>
        <w:rPr>
          <w:rFonts w:ascii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AFD47" wp14:editId="051E0BC8">
            <wp:extent cx="4021455" cy="27271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64" cy="273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3889" w14:textId="35DE93E3" w:rsidR="00FF6163" w:rsidRDefault="00FF6163" w:rsidP="00FF6163">
      <w:pPr>
        <w:rPr>
          <w:rFonts w:ascii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Нет , ромб с углами не равными 90 градусов , нельзя превратить в квадрат . Квадрат характеризуется прямыми углами , то есть углами равными 90 градусов . У ромба же равны только противоположные углы , остальные могут быть отличной величины .</w:t>
      </w:r>
    </w:p>
    <w:p w14:paraId="36DC45E7" w14:textId="3B7291F9" w:rsidR="00FF6163" w:rsidRDefault="00FF6163" w:rsidP="00FF6163">
      <w:pPr>
        <w:rPr>
          <w:rFonts w:ascii="Times New Roman" w:hAnsi="Times New Roman" w:cs="Times New Roman"/>
          <w:sz w:val="28"/>
          <w:szCs w:val="28"/>
        </w:rPr>
      </w:pPr>
    </w:p>
    <w:p w14:paraId="3556DC3E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12E9E7C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482D62A" w14:textId="77777777" w:rsidR="00FF6163" w:rsidRPr="00FF6163" w:rsidRDefault="00FF6163" w:rsidP="00FF616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Как мы можем назвать точку О изображенную на картинке , что она делит пополам </w:t>
      </w:r>
      <w:r w:rsidRPr="00FF6163">
        <w:rPr>
          <w:rFonts w:ascii="Times New Roman" w:hAnsi="Times New Roman" w:cs="Times New Roman"/>
          <w:sz w:val="28"/>
          <w:szCs w:val="28"/>
          <w:lang w:val="zh-TW" w:eastAsia="zh-TW"/>
        </w:rPr>
        <w:t>?</w:t>
      </w:r>
    </w:p>
    <w:p w14:paraId="2A5EB7F1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EC35240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25582F" wp14:editId="0DF57D20">
            <wp:extent cx="3642360" cy="214122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2501" cy="2141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3E2050B" w14:textId="7046FC75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Точку изображенную на рисунке (</w:t>
      </w:r>
      <w:r w:rsidRPr="00FF616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F6163">
        <w:rPr>
          <w:rFonts w:ascii="Times New Roman" w:hAnsi="Times New Roman" w:cs="Times New Roman"/>
          <w:sz w:val="28"/>
          <w:szCs w:val="28"/>
        </w:rPr>
        <w:t>) можно назвать точкой пересечения диагоналей ромба или центром симметрии ромба . Данная точка делит пополам диагонали ромба .</w:t>
      </w:r>
    </w:p>
    <w:p w14:paraId="60E82CB8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4. Являются ли точки </w:t>
      </w:r>
      <w:r w:rsidRPr="00FF6163">
        <w:rPr>
          <w:rFonts w:ascii="Times New Roman" w:hAnsi="Times New Roman" w:cs="Times New Roman"/>
          <w:sz w:val="28"/>
          <w:szCs w:val="28"/>
          <w:lang w:val="es-ES_tradnl"/>
        </w:rPr>
        <w:t xml:space="preserve">A , B , C </w:t>
      </w:r>
      <w:r w:rsidRPr="00FF6163">
        <w:rPr>
          <w:rFonts w:ascii="Times New Roman" w:hAnsi="Times New Roman" w:cs="Times New Roman"/>
          <w:sz w:val="28"/>
          <w:szCs w:val="28"/>
        </w:rPr>
        <w:t xml:space="preserve">точками ромба </w:t>
      </w:r>
      <w:r w:rsidRPr="00FF6163">
        <w:rPr>
          <w:rFonts w:ascii="Times New Roman" w:hAnsi="Times New Roman" w:cs="Times New Roman"/>
          <w:sz w:val="28"/>
          <w:szCs w:val="28"/>
          <w:lang w:val="zh-TW" w:eastAsia="zh-TW"/>
        </w:rPr>
        <w:t xml:space="preserve">? </w:t>
      </w:r>
      <w:r w:rsidRPr="00FF6163">
        <w:rPr>
          <w:rFonts w:ascii="Times New Roman" w:hAnsi="Times New Roman" w:cs="Times New Roman"/>
          <w:sz w:val="28"/>
          <w:szCs w:val="28"/>
        </w:rPr>
        <w:t xml:space="preserve">Что такое ромб </w:t>
      </w:r>
      <w:r w:rsidRPr="00FF6163">
        <w:rPr>
          <w:rFonts w:ascii="Times New Roman" w:hAnsi="Times New Roman" w:cs="Times New Roman"/>
          <w:sz w:val="28"/>
          <w:szCs w:val="28"/>
          <w:lang w:val="zh-TW" w:eastAsia="zh-TW"/>
        </w:rPr>
        <w:t>?</w:t>
      </w:r>
    </w:p>
    <w:p w14:paraId="460871C0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8EA7EE6" wp14:editId="07133944">
                <wp:extent cx="2052341" cy="1919106"/>
                <wp:effectExtent l="0" t="0" r="0" b="0"/>
                <wp:docPr id="1073741828" name="officeArt object" descr="Pictur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41" cy="1919106"/>
                          <a:chOff x="0" y="0"/>
                          <a:chExt cx="2052340" cy="1919105"/>
                        </a:xfrm>
                      </wpg:grpSpPr>
                      <wps:wsp>
                        <wps:cNvPr id="1073741826" name="Многоугольник"/>
                        <wps:cNvSpPr/>
                        <wps:spPr>
                          <a:xfrm>
                            <a:off x="0" y="0"/>
                            <a:ext cx="2052341" cy="1919106"/>
                          </a:xfrm>
                          <a:prstGeom prst="diamond">
                            <a:avLst/>
                          </a:prstGeom>
                          <a:solidFill>
                            <a:srgbClr val="C3D69B"/>
                          </a:solidFill>
                          <a:ln w="9525" cap="flat">
                            <a:solidFill>
                              <a:srgbClr val="376092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7" name="В.…"/>
                        <wps:cNvSpPr txBox="1"/>
                        <wps:spPr>
                          <a:xfrm>
                            <a:off x="563402" y="484772"/>
                            <a:ext cx="925536" cy="9495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D279768" w14:textId="77777777" w:rsidR="00FF6163" w:rsidRDefault="00FF6163" w:rsidP="00FF6163">
                              <w:pPr>
                                <w:jc w:val="center"/>
                              </w:pPr>
                              <w:r>
                                <w:t>В</w:t>
                              </w:r>
                              <w:r>
                                <w:rPr>
                                  <w:rFonts w:ascii="XO Thames" w:eastAsia="XO Thames" w:hAnsi="XO Thames" w:cs="XO Thames"/>
                                  <w:b/>
                                  <w:bCs/>
                                </w:rPr>
                                <w:t>.</w:t>
                              </w:r>
                              <w:r>
                                <w:t xml:space="preserve"> </w:t>
                              </w:r>
                            </w:p>
                            <w:p w14:paraId="12E82130" w14:textId="77777777" w:rsidR="00FF6163" w:rsidRDefault="00FF6163" w:rsidP="00FF6163">
                              <w:pPr>
                                <w:jc w:val="center"/>
                              </w:pPr>
                            </w:p>
                            <w:p w14:paraId="6E4DEEF3" w14:textId="77777777" w:rsidR="00FF6163" w:rsidRDefault="00FF6163" w:rsidP="00FF6163">
                              <w:pPr>
                                <w:jc w:val="center"/>
                              </w:pPr>
                              <w:r>
                                <w:t xml:space="preserve">           С</w:t>
                              </w:r>
                              <w:r>
                                <w:rPr>
                                  <w:rFonts w:ascii="XO Thames" w:eastAsia="XO Thames" w:hAnsi="XO Thames" w:cs="XO Thames"/>
                                  <w:b/>
                                  <w:bCs/>
                                </w:rPr>
                                <w:t>.</w:t>
                              </w:r>
                            </w:p>
                            <w:p w14:paraId="3ED4C92D" w14:textId="77777777" w:rsidR="00FF6163" w:rsidRDefault="00FF6163" w:rsidP="00FF6163">
                              <w:pPr>
                                <w:jc w:val="center"/>
                              </w:pPr>
                              <w:r>
                                <w:t>А</w:t>
                              </w:r>
                              <w:r>
                                <w:rPr>
                                  <w:rFonts w:ascii="XO Thames" w:eastAsia="XO Thames" w:hAnsi="XO Thames" w:cs="XO Thames"/>
                                  <w:b/>
                                  <w:bCs/>
                                </w:rPr>
                                <w:t>.</w:t>
                              </w: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wrap="square" lIns="46799" tIns="46799" rIns="46799" bIns="46799" numCol="1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A7EE6" id="officeArt object" o:spid="_x0000_s1026" alt="Picture 3" style="width:161.6pt;height:151.1pt;mso-position-horizontal-relative:char;mso-position-vertical-relative:line" coordsize="20523,19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Многоугольник" o:spid="_x0000_s1027" type="#_x0000_t4" style="position:absolute;width:20523;height:19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" fillcolor="#c3d69b" strokecolor="#376092">
                  <v:stroke joinstyle="rou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В.…" o:spid="_x0000_s1028" type="#_x0000_t202" style="position:absolute;left:5634;top:4847;width:9255;height:9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" filled="f" stroked="f" strokeweight="1pt">
                  <v:stroke miterlimit="4"/>
                  <v:textbox inset="1.3mm,1.3mm,1.3mm,1.3mm">
                    <w:txbxContent>
                      <w:p w14:paraId="1D279768" w14:textId="77777777" w:rsidR="00FF6163" w:rsidRDefault="00FF6163" w:rsidP="00FF6163">
                        <w:pPr>
                          <w:jc w:val="center"/>
                        </w:pPr>
                        <w:r>
                          <w:t>В</w:t>
                        </w:r>
                        <w:r>
                          <w:rPr>
                            <w:rFonts w:ascii="XO Thames" w:eastAsia="XO Thames" w:hAnsi="XO Thames" w:cs="XO Thames"/>
                            <w:b/>
                            <w:bCs/>
                          </w:rPr>
                          <w:t>.</w:t>
                        </w:r>
                        <w:r>
                          <w:t xml:space="preserve"> </w:t>
                        </w:r>
                      </w:p>
                      <w:p w14:paraId="12E82130" w14:textId="77777777" w:rsidR="00FF6163" w:rsidRDefault="00FF6163" w:rsidP="00FF6163">
                        <w:pPr>
                          <w:jc w:val="center"/>
                        </w:pPr>
                      </w:p>
                      <w:p w14:paraId="6E4DEEF3" w14:textId="77777777" w:rsidR="00FF6163" w:rsidRDefault="00FF6163" w:rsidP="00FF6163">
                        <w:pPr>
                          <w:jc w:val="center"/>
                        </w:pPr>
                        <w:r>
                          <w:t xml:space="preserve">           С</w:t>
                        </w:r>
                        <w:r>
                          <w:rPr>
                            <w:rFonts w:ascii="XO Thames" w:eastAsia="XO Thames" w:hAnsi="XO Thames" w:cs="XO Thames"/>
                            <w:b/>
                            <w:bCs/>
                          </w:rPr>
                          <w:t>.</w:t>
                        </w:r>
                      </w:p>
                      <w:p w14:paraId="3ED4C92D" w14:textId="77777777" w:rsidR="00FF6163" w:rsidRDefault="00FF6163" w:rsidP="00FF6163">
                        <w:pPr>
                          <w:jc w:val="center"/>
                        </w:pPr>
                        <w:r>
                          <w:t>А</w:t>
                        </w:r>
                        <w:r>
                          <w:rPr>
                            <w:rFonts w:ascii="XO Thames" w:eastAsia="XO Thames" w:hAnsi="XO Thames" w:cs="XO Thames"/>
                            <w:b/>
                            <w:bCs/>
                          </w:rPr>
                          <w:t>.</w:t>
                        </w:r>
                        <w:r>
                          <w:t xml:space="preserve">        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F61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8894E9" wp14:editId="1DC572C2">
            <wp:extent cx="3325897" cy="2660650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05" cy="26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A399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90FE0C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Да, точки, находящиеся внутри ромба, являются его точками.</w:t>
      </w:r>
    </w:p>
    <w:p w14:paraId="516EE78D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Для точек, лежащих внутри ромба или на его стороне, выполняется свойство: сумма расстояний до всех сторон ромба равна сумме двух его высот. </w:t>
      </w:r>
    </w:p>
    <w:p w14:paraId="26B5FA38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  <w:u w:color="C0504D"/>
        </w:rPr>
      </w:pPr>
      <w:r w:rsidRPr="00FF6163">
        <w:rPr>
          <w:rFonts w:ascii="Times New Roman" w:hAnsi="Times New Roman" w:cs="Times New Roman"/>
          <w:i/>
          <w:iCs/>
          <w:sz w:val="28"/>
          <w:szCs w:val="28"/>
          <w:u w:color="C0504D"/>
        </w:rPr>
        <w:t>Ромб –</w:t>
      </w:r>
      <w:r w:rsidRPr="00FF6163">
        <w:rPr>
          <w:rFonts w:ascii="Times New Roman" w:hAnsi="Times New Roman" w:cs="Times New Roman"/>
          <w:sz w:val="28"/>
          <w:szCs w:val="28"/>
          <w:u w:color="C0504D"/>
        </w:rPr>
        <w:t xml:space="preserve"> это параллелограмм у которого все стороны равны , противоположные углы равны , но не равны 90 градусов .</w:t>
      </w:r>
    </w:p>
    <w:p w14:paraId="2E4D02B2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B6D4406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D78076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5.  Раздели ромб на  равные части различными  способами . Сколько способов у тебя получилось ? Какие фигуры образовывались при делении ?</w:t>
      </w:r>
    </w:p>
    <w:p w14:paraId="2B67E006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1 способ - провести диагонали , ромб разделится на 4 равных прямоугольных треугольника </w:t>
      </w:r>
    </w:p>
    <w:p w14:paraId="4B09FFA6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2 способ - провести линии соединяющие середины всех сторон ромба , получим 4 маленьких ромба </w:t>
      </w:r>
    </w:p>
    <w:p w14:paraId="59A1695B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3 способ - провести линию соединяющую середины 2 сторон ромба , получим 2 прямоугольника .</w:t>
      </w:r>
    </w:p>
    <w:p w14:paraId="2053B109" w14:textId="77777777" w:rsidR="00FF6163" w:rsidRPr="00FF6163" w:rsidRDefault="00FF6163" w:rsidP="00FF6163">
      <w:pPr>
        <w:rPr>
          <w:rFonts w:ascii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4 способ - провести 1 диагональ , она разделит ромб на 2 равнобедренных треугольника.</w:t>
      </w:r>
    </w:p>
    <w:p w14:paraId="45BB6C1A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22F0660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80F93C" w14:textId="3683F7AF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D03439" wp14:editId="2438EA5F">
            <wp:extent cx="3619500" cy="331405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45" cy="33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4A04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>6. У бабушки есть клумба в форме ромба. Она хочет посадить розы вдоль каждой стороны. Если на каждой стороне помещается по 7 роз, сколько всего роз нужно бабушке</w:t>
      </w:r>
      <w:r w:rsidRPr="00FF6163">
        <w:rPr>
          <w:rFonts w:ascii="Times New Roman" w:hAnsi="Times New Roman" w:cs="Times New Roman"/>
          <w:sz w:val="28"/>
          <w:szCs w:val="28"/>
          <w:lang w:val="zh-TW" w:eastAsia="zh-TW"/>
        </w:rPr>
        <w:t>?</w:t>
      </w:r>
      <w:r w:rsidRPr="00FF61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B23F69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 w:cs="Times New Roman"/>
          <w:sz w:val="28"/>
          <w:szCs w:val="28"/>
        </w:rPr>
        <w:t xml:space="preserve">Поскольку у ромба 4 стороны , на каждой по 7 роз , 7 умножить на 4 (не 4 умножить на 7 , это будет ошибка , поскольку в таком случае получится что мы берем 4 розы 7 раз ) ответ 28 </w:t>
      </w:r>
    </w:p>
    <w:p w14:paraId="233795AF" w14:textId="77777777" w:rsidR="00FF6163" w:rsidRDefault="00FF6163" w:rsidP="00FF6163">
      <w:pPr>
        <w:rPr>
          <w:rFonts w:ascii="Times New Roman" w:eastAsia="Times New Roman" w:hAnsi="Times New Roman" w:cs="Times New Roman"/>
        </w:rPr>
      </w:pPr>
    </w:p>
    <w:p w14:paraId="267632C4" w14:textId="77777777" w:rsidR="00FF6163" w:rsidRDefault="00FF6163" w:rsidP="00FF6163">
      <w:pPr>
        <w:rPr>
          <w:rFonts w:ascii="Times New Roman" w:eastAsia="Times New Roman" w:hAnsi="Times New Roman" w:cs="Times New Roman"/>
        </w:rPr>
      </w:pPr>
    </w:p>
    <w:p w14:paraId="1F865B07" w14:textId="77777777" w:rsidR="00FF6163" w:rsidRDefault="00FF6163" w:rsidP="00FF6163">
      <w:pPr>
        <w:rPr>
          <w:rFonts w:ascii="Times New Roman" w:eastAsia="Times New Roman" w:hAnsi="Times New Roman" w:cs="Times New Roman"/>
        </w:rPr>
      </w:pPr>
    </w:p>
    <w:p w14:paraId="2554B76E" w14:textId="3D6BFC24" w:rsidR="00FF6163" w:rsidRPr="00FF6163" w:rsidRDefault="00FF6163" w:rsidP="00FF6163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F6AEB38" wp14:editId="065950D5">
            <wp:extent cx="3817620" cy="302110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12" cy="30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DCC74" w14:textId="77777777" w:rsidR="00FF6163" w:rsidRPr="00FF6163" w:rsidRDefault="00FF6163" w:rsidP="00FF6163">
      <w:pPr>
        <w:rPr>
          <w:rFonts w:ascii="Times New Roman" w:hAnsi="Times New Roman"/>
          <w:sz w:val="28"/>
          <w:szCs w:val="28"/>
        </w:rPr>
      </w:pPr>
    </w:p>
    <w:p w14:paraId="326961A6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/>
          <w:sz w:val="28"/>
          <w:szCs w:val="28"/>
        </w:rPr>
        <w:t>7. Мама делает мозаику из плиток в форме ромба. У нее есть 12 плиток красного цвета и 8 плиток синего. Она хочет выложить ряд, чередуя цвета. Сколько плиток каждого цвета останется, если в ряду будет 15 плиток</w:t>
      </w:r>
      <w:r w:rsidRPr="00FF6163">
        <w:rPr>
          <w:rFonts w:ascii="Times New Roman" w:hAnsi="Times New Roman"/>
          <w:sz w:val="28"/>
          <w:szCs w:val="28"/>
          <w:lang w:val="zh-TW" w:eastAsia="zh-TW"/>
        </w:rPr>
        <w:t>?</w:t>
      </w:r>
    </w:p>
    <w:p w14:paraId="0FD3D92D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/>
          <w:sz w:val="28"/>
          <w:szCs w:val="28"/>
        </w:rPr>
        <w:t xml:space="preserve">Ответ 8 красных и 7 синих. </w:t>
      </w:r>
    </w:p>
    <w:p w14:paraId="06A7A638" w14:textId="72B4D661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/>
          <w:sz w:val="28"/>
          <w:szCs w:val="28"/>
        </w:rPr>
        <w:t>Чередуя цвета, получается 8 красных и 7 синих плиток в ряду из 15 плиток. 12 красных - 8 красных = 4 красных плитки останется. 8 синих - 7 синих = 1 синяя плитка останется</w:t>
      </w:r>
    </w:p>
    <w:p w14:paraId="3CFC3752" w14:textId="7FC1BEC0" w:rsidR="00FF6163" w:rsidRPr="00FF6163" w:rsidRDefault="00FF6163" w:rsidP="00FF6163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9E694EF" wp14:editId="7317EF0E">
            <wp:extent cx="4303301" cy="3099913"/>
            <wp:effectExtent l="0" t="0" r="254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45" cy="310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08AD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/>
          <w:sz w:val="28"/>
          <w:szCs w:val="28"/>
        </w:rPr>
        <w:t>8. Вы делаете украшение из проволоки в форме ромба. Одна сторона ромба – 8 см. У вас есть кусок проволоки длиной 40 см. Хватит ли проволоки на это украшение</w:t>
      </w:r>
      <w:r w:rsidRPr="00FF6163">
        <w:rPr>
          <w:rFonts w:ascii="Times New Roman" w:hAnsi="Times New Roman"/>
          <w:sz w:val="28"/>
          <w:szCs w:val="28"/>
          <w:lang w:val="zh-TW" w:eastAsia="zh-TW"/>
        </w:rPr>
        <w:t xml:space="preserve">? </w:t>
      </w:r>
      <w:r w:rsidRPr="00FF6163">
        <w:rPr>
          <w:rFonts w:ascii="Times New Roman" w:hAnsi="Times New Roman"/>
          <w:sz w:val="28"/>
          <w:szCs w:val="28"/>
        </w:rPr>
        <w:t>Сколько сантиметров проволоки останется</w:t>
      </w:r>
      <w:r w:rsidRPr="00FF6163">
        <w:rPr>
          <w:rFonts w:ascii="Times New Roman" w:hAnsi="Times New Roman"/>
          <w:sz w:val="28"/>
          <w:szCs w:val="28"/>
          <w:lang w:val="zh-TW" w:eastAsia="zh-TW"/>
        </w:rPr>
        <w:t>?</w:t>
      </w:r>
    </w:p>
    <w:p w14:paraId="4AD09E0D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/>
          <w:sz w:val="28"/>
          <w:szCs w:val="28"/>
        </w:rPr>
        <w:t>Ответ: Да, хватит. Останется 8 см. Объяснение: 8 см * 4 стороны = 32 см нужно проволоки. 40 см - 32 см = 8 см останется.</w:t>
      </w:r>
    </w:p>
    <w:p w14:paraId="404C4452" w14:textId="77777777" w:rsidR="00FF6163" w:rsidRDefault="00FF6163" w:rsidP="00FF6163">
      <w:pPr>
        <w:rPr>
          <w:rFonts w:ascii="Times New Roman" w:eastAsia="Times New Roman" w:hAnsi="Times New Roman" w:cs="Times New Roman"/>
        </w:rPr>
      </w:pPr>
    </w:p>
    <w:p w14:paraId="48E5D155" w14:textId="77777777" w:rsidR="00FF6163" w:rsidRDefault="00FF6163" w:rsidP="00FF6163">
      <w:pPr>
        <w:rPr>
          <w:rFonts w:ascii="Times New Roman" w:eastAsia="Times New Roman" w:hAnsi="Times New Roman" w:cs="Times New Roman"/>
        </w:rPr>
      </w:pPr>
    </w:p>
    <w:p w14:paraId="4D947525" w14:textId="63C73043" w:rsidR="00FF6163" w:rsidRPr="00FF6163" w:rsidRDefault="00FF6163" w:rsidP="00FF6163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280BFE0" wp14:editId="4D80DDBB">
            <wp:extent cx="3870960" cy="26161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15" cy="262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DCEA" w14:textId="77777777" w:rsidR="00FF6163" w:rsidRPr="00FF6163" w:rsidRDefault="00FF6163" w:rsidP="00FF6163">
      <w:pPr>
        <w:rPr>
          <w:rFonts w:ascii="Times New Roman" w:eastAsia="Times New Roman" w:hAnsi="Times New Roman" w:cs="Times New Roman"/>
          <w:sz w:val="28"/>
          <w:szCs w:val="28"/>
        </w:rPr>
      </w:pPr>
      <w:r w:rsidRPr="00FF6163">
        <w:rPr>
          <w:rFonts w:ascii="Times New Roman" w:hAnsi="Times New Roman"/>
          <w:sz w:val="28"/>
          <w:szCs w:val="28"/>
        </w:rPr>
        <w:t>9. Выложите из спичек ромб. Сколько спичек вам понадобилось</w:t>
      </w:r>
      <w:r w:rsidRPr="00FF6163">
        <w:rPr>
          <w:rFonts w:ascii="Times New Roman" w:hAnsi="Times New Roman"/>
          <w:sz w:val="28"/>
          <w:szCs w:val="28"/>
          <w:lang w:val="zh-TW" w:eastAsia="zh-TW"/>
        </w:rPr>
        <w:t xml:space="preserve">? </w:t>
      </w:r>
      <w:r w:rsidRPr="00FF6163">
        <w:rPr>
          <w:rFonts w:ascii="Times New Roman" w:hAnsi="Times New Roman"/>
          <w:sz w:val="28"/>
          <w:szCs w:val="28"/>
        </w:rPr>
        <w:t>А если вы захотите сделать из спичек два ромба рядом, сколько спичек понадобится</w:t>
      </w:r>
      <w:r w:rsidRPr="00FF6163">
        <w:rPr>
          <w:rFonts w:ascii="Times New Roman" w:hAnsi="Times New Roman"/>
          <w:sz w:val="28"/>
          <w:szCs w:val="28"/>
          <w:lang w:val="zh-TW" w:eastAsia="zh-TW"/>
        </w:rPr>
        <w:t>? (</w:t>
      </w:r>
      <w:r w:rsidRPr="00FF6163">
        <w:rPr>
          <w:rFonts w:ascii="Times New Roman" w:hAnsi="Times New Roman"/>
          <w:sz w:val="28"/>
          <w:szCs w:val="28"/>
        </w:rPr>
        <w:t>Спички не ломать)</w:t>
      </w:r>
    </w:p>
    <w:p w14:paraId="2C04D1AA" w14:textId="232DAD3C" w:rsidR="00FF6163" w:rsidRPr="00FF6163" w:rsidRDefault="00FF6163" w:rsidP="00FF6163">
      <w:pPr>
        <w:rPr>
          <w:rFonts w:ascii="Times New Roman" w:hAnsi="Times New Roman"/>
          <w:sz w:val="28"/>
          <w:szCs w:val="28"/>
        </w:rPr>
      </w:pPr>
      <w:r w:rsidRPr="00FF6163">
        <w:rPr>
          <w:rFonts w:ascii="Times New Roman" w:hAnsi="Times New Roman"/>
          <w:sz w:val="28"/>
          <w:szCs w:val="28"/>
        </w:rPr>
        <w:t>Ответ: 4 спички на один ромб, 7 спичек на два ромба. Объяснение: Один ромб - 4 стороны = 4 спички. Если два ромба рядом, одна сторона общая, значит - 1 спичка. 4 спички * 2 ромба - 1 спичка = 7 спичек.</w:t>
      </w:r>
    </w:p>
    <w:p w14:paraId="7F21D9EC" w14:textId="0C2CCEF9" w:rsidR="00FF6163" w:rsidRPr="00FF6163" w:rsidRDefault="00FF6163" w:rsidP="00FF616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>
        <w:rPr>
          <w:noProof/>
        </w:rPr>
        <w:drawing>
          <wp:inline distT="0" distB="0" distL="0" distR="0" wp14:anchorId="37F1F75B" wp14:editId="3AF8AD37">
            <wp:extent cx="3131820" cy="3268818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78" cy="32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</w:t>
      </w:r>
    </w:p>
    <w:p w14:paraId="50B222FA" w14:textId="77777777" w:rsidR="00FF6163" w:rsidRPr="00FF6163" w:rsidRDefault="00FF6163" w:rsidP="00FF616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6163">
        <w:rPr>
          <w:rFonts w:ascii="Times New Roman" w:hAnsi="Times New Roman"/>
          <w:color w:val="000000" w:themeColor="text1"/>
          <w:sz w:val="28"/>
          <w:szCs w:val="28"/>
        </w:rPr>
        <w:t>10. Представьте, что у вас есть ключ в форме ромба. Как вы думаете, почему ключи делают такой формы</w:t>
      </w:r>
      <w:r w:rsidRPr="00FF6163">
        <w:rPr>
          <w:rFonts w:ascii="Times New Roman" w:hAnsi="Times New Roman"/>
          <w:color w:val="000000" w:themeColor="text1"/>
          <w:sz w:val="28"/>
          <w:szCs w:val="28"/>
          <w:lang w:val="zh-TW" w:eastAsia="zh-TW"/>
        </w:rPr>
        <w:t>?</w:t>
      </w:r>
    </w:p>
    <w:p w14:paraId="5CF4AE8E" w14:textId="77777777" w:rsidR="00FF6163" w:rsidRPr="00FF6163" w:rsidRDefault="00FF6163" w:rsidP="00FF6163">
      <w:pPr>
        <w:pStyle w:val="a8"/>
        <w:tabs>
          <w:tab w:val="left" w:pos="220"/>
          <w:tab w:val="left" w:pos="720"/>
        </w:tabs>
        <w:spacing w:before="0" w:line="240" w:lineRule="auto"/>
        <w:ind w:left="720" w:hanging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163">
        <w:rPr>
          <w:rFonts w:ascii="Times New Roman" w:hAnsi="Times New Roman"/>
          <w:color w:val="000000" w:themeColor="text1"/>
          <w:sz w:val="28"/>
          <w:szCs w:val="28"/>
        </w:rPr>
        <w:t>Ответ: Ромбы можно плотно прижать друг к другу, чтобы они образовали прочную конструкцию. Объяснение: Это связано с тем, что ромбы, как и другие параллелограммы, могут образовывать мозаику без пробелов.</w:t>
      </w:r>
    </w:p>
    <w:p w14:paraId="31D96058" w14:textId="77777777" w:rsidR="00FF6163" w:rsidRPr="00FF6163" w:rsidRDefault="00FF6163" w:rsidP="00FF6163">
      <w:pPr>
        <w:pStyle w:val="a8"/>
        <w:tabs>
          <w:tab w:val="left" w:pos="220"/>
          <w:tab w:val="left" w:pos="720"/>
        </w:tabs>
        <w:spacing w:before="0" w:line="240" w:lineRule="auto"/>
        <w:ind w:left="720" w:hanging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B51D2E0" w14:textId="77777777" w:rsidR="00FF6163" w:rsidRDefault="00FF6163" w:rsidP="00FF6163">
      <w:pPr>
        <w:pStyle w:val="a8"/>
        <w:tabs>
          <w:tab w:val="left" w:pos="220"/>
          <w:tab w:val="left" w:pos="720"/>
        </w:tabs>
        <w:spacing w:before="0" w:line="240" w:lineRule="auto"/>
        <w:ind w:left="720" w:hanging="720"/>
        <w:jc w:val="both"/>
        <w:rPr>
          <w:rFonts w:ascii="Times New Roman" w:hAnsi="Times New Roman"/>
          <w:color w:val="4A4A4A"/>
          <w:sz w:val="28"/>
          <w:szCs w:val="28"/>
        </w:rPr>
      </w:pPr>
    </w:p>
    <w:p w14:paraId="60650AC8" w14:textId="5ADC7369" w:rsidR="00FF6163" w:rsidRPr="00FF6163" w:rsidRDefault="00FF6163" w:rsidP="00FF6163">
      <w:pPr>
        <w:pStyle w:val="a8"/>
        <w:tabs>
          <w:tab w:val="left" w:pos="220"/>
          <w:tab w:val="left" w:pos="720"/>
        </w:tabs>
        <w:spacing w:before="0" w:line="240" w:lineRule="auto"/>
        <w:ind w:left="720" w:hanging="720"/>
        <w:jc w:val="both"/>
        <w:rPr>
          <w:rFonts w:ascii="Times New Roman" w:hAnsi="Times New Roman"/>
          <w:color w:val="4A4A4A"/>
          <w:sz w:val="28"/>
          <w:szCs w:val="28"/>
        </w:rPr>
      </w:pPr>
      <w:r>
        <w:rPr>
          <w:noProof/>
        </w:rPr>
        <w:drawing>
          <wp:inline distT="0" distB="0" distL="0" distR="0" wp14:anchorId="38DA6344" wp14:editId="677E9DB9">
            <wp:extent cx="2628900" cy="44215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49" cy="44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7446" w14:textId="77777777" w:rsidR="00FF6163" w:rsidRPr="00440982" w:rsidRDefault="00FF6163" w:rsidP="00FF6163">
      <w:pPr>
        <w:pStyle w:val="a8"/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4098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11. У вас есть 4 одинаковые палочки. Составьте из них ромб. Потом добавьте еще 4 палочки и сделайте два ромба. Сколько палочек нужно добавить, чтобы сделать три ромба</w:t>
      </w:r>
      <w:r w:rsidRPr="0044098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zh-TW" w:eastAsia="zh-TW"/>
        </w:rPr>
        <w:t>?</w:t>
      </w:r>
    </w:p>
    <w:p w14:paraId="5724F8F1" w14:textId="5FC1F1F1" w:rsidR="00076B2B" w:rsidRPr="00FF6163" w:rsidRDefault="00FF6163" w:rsidP="00FF6163">
      <w:pPr>
        <w:pStyle w:val="a8"/>
        <w:spacing w:before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4098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Ответ: Нужно добавить еще 4 палочки. Объяснение: Чтобы сделать три ромба в ряд, нужно добавить еще один ромб, который будет иметь одну общую сторону с предыдущим ромбом. Для этого нужно добавить 3 палочки + 1 чтобы разделить.</w:t>
      </w:r>
    </w:p>
    <w:p w14:paraId="7FB400BD" w14:textId="29E55498" w:rsidR="00076B2B" w:rsidRDefault="00FF6163" w:rsidP="00FF61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noProof/>
          <w:color w:val="000000" w:themeColor="text1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65E6BEDB" wp14:editId="5341ECFE">
            <wp:extent cx="3040380" cy="1783890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18" cy="179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F302A" w14:textId="0D57A895" w:rsidR="00FF6163" w:rsidRDefault="00FF6163" w:rsidP="00076B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</w:p>
    <w:p w14:paraId="4D3D048F" w14:textId="77777777" w:rsidR="00FF6163" w:rsidRDefault="00FF6163" w:rsidP="00076B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  <w:r w:rsidRPr="00FF6163">
        <w:rPr>
          <w:rFonts w:ascii="Cambria" w:eastAsia="Arial Unicode MS" w:hAnsi="Cambria" w:cs="Arial Unicode MS"/>
          <w:noProof/>
          <w:color w:val="00000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41658388" wp14:editId="3F3B7FC8">
            <wp:extent cx="2693035" cy="3215494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45" cy="323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B741" w14:textId="77777777" w:rsidR="00FF6163" w:rsidRDefault="00FF6163" w:rsidP="00076B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</w:p>
    <w:p w14:paraId="76EB1020" w14:textId="23311D05" w:rsidR="00FF6163" w:rsidRDefault="00FF6163" w:rsidP="00076B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noProof/>
          <w:color w:val="000000" w:themeColor="text1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29005205" wp14:editId="080A0DE1">
            <wp:extent cx="2858866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10" cy="3439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30B94" w14:textId="77500088" w:rsidR="00FF6163" w:rsidRDefault="00FF6163" w:rsidP="00076B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</w:p>
    <w:p w14:paraId="53316474" w14:textId="28E7AA82" w:rsidR="00FF6163" w:rsidRDefault="00FF6163" w:rsidP="00076B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</w:p>
    <w:p w14:paraId="5A84F413" w14:textId="77777777" w:rsidR="00FF6163" w:rsidRDefault="00FF6163" w:rsidP="00076B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</w:p>
    <w:p w14:paraId="6E7B21E1" w14:textId="77777777" w:rsidR="00FF6163" w:rsidRDefault="00FF6163" w:rsidP="00076B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Times New Roman" w:eastAsia="Arial Unicode MS" w:hAnsi="Times New Roman" w:cs="Arial Unicode MS"/>
          <w:color w:val="000000" w:themeColor="text1"/>
          <w:sz w:val="28"/>
          <w:szCs w:val="28"/>
          <w:u w:color="000000"/>
          <w:bdr w:val="nil"/>
          <w:lang w:eastAsia="ru-RU"/>
        </w:rPr>
      </w:pPr>
    </w:p>
    <w:p w14:paraId="6FFCB2EC" w14:textId="23D15EDC" w:rsidR="00076B2B" w:rsidRDefault="00076B2B" w:rsidP="00076B2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76AE">
        <w:rPr>
          <w:rFonts w:ascii="Times New Roman" w:hAnsi="Times New Roman" w:cs="Times New Roman"/>
          <w:b/>
          <w:bCs/>
          <w:sz w:val="28"/>
          <w:szCs w:val="28"/>
        </w:rPr>
        <w:t>Геометрической фигура   «</w:t>
      </w:r>
      <w:r>
        <w:rPr>
          <w:rFonts w:ascii="Times New Roman" w:hAnsi="Times New Roman" w:cs="Times New Roman"/>
          <w:b/>
          <w:bCs/>
          <w:sz w:val="28"/>
          <w:szCs w:val="28"/>
        </w:rPr>
        <w:t>Пирамида</w:t>
      </w:r>
      <w:r w:rsidRPr="007E76A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E378591" w14:textId="77777777" w:rsidR="00076B2B" w:rsidRP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076B2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0"/>
          <w:lang w:eastAsia="ru-RU"/>
        </w:rPr>
        <w:t>Пирамида</w:t>
      </w:r>
      <w:r w:rsidRPr="00076B2B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 — это объёмная фигура (как кубик или шарик, но с особыми свойствами). Она похожа на горку с плоскими сторонами. Самый известный пример — египетские пирамиды!</w:t>
      </w:r>
    </w:p>
    <w:p w14:paraId="230BDD0D" w14:textId="77777777" w:rsidR="00076B2B" w:rsidRP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0"/>
          <w:lang w:eastAsia="ru-RU"/>
        </w:rPr>
      </w:pPr>
    </w:p>
    <w:p w14:paraId="192BF93E" w14:textId="77777777" w:rsidR="00076B2B" w:rsidRP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0"/>
          <w:lang w:eastAsia="ru-RU"/>
        </w:rPr>
      </w:pPr>
      <w:r w:rsidRPr="00076B2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0"/>
          <w:lang w:eastAsia="ru-RU"/>
        </w:rPr>
        <w:t>Основные части пирамиды и ее свойства:</w:t>
      </w:r>
    </w:p>
    <w:p w14:paraId="470577DF" w14:textId="77777777" w:rsidR="00076B2B" w:rsidRP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076B2B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Основание — это нижняя грань пирамиды. Оно может быть треугольником, квадратом, прямоугольником или другим многоугольником.</w:t>
      </w:r>
    </w:p>
    <w:p w14:paraId="37D47044" w14:textId="77777777" w:rsidR="00076B2B" w:rsidRP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076B2B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Например: если основание квадратное, пирамиду называют «квадратной».</w:t>
      </w:r>
    </w:p>
    <w:p w14:paraId="6BE3BAC4" w14:textId="77777777" w:rsidR="00076B2B" w:rsidRP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076B2B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Боковые грани — это треугольные стороны пирамиды. Они соединяют основание с вершиной. Форма боковых граней — всегда треугольники. Сколько их? Столько же, сколько сторон у основания! Например, у квадратной пирамиды 4 боковые грани.</w:t>
      </w:r>
    </w:p>
    <w:p w14:paraId="1A80D7C8" w14:textId="77777777" w:rsidR="00076B2B" w:rsidRP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076B2B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Вершина — самая верхняя точка пирамиды. Все боковые грани сходятся в ней.</w:t>
      </w:r>
    </w:p>
    <w:p w14:paraId="5BE2E0C2" w14:textId="77777777" w:rsidR="00076B2B" w:rsidRP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076B2B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Рёбра — это линии, где соединяются грани. У пирамиды есть рёбра у основания и рёбра, ведущие к вершине.</w:t>
      </w:r>
    </w:p>
    <w:p w14:paraId="29D548CC" w14:textId="77777777" w:rsidR="00076B2B" w:rsidRP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076B2B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Высота — расстояние от вершины до центра основания.</w:t>
      </w:r>
    </w:p>
    <w:p w14:paraId="7656772C" w14:textId="4289D459" w:rsidR="00076B2B" w:rsidRDefault="00076B2B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076B2B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У неё есть одно многоугольное основание (не круг!)</w:t>
      </w:r>
    </w:p>
    <w:tbl>
      <w:tblPr>
        <w:tblStyle w:val="11"/>
        <w:tblW w:w="0" w:type="auto"/>
        <w:tblInd w:w="-113" w:type="dxa"/>
        <w:tblLook w:val="04A0" w:firstRow="1" w:lastRow="0" w:firstColumn="1" w:lastColumn="0" w:noHBand="0" w:noVBand="1"/>
      </w:tblPr>
      <w:tblGrid>
        <w:gridCol w:w="3089"/>
        <w:gridCol w:w="6256"/>
      </w:tblGrid>
      <w:tr w:rsidR="00FF6163" w:rsidRPr="00FF6163" w14:paraId="4E25108F" w14:textId="77777777" w:rsidTr="00FF6163">
        <w:tc>
          <w:tcPr>
            <w:tcW w:w="3089" w:type="dxa"/>
          </w:tcPr>
          <w:p w14:paraId="2AF26FF3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6256" w:type="dxa"/>
          </w:tcPr>
          <w:p w14:paraId="31BD81B0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ИЗОБРАЖЕНИЕ </w:t>
            </w:r>
          </w:p>
        </w:tc>
      </w:tr>
      <w:tr w:rsidR="00FF6163" w:rsidRPr="00FF6163" w14:paraId="1705E448" w14:textId="77777777" w:rsidTr="00FF6163">
        <w:tc>
          <w:tcPr>
            <w:tcW w:w="3089" w:type="dxa"/>
          </w:tcPr>
          <w:p w14:paraId="7EF90CB2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>Попросить детей найти предметы-пирамиды вокруг (например крыши домов). Если таких предметов нет, то можно попросить каждого ребенка нарисовать самому предметы в форме пирамиды и после дружно с классом обсудить все их находки. Каждый должен будет рассказать о них. Рисунки можно повесить на стене\доске.</w:t>
            </w:r>
          </w:p>
          <w:p w14:paraId="33690532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5EF924CE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6163" w:rsidRPr="00FF6163" w14:paraId="2EAF12DA" w14:textId="77777777" w:rsidTr="00FF6163">
        <w:tc>
          <w:tcPr>
            <w:tcW w:w="3089" w:type="dxa"/>
          </w:tcPr>
          <w:p w14:paraId="581351C8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>На рисунке изображены разные фигуры (куб, конус, цилиндр, шар, треугольная и квадратная пирамиды). Попросите детей обвести только пирамиды и назвать их виды (например: «Это пирамида с треугольным основанием!»). Так учим отличать пирамиду от других фигур.</w:t>
            </w:r>
          </w:p>
        </w:tc>
        <w:tc>
          <w:tcPr>
            <w:tcW w:w="6256" w:type="dxa"/>
          </w:tcPr>
          <w:p w14:paraId="78354543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9B2D81B" wp14:editId="3D1979F9">
                  <wp:extent cx="3784491" cy="2519083"/>
                  <wp:effectExtent l="0" t="0" r="635" b="0"/>
                  <wp:docPr id="11082275" name="Рисунок 19" descr="Изображение выглядит как Красочность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2275" name="Рисунок 19" descr="Изображение выглядит как Красочность&#10;&#10;Контент, сгенерированный ИИ, может содержать ошибки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513" cy="254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63" w:rsidRPr="00FF6163" w14:paraId="72A97193" w14:textId="77777777" w:rsidTr="00FF6163">
        <w:tc>
          <w:tcPr>
            <w:tcW w:w="3089" w:type="dxa"/>
          </w:tcPr>
          <w:p w14:paraId="0D730440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 xml:space="preserve">Раздайте изображения с половиной пирамиды (например, левую часть) и попросите детей дорисовать зеркальную правую половину. Можно усложнить задание. На изображении фигура пирамида будет в разрезе с разных сторон и дети должны дорисовать недостающие части. </w:t>
            </w:r>
          </w:p>
          <w:p w14:paraId="1076B091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34606FB0" w14:textId="6856CA86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="002505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INCLUDEPICTURE "C:\\Users\\sabinaborta\\Library\\Group Containers\\UBF8T346G9.ms\\WebArchiveCopyPasteTempFiles\\com.microsoft.Word\\183375.jpg" \* MERGEFORMAT </w:instrTex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5690A18" wp14:editId="79B4FCE1">
                  <wp:extent cx="3257085" cy="4602048"/>
                  <wp:effectExtent l="0" t="0" r="0" b="0"/>
                  <wp:docPr id="616281406" name="Рисунок 18" descr="дорисуй половину рисун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дорисуй половину рисун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423" cy="46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FF6163" w:rsidRPr="00FF6163" w14:paraId="20F9551C" w14:textId="77777777" w:rsidTr="00FF6163">
        <w:tc>
          <w:tcPr>
            <w:tcW w:w="3089" w:type="dxa"/>
          </w:tcPr>
          <w:p w14:paraId="69770EE8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>С помощью лего, кубиков или зубочисток предлагаем детям создать пирамиду. Посчитай, сколько понадобилось лего, кубиков или зубочисток , чтобы собрать именно такую конструкцию.</w:t>
            </w:r>
          </w:p>
          <w:p w14:paraId="1783D9E3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384A99C1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562C7D" wp14:editId="17F58EDB">
                  <wp:extent cx="3418855" cy="2704353"/>
                  <wp:effectExtent l="0" t="0" r="0" b="1270"/>
                  <wp:docPr id="483464405" name="Рисунок 17" descr="Изображение выглядит как Игрушечный блок, пластик, игруш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464405" name="Рисунок 17" descr="Изображение выглядит как Игрушечный блок, пластик, игруш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394" cy="271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63" w:rsidRPr="00FF6163" w14:paraId="12FE1D1F" w14:textId="77777777" w:rsidTr="00FF6163">
        <w:tc>
          <w:tcPr>
            <w:tcW w:w="3089" w:type="dxa"/>
          </w:tcPr>
          <w:p w14:paraId="1842DE67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>На рисунке изображены пирамида и разные геометрические фигуры. Обведи только пирамиды и посчитай их. Сколько нашлось?</w:t>
            </w:r>
          </w:p>
          <w:p w14:paraId="585AD6FB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2FF6328D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2761A0F" wp14:editId="47D29B9F">
                  <wp:extent cx="3567953" cy="3574056"/>
                  <wp:effectExtent l="0" t="0" r="1270" b="0"/>
                  <wp:docPr id="1686295766" name="Рисунок 14" descr="Изображение выглядит как рисунок, Детское искусство, мультфильм, дизайн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295766" name="Рисунок 14" descr="Изображение выглядит как рисунок, Детское искусство, мультфильм, дизайн&#10;&#10;Контент, сгенерированный ИИ, может содержать ошибки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14968" cy="362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63" w:rsidRPr="00FF6163" w14:paraId="4E20D3A5" w14:textId="77777777" w:rsidTr="00FF6163">
        <w:tc>
          <w:tcPr>
            <w:tcW w:w="3089" w:type="dxa"/>
          </w:tcPr>
          <w:p w14:paraId="39AFF632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>Дорисуй недостающие рёбра и грани, чтобы получилась пирамида. Сколько линий ты добавил?</w:t>
            </w:r>
          </w:p>
          <w:p w14:paraId="2E849E07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30AF3F6C" w14:textId="4CA1F544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="002505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INCLUDEPICTURE "C:\\Users\\sabinaborta\\Library\\Group Containers\\UBF8T346G9.ms\\WebArchiveCopyPasteTempFiles\\com.microsoft.Word\\psau7yqq1d8ap7szy12o5zluzzwq2pjs.jpg" \* MERGEFORMAT </w:instrTex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A90B5C" wp14:editId="7125B823">
                  <wp:extent cx="3674749" cy="2617694"/>
                  <wp:effectExtent l="0" t="0" r="0" b="0"/>
                  <wp:docPr id="1397944809" name="Рисунок 10" descr="Нарисуй по клеткам. Развивающая раскраска для малышей — купить на сайте  izdflamingo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арисуй по клеткам. Развивающая раскраска для малышей — купить на сайте  izdflamingo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358" cy="266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FF6163" w:rsidRPr="00FF6163" w14:paraId="0B3E6CEC" w14:textId="77777777" w:rsidTr="00FF6163">
        <w:tc>
          <w:tcPr>
            <w:tcW w:w="3089" w:type="dxa"/>
          </w:tcPr>
          <w:p w14:paraId="5C6450BC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>Завяжите ребёнку глаза и дайте ему потрогать разные фигуры. Пусть определит пирамиду на ощупь. Какие признаки помогли? (Остроконечная вершина, рёбра.)</w:t>
            </w:r>
          </w:p>
          <w:p w14:paraId="0F7A1670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59BB8DDE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6163" w:rsidRPr="00FF6163" w14:paraId="31408227" w14:textId="77777777" w:rsidTr="00FF6163">
        <w:tc>
          <w:tcPr>
            <w:tcW w:w="3089" w:type="dxa"/>
          </w:tcPr>
          <w:p w14:paraId="74E54318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>Разрежьте изображение пирамиды на 4-6 частей. Предложите детям собрать её быстрее всех. Можно усложнить: собрать без образца.</w:t>
            </w:r>
          </w:p>
          <w:p w14:paraId="1A4BD3C0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6A07331B" w14:textId="3DDD02FF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="002505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INCLUDEPICTURE "C:\\Users\\sabinaborta\\Library\\Group Containers\\UBF8T346G9.ms\\WebArchiveCopyPasteTempFiles\\com.microsoft.Word\\images?q=tbnANd9GcRSGiDB35HVwZVq4K0NGn4MRc9Si-W3XrmlGvwuBZp8IO5VWYPKBALUqMP110u-myRNg68&amp;usqp=CAU" \* MERGEFORMAT </w:instrTex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F161053" wp14:editId="1C7D1280">
                  <wp:extent cx="2931160" cy="2554941"/>
                  <wp:effectExtent l="0" t="0" r="2540" b="0"/>
                  <wp:docPr id="2036482085" name="Рисунок 8" descr="Jigsaw triangle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igsaw triangle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59"/>
                          <a:stretch/>
                        </pic:blipFill>
                        <pic:spPr bwMode="auto">
                          <a:xfrm>
                            <a:off x="0" y="0"/>
                            <a:ext cx="2931160" cy="255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FF6163" w:rsidRPr="00FF6163" w14:paraId="27B53F20" w14:textId="77777777" w:rsidTr="00FF6163">
        <w:tc>
          <w:tcPr>
            <w:tcW w:w="3089" w:type="dxa"/>
          </w:tcPr>
          <w:p w14:paraId="12CDE8DD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 xml:space="preserve">На листе нарисованы следы с примерами (2+1,4-0 и т.д) Ребенок проводит линию, соединяя следы в порядке увеличения ответов( 1-&gt;2-&gt;3). В конечном итоге должна получиться пирамида. Если ответ равен нулю, дети пропускают эти следы и не проводят к ним линии. </w:t>
            </w:r>
          </w:p>
          <w:p w14:paraId="006B1FD6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28B0F50A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6163" w:rsidRPr="00FF6163" w14:paraId="03BED99A" w14:textId="77777777" w:rsidTr="00FF6163">
        <w:tc>
          <w:tcPr>
            <w:tcW w:w="3089" w:type="dxa"/>
          </w:tcPr>
          <w:p w14:paraId="6F438055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>У вас есть набор разноцветных треугольных плиток одинакового размера. Каждая плитка представляет собой правильный треугольник со стороной длиной 1 метр. Ваша задача — построить красивую пирамиду высотой ровно 10 метров, состоящую из слоев, расположенных строго друг над другом.</w:t>
            </w:r>
          </w:p>
          <w:p w14:paraId="0B9F2CF0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Каждый слой пирамиды сделан из нескольких плиток, уложенных вплотную друг к другу, причём каждый следующий слой уменьшается сверху вниз на одно ребро плитки. Например, первый нижний слой вашей пирамиды — самый широкий, второй слой уже чуть поменьше, третий ещё меньше и так далее, пока не останется самая маленькая верхняя плитка.</w:t>
            </w:r>
          </w:p>
          <w:p w14:paraId="748BAC34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Вопросы:  </w:t>
            </w:r>
          </w:p>
          <w:p w14:paraId="2D5A4FDC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 xml:space="preserve">Сколько плиток вам понадобится, чтобы построить всю пирамиду целиком(в том числе снизу)?  </w:t>
            </w:r>
          </w:p>
          <w:p w14:paraId="7CB68642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 xml:space="preserve">Составьте схему укладки плитки.  </w:t>
            </w:r>
          </w:p>
          <w:p w14:paraId="01497BEE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Важно: Все плитки укладываются ровненько, чётко, плотно прилегают друг к другу и имеют сторону ровно 1 метр. Учти, что высота каждого слоя равна высоте одного ряда плиток.  </w:t>
            </w:r>
          </w:p>
          <w:p w14:paraId="7B2406F0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302B2F35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6163" w:rsidRPr="00FF6163" w14:paraId="37FB6897" w14:textId="77777777" w:rsidTr="00FF6163">
        <w:tc>
          <w:tcPr>
            <w:tcW w:w="3089" w:type="dxa"/>
          </w:tcPr>
          <w:p w14:paraId="4BAE9826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11: "Считаем блоки пирамиды"</w:t>
            </w:r>
          </w:p>
          <w:p w14:paraId="040FD448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навыков счета, внимания и пространственного мышления.</w:t>
            </w:r>
          </w:p>
          <w:p w14:paraId="6E4F85E7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Условие задачи: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 вами пирамида, построенная из кубиков. Каждый слой пирамиды состоит из квадратов, и с каждым новым слоем количество кубиков уменьшается. На вершине пирамиды находится один кубик. Второй слой содержит 4 кубика (2×2), третий слой — 9 кубиков (3×3). Сколько всего кубиков нужно для построения пирамиды высотой 5 слоев?</w:t>
            </w:r>
          </w:p>
          <w:p w14:paraId="7BD0CE26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Наводящие вопросы:</w:t>
            </w:r>
          </w:p>
          <w:p w14:paraId="148182EA" w14:textId="77777777" w:rsidR="00FF6163" w:rsidRPr="00FF6163" w:rsidRDefault="00FF6163" w:rsidP="00FF6163">
            <w:pPr>
              <w:numPr>
                <w:ilvl w:val="0"/>
                <w:numId w:val="8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узнать количество кубиков в каждом слое?</w:t>
            </w:r>
          </w:p>
          <w:p w14:paraId="47880F44" w14:textId="77777777" w:rsidR="00FF6163" w:rsidRPr="00FF6163" w:rsidRDefault="00FF6163" w:rsidP="00FF6163">
            <w:pPr>
              <w:numPr>
                <w:ilvl w:val="0"/>
                <w:numId w:val="8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связаны номер слоя и количество кубиков в этом слое?</w:t>
            </w:r>
          </w:p>
          <w:p w14:paraId="49BE8FC0" w14:textId="77777777" w:rsidR="00FF6163" w:rsidRPr="00FF6163" w:rsidRDefault="00FF6163" w:rsidP="00FF6163">
            <w:pPr>
              <w:numPr>
                <w:ilvl w:val="0"/>
                <w:numId w:val="8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можно сложить все кубики вместе?</w:t>
            </w:r>
          </w:p>
          <w:p w14:paraId="2E9D8FBE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6DA04170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6163" w:rsidRPr="00FF6163" w14:paraId="1D8CA96C" w14:textId="77777777" w:rsidTr="00FF6163">
        <w:tc>
          <w:tcPr>
            <w:tcW w:w="3089" w:type="dxa"/>
          </w:tcPr>
          <w:p w14:paraId="42E828EB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12: "Закрашиваем пирамиду"</w:t>
            </w:r>
          </w:p>
          <w:p w14:paraId="5F76A4D3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внимания, логического и пространственного мышления.</w:t>
            </w:r>
          </w:p>
          <w:p w14:paraId="659E0A3E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Условие задачи: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рисунке изображена пирамида из треугольников. Каждый треугольник можно закрасить одним из трех цветов: красным, синим или зеленым. Но есть правило: два соседних треугольника не могут быть одного цвета. Сколькими способами можно закрасить пирамиду, если она состоит из 4 рядов?</w:t>
            </w:r>
          </w:p>
          <w:p w14:paraId="7AFBD352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Наводящие вопросы:</w:t>
            </w:r>
          </w:p>
          <w:p w14:paraId="29E6F916" w14:textId="77777777" w:rsidR="00FF6163" w:rsidRPr="00FF6163" w:rsidRDefault="00FF6163" w:rsidP="00FF6163">
            <w:pPr>
              <w:numPr>
                <w:ilvl w:val="0"/>
                <w:numId w:val="9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треугольников в каждом ряду пирамиды?</w:t>
            </w:r>
          </w:p>
          <w:p w14:paraId="1CEE840E" w14:textId="77777777" w:rsidR="00FF6163" w:rsidRPr="00FF6163" w:rsidRDefault="00FF6163" w:rsidP="00FF6163">
            <w:pPr>
              <w:numPr>
                <w:ilvl w:val="0"/>
                <w:numId w:val="9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определить, какие треугольники являются соседними?</w:t>
            </w:r>
          </w:p>
          <w:p w14:paraId="054CD65F" w14:textId="77777777" w:rsidR="00FF6163" w:rsidRPr="00FF6163" w:rsidRDefault="00FF6163" w:rsidP="00FF6163">
            <w:pPr>
              <w:numPr>
                <w:ilvl w:val="0"/>
                <w:numId w:val="9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изменится, если добавить еще один ряд?</w:t>
            </w:r>
          </w:p>
          <w:p w14:paraId="6FC8A059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7EBC6C1E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53B83E2" wp14:editId="573F1E3C">
                  <wp:extent cx="2904565" cy="3756803"/>
                  <wp:effectExtent l="0" t="0" r="3810" b="2540"/>
                  <wp:docPr id="1121342055" name="Рисунок 7" descr="Изображение выглядит как линия, треугольник, зарисовка, оригами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342055" name="Рисунок 7" descr="Изображение выглядит как линия, треугольник, зарисовка, оригами&#10;&#10;Контент, сгенерированный ИИ, может содержать ошибки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56" cy="376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63" w:rsidRPr="00FF6163" w14:paraId="3EEB7587" w14:textId="77777777" w:rsidTr="00FF6163">
        <w:tc>
          <w:tcPr>
            <w:tcW w:w="3089" w:type="dxa"/>
          </w:tcPr>
          <w:p w14:paraId="384C44B7" w14:textId="77777777" w:rsidR="00FF6163" w:rsidRPr="00FF6163" w:rsidRDefault="00FF6163" w:rsidP="00FF6163">
            <w:pPr>
              <w:spacing w:before="120" w:after="120"/>
              <w:ind w:left="120" w:right="1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13: "Пирамида из чисел"</w:t>
            </w:r>
          </w:p>
          <w:p w14:paraId="60F4E7F6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математических способностей, внимания и логического мышления.</w:t>
            </w:r>
          </w:p>
          <w:p w14:paraId="2E73AD26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Условие задачи: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пирамиде числа записаны по следующему правилу: каждое число равно сумме двух чисел, расположенных непосредственно под ним. Верхушка пирамиды равна 15. Второй слой содержит два числа: 7 и 8. Заполните всю пирамиду до четвертого слоя.</w:t>
            </w:r>
          </w:p>
          <w:p w14:paraId="26C64A0C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Наводящие вопросы:</w:t>
            </w:r>
          </w:p>
          <w:p w14:paraId="20136D87" w14:textId="77777777" w:rsidR="00FF6163" w:rsidRPr="00FF6163" w:rsidRDefault="00FF6163" w:rsidP="00FF6163">
            <w:pPr>
              <w:numPr>
                <w:ilvl w:val="0"/>
                <w:numId w:val="10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связаны числа в пирамиде?</w:t>
            </w:r>
          </w:p>
          <w:p w14:paraId="245D8C3E" w14:textId="77777777" w:rsidR="00FF6163" w:rsidRPr="00FF6163" w:rsidRDefault="00FF6163" w:rsidP="00FF6163">
            <w:pPr>
              <w:numPr>
                <w:ilvl w:val="0"/>
                <w:numId w:val="10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найти пропущенные числа во втором и третьем слоях?</w:t>
            </w:r>
          </w:p>
          <w:p w14:paraId="33D9E2D7" w14:textId="77777777" w:rsidR="00FF6163" w:rsidRPr="00FF6163" w:rsidRDefault="00FF6163" w:rsidP="00FF6163">
            <w:pPr>
              <w:numPr>
                <w:ilvl w:val="0"/>
                <w:numId w:val="10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произойдет, если изменить число в верхушке пирамиды?</w:t>
            </w:r>
          </w:p>
          <w:p w14:paraId="48E03469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5C4785F8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77D949" wp14:editId="2FD7982B">
                  <wp:extent cx="3394172" cy="1437504"/>
                  <wp:effectExtent l="0" t="0" r="0" b="0"/>
                  <wp:docPr id="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3394172" cy="143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63" w:rsidRPr="00FF6163" w14:paraId="00AE8A2B" w14:textId="77777777" w:rsidTr="00FF6163">
        <w:tc>
          <w:tcPr>
            <w:tcW w:w="3089" w:type="dxa"/>
          </w:tcPr>
          <w:p w14:paraId="6A088E3D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14: "Строим пирамиду из фигур"</w:t>
            </w:r>
          </w:p>
          <w:p w14:paraId="65459DF6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пространственного мышления, внимания и воображения.</w:t>
            </w:r>
          </w:p>
          <w:p w14:paraId="3AC9E479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Условие задачи: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набора геометрических фигур (треугольники, квадраты, круги) нужно построить пирамиду. Правила построения:</w:t>
            </w:r>
          </w:p>
          <w:p w14:paraId="6E4EC454" w14:textId="77777777" w:rsidR="00FF6163" w:rsidRPr="00FF6163" w:rsidRDefault="00FF6163" w:rsidP="00FF6163">
            <w:pPr>
              <w:numPr>
                <w:ilvl w:val="0"/>
                <w:numId w:val="11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слой пирамиды должен содержать на одну фигуру больше, чем предыдущий.</w:t>
            </w:r>
          </w:p>
          <w:p w14:paraId="5ECECA91" w14:textId="77777777" w:rsidR="00FF6163" w:rsidRPr="00FF6163" w:rsidRDefault="00FF6163" w:rsidP="00FF6163">
            <w:pPr>
              <w:numPr>
                <w:ilvl w:val="0"/>
                <w:numId w:val="11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фигуры в одном слое должны быть одинаковой формы.</w:t>
            </w:r>
          </w:p>
          <w:p w14:paraId="3E3E06D9" w14:textId="77777777" w:rsidR="00FF6163" w:rsidRPr="00FF6163" w:rsidRDefault="00FF6163" w:rsidP="00FF6163">
            <w:pPr>
              <w:numPr>
                <w:ilvl w:val="0"/>
                <w:numId w:val="11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Фигуры в разных слоях могут быть разной формы.</w:t>
            </w:r>
          </w:p>
          <w:p w14:paraId="6C999B6E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различных пирамид высотой 3 слоя можно построить, если у вас есть 10 треугольников, 10 квадратов и 10 кругов?</w:t>
            </w:r>
          </w:p>
          <w:p w14:paraId="5BECBAAD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Наводящие вопросы:</w:t>
            </w:r>
          </w:p>
          <w:p w14:paraId="23C27875" w14:textId="77777777" w:rsidR="00FF6163" w:rsidRPr="00FF6163" w:rsidRDefault="00FF6163" w:rsidP="00FF6163">
            <w:pPr>
              <w:numPr>
                <w:ilvl w:val="0"/>
                <w:numId w:val="12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фигур нужно для каждого слоя?</w:t>
            </w:r>
          </w:p>
          <w:p w14:paraId="7693F2C6" w14:textId="77777777" w:rsidR="00FF6163" w:rsidRPr="00FF6163" w:rsidRDefault="00FF6163" w:rsidP="00FF6163">
            <w:pPr>
              <w:numPr>
                <w:ilvl w:val="0"/>
                <w:numId w:val="12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выбрать форму фигур для каждого слоя?</w:t>
            </w:r>
          </w:p>
          <w:p w14:paraId="24D580B4" w14:textId="77777777" w:rsidR="00FF6163" w:rsidRPr="00FF6163" w:rsidRDefault="00FF6163" w:rsidP="00FF6163">
            <w:pPr>
              <w:numPr>
                <w:ilvl w:val="0"/>
                <w:numId w:val="12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изменится, если добавить еще один слой?</w:t>
            </w:r>
          </w:p>
          <w:p w14:paraId="2DB74D16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6C151AB5" w14:textId="18C2B056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="002505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INCLUDEPICTURE "C:\\Users\\sabinaborta\\Library\\Group Containers\\UBF8T346G9.ms\\WebArchiveCopyPasteTempFiles\\com.microsoft.Word\\4kiddy-04-um.jpg" \* MERGEFORMAT </w:instrTex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F56A81" wp14:editId="6E03E29A">
                  <wp:extent cx="3592159" cy="2536974"/>
                  <wp:effectExtent l="0" t="0" r="2540" b="3175"/>
                  <wp:docPr id="1656842413" name="Рисунок 6" descr="Учим геометрические фигу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Учим геометрические фигу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78093" cy="259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FF6163" w:rsidRPr="00FF6163" w14:paraId="0AC4BD5F" w14:textId="77777777" w:rsidTr="00FF6163">
        <w:tc>
          <w:tcPr>
            <w:tcW w:w="3089" w:type="dxa"/>
          </w:tcPr>
          <w:p w14:paraId="42F74333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15: "Пирамида из слов"</w:t>
            </w:r>
          </w:p>
          <w:p w14:paraId="22D9E27B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логического мышления, внимания и воображения.</w:t>
            </w:r>
          </w:p>
          <w:p w14:paraId="1BD25DA8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Условие задачи: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пирамиде записаны слова: "КОТ", "СОК", "РОМ". Каждая буква слова соответствует определённому числу. Правила пирамиды такие же, как в задании 3: каждое число равно сумме двух чисел, расположенных непосредственно под ним. Верхушка пирамиды равна 30. Второй слой содержит два слова: "КОТ" и "СОК". Третий слой содержит три слова: "К", "О", "Т". Найдите числовые значения букв.</w:t>
            </w:r>
          </w:p>
          <w:p w14:paraId="705FA8C1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Наводящие вопросы:</w:t>
            </w:r>
          </w:p>
          <w:p w14:paraId="20D9F332" w14:textId="77777777" w:rsidR="00FF6163" w:rsidRPr="00FF6163" w:rsidRDefault="00FF6163" w:rsidP="00FF6163">
            <w:pPr>
              <w:numPr>
                <w:ilvl w:val="0"/>
                <w:numId w:val="13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связаны слова в пирамиде?</w:t>
            </w:r>
          </w:p>
          <w:p w14:paraId="64537B09" w14:textId="77777777" w:rsidR="00FF6163" w:rsidRPr="00FF6163" w:rsidRDefault="00FF6163" w:rsidP="00FF6163">
            <w:pPr>
              <w:numPr>
                <w:ilvl w:val="0"/>
                <w:numId w:val="13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найти числовые значения букв, если известно, что сумма всех букв в слове "КОТ" равна 15?</w:t>
            </w:r>
          </w:p>
          <w:p w14:paraId="71A3F91C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изменится, если изменить слово в верхушке пирамиды?</w:t>
            </w:r>
          </w:p>
        </w:tc>
        <w:tc>
          <w:tcPr>
            <w:tcW w:w="6256" w:type="dxa"/>
          </w:tcPr>
          <w:p w14:paraId="3A989624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192502" wp14:editId="2DAD8955">
                  <wp:extent cx="3835400" cy="200660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3835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63" w:rsidRPr="00FF6163" w14:paraId="1A63EE43" w14:textId="77777777" w:rsidTr="00FF6163">
        <w:tc>
          <w:tcPr>
            <w:tcW w:w="3089" w:type="dxa"/>
          </w:tcPr>
          <w:p w14:paraId="38A19445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16: "Симметрия пирамиды"</w:t>
            </w:r>
          </w:p>
          <w:p w14:paraId="29C1DBBB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внимания и пространственного мышления.</w:t>
            </w:r>
          </w:p>
          <w:p w14:paraId="0D176569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Условие задачи: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 вами пирамида, построенная из кубиков. Основание пирамиды имеет форму квадрата со стороной 3 кубика. Сколько кубиков нужно добавить к пирамиде, чтобы она стала симметричной относительно своей оси?</w:t>
            </w:r>
          </w:p>
          <w:p w14:paraId="559A23C4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Наводящие вопросы:</w:t>
            </w:r>
          </w:p>
          <w:p w14:paraId="155B0001" w14:textId="77777777" w:rsidR="00FF6163" w:rsidRPr="00FF6163" w:rsidRDefault="00FF6163" w:rsidP="00FF6163">
            <w:pPr>
              <w:numPr>
                <w:ilvl w:val="0"/>
                <w:numId w:val="14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проверить, является ли пирамида симметричной?</w:t>
            </w:r>
          </w:p>
          <w:p w14:paraId="5F1BEC1F" w14:textId="77777777" w:rsidR="00FF6163" w:rsidRPr="00FF6163" w:rsidRDefault="00FF6163" w:rsidP="00FF6163">
            <w:pPr>
              <w:numPr>
                <w:ilvl w:val="0"/>
                <w:numId w:val="14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распределить кубики, чтобы сохранить симметрию?</w:t>
            </w:r>
          </w:p>
          <w:p w14:paraId="4D3E3F39" w14:textId="77777777" w:rsidR="00FF6163" w:rsidRPr="00FF6163" w:rsidRDefault="00FF6163" w:rsidP="00FF6163">
            <w:pPr>
              <w:numPr>
                <w:ilvl w:val="0"/>
                <w:numId w:val="14"/>
              </w:numPr>
              <w:spacing w:before="269" w:after="269"/>
              <w:ind w:left="6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изменится, если основание будет треугольным?</w:t>
            </w:r>
          </w:p>
          <w:p w14:paraId="680C3F01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38D9E646" w14:textId="52AE06D9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="002505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INCLUDEPICTURE "C:\\Users\\sabinaborta\\Library\\Group Containers\\UBF8T346G9.ms\\WebArchiveCopyPasteTempFiles\\com.microsoft.Word\\images?q=tbnANd9GcT-NrqMs2ehImhWVMHLCgpO8Dgh2MDCXMJwAA&amp;s" \* MERGEFORMAT </w:instrTex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7A3FEB" wp14:editId="6DF3037E">
                  <wp:extent cx="2918862" cy="2581835"/>
                  <wp:effectExtent l="0" t="0" r="2540" b="0"/>
                  <wp:docPr id="538700285" name="Рисунок 5" descr="Пирамида кубов | Векторы общественного достоя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ирамида кубов | Векторы общественного достоя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49" cy="25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FF6163" w:rsidRPr="00FF6163" w14:paraId="490B824F" w14:textId="77777777" w:rsidTr="00FF6163">
        <w:tc>
          <w:tcPr>
            <w:tcW w:w="3089" w:type="dxa"/>
          </w:tcPr>
          <w:p w14:paraId="06B84A39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17: "Пирамида из монет"</w:t>
            </w:r>
          </w:p>
          <w:p w14:paraId="670423ED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математических способностей, внимания и логического мышления.</w:t>
            </w:r>
          </w:p>
          <w:p w14:paraId="24E33648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Условие задачи: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 вами пирамида, построенная из монет разного достоинства: 1 рубль, 2 рубля и 5 рублей. Каждый слой пирамиды состоит из квадратов, и с каждым новым слоем количество монет уменьшается. На вершине пирамиды находится одна монета. Второй слой содержит 4 монеты (2×2), третий слой — 9 монет (3×3). Общая сумма денег в пирамиде равна 50 рублей. Сколько монет каждого достоинства может быть в пирамиде высотой 3 слоя?</w:t>
            </w:r>
          </w:p>
          <w:p w14:paraId="3BA6334F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Наводящие вопросы:</w:t>
            </w:r>
          </w:p>
          <w:p w14:paraId="720B3EA7" w14:textId="77777777" w:rsidR="00FF6163" w:rsidRPr="00FF6163" w:rsidRDefault="00FF6163" w:rsidP="00FF6163">
            <w:pPr>
              <w:numPr>
                <w:ilvl w:val="0"/>
                <w:numId w:val="15"/>
              </w:num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всего монет в пирамиде высотой 3 слоя?</w:t>
            </w:r>
          </w:p>
          <w:p w14:paraId="346F8E85" w14:textId="77777777" w:rsidR="00FF6163" w:rsidRPr="00FF6163" w:rsidRDefault="00FF6163" w:rsidP="00FF6163">
            <w:pPr>
              <w:numPr>
                <w:ilvl w:val="0"/>
                <w:numId w:val="15"/>
              </w:num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распределить монеты по достоинству, чтобы общая сумма была 50 рублей?</w:t>
            </w:r>
          </w:p>
          <w:p w14:paraId="36BB55EA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изменится, если увеличить общую сумму денег в пирамиде?</w:t>
            </w:r>
          </w:p>
        </w:tc>
        <w:tc>
          <w:tcPr>
            <w:tcW w:w="6256" w:type="dxa"/>
          </w:tcPr>
          <w:p w14:paraId="4BDBC46E" w14:textId="765AF94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="002505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INCLUDEPICTURE "C:\\Users\\sabinaborta\\Library\\Group Containers\\UBF8T346G9.ms\\WebArchiveCopyPasteTempFiles\\com.microsoft.Word\\Monety-dlya-igry-dlya-detej-2.jpg" \* MERGEFORMAT </w:instrTex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D9F2FC" wp14:editId="2A4B6AEA">
                  <wp:extent cx="3675529" cy="3675529"/>
                  <wp:effectExtent l="0" t="0" r="0" b="0"/>
                  <wp:docPr id="1388070296" name="Рисунок 4" descr="Монеты: распечатать для детей (несколько вариантов, для A4) | SlotObzo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онеты: распечатать для детей (несколько вариантов, для A4) | SlotObzo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498" cy="371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FF6163" w:rsidRPr="00FF6163" w14:paraId="1B45763C" w14:textId="77777777" w:rsidTr="00FF6163">
        <w:tc>
          <w:tcPr>
            <w:tcW w:w="3089" w:type="dxa"/>
          </w:tcPr>
          <w:p w14:paraId="5992DC13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18: "Пирамида-построение"</w:t>
            </w:r>
          </w:p>
          <w:p w14:paraId="7211BAC3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пространственного мышления, внимания и физической активности.</w:t>
            </w:r>
          </w:p>
          <w:p w14:paraId="2D36C054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Условие задачи: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Участникам нужно построить пирамиду из предметов (кубиков, мячей или карточек) по заданному образцу. Образец пирамиды показывается на короткое время, а затем убирается. Участники должны восстановить пирамиду по памяти, следуя правилам:</w:t>
            </w:r>
          </w:p>
          <w:p w14:paraId="287D292A" w14:textId="77777777" w:rsidR="00FF6163" w:rsidRPr="00FF6163" w:rsidRDefault="00FF6163" w:rsidP="00FF6163">
            <w:pPr>
              <w:numPr>
                <w:ilvl w:val="0"/>
                <w:numId w:val="16"/>
              </w:num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слой пирамиды должен содержать определённое количество предметов.</w:t>
            </w:r>
          </w:p>
          <w:p w14:paraId="64A0F125" w14:textId="77777777" w:rsidR="00FF6163" w:rsidRPr="00FF6163" w:rsidRDefault="00FF6163" w:rsidP="00FF6163">
            <w:pPr>
              <w:numPr>
                <w:ilvl w:val="0"/>
                <w:numId w:val="16"/>
              </w:num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Предметы должны быть расположены в правильном порядке.</w:t>
            </w:r>
          </w:p>
          <w:p w14:paraId="0D4FFDD3" w14:textId="77777777" w:rsidR="00FF6163" w:rsidRPr="00FF6163" w:rsidRDefault="00FF6163" w:rsidP="00FF6163">
            <w:pPr>
              <w:numPr>
                <w:ilvl w:val="0"/>
                <w:numId w:val="16"/>
              </w:num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Побеждает участник, который первым правильно восстановит пирамиду.</w:t>
            </w:r>
          </w:p>
          <w:p w14:paraId="50C931E9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518CA291" w14:textId="26DE22A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="002505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INCLUDEPICTURE "C:\\Users\\sabinaborta\\Library\\Group Containers\\UBF8T346G9.ms\\WebArchiveCopyPasteTempFiles\\com.microsoft.Word\\kakie-bivaut-piramidki.jpg" \* MERGEFORMAT </w:instrTex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5163C8" wp14:editId="0F6DC228">
                  <wp:extent cx="5442169" cy="3440281"/>
                  <wp:effectExtent l="0" t="2223" r="4128" b="4127"/>
                  <wp:docPr id="1448289079" name="Рисунок 3" descr="Пирамидки для детей. Какие бывают, как выбирать и как игр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ирамидки для детей. Какие бывают, как выбирать и как игр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0" t="15441" r="1810" b="6675"/>
                          <a:stretch/>
                        </pic:blipFill>
                        <pic:spPr bwMode="auto">
                          <a:xfrm rot="16200000">
                            <a:off x="0" y="0"/>
                            <a:ext cx="5494006" cy="34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FF6163" w:rsidRPr="00FF6163" w14:paraId="56231303" w14:textId="77777777" w:rsidTr="00FF6163">
        <w:tc>
          <w:tcPr>
            <w:tcW w:w="3089" w:type="dxa"/>
          </w:tcPr>
          <w:p w14:paraId="52D5A24E" w14:textId="77777777" w:rsidR="00FF6163" w:rsidRPr="00FF6163" w:rsidRDefault="00FF6163" w:rsidP="00FF6163">
            <w:pPr>
              <w:spacing w:before="232" w:after="23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19: "Пирамида-рассказ"</w:t>
            </w:r>
          </w:p>
          <w:p w14:paraId="68C06140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 воображения, творческого мышления и умения работать с текстом.</w:t>
            </w:r>
          </w:p>
          <w:p w14:paraId="375FC910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Условие задачи:</w: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 вами пирамида, состоящая из слов и картинок. Каждый слой пирамиды содержит слова и картинку, которые нужно использовать для создания рассказа. Правила:</w:t>
            </w:r>
          </w:p>
          <w:p w14:paraId="70B14B78" w14:textId="77777777" w:rsidR="00FF6163" w:rsidRPr="00FF6163" w:rsidRDefault="00FF6163" w:rsidP="00FF6163">
            <w:pPr>
              <w:numPr>
                <w:ilvl w:val="0"/>
                <w:numId w:val="17"/>
              </w:num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Верхний слой содержит одно ключевое слово и картинку, которое должно быть центральной темой рассказа.</w:t>
            </w:r>
          </w:p>
          <w:p w14:paraId="5CA92092" w14:textId="77777777" w:rsidR="00FF6163" w:rsidRPr="00FF6163" w:rsidRDefault="00FF6163" w:rsidP="00FF6163">
            <w:pPr>
              <w:numPr>
                <w:ilvl w:val="0"/>
                <w:numId w:val="17"/>
              </w:num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 слой содержит два слова и картику, которые должны быть включены в начало рассказа.</w:t>
            </w:r>
          </w:p>
          <w:p w14:paraId="5F53631E" w14:textId="77777777" w:rsidR="00FF6163" w:rsidRPr="00FF6163" w:rsidRDefault="00FF6163" w:rsidP="00FF6163">
            <w:pPr>
              <w:numPr>
                <w:ilvl w:val="0"/>
                <w:numId w:val="17"/>
              </w:num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Третий слой содержит три слова и картинку, которые должны быть включены в середину рассказа.</w:t>
            </w:r>
          </w:p>
          <w:p w14:paraId="1D0E6D30" w14:textId="77777777" w:rsidR="00FF6163" w:rsidRPr="00FF6163" w:rsidRDefault="00FF6163" w:rsidP="00FF6163">
            <w:pPr>
              <w:numPr>
                <w:ilvl w:val="0"/>
                <w:numId w:val="17"/>
              </w:num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Четвёртый слой содержит четыре слова и картинку, которые должны быть включены в конец рассказа.</w:t>
            </w:r>
          </w:p>
          <w:p w14:paraId="4D7F8482" w14:textId="77777777" w:rsidR="00FF6163" w:rsidRPr="00FF6163" w:rsidRDefault="00FF6163" w:rsidP="00FF6163">
            <w:p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конце каждый ребенок должен рассказать по своей пирамиде рассказик или сказку.</w:t>
            </w:r>
          </w:p>
          <w:p w14:paraId="300B404D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3AAE91FB" w14:textId="5FC32B6D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="002505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INCLUDEPICTURE "C:\\Users\\sabinaborta\\Library\\Group Containers\\UBF8T346G9.ms\\WebArchiveCopyPasteTempFiles\\com.microsoft.Word\\8bcc58c1-f850-40b1-b6c4-af86874930fd.jpeg" \* MERGEFORMAT </w:instrTex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0BE2B7D" wp14:editId="1A96FB4E">
                  <wp:extent cx="3621741" cy="5057501"/>
                  <wp:effectExtent l="0" t="0" r="0" b="0"/>
                  <wp:docPr id="1056627195" name="Рисунок 2" descr="РАССКАЗЫ С КАРТИНКАМИ ВМЕСТО СЛОВ 📖 — ОНЛАЙН-ШКОЛА «Neyrons» на TenCha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ССКАЗЫ С КАРТИНКАМИ ВМЕСТО СЛОВ 📖 — ОНЛАЙН-ШКОЛА «Neyrons» на TenChat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9" t="5932" r="11666" b="11026"/>
                          <a:stretch/>
                        </pic:blipFill>
                        <pic:spPr bwMode="auto">
                          <a:xfrm>
                            <a:off x="0" y="0"/>
                            <a:ext cx="3674669" cy="513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FF6163" w:rsidRPr="00FF6163" w14:paraId="6F03CD38" w14:textId="77777777" w:rsidTr="00FF6163">
        <w:tc>
          <w:tcPr>
            <w:tcW w:w="3089" w:type="dxa"/>
          </w:tcPr>
          <w:p w14:paraId="1A9D4936" w14:textId="77777777" w:rsidR="00FF6163" w:rsidRPr="00FF6163" w:rsidRDefault="00FF6163" w:rsidP="00FF6163">
            <w:pPr>
              <w:spacing w:before="269" w:after="269"/>
              <w:ind w:left="6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20. Сделай пирамиду из бумаги</w:t>
            </w:r>
          </w:p>
          <w:p w14:paraId="1F0E5E68" w14:textId="77777777" w:rsidR="00FF6163" w:rsidRPr="00FF6163" w:rsidRDefault="00FF6163" w:rsidP="00FF6163">
            <w:p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54881B1" w14:textId="77777777" w:rsidR="00FF6163" w:rsidRPr="00FF6163" w:rsidRDefault="00FF6163" w:rsidP="00FF6163">
            <w:pPr>
              <w:spacing w:before="269" w:after="269"/>
              <w:ind w:left="6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тебе понадобится:</w:t>
            </w:r>
          </w:p>
          <w:p w14:paraId="49A428D5" w14:textId="77777777" w:rsidR="00FF6163" w:rsidRPr="00FF6163" w:rsidRDefault="00FF6163" w:rsidP="00FF6163">
            <w:pPr>
              <w:spacing w:before="269" w:after="269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9BF62CC" w14:textId="77777777" w:rsidR="00FF6163" w:rsidRPr="00FF6163" w:rsidRDefault="00FF6163" w:rsidP="00FF6163">
            <w:pPr>
              <w:numPr>
                <w:ilvl w:val="0"/>
                <w:numId w:val="18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 (лучше плотная — картон или цветная бумага)</w:t>
            </w:r>
          </w:p>
          <w:p w14:paraId="7E3E09C4" w14:textId="77777777" w:rsidR="00FF6163" w:rsidRPr="00FF6163" w:rsidRDefault="00FF6163" w:rsidP="00FF6163">
            <w:pPr>
              <w:numPr>
                <w:ilvl w:val="0"/>
                <w:numId w:val="18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  <w:p w14:paraId="2D09A65B" w14:textId="77777777" w:rsidR="00FF6163" w:rsidRPr="00FF6163" w:rsidRDefault="00FF6163" w:rsidP="00FF6163">
            <w:pPr>
              <w:numPr>
                <w:ilvl w:val="0"/>
                <w:numId w:val="18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Клей-карандаш</w:t>
            </w:r>
          </w:p>
          <w:p w14:paraId="663FB82A" w14:textId="77777777" w:rsidR="00FF6163" w:rsidRPr="00FF6163" w:rsidRDefault="00FF6163" w:rsidP="00FF6163">
            <w:pPr>
              <w:numPr>
                <w:ilvl w:val="0"/>
                <w:numId w:val="18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Линейка и карандаш</w:t>
            </w:r>
          </w:p>
          <w:p w14:paraId="35890B8F" w14:textId="77777777" w:rsidR="00FF6163" w:rsidRPr="00FF6163" w:rsidRDefault="00FF6163" w:rsidP="00FF6163">
            <w:pPr>
              <w:numPr>
                <w:ilvl w:val="0"/>
                <w:numId w:val="18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Шаблон развертки пирамиды (см. ниже)</w:t>
            </w:r>
          </w:p>
          <w:p w14:paraId="658D40CB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Вырежи и сложи</w:t>
            </w:r>
          </w:p>
          <w:p w14:paraId="76FB8F66" w14:textId="77777777" w:rsidR="00FF6163" w:rsidRPr="00FF6163" w:rsidRDefault="00FF6163" w:rsidP="00FF6163">
            <w:pPr>
              <w:numPr>
                <w:ilvl w:val="0"/>
                <w:numId w:val="19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Вырежи развертку по контуру.</w:t>
            </w:r>
          </w:p>
          <w:p w14:paraId="2BB92C39" w14:textId="77777777" w:rsidR="00FF6163" w:rsidRPr="00FF6163" w:rsidRDefault="00FF6163" w:rsidP="00FF6163">
            <w:pPr>
              <w:numPr>
                <w:ilvl w:val="0"/>
                <w:numId w:val="19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Аккуратно согни по пунктирным линиям.</w:t>
            </w:r>
          </w:p>
          <w:p w14:paraId="79E25D65" w14:textId="77777777" w:rsidR="00FF6163" w:rsidRPr="00FF6163" w:rsidRDefault="00FF6163" w:rsidP="00FF6163">
            <w:pPr>
              <w:numPr>
                <w:ilvl w:val="0"/>
                <w:numId w:val="19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Склей боковые грани так, чтобы получилась пирамида.</w:t>
            </w:r>
          </w:p>
          <w:p w14:paraId="7C25F1F6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Исследуй свою пирамиду</w:t>
            </w:r>
          </w:p>
          <w:p w14:paraId="56C05763" w14:textId="77777777" w:rsidR="00FF6163" w:rsidRPr="00FF6163" w:rsidRDefault="00FF6163" w:rsidP="00FF6163">
            <w:pPr>
              <w:spacing w:before="269" w:after="2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того как ты соберёшь пирамиду, ответь на вопросы:</w:t>
            </w:r>
          </w:p>
          <w:p w14:paraId="2BE555E5" w14:textId="77777777" w:rsidR="00FF6163" w:rsidRPr="00FF6163" w:rsidRDefault="00FF6163" w:rsidP="00FF6163">
            <w:pPr>
              <w:numPr>
                <w:ilvl w:val="0"/>
                <w:numId w:val="20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граней у твоей пирамиды? _______</w:t>
            </w:r>
          </w:p>
          <w:p w14:paraId="181CFF5F" w14:textId="77777777" w:rsidR="00FF6163" w:rsidRPr="00FF6163" w:rsidRDefault="00FF6163" w:rsidP="00FF6163">
            <w:pPr>
              <w:numPr>
                <w:ilvl w:val="0"/>
                <w:numId w:val="20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вершин? _______</w:t>
            </w:r>
          </w:p>
          <w:p w14:paraId="2B7D9670" w14:textId="77777777" w:rsidR="00FF6163" w:rsidRPr="00FF6163" w:rsidRDefault="00FF6163" w:rsidP="00FF6163">
            <w:pPr>
              <w:numPr>
                <w:ilvl w:val="0"/>
                <w:numId w:val="20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ли у неё "верхушка"? Как она называется? _______</w:t>
            </w:r>
          </w:p>
          <w:p w14:paraId="0C00FFA3" w14:textId="77777777" w:rsidR="00FF6163" w:rsidRPr="00FF6163" w:rsidRDefault="00FF6163" w:rsidP="00FF6163">
            <w:pPr>
              <w:numPr>
                <w:ilvl w:val="0"/>
                <w:numId w:val="20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Какая фигура в основании? _______</w:t>
            </w:r>
          </w:p>
          <w:p w14:paraId="1D5BC57E" w14:textId="77777777" w:rsidR="00FF6163" w:rsidRPr="00FF6163" w:rsidRDefault="00FF6163" w:rsidP="00FF6163">
            <w:pPr>
              <w:numPr>
                <w:ilvl w:val="0"/>
                <w:numId w:val="20"/>
              </w:numPr>
              <w:spacing w:before="269" w:after="26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что похожа эта фигура в жизни? (Например, египетские пирамиды)</w:t>
            </w:r>
          </w:p>
        </w:tc>
        <w:tc>
          <w:tcPr>
            <w:tcW w:w="6256" w:type="dxa"/>
          </w:tcPr>
          <w:p w14:paraId="64B42BDE" w14:textId="5B650CD2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begin"/>
            </w:r>
            <w:r w:rsidR="002505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instrText xml:space="preserve"> INCLUDEPICTURE "C:\\Users\\sabinaborta\\Library\\Group Containers\\UBF8T346G9.ms\\WebArchiveCopyPasteTempFiles\\com.microsoft.Word\\image7-32.jpg" \* MERGEFORMAT </w:instrText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separate"/>
            </w:r>
            <w:r w:rsidRPr="00FF616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D33AF36" wp14:editId="32D581B9">
                  <wp:extent cx="3302148" cy="2378747"/>
                  <wp:effectExtent l="0" t="0" r="0" b="0"/>
                  <wp:docPr id="77202721" name="Рисунок 1" descr="Как сделать пирамиду из бумаги оригами своими руками: схемы на клетчатой  бумаге, шаблоны макетов, объемные пирами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сделать пирамиду из бумаги оригами своими руками: схемы на клетчатой  бумаге, шаблоны макетов, объемные пирами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516" cy="239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FF6163" w:rsidRPr="00FF6163" w14:paraId="2BEA61B3" w14:textId="77777777" w:rsidTr="00FF6163">
        <w:tc>
          <w:tcPr>
            <w:tcW w:w="3089" w:type="dxa"/>
          </w:tcPr>
          <w:p w14:paraId="7FE4DAEC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56" w:type="dxa"/>
          </w:tcPr>
          <w:p w14:paraId="09AF7A10" w14:textId="77777777" w:rsidR="00FF6163" w:rsidRPr="00FF6163" w:rsidRDefault="00FF6163" w:rsidP="00FF61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CA424F6" w14:textId="77777777" w:rsidR="00FF6163" w:rsidRPr="00076B2B" w:rsidRDefault="00FF6163" w:rsidP="00076B2B">
      <w:pPr>
        <w:spacing w:before="232" w:after="23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</w:p>
    <w:p w14:paraId="42274BB4" w14:textId="5C4B6020" w:rsidR="00076B2B" w:rsidRDefault="00076B2B" w:rsidP="00076B2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201870167"/>
      <w:r w:rsidRPr="00076B2B">
        <w:rPr>
          <w:rFonts w:ascii="Times New Roman" w:hAnsi="Times New Roman" w:cs="Times New Roman"/>
          <w:b/>
          <w:bCs/>
          <w:sz w:val="28"/>
          <w:szCs w:val="28"/>
        </w:rPr>
        <w:t>Геометрической фигура   «</w:t>
      </w:r>
      <w:r>
        <w:rPr>
          <w:rFonts w:ascii="Times New Roman" w:hAnsi="Times New Roman" w:cs="Times New Roman"/>
          <w:b/>
          <w:bCs/>
          <w:sz w:val="28"/>
          <w:szCs w:val="28"/>
        </w:rPr>
        <w:t>Цилиндр</w:t>
      </w:r>
      <w:r w:rsidRPr="00076B2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2B3A35C" w14:textId="19CD05B6" w:rsidR="00A961EB" w:rsidRDefault="00A961EB" w:rsidP="00A961EB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961EB">
        <w:rPr>
          <w:rFonts w:ascii="Times New Roman" w:hAnsi="Times New Roman" w:cs="Times New Roman"/>
          <w:b/>
          <w:bCs/>
          <w:sz w:val="28"/>
          <w:szCs w:val="28"/>
        </w:rPr>
        <w:t>Цилиндр-</w:t>
      </w:r>
      <w:r w:rsidRPr="00A961EB">
        <w:rPr>
          <w:rStyle w:val="10"/>
          <w:rFonts w:ascii="Times New Roman" w:hAnsi="Times New Roman"/>
          <w:color w:val="333333"/>
          <w:sz w:val="28"/>
          <w:szCs w:val="28"/>
        </w:rPr>
        <w:t xml:space="preserve"> </w:t>
      </w:r>
      <w:r w:rsidRPr="00A961EB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геометрическое тело</w:t>
      </w:r>
      <w:r w:rsidRPr="00A961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образованное вращением прямоугольника вокруг одной из его сторон.</w:t>
      </w:r>
    </w:p>
    <w:p w14:paraId="2C363A13" w14:textId="1E9893A8" w:rsidR="00A961EB" w:rsidRPr="00A961EB" w:rsidRDefault="00A961EB" w:rsidP="00A961E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961EB">
        <w:rPr>
          <w:rFonts w:ascii="Times New Roman" w:hAnsi="Times New Roman" w:cs="Times New Roman"/>
          <w:b/>
          <w:bCs/>
          <w:sz w:val="28"/>
          <w:szCs w:val="28"/>
        </w:rPr>
        <w:t>Признаки:</w:t>
      </w:r>
    </w:p>
    <w:p w14:paraId="375EB036" w14:textId="6C70E9B6" w:rsidR="00A961EB" w:rsidRPr="00A961EB" w:rsidRDefault="00A961EB" w:rsidP="00A961E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61EB">
        <w:rPr>
          <w:rFonts w:ascii="Times New Roman" w:hAnsi="Times New Roman" w:cs="Times New Roman"/>
          <w:b/>
          <w:bCs/>
          <w:sz w:val="28"/>
          <w:szCs w:val="28"/>
        </w:rPr>
        <w:t>Наличие двух оснований</w:t>
      </w:r>
      <w:r w:rsidRPr="00A961EB">
        <w:rPr>
          <w:rFonts w:ascii="Times New Roman" w:hAnsi="Times New Roman" w:cs="Times New Roman"/>
          <w:sz w:val="28"/>
          <w:szCs w:val="28"/>
        </w:rPr>
        <w:t xml:space="preserve"> — кругов одинакового диаметра.  </w:t>
      </w:r>
    </w:p>
    <w:p w14:paraId="469AE221" w14:textId="7CB8E365" w:rsidR="00A961EB" w:rsidRPr="00A961EB" w:rsidRDefault="00A961EB" w:rsidP="00A961E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61EB">
        <w:rPr>
          <w:rFonts w:ascii="Times New Roman" w:hAnsi="Times New Roman" w:cs="Times New Roman"/>
          <w:b/>
          <w:bCs/>
          <w:sz w:val="28"/>
          <w:szCs w:val="28"/>
        </w:rPr>
        <w:t>Наличие боковой цилиндрической поверхности</w:t>
      </w:r>
      <w:r w:rsidRPr="00A961E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E1F603" w14:textId="00DA5111" w:rsidR="00A961EB" w:rsidRPr="00A961EB" w:rsidRDefault="00A961EB" w:rsidP="00A961E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61EB">
        <w:rPr>
          <w:rFonts w:ascii="Times New Roman" w:hAnsi="Times New Roman" w:cs="Times New Roman"/>
          <w:b/>
          <w:bCs/>
          <w:sz w:val="28"/>
          <w:szCs w:val="28"/>
        </w:rPr>
        <w:t>Ось цилиндра</w:t>
      </w:r>
      <w:r w:rsidRPr="00A961EB">
        <w:rPr>
          <w:rFonts w:ascii="Times New Roman" w:hAnsi="Times New Roman" w:cs="Times New Roman"/>
          <w:sz w:val="28"/>
          <w:szCs w:val="28"/>
        </w:rPr>
        <w:t xml:space="preserve"> — прямая, вокруг которой происходит вращение прямоугольника, чтобы получить цилиндр.  </w:t>
      </w:r>
    </w:p>
    <w:p w14:paraId="7DA7ABC0" w14:textId="7F8413D7" w:rsidR="00A961EB" w:rsidRPr="00A961EB" w:rsidRDefault="00A961EB" w:rsidP="00A961E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61EB">
        <w:rPr>
          <w:rFonts w:ascii="Times New Roman" w:hAnsi="Times New Roman" w:cs="Times New Roman"/>
          <w:b/>
          <w:bCs/>
          <w:sz w:val="28"/>
          <w:szCs w:val="28"/>
        </w:rPr>
        <w:t>Образующие цилиндра</w:t>
      </w:r>
      <w:r w:rsidRPr="00A961EB">
        <w:rPr>
          <w:rFonts w:ascii="Times New Roman" w:hAnsi="Times New Roman" w:cs="Times New Roman"/>
          <w:sz w:val="28"/>
          <w:szCs w:val="28"/>
        </w:rPr>
        <w:t xml:space="preserve"> — отрезки, которые соединяют точки окружностей основания и перпендикулярны плоскостям оснований.  </w:t>
      </w:r>
    </w:p>
    <w:p w14:paraId="2474DCB6" w14:textId="352ECC07" w:rsidR="00A961EB" w:rsidRPr="00A961EB" w:rsidRDefault="00A961EB" w:rsidP="00A961E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61EB">
        <w:rPr>
          <w:rFonts w:ascii="Times New Roman" w:hAnsi="Times New Roman" w:cs="Times New Roman"/>
          <w:b/>
          <w:bCs/>
          <w:sz w:val="28"/>
          <w:szCs w:val="28"/>
        </w:rPr>
        <w:t>Высота цилиндра</w:t>
      </w:r>
      <w:r w:rsidRPr="00A961EB">
        <w:rPr>
          <w:rFonts w:ascii="Times New Roman" w:hAnsi="Times New Roman" w:cs="Times New Roman"/>
          <w:sz w:val="28"/>
          <w:szCs w:val="28"/>
        </w:rPr>
        <w:t xml:space="preserve"> — перпендикуляр, опущенный из плоскости одного основания на плоскость второго основания.  </w:t>
      </w:r>
    </w:p>
    <w:p w14:paraId="3244049D" w14:textId="29397645" w:rsidR="00A961EB" w:rsidRPr="00A961EB" w:rsidRDefault="00A961EB" w:rsidP="00A961E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61EB">
        <w:rPr>
          <w:rFonts w:ascii="Times New Roman" w:hAnsi="Times New Roman" w:cs="Times New Roman"/>
          <w:b/>
          <w:bCs/>
          <w:sz w:val="28"/>
          <w:szCs w:val="28"/>
        </w:rPr>
        <w:t>Осевое сечение цилиндра</w:t>
      </w:r>
      <w:r w:rsidRPr="00A961EB">
        <w:rPr>
          <w:rFonts w:ascii="Times New Roman" w:hAnsi="Times New Roman" w:cs="Times New Roman"/>
          <w:sz w:val="28"/>
          <w:szCs w:val="28"/>
        </w:rPr>
        <w:t xml:space="preserve"> — это прямоугольник, который образован в результате пересечения фигуры плоскостью, проходящей через её ось.  </w:t>
      </w:r>
    </w:p>
    <w:p w14:paraId="6960C712" w14:textId="7145A2C0" w:rsidR="00A961EB" w:rsidRDefault="00A961EB" w:rsidP="00A961EB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61EB">
        <w:rPr>
          <w:rFonts w:ascii="Times New Roman" w:hAnsi="Times New Roman" w:cs="Times New Roman"/>
          <w:b/>
          <w:bCs/>
          <w:sz w:val="28"/>
          <w:szCs w:val="28"/>
        </w:rPr>
        <w:t>Перпендикулярное сечение цилиндра</w:t>
      </w:r>
      <w:r w:rsidRPr="00A961EB">
        <w:rPr>
          <w:rFonts w:ascii="Times New Roman" w:hAnsi="Times New Roman" w:cs="Times New Roman"/>
          <w:sz w:val="28"/>
          <w:szCs w:val="28"/>
        </w:rPr>
        <w:t xml:space="preserve"> — это круг, который проходит перпендикулярно оси цилиндра и параллельно его основаниям.  </w:t>
      </w:r>
    </w:p>
    <w:p w14:paraId="47107416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1. Задача на распознавание формы (внимание и наблюдательность)</w:t>
      </w:r>
    </w:p>
    <w:p w14:paraId="5D424E07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Условие: </w:t>
      </w:r>
    </w:p>
    <w:p w14:paraId="53B83ACF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На столе лежат предметы: мяч, банка из-под кофе, коробка, колесо, стакан, книга. Какие из них имеют форму цилиндра?  </w:t>
      </w:r>
    </w:p>
    <w:p w14:paraId="5DB4EFFD" w14:textId="1B3A51E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916A98" wp14:editId="781A123B">
            <wp:simplePos x="0" y="0"/>
            <wp:positionH relativeFrom="column">
              <wp:posOffset>817245</wp:posOffset>
            </wp:positionH>
            <wp:positionV relativeFrom="paragraph">
              <wp:posOffset>608965</wp:posOffset>
            </wp:positionV>
            <wp:extent cx="652145" cy="650875"/>
            <wp:effectExtent l="0" t="0" r="0" b="0"/>
            <wp:wrapNone/>
            <wp:docPr id="1388070280" name="Рисунок 13880702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IMG_2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B31D97" wp14:editId="1894AD40">
            <wp:simplePos x="0" y="0"/>
            <wp:positionH relativeFrom="column">
              <wp:posOffset>1518285</wp:posOffset>
            </wp:positionH>
            <wp:positionV relativeFrom="paragraph">
              <wp:posOffset>944245</wp:posOffset>
            </wp:positionV>
            <wp:extent cx="582930" cy="423545"/>
            <wp:effectExtent l="0" t="0" r="7620" b="0"/>
            <wp:wrapNone/>
            <wp:docPr id="1388070279" name="Рисунок 13880702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 descr="IMG_2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282F190" wp14:editId="3864C051">
            <wp:simplePos x="0" y="0"/>
            <wp:positionH relativeFrom="column">
              <wp:posOffset>2061845</wp:posOffset>
            </wp:positionH>
            <wp:positionV relativeFrom="paragraph">
              <wp:posOffset>772795</wp:posOffset>
            </wp:positionV>
            <wp:extent cx="497840" cy="497840"/>
            <wp:effectExtent l="0" t="0" r="0" b="0"/>
            <wp:wrapNone/>
            <wp:docPr id="1388070278" name="Рисунок 13880702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IMG_2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79F4A2" wp14:editId="6EA8AB6C">
            <wp:simplePos x="0" y="0"/>
            <wp:positionH relativeFrom="column">
              <wp:posOffset>2453640</wp:posOffset>
            </wp:positionH>
            <wp:positionV relativeFrom="paragraph">
              <wp:posOffset>618490</wp:posOffset>
            </wp:positionV>
            <wp:extent cx="507365" cy="507365"/>
            <wp:effectExtent l="0" t="0" r="0" b="6985"/>
            <wp:wrapNone/>
            <wp:docPr id="1388070277" name="Рисунок 13880702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IMG_2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5AAC417" wp14:editId="3BB319E0">
            <wp:simplePos x="0" y="0"/>
            <wp:positionH relativeFrom="column">
              <wp:posOffset>2821305</wp:posOffset>
            </wp:positionH>
            <wp:positionV relativeFrom="paragraph">
              <wp:posOffset>951865</wp:posOffset>
            </wp:positionV>
            <wp:extent cx="633730" cy="474980"/>
            <wp:effectExtent l="0" t="0" r="0" b="1270"/>
            <wp:wrapNone/>
            <wp:docPr id="1388070276" name="Рисунок 13880702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 descr="IMG_2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3318D02" wp14:editId="5072D0B3">
            <wp:simplePos x="0" y="0"/>
            <wp:positionH relativeFrom="column">
              <wp:posOffset>3393440</wp:posOffset>
            </wp:positionH>
            <wp:positionV relativeFrom="paragraph">
              <wp:posOffset>593725</wp:posOffset>
            </wp:positionV>
            <wp:extent cx="972820" cy="782320"/>
            <wp:effectExtent l="0" t="0" r="0" b="0"/>
            <wp:wrapNone/>
            <wp:docPr id="1388070275" name="Рисунок 13880702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IMG_25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5AEB3585" wp14:editId="11FA27EA">
            <wp:extent cx="5013960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t xml:space="preserve"> </w:t>
      </w:r>
    </w:p>
    <w:p w14:paraId="0167A01F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Обсуждение: </w:t>
      </w:r>
    </w:p>
    <w:p w14:paraId="7F766541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Дети должны выделить предметы с круглым основанием и параллельными сторонами (банка, стакан).  </w:t>
      </w:r>
    </w:p>
    <w:p w14:paraId="7C175DF4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Ответ:</w:t>
      </w:r>
    </w:p>
    <w:p w14:paraId="277C623D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Банка и стакан (если он без сужения).  </w:t>
      </w:r>
    </w:p>
    <w:p w14:paraId="69D176BB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</w:p>
    <w:p w14:paraId="23C4C318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2. Задача на воображение (развитие пространственного мышления) </w:t>
      </w:r>
    </w:p>
    <w:p w14:paraId="4E7D3D6B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Условие:</w:t>
      </w:r>
    </w:p>
    <w:p w14:paraId="35AA1993" w14:textId="04ACC475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EFB59B8" wp14:editId="3A69B761">
            <wp:simplePos x="0" y="0"/>
            <wp:positionH relativeFrom="column">
              <wp:posOffset>-198755</wp:posOffset>
            </wp:positionH>
            <wp:positionV relativeFrom="paragraph">
              <wp:posOffset>177800</wp:posOffset>
            </wp:positionV>
            <wp:extent cx="1307465" cy="864235"/>
            <wp:effectExtent l="0" t="0" r="0" b="0"/>
            <wp:wrapNone/>
            <wp:docPr id="1388070274" name="Рисунок 13880702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4" descr="IMG_25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0">
                      <a:off x="0" y="0"/>
                      <a:ext cx="130746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Если разрезать цилиндр вдоль по оси, какая фигура получится в разрезе? А если разрезать его поперёк?  Если вы не находите правильного ответа нарисуйте свой вариант.</w:t>
      </w:r>
    </w:p>
    <w:p w14:paraId="59A3DEDD" w14:textId="34F21140" w:rsidR="001372D2" w:rsidRPr="001372D2" w:rsidRDefault="001372D2" w:rsidP="001372D2">
      <w:pPr>
        <w:spacing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ADD96F" wp14:editId="6354529C">
                <wp:simplePos x="0" y="0"/>
                <wp:positionH relativeFrom="column">
                  <wp:posOffset>1165225</wp:posOffset>
                </wp:positionH>
                <wp:positionV relativeFrom="paragraph">
                  <wp:posOffset>227330</wp:posOffset>
                </wp:positionV>
                <wp:extent cx="1905" cy="321310"/>
                <wp:effectExtent l="79375" t="5715" r="71120" b="15875"/>
                <wp:wrapNone/>
                <wp:docPr id="1388070273" name="Прямая соединительная линия 1388070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32131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AF546" id="Прямая соединительная линия 138807027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5pt,17.9pt" to="91.9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">
                <v:fill o:detectmouseclick="t"/>
                <v:stroke endarrow="open"/>
              </v:line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B5F41" wp14:editId="50A759C9">
                <wp:simplePos x="0" y="0"/>
                <wp:positionH relativeFrom="column">
                  <wp:posOffset>2828925</wp:posOffset>
                </wp:positionH>
                <wp:positionV relativeFrom="paragraph">
                  <wp:posOffset>281940</wp:posOffset>
                </wp:positionV>
                <wp:extent cx="953135" cy="297815"/>
                <wp:effectExtent l="9525" t="12700" r="8890" b="13335"/>
                <wp:wrapNone/>
                <wp:docPr id="1388070272" name="Прямоугольник 1388070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50F59" id="Прямоугольник 1388070272" o:spid="_x0000_s1026" style="position:absolute;margin-left:222.75pt;margin-top:22.2pt;width:75.05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">
                <v:stroke opacity="0"/>
              </v:rect>
            </w:pict>
          </mc:Fallback>
        </mc:AlternateContent>
      </w:r>
    </w:p>
    <w:p w14:paraId="7EA9A28B" w14:textId="7EC52FE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3F18F" wp14:editId="1B442B5C">
                <wp:simplePos x="0" y="0"/>
                <wp:positionH relativeFrom="column">
                  <wp:posOffset>5277804</wp:posOffset>
                </wp:positionH>
                <wp:positionV relativeFrom="paragraph">
                  <wp:posOffset>1169351</wp:posOffset>
                </wp:positionV>
                <wp:extent cx="837248" cy="1349690"/>
                <wp:effectExtent l="0" t="8573" r="11748" b="11747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37248" cy="1349690"/>
                        </a:xfrm>
                        <a:prstGeom prst="ellips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AF76BA" id="Овал 28" o:spid="_x0000_s1026" style="position:absolute;margin-left:415.6pt;margin-top:92.05pt;width:65.95pt;height:106.2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" filled="f"/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1F1B2" wp14:editId="6120C90B">
                <wp:simplePos x="0" y="0"/>
                <wp:positionH relativeFrom="column">
                  <wp:posOffset>1522095</wp:posOffset>
                </wp:positionH>
                <wp:positionV relativeFrom="paragraph">
                  <wp:posOffset>1478280</wp:posOffset>
                </wp:positionV>
                <wp:extent cx="351790" cy="245745"/>
                <wp:effectExtent l="0" t="3175" r="2540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2A569" w14:textId="77777777" w:rsidR="001372D2" w:rsidRDefault="001372D2" w:rsidP="001372D2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F1B2" id="Надпись 31" o:spid="_x0000_s1029" type="#_x0000_t202" style="position:absolute;margin-left:119.85pt;margin-top:116.4pt;width:27.7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" filled="f" stroked="f">
                <v:textbox>
                  <w:txbxContent>
                    <w:p w14:paraId="0352A569" w14:textId="77777777" w:rsidR="001372D2" w:rsidRDefault="001372D2" w:rsidP="001372D2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A1EC2B" wp14:editId="123E2825">
                <wp:simplePos x="0" y="0"/>
                <wp:positionH relativeFrom="column">
                  <wp:posOffset>1249045</wp:posOffset>
                </wp:positionH>
                <wp:positionV relativeFrom="paragraph">
                  <wp:posOffset>274320</wp:posOffset>
                </wp:positionV>
                <wp:extent cx="921385" cy="1415415"/>
                <wp:effectExtent l="10795" t="8890" r="10795" b="1397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385" cy="141541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3F58D" id="Прямоугольник 30" o:spid="_x0000_s1026" style="position:absolute;margin-left:98.35pt;margin-top:21.6pt;width:72.55pt;height:11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" filled="f"/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EDF16F" wp14:editId="06FAFFA3">
                <wp:simplePos x="0" y="0"/>
                <wp:positionH relativeFrom="column">
                  <wp:posOffset>658495</wp:posOffset>
                </wp:positionH>
                <wp:positionV relativeFrom="paragraph">
                  <wp:posOffset>1652270</wp:posOffset>
                </wp:positionV>
                <wp:extent cx="269240" cy="218440"/>
                <wp:effectExtent l="1270" t="0" r="0" b="4445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A8AAA" w14:textId="77777777" w:rsidR="001372D2" w:rsidRDefault="001372D2" w:rsidP="001372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DF16F" id="Надпись 29" o:spid="_x0000_s1030" type="#_x0000_t202" style="position:absolute;margin-left:51.85pt;margin-top:130.1pt;width:21.2pt;height:1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" filled="f" stroked="f">
                <v:textbox>
                  <w:txbxContent>
                    <w:p w14:paraId="69FA8AAA" w14:textId="77777777" w:rsidR="001372D2" w:rsidRDefault="001372D2" w:rsidP="001372D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66EAAA" wp14:editId="28F3D6C4">
                <wp:simplePos x="0" y="0"/>
                <wp:positionH relativeFrom="column">
                  <wp:posOffset>3862705</wp:posOffset>
                </wp:positionH>
                <wp:positionV relativeFrom="paragraph">
                  <wp:posOffset>1341120</wp:posOffset>
                </wp:positionV>
                <wp:extent cx="914400" cy="918210"/>
                <wp:effectExtent l="5080" t="8890" r="13970" b="6350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8210"/>
                        </a:xfrm>
                        <a:prstGeom prst="ellipse">
                          <a:avLst/>
                        </a:prstGeom>
                        <a:solidFill>
                          <a:srgbClr val="B9CDE5"/>
                        </a:solidFill>
                        <a:ln w="9525" cmpd="sng">
                          <a:solidFill>
                            <a:srgbClr val="B9CDE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DB641A" id="Овал 27" o:spid="_x0000_s1026" style="position:absolute;margin-left:304.15pt;margin-top:105.6pt;width:1in;height:7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" fillcolor="#b9cde5" strokecolor="#b9cde5"/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45754A" wp14:editId="0CE480CB">
                <wp:simplePos x="0" y="0"/>
                <wp:positionH relativeFrom="column">
                  <wp:posOffset>5142230</wp:posOffset>
                </wp:positionH>
                <wp:positionV relativeFrom="paragraph">
                  <wp:posOffset>305435</wp:posOffset>
                </wp:positionV>
                <wp:extent cx="914400" cy="918210"/>
                <wp:effectExtent l="8255" t="11430" r="10795" b="1333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8210"/>
                        </a:xfrm>
                        <a:prstGeom prst="ellips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5F9A6A" id="Овал 23" o:spid="_x0000_s1026" style="position:absolute;margin-left:404.9pt;margin-top:24.05pt;width:1in;height:7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" filled="f"/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1898C" wp14:editId="74303CC9">
                <wp:simplePos x="0" y="0"/>
                <wp:positionH relativeFrom="column">
                  <wp:posOffset>4000500</wp:posOffset>
                </wp:positionH>
                <wp:positionV relativeFrom="paragraph">
                  <wp:posOffset>301625</wp:posOffset>
                </wp:positionV>
                <wp:extent cx="918845" cy="925195"/>
                <wp:effectExtent l="9525" t="7620" r="5080" b="1016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845" cy="9251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A2F5B" id="Прямоугольник 14" o:spid="_x0000_s1026" style="position:absolute;margin-left:315pt;margin-top:23.75pt;width:72.35pt;height:7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" filled="f"/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F6AEC1" wp14:editId="31E9C429">
                <wp:simplePos x="0" y="0"/>
                <wp:positionH relativeFrom="column">
                  <wp:posOffset>2865755</wp:posOffset>
                </wp:positionH>
                <wp:positionV relativeFrom="paragraph">
                  <wp:posOffset>280670</wp:posOffset>
                </wp:positionV>
                <wp:extent cx="896620" cy="635"/>
                <wp:effectExtent l="8255" t="5715" r="9525" b="1270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620" cy="6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1B34B" id="Прямая соединительная линия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65pt,22.1pt" to="296.2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">
                <v:fill o:detectmouseclick="t"/>
              </v:line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9AF55C" wp14:editId="5E6D2E38">
                <wp:simplePos x="0" y="0"/>
                <wp:positionH relativeFrom="column">
                  <wp:posOffset>2872105</wp:posOffset>
                </wp:positionH>
                <wp:positionV relativeFrom="paragraph">
                  <wp:posOffset>46990</wp:posOffset>
                </wp:positionV>
                <wp:extent cx="891540" cy="1849755"/>
                <wp:effectExtent l="5080" t="10160" r="8255" b="6985"/>
                <wp:wrapNone/>
                <wp:docPr id="12" name="Цилиндр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1849755"/>
                        </a:xfrm>
                        <a:prstGeom prst="can">
                          <a:avLst>
                            <a:gd name="adj" fmla="val 51870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39FA7C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12" o:spid="_x0000_s1026" type="#_x0000_t22" style="position:absolute;margin-left:226.15pt;margin-top:3.7pt;width:70.2pt;height:14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" filled="f"/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C39CB2" wp14:editId="51773895">
                <wp:simplePos x="0" y="0"/>
                <wp:positionH relativeFrom="column">
                  <wp:posOffset>2376170</wp:posOffset>
                </wp:positionH>
                <wp:positionV relativeFrom="paragraph">
                  <wp:posOffset>1500505</wp:posOffset>
                </wp:positionV>
                <wp:extent cx="322580" cy="294640"/>
                <wp:effectExtent l="13970" t="6350" r="6350" b="13335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9464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FFA8FA" w14:textId="77777777" w:rsidR="001372D2" w:rsidRDefault="001372D2" w:rsidP="001372D2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39CB2" id="Надпись 11" o:spid="_x0000_s1031" type="#_x0000_t202" style="position:absolute;margin-left:187.1pt;margin-top:118.15pt;width:25.4pt;height: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" filled="f">
                <v:stroke opacity="0"/>
                <v:textbox>
                  <w:txbxContent>
                    <w:p w14:paraId="4DFFA8FA" w14:textId="77777777" w:rsidR="001372D2" w:rsidRDefault="001372D2" w:rsidP="001372D2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1372D2">
        <w:rPr>
          <w:rFonts w:ascii="Times New Roman" w:eastAsia="DengXia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5F1D14" wp14:editId="715130DA">
                <wp:simplePos x="0" y="0"/>
                <wp:positionH relativeFrom="column">
                  <wp:posOffset>2291080</wp:posOffset>
                </wp:positionH>
                <wp:positionV relativeFrom="paragraph">
                  <wp:posOffset>291465</wp:posOffset>
                </wp:positionV>
                <wp:extent cx="457200" cy="1424305"/>
                <wp:effectExtent l="5080" t="6985" r="13970" b="698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42430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5E7B2" id="Прямоугольник 10" o:spid="_x0000_s1026" style="position:absolute;margin-left:180.4pt;margin-top:22.95pt;width:36pt;height:11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" filled="f"/>
            </w:pict>
          </mc:Fallback>
        </mc:AlternateConten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begin"/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instrText xml:space="preserve">INCLUDEPICTURE \d "https://www.webtekno.com/images/editor/default/0003/59/27bdcfebc0de88c97599794d26f7472f70b4fb2d.jpeg" \* MERGEFORMATINET </w:instrTex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separate"/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pict w14:anchorId="0C7124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 35" o:spid="_x0000_i1030" type="#_x0000_t75" alt="IMG_256" style="width:101.55pt;height:150.95pt;mso-wrap-style:square;mso-position-horizontal-relative:page;mso-position-vertical-relative:page">
            <v:imagedata r:id="rId41" r:href="rId42" cropleft="21163f" cropright="19572f" chromakey="#e6e6e6"/>
          </v:shape>
        </w:pic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end"/>
      </w:r>
    </w:p>
    <w:p w14:paraId="4CCD9BAB" w14:textId="66C9C395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Ответ: </w:t>
      </w: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6B8F6620" wp14:editId="7DD4C656">
            <wp:extent cx="1737360" cy="2133600"/>
            <wp:effectExtent l="0" t="0" r="0" b="0"/>
            <wp:docPr id="8" name="Рисунок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1" descr="IMG_2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EFFF0"/>
                        </a:clrFrom>
                        <a:clrTo>
                          <a:srgbClr val="FEFFF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3" r="66017" b="2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2D2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774DD57A" wp14:editId="77627D59">
            <wp:extent cx="1554480" cy="2110740"/>
            <wp:effectExtent l="0" t="0" r="7620" b="3810"/>
            <wp:docPr id="7" name="Рисунок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2" descr="IMG_2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BFFFC"/>
                        </a:clrFrom>
                        <a:clrTo>
                          <a:srgbClr val="FBFF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2" t="18965" b="2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BBA0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- Вертикальный разрез → прямоугольник шириной 14 см.</w:t>
      </w:r>
    </w:p>
    <w:p w14:paraId="69FFAE0F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Горизонтальный разрез → круг.  </w:t>
      </w:r>
    </w:p>
    <w:p w14:paraId="10C5537D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</w:p>
    <w:p w14:paraId="7D20944F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</w:p>
    <w:p w14:paraId="65E699DA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3. Логическая задача (сравнение фигур)  </w:t>
      </w:r>
    </w:p>
    <w:p w14:paraId="5AA92379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Условие:</w:t>
      </w:r>
    </w:p>
    <w:p w14:paraId="25C2CCA6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Чем цилиндр похож на куб? А чем отличается?  Посчитай количество граней у цилиндра и куба.</w:t>
      </w:r>
    </w:p>
    <w:p w14:paraId="3D31C12A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begin"/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instrText xml:space="preserve">INCLUDEPICTURE \d "https://avatars.mds.yandex.net/i?id=0cdc8efe49d7bb5746a1c2b402773451a2361de1-5231753-images-thumbs&amp;n=13" \* MERGEFORMATINET </w:instrTex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separate"/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pict w14:anchorId="0003B344">
          <v:shape id="Изображение 13" o:spid="_x0000_i1033" type="#_x0000_t75" alt="IMG_256" style="width:163.85pt;height:163.85pt;mso-wrap-style:square;mso-position-horizontal-relative:page;mso-position-vertical-relative:page">
            <v:fill o:detectmouseclick="t"/>
            <v:imagedata r:id="rId44" r:href="rId45" chromakey="white"/>
          </v:shape>
        </w:pic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end"/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begin"/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instrText xml:space="preserve">INCLUDEPICTURE \d "https://avatars.mds.yandex.net/i?id=2a0000017a19125adb6e5a61c9cb9ee3d671-4843900-images-thumbs&amp;n=13" \* MERGEFORMATINET </w:instrTex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separate"/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pict w14:anchorId="2900FA9E">
          <v:shape id="Изображение 14" o:spid="_x0000_i1034" type="#_x0000_t75" alt="IMG_256" style="width:130.5pt;height:136.45pt;mso-wrap-style:square;mso-position-horizontal-relative:page;mso-position-vertical-relative:page">
            <v:fill o:detectmouseclick="t"/>
            <v:imagedata r:id="rId46" r:href="rId47" chromakey="#fefefe"/>
          </v:shape>
        </w:pic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end"/>
      </w:r>
    </w:p>
    <w:p w14:paraId="38CC3F53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Подсказка: </w:t>
      </w:r>
    </w:p>
    <w:p w14:paraId="0EA62F8B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Можно потрогать предметы: у куба есть углы, а у цилиндра — нет.  </w:t>
      </w:r>
    </w:p>
    <w:p w14:paraId="187A998D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**Ответ:**  </w:t>
      </w:r>
    </w:p>
    <w:p w14:paraId="32617696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Похож: оба объёмные, можно поставить на стол.  </w:t>
      </w:r>
    </w:p>
    <w:p w14:paraId="600F3374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Отличается: у куба грани — квадраты, у цилиндра — круглые основания.  </w:t>
      </w:r>
    </w:p>
    <w:p w14:paraId="4235D69C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- У цилиндра ноль граней, а у куба 12 граней.</w:t>
      </w:r>
    </w:p>
    <w:p w14:paraId="267706F9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</w:p>
    <w:p w14:paraId="3F53524D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4. Практическая задача (сообразительность)  </w:t>
      </w:r>
    </w:p>
    <w:p w14:paraId="7A8937A0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Как из листа бумаги сделать цилиндр? А как превратить его в конус?  Куда добавить детали для склеивания, чтобы собрать фигуры? </w:t>
      </w:r>
    </w:p>
    <w:p w14:paraId="7D27E54A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Решение:  </w: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begin"/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instrText xml:space="preserve">INCLUDEPICTURE \d "https://fsd.multiurok.ru/html/2019/01/02/s_5c2c38a8f0811/img14.jpg" \* MERGEFORMATINET </w:instrTex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separate"/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pict w14:anchorId="259B3ABF">
          <v:shape id="Изображение 15" o:spid="_x0000_i1035" type="#_x0000_t75" alt="IMG_256" style="width:309.65pt;height:132.85pt;mso-wrap-style:square;mso-position-horizontal-relative:page;mso-position-vertical-relative:page">
            <v:fill o:detectmouseclick="t"/>
            <v:imagedata r:id="rId48" r:href="rId49" croptop="12112f" cropbottom="3447f" chromakey="white"/>
          </v:shape>
        </w:pict>
      </w:r>
      <w:r w:rsidRPr="001372D2"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  <w:fldChar w:fldCharType="end"/>
      </w:r>
    </w:p>
    <w:p w14:paraId="7E9444EF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Цилиндр: свернуть прямоугольник в трубочку, склеить края, приклеить два круга сверху и снизу.  </w:t>
      </w:r>
    </w:p>
    <w:p w14:paraId="19258B2C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Конус: свернуть бумагу «кулёчком» и обрезать основание.  </w:t>
      </w:r>
    </w:p>
    <w:p w14:paraId="5058E4AF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Эксперимент: </w:t>
      </w:r>
    </w:p>
    <w:p w14:paraId="7D49F546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Дети пробуют сами, сравнивают результаты.  </w:t>
      </w:r>
    </w:p>
    <w:p w14:paraId="19536742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</w:p>
    <w:p w14:paraId="2FAD06F3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5. Задача на подсчёт (математическая смекалка)  </w:t>
      </w:r>
    </w:p>
    <w:p w14:paraId="1BF0660E" w14:textId="77777777" w:rsidR="001372D2" w:rsidRPr="001372D2" w:rsidRDefault="001372D2" w:rsidP="001372D2">
      <w:pPr>
        <w:spacing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У Маши есть 5 цилиндрических баночек. Она поставила их друг на друга. Сколько всего кругов (оснований) она видит, если смотрит сверху?  </w:t>
      </w:r>
    </w:p>
    <w:p w14:paraId="7087EF64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Ответ:  </w:t>
      </w:r>
    </w:p>
    <w:p w14:paraId="29F7B409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1 круг (верхний), потому что остальные закрыты.  </w:t>
      </w:r>
    </w:p>
    <w:p w14:paraId="1EC2758B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Вариант сложнее:</w:t>
      </w:r>
    </w:p>
    <w:p w14:paraId="252418C9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Если баночки прозрачные, можно увидеть все 5 кругов внутри друг друга.  </w:t>
      </w:r>
    </w:p>
    <w:p w14:paraId="74D78ED7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</w:p>
    <w:p w14:paraId="0C8FB450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6. Игра-загадка (воображение и логика)  </w:t>
      </w:r>
    </w:p>
    <w:p w14:paraId="00050B40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Я загадал предмет в классе, который имеет форму цилиндра. Он может быть:  </w:t>
      </w:r>
    </w:p>
    <w:p w14:paraId="5C8D53D7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высоким или низким,  </w:t>
      </w:r>
    </w:p>
    <w:p w14:paraId="34D644C9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используется каждый день,  </w:t>
      </w:r>
    </w:p>
    <w:p w14:paraId="1B19A704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иногда бывает разноцветным.  </w:t>
      </w:r>
    </w:p>
    <w:p w14:paraId="42290FAE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Что это?  </w:t>
      </w:r>
    </w:p>
    <w:p w14:paraId="3C4B6E23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</w:p>
    <w:p w14:paraId="34CD0C15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Ответ:</w:t>
      </w:r>
    </w:p>
    <w:p w14:paraId="39555387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Стакан для карандашей, ваза, банка с красками.  </w:t>
      </w:r>
    </w:p>
    <w:p w14:paraId="197229FA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b/>
          <w:bCs/>
          <w:kern w:val="2"/>
          <w:sz w:val="28"/>
          <w:szCs w:val="28"/>
          <w:lang w:eastAsia="ru-RU"/>
        </w:rPr>
        <w:t xml:space="preserve">7. Творческое задание (развитие креативности) </w:t>
      </w:r>
    </w:p>
    <w:p w14:paraId="4BC11DAF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>Условие:</w:t>
      </w:r>
    </w:p>
    <w:p w14:paraId="4A9C8F73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Нарисуй или слепи из пластилина:  </w:t>
      </w:r>
    </w:p>
    <w:p w14:paraId="7338168D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цилиндр-робота,  </w:t>
      </w:r>
    </w:p>
    <w:p w14:paraId="49C60F04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цилиндр-дом,  </w:t>
      </w:r>
    </w:p>
    <w:p w14:paraId="4E3AE697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- цилиндр-животное.  </w:t>
      </w:r>
    </w:p>
    <w:p w14:paraId="44AD1C67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</w:p>
    <w:p w14:paraId="40276453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Обсуждение:  </w:t>
      </w:r>
    </w:p>
    <w:p w14:paraId="424093E0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  <w:t xml:space="preserve">Какие детали можно добавить, чтобы фигура оставалась цилиндрической?  </w:t>
      </w:r>
    </w:p>
    <w:p w14:paraId="4275DC68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kern w:val="2"/>
          <w:sz w:val="28"/>
          <w:szCs w:val="28"/>
          <w:lang w:eastAsia="ru-RU"/>
        </w:rPr>
      </w:pPr>
    </w:p>
    <w:p w14:paraId="3E954810" w14:textId="77777777" w:rsidR="001372D2" w:rsidRPr="001372D2" w:rsidRDefault="001372D2" w:rsidP="001372D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Задача-головоломка: «Сколько цилиндров?»</w:t>
      </w:r>
    </w:p>
    <w:p w14:paraId="7FFA762F" w14:textId="77777777" w:rsidR="001372D2" w:rsidRPr="001372D2" w:rsidRDefault="001372D2" w:rsidP="001372D2">
      <w:pPr>
        <w:spacing w:before="100" w:beforeAutospacing="1" w:after="100" w:afterAutospacing="1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b/>
          <w:bCs/>
          <w:color w:val="000000"/>
          <w:sz w:val="28"/>
          <w:szCs w:val="28"/>
          <w:lang w:eastAsia="ru-RU"/>
        </w:rPr>
        <w:t>Условие: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br/>
        <w:t>На рисунке изображены сложенные друг на друга монеты (одинаковые цилиндры).</w:t>
      </w:r>
    </w:p>
    <w:p w14:paraId="4694EA40" w14:textId="77777777" w:rsidR="001372D2" w:rsidRPr="001372D2" w:rsidRDefault="001372D2" w:rsidP="001372D2">
      <w:pPr>
        <w:numPr>
          <w:ilvl w:val="0"/>
          <w:numId w:val="21"/>
        </w:numPr>
        <w:tabs>
          <w:tab w:val="left" w:pos="720"/>
        </w:tabs>
        <w:spacing w:after="0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Если 3 монеты лежат в ряд, а сверху на них кладут ещё 2 монеты, сколько всего цилиндров видно спереди?</w:t>
      </w:r>
    </w:p>
    <w:p w14:paraId="59EB78C8" w14:textId="77777777" w:rsidR="001372D2" w:rsidRPr="001372D2" w:rsidRDefault="001372D2" w:rsidP="001372D2">
      <w:pPr>
        <w:spacing w:after="0" w:line="240" w:lineRule="auto"/>
        <w:ind w:left="360"/>
        <w:rPr>
          <w:rFonts w:ascii="Times New Roman" w:eastAsia="SimSun" w:hAnsi="Times New Roman" w:cs="Times New Roman"/>
          <w:kern w:val="2"/>
          <w:sz w:val="28"/>
          <w:szCs w:val="28"/>
          <w:lang w:eastAsia="ru-RU"/>
        </w:rPr>
      </w:pPr>
    </w:p>
    <w:p w14:paraId="39858133" w14:textId="5CD43A67" w:rsidR="001372D2" w:rsidRPr="001372D2" w:rsidRDefault="001372D2" w:rsidP="001372D2">
      <w:pPr>
        <w:spacing w:after="0" w:line="240" w:lineRule="auto"/>
        <w:ind w:left="360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296D4B" wp14:editId="0047C81A">
            <wp:extent cx="4213860" cy="1981200"/>
            <wp:effectExtent l="0" t="0" r="0" b="0"/>
            <wp:docPr id="6" name="Рисунок 6" descr="34586300-4ad2-4eea-b253-1ca6c6786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8" descr="34586300-4ad2-4eea-b253-1ca6c6786ac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3" t="51373" r="20345" b="1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549F" w14:textId="77777777" w:rsidR="001372D2" w:rsidRPr="001372D2" w:rsidRDefault="001372D2" w:rsidP="001372D2">
      <w:pPr>
        <w:spacing w:before="100" w:beforeAutospacing="1" w:after="100" w:afterAutospacing="1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br/>
        <w:t>Видно 4 полных цилиндра (3 снизу + 1 сверху, который закрывает два нижних).</w:t>
      </w:r>
    </w:p>
    <w:p w14:paraId="744D4275" w14:textId="77777777" w:rsidR="001372D2" w:rsidRPr="001372D2" w:rsidRDefault="001372D2" w:rsidP="001372D2">
      <w:pPr>
        <w:spacing w:before="100" w:beforeAutospacing="1" w:after="100" w:afterAutospacing="1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b/>
          <w:bCs/>
          <w:color w:val="000000"/>
          <w:sz w:val="28"/>
          <w:szCs w:val="28"/>
          <w:lang w:eastAsia="ru-RU"/>
        </w:rPr>
        <w:t>Развивает: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 внимание, пространственное воображение.</w:t>
      </w:r>
    </w:p>
    <w:p w14:paraId="52FB7585" w14:textId="77777777" w:rsidR="001372D2" w:rsidRPr="001372D2" w:rsidRDefault="001372D2" w:rsidP="001372D2">
      <w:pPr>
        <w:spacing w:line="240" w:lineRule="auto"/>
        <w:rPr>
          <w:rFonts w:ascii="Times New Roman" w:eastAsia="DengXian" w:hAnsi="Times New Roman" w:cs="Times New Roman"/>
          <w:color w:val="000000"/>
          <w:kern w:val="2"/>
          <w:sz w:val="28"/>
          <w:szCs w:val="28"/>
          <w:lang w:eastAsia="ru-RU"/>
        </w:rPr>
      </w:pPr>
    </w:p>
    <w:p w14:paraId="13D84244" w14:textId="77777777" w:rsidR="001372D2" w:rsidRPr="001372D2" w:rsidRDefault="001372D2" w:rsidP="001372D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Олимпиадная задача: «Загадочная тень»</w:t>
      </w:r>
    </w:p>
    <w:p w14:paraId="6A72E119" w14:textId="77777777" w:rsidR="001372D2" w:rsidRPr="001372D2" w:rsidRDefault="001372D2" w:rsidP="001372D2">
      <w:pPr>
        <w:spacing w:before="100" w:beforeAutospacing="1" w:after="100" w:afterAutospacing="1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b/>
          <w:bCs/>
          <w:color w:val="000000"/>
          <w:sz w:val="28"/>
          <w:szCs w:val="28"/>
          <w:lang w:eastAsia="ru-RU"/>
        </w:rPr>
        <w:t>Условие: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br/>
        <w:t>Если посветить фонариком на цилиндр:</w:t>
      </w:r>
    </w:p>
    <w:p w14:paraId="54327757" w14:textId="77777777" w:rsidR="001372D2" w:rsidRPr="001372D2" w:rsidRDefault="001372D2" w:rsidP="001372D2">
      <w:pPr>
        <w:numPr>
          <w:ilvl w:val="0"/>
          <w:numId w:val="22"/>
        </w:numPr>
        <w:tabs>
          <w:tab w:val="left" w:pos="720"/>
        </w:tabs>
        <w:spacing w:after="0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b/>
          <w:bCs/>
          <w:color w:val="000000"/>
          <w:sz w:val="28"/>
          <w:szCs w:val="28"/>
          <w:lang w:eastAsia="ru-RU"/>
        </w:rPr>
        <w:t>сбоку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 – тень прямоугольная,</w:t>
      </w:r>
    </w:p>
    <w:p w14:paraId="2F1916BA" w14:textId="77777777" w:rsidR="001372D2" w:rsidRPr="001372D2" w:rsidRDefault="001372D2" w:rsidP="001372D2">
      <w:pPr>
        <w:numPr>
          <w:ilvl w:val="0"/>
          <w:numId w:val="22"/>
        </w:numPr>
        <w:tabs>
          <w:tab w:val="left" w:pos="720"/>
        </w:tabs>
        <w:spacing w:after="0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b/>
          <w:bCs/>
          <w:color w:val="000000"/>
          <w:sz w:val="28"/>
          <w:szCs w:val="28"/>
          <w:lang w:eastAsia="ru-RU"/>
        </w:rPr>
        <w:t>сверху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 – тень круглая.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br/>
        <w:t>А какой будет тень, если светить </w:t>
      </w:r>
      <w:r w:rsidRPr="001372D2">
        <w:rPr>
          <w:rFonts w:ascii="Times New Roman" w:eastAsia="DengXian" w:hAnsi="Times New Roman" w:cs="Times New Roman"/>
          <w:b/>
          <w:bCs/>
          <w:color w:val="000000"/>
          <w:sz w:val="28"/>
          <w:szCs w:val="28"/>
          <w:lang w:eastAsia="ru-RU"/>
        </w:rPr>
        <w:t>под углом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?</w:t>
      </w:r>
    </w:p>
    <w:p w14:paraId="7089BA67" w14:textId="77777777" w:rsidR="001372D2" w:rsidRPr="001372D2" w:rsidRDefault="001372D2" w:rsidP="001372D2">
      <w:pPr>
        <w:spacing w:before="100" w:beforeAutospacing="1" w:after="100" w:afterAutospacing="1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br/>
        <w:t>Прямоугольник с закруглёнными краями или овал (зависит от угла).</w:t>
      </w:r>
    </w:p>
    <w:p w14:paraId="17819CE2" w14:textId="0EF2DB93" w:rsidR="00FF6163" w:rsidRPr="001372D2" w:rsidRDefault="001372D2" w:rsidP="001372D2">
      <w:pPr>
        <w:spacing w:before="100" w:beforeAutospacing="1" w:after="100" w:afterAutospacing="1" w:line="240" w:lineRule="auto"/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</w:pPr>
      <w:r w:rsidRPr="001372D2">
        <w:rPr>
          <w:rFonts w:ascii="Times New Roman" w:eastAsia="DengXian" w:hAnsi="Times New Roman" w:cs="Times New Roman"/>
          <w:b/>
          <w:bCs/>
          <w:color w:val="000000"/>
          <w:sz w:val="28"/>
          <w:szCs w:val="28"/>
          <w:lang w:eastAsia="ru-RU"/>
        </w:rPr>
        <w:t>Развивает:</w:t>
      </w:r>
      <w:r w:rsidRPr="001372D2">
        <w:rPr>
          <w:rFonts w:ascii="Times New Roman" w:eastAsia="DengXian" w:hAnsi="Times New Roman" w:cs="Times New Roman"/>
          <w:color w:val="000000"/>
          <w:sz w:val="28"/>
          <w:szCs w:val="28"/>
          <w:lang w:eastAsia="ru-RU"/>
        </w:rPr>
        <w:t> наблюдательность, анализ проекций.</w:t>
      </w:r>
    </w:p>
    <w:bookmarkEnd w:id="1"/>
    <w:p w14:paraId="081DD1DB" w14:textId="63ED1572" w:rsidR="00076B2B" w:rsidRDefault="00076B2B" w:rsidP="00076B2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6B2B">
        <w:rPr>
          <w:rFonts w:ascii="Times New Roman" w:hAnsi="Times New Roman" w:cs="Times New Roman"/>
          <w:b/>
          <w:bCs/>
          <w:sz w:val="28"/>
          <w:szCs w:val="28"/>
        </w:rPr>
        <w:t>Геометрической фигура   «</w:t>
      </w:r>
      <w:r>
        <w:rPr>
          <w:rFonts w:ascii="Times New Roman" w:hAnsi="Times New Roman" w:cs="Times New Roman"/>
          <w:b/>
          <w:bCs/>
          <w:sz w:val="28"/>
          <w:szCs w:val="28"/>
        </w:rPr>
        <w:t>Конус</w:t>
      </w:r>
      <w:r w:rsidRPr="00076B2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95C913B" w14:textId="2E60B1C2" w:rsidR="00A961EB" w:rsidRPr="00A961EB" w:rsidRDefault="00A961EB" w:rsidP="00A961E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</w:pPr>
      <w:r w:rsidRPr="00A961EB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Конус</w:t>
      </w:r>
      <w:r w:rsidRPr="00A961E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— </w:t>
      </w:r>
      <w:hyperlink r:id="rId51" w:tooltip="Поверхность" w:history="1">
        <w:r w:rsidRPr="00A961EB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поверхность</w:t>
        </w:r>
      </w:hyperlink>
      <w:r w:rsidRPr="00A961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образованная в пространстве множеством </w:t>
      </w:r>
      <w:hyperlink r:id="rId52" w:tooltip="Луч (геометрия)" w:history="1">
        <w:r w:rsidRPr="00A961EB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лучей</w:t>
        </w:r>
      </w:hyperlink>
      <w:r w:rsidRPr="00A961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(образующих конуса), соединяющих все точки некоторой </w:t>
      </w:r>
      <w:hyperlink r:id="rId53" w:tooltip="Кривая" w:history="1">
        <w:r w:rsidRPr="00A961EB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плоской кривой</w:t>
        </w:r>
      </w:hyperlink>
      <w:r w:rsidRPr="00A961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(направляющей конуса) с данной точкой пространства (вершиной конуса)</w:t>
      </w:r>
      <w:hyperlink r:id="rId54" w:anchor="cite_note-_266f0f805e1d6216-3" w:history="1">
        <w:r w:rsidRPr="00A961EB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vertAlign w:val="superscript"/>
          </w:rPr>
          <w:t>.</w:t>
        </w:r>
      </w:hyperlink>
    </w:p>
    <w:p w14:paraId="08D62FFF" w14:textId="753AA5A8" w:rsidR="00A961EB" w:rsidRDefault="00A961EB" w:rsidP="002A198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1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Признаки конуса:</w:t>
      </w:r>
      <w:r w:rsidRPr="00A961E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1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Круглое основание (дно):</w:t>
      </w:r>
      <w:r w:rsidRPr="00A96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поставить конус на стол, он будет стоять на ровном круглом “пятнышке”, как дно чашки.</w:t>
      </w:r>
      <w:r w:rsidRPr="00A961E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1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Острая вершина (макушка):</w:t>
      </w:r>
      <w:r w:rsidRPr="00A96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Сверху у конуса есть одна-единственная остренькая “верхушечка”, как у горки.</w:t>
      </w:r>
      <w:r w:rsidRPr="00A961E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61E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Изогнутая (круглая) боковая стенка:</w:t>
      </w:r>
      <w:r w:rsidRPr="00A96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круглого дна до самой острой макушки тянется гладкая, изогнутая поверхность. Если по ней провести пальчиком, она будет ровненькая и округлая со всех сторон.</w:t>
      </w:r>
    </w:p>
    <w:p w14:paraId="4EBB5142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33" w:right="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Задание_1:_«Собери_из_частей»"/>
      <w:bookmarkEnd w:id="2"/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Задание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1: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«Собери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из частей»</w:t>
      </w:r>
    </w:p>
    <w:p w14:paraId="03291E15" w14:textId="77777777" w:rsidR="001372D2" w:rsidRPr="001372D2" w:rsidRDefault="001372D2" w:rsidP="001372D2">
      <w:pPr>
        <w:widowControl w:val="0"/>
        <w:autoSpaceDE w:val="0"/>
        <w:autoSpaceDN w:val="0"/>
        <w:spacing w:after="8" w:line="240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Задание: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Рассмотрите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рисунки.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Назовите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нарисованные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предметы.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похожи?</w:t>
      </w:r>
    </w:p>
    <w:p w14:paraId="5B73BB95" w14:textId="77777777" w:rsidR="001372D2" w:rsidRPr="001372D2" w:rsidRDefault="001372D2" w:rsidP="001372D2">
      <w:pPr>
        <w:widowControl w:val="0"/>
        <w:tabs>
          <w:tab w:val="left" w:pos="2221"/>
        </w:tabs>
        <w:autoSpaceDE w:val="0"/>
        <w:autoSpaceDN w:val="0"/>
        <w:spacing w:after="0" w:line="240" w:lineRule="auto"/>
        <w:ind w:left="52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position w:val="14"/>
          <w:sz w:val="28"/>
          <w:szCs w:val="28"/>
        </w:rPr>
        <w:drawing>
          <wp:inline distT="0" distB="0" distL="0" distR="0" wp14:anchorId="0115786E" wp14:editId="2FB9BB73">
            <wp:extent cx="857592" cy="1609629"/>
            <wp:effectExtent l="0" t="0" r="0" b="0"/>
            <wp:docPr id="1388070291" name="Image 1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icture backgroun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92" cy="16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2D2">
        <w:rPr>
          <w:rFonts w:ascii="Times New Roman" w:eastAsia="Times New Roman" w:hAnsi="Times New Roman" w:cs="Times New Roman"/>
          <w:color w:val="000000" w:themeColor="text1"/>
          <w:position w:val="14"/>
          <w:sz w:val="28"/>
          <w:szCs w:val="28"/>
        </w:rPr>
        <w:tab/>
      </w: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inline distT="0" distB="0" distL="0" distR="0" wp14:anchorId="0358FA0F" wp14:editId="077DB0CF">
                <wp:extent cx="4449445" cy="1857375"/>
                <wp:effectExtent l="0" t="0" r="0" b="9525"/>
                <wp:docPr id="1388070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9445" cy="1857375"/>
                          <a:chOff x="0" y="0"/>
                          <a:chExt cx="4449445" cy="1857375"/>
                        </a:xfrm>
                      </wpg:grpSpPr>
                      <pic:pic xmlns:pic="http://schemas.openxmlformats.org/drawingml/2006/picture">
                        <pic:nvPicPr>
                          <pic:cNvPr id="1388070282" name="Image 3" descr="Picture background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25"/>
                            <a:ext cx="1355725" cy="169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070283" name="Image 4" descr="Picture background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725" y="0"/>
                            <a:ext cx="1051560" cy="1856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070284" name="Image 5" descr="Picture background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285" y="229235"/>
                            <a:ext cx="2041778" cy="162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48DC7A" id="Group 2" o:spid="_x0000_s1026" style="width:350.35pt;height:146.25pt;mso-position-horizontal-relative:char;mso-position-vertical-relative:line" coordsize="44494,18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">
                <v:shape id="Image 3" o:spid="_x0000_s1027" type="#_x0000_t75" alt="Picture background" style="position:absolute;top:1619;width:13557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">
                  <v:imagedata r:id="rId59" o:title="Picture background"/>
                </v:shape>
                <v:shape id="Image 4" o:spid="_x0000_s1028" type="#_x0000_t75" alt="Picture background" style="position:absolute;left:13557;width:10515;height:1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">
                  <v:imagedata r:id="rId60" o:title="Picture background"/>
                </v:shape>
                <v:shape id="Image 5" o:spid="_x0000_s1029" type="#_x0000_t75" alt="Picture background" style="position:absolute;left:24072;top:2292;width:20418;height:1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">
                  <v:imagedata r:id="rId61" o:title="Picture background"/>
                </v:shape>
                <w10:anchorlock/>
              </v:group>
            </w:pict>
          </mc:Fallback>
        </mc:AlternateContent>
      </w:r>
    </w:p>
    <w:p w14:paraId="01F02691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имеют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одинаковую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форму.</w:t>
      </w:r>
    </w:p>
    <w:p w14:paraId="75042E36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6DCDE6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узнаете,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какую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имеют все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предметы,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отгадаете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ребус.</w:t>
      </w:r>
    </w:p>
    <w:p w14:paraId="5B80B9E8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81792" behindDoc="1" locked="0" layoutInCell="1" allowOverlap="1" wp14:anchorId="7BF4BC7D" wp14:editId="76F0144F">
            <wp:simplePos x="0" y="0"/>
            <wp:positionH relativeFrom="page">
              <wp:posOffset>1080135</wp:posOffset>
            </wp:positionH>
            <wp:positionV relativeFrom="paragraph">
              <wp:posOffset>194862</wp:posOffset>
            </wp:positionV>
            <wp:extent cx="2857499" cy="1095375"/>
            <wp:effectExtent l="0" t="0" r="0" b="0"/>
            <wp:wrapTopAndBottom/>
            <wp:docPr id="1388070292" name="Image 6" descr="https://resh.edu.ru/uploads/lesson_extract/4625/20190827120136/OEBPS/objects/c_math_4_65_1/f49fae2e-2d55-42df-9625-563dd275d1f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https://resh.edu.ru/uploads/lesson_extract/4625/20190827120136/OEBPS/objects/c_math_4_65_1/f49fae2e-2d55-42df-9625-563dd275d1f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8F2D0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938073A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Давайте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попробуем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узнать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из чего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состоит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конус?</w:t>
      </w:r>
    </w:p>
    <w:p w14:paraId="757A2B09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 w:right="2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Возьми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настоящий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бумажный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</w:rPr>
        <w:t>колпак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аккуратно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разрежешь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его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вершины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до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основания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прямой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линии.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Получится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плоская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развертка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фигуры.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Рассмотрите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её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вместе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детьми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и спросите:</w:t>
      </w:r>
    </w:p>
    <w:p w14:paraId="6AD1F8EB" w14:textId="77777777" w:rsidR="001372D2" w:rsidRPr="001372D2" w:rsidRDefault="001372D2" w:rsidP="001372D2">
      <w:pPr>
        <w:widowControl w:val="0"/>
        <w:numPr>
          <w:ilvl w:val="0"/>
          <w:numId w:val="30"/>
        </w:numPr>
        <w:tabs>
          <w:tab w:val="left" w:pos="717"/>
        </w:tabs>
        <w:autoSpaceDE w:val="0"/>
        <w:autoSpaceDN w:val="0"/>
        <w:spacing w:after="0" w:line="274" w:lineRule="exact"/>
        <w:ind w:hanging="2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Что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получилось,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разрезав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колпак?</w:t>
      </w:r>
    </w:p>
    <w:p w14:paraId="14474AEE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82816" behindDoc="1" locked="0" layoutInCell="1" allowOverlap="1" wp14:anchorId="73481DE5" wp14:editId="30AFDC7E">
            <wp:simplePos x="0" y="0"/>
            <wp:positionH relativeFrom="page">
              <wp:posOffset>1080135</wp:posOffset>
            </wp:positionH>
            <wp:positionV relativeFrom="paragraph">
              <wp:posOffset>177964</wp:posOffset>
            </wp:positionV>
            <wp:extent cx="2608226" cy="1503140"/>
            <wp:effectExtent l="0" t="0" r="0" b="0"/>
            <wp:wrapTopAndBottom/>
            <wp:docPr id="1388070293" name="Image 7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icture background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226" cy="150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2542C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33C8F0" w14:textId="77777777" w:rsidR="001372D2" w:rsidRPr="001372D2" w:rsidRDefault="001372D2" w:rsidP="001372D2">
      <w:pPr>
        <w:widowControl w:val="0"/>
        <w:numPr>
          <w:ilvl w:val="0"/>
          <w:numId w:val="30"/>
        </w:numPr>
        <w:tabs>
          <w:tab w:val="left" w:pos="717"/>
        </w:tabs>
        <w:autoSpaceDE w:val="0"/>
        <w:autoSpaceDN w:val="0"/>
        <w:spacing w:after="0" w:line="240" w:lineRule="auto"/>
        <w:ind w:hanging="2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Чего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теперь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не хватает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нашему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предмету,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чтобы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стать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полноценным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конусом?</w:t>
      </w:r>
    </w:p>
    <w:p w14:paraId="0DB09ECB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83840" behindDoc="1" locked="0" layoutInCell="1" allowOverlap="1" wp14:anchorId="65AAA2D1" wp14:editId="5E350BFB">
            <wp:simplePos x="0" y="0"/>
            <wp:positionH relativeFrom="page">
              <wp:posOffset>1318751</wp:posOffset>
            </wp:positionH>
            <wp:positionV relativeFrom="paragraph">
              <wp:posOffset>177787</wp:posOffset>
            </wp:positionV>
            <wp:extent cx="1250290" cy="1163193"/>
            <wp:effectExtent l="0" t="0" r="0" b="0"/>
            <wp:wrapTopAndBottom/>
            <wp:docPr id="1388070294" name="Image 8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Picture background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290" cy="116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921C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1372D2" w:rsidRPr="001372D2" w:rsidSect="001372D2">
          <w:pgSz w:w="11910" w:h="16840"/>
          <w:pgMar w:top="1040" w:right="850" w:bottom="280" w:left="1275" w:header="720" w:footer="720" w:gutter="0"/>
          <w:cols w:space="720"/>
        </w:sectPr>
      </w:pPr>
    </w:p>
    <w:p w14:paraId="689A1722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Итог:</w:t>
      </w:r>
    </w:p>
    <w:p w14:paraId="7A7660D2" w14:textId="77777777" w:rsidR="001372D2" w:rsidRPr="001372D2" w:rsidRDefault="001372D2" w:rsidP="001372D2">
      <w:pPr>
        <w:widowControl w:val="0"/>
        <w:autoSpaceDE w:val="0"/>
        <w:autoSpaceDN w:val="0"/>
        <w:spacing w:after="0" w:line="237" w:lineRule="auto"/>
        <w:ind w:left="424" w:right="2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развёртка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конуса,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сказать,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конуса.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перечертить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бумагу и склеить, то получится модель конуса.</w:t>
      </w:r>
    </w:p>
    <w:p w14:paraId="2A6D4097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84864" behindDoc="1" locked="0" layoutInCell="1" allowOverlap="1" wp14:anchorId="34199724" wp14:editId="54C81CB0">
            <wp:simplePos x="0" y="0"/>
            <wp:positionH relativeFrom="page">
              <wp:posOffset>1384935</wp:posOffset>
            </wp:positionH>
            <wp:positionV relativeFrom="paragraph">
              <wp:posOffset>235621</wp:posOffset>
            </wp:positionV>
            <wp:extent cx="4406921" cy="1295400"/>
            <wp:effectExtent l="0" t="0" r="0" b="0"/>
            <wp:wrapTopAndBottom/>
            <wp:docPr id="1388070295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92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3B4B3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481AAE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347561" w14:textId="77777777" w:rsidR="001372D2" w:rsidRPr="001372D2" w:rsidRDefault="001372D2" w:rsidP="001372D2">
      <w:pPr>
        <w:widowControl w:val="0"/>
        <w:autoSpaceDE w:val="0"/>
        <w:autoSpaceDN w:val="0"/>
        <w:spacing w:after="0" w:line="242" w:lineRule="auto"/>
        <w:ind w:left="424" w:right="346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Давайте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составим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правильное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конусом. Что бы Вы в это определение добавили?</w:t>
      </w:r>
    </w:p>
    <w:p w14:paraId="1E87E0EF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CCEA5E" w14:textId="77777777" w:rsidR="001372D2" w:rsidRPr="001372D2" w:rsidRDefault="001372D2" w:rsidP="001372D2">
      <w:pPr>
        <w:widowControl w:val="0"/>
        <w:autoSpaceDE w:val="0"/>
        <w:autoSpaceDN w:val="0"/>
        <w:spacing w:after="0" w:line="237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объёмная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геометрическая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фигура, 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основание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круга, одна вершина и боковая поверхность</w:t>
      </w:r>
    </w:p>
    <w:p w14:paraId="1948052C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FB2779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263988" w14:textId="77777777" w:rsidR="001372D2" w:rsidRPr="001372D2" w:rsidRDefault="001372D2" w:rsidP="001372D2">
      <w:pPr>
        <w:widowControl w:val="0"/>
        <w:autoSpaceDE w:val="0"/>
        <w:autoSpaceDN w:val="0"/>
        <w:spacing w:after="0" w:line="319" w:lineRule="exact"/>
        <w:ind w:left="3363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Задание_2:_«Карусель_форм»"/>
      <w:bookmarkEnd w:id="3"/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Задание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2: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«Карусель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форм»</w:t>
      </w:r>
    </w:p>
    <w:p w14:paraId="2579D187" w14:textId="77777777" w:rsidR="001372D2" w:rsidRPr="001372D2" w:rsidRDefault="001372D2" w:rsidP="001372D2">
      <w:pPr>
        <w:widowControl w:val="0"/>
        <w:autoSpaceDE w:val="0"/>
        <w:autoSpaceDN w:val="0"/>
        <w:spacing w:after="0" w:line="242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6"/>
          <w:sz w:val="28"/>
          <w:szCs w:val="28"/>
        </w:rPr>
        <w:t xml:space="preserve">Проблема: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Детям сложно представить, как выглядит развертка конуса. Необходимо научить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ребенка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представлять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трехмерные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объекты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двумерной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плоскости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развивать</w:t>
      </w:r>
    </w:p>
    <w:p w14:paraId="4D67E795" w14:textId="77777777" w:rsidR="001372D2" w:rsidRPr="001372D2" w:rsidRDefault="001372D2" w:rsidP="001372D2">
      <w:pPr>
        <w:widowControl w:val="0"/>
        <w:autoSpaceDE w:val="0"/>
        <w:autoSpaceDN w:val="0"/>
        <w:spacing w:after="0" w:line="271" w:lineRule="exact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пространственное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мышление.</w:t>
      </w:r>
    </w:p>
    <w:p w14:paraId="262C1A2B" w14:textId="77777777" w:rsidR="001372D2" w:rsidRPr="001372D2" w:rsidRDefault="001372D2" w:rsidP="001372D2">
      <w:pPr>
        <w:widowControl w:val="0"/>
        <w:autoSpaceDE w:val="0"/>
        <w:autoSpaceDN w:val="0"/>
        <w:spacing w:after="0" w:line="237" w:lineRule="auto"/>
        <w:ind w:left="424" w:right="31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</w:rPr>
        <w:t>Описание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</w:rPr>
        <w:t>задания: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даем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детям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несколько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разверток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объемных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фигур.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Дети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склеивают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каждую из них.</w:t>
      </w:r>
    </w:p>
    <w:p w14:paraId="04F4B1B3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A51DDD8" w14:textId="77777777" w:rsidR="001372D2" w:rsidRPr="001372D2" w:rsidRDefault="001372D2" w:rsidP="001372D2">
      <w:pPr>
        <w:widowControl w:val="0"/>
        <w:autoSpaceDE w:val="0"/>
        <w:autoSpaceDN w:val="0"/>
        <w:spacing w:after="0" w:line="274" w:lineRule="exact"/>
        <w:ind w:left="424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Материалы:"/>
      <w:bookmarkEnd w:id="4"/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Материалы:</w:t>
      </w:r>
    </w:p>
    <w:p w14:paraId="71B87BAF" w14:textId="77777777" w:rsidR="001372D2" w:rsidRPr="001372D2" w:rsidRDefault="001372D2" w:rsidP="001372D2">
      <w:pPr>
        <w:widowControl w:val="0"/>
        <w:numPr>
          <w:ilvl w:val="0"/>
          <w:numId w:val="29"/>
        </w:numPr>
        <w:tabs>
          <w:tab w:val="left" w:pos="1145"/>
        </w:tabs>
        <w:autoSpaceDE w:val="0"/>
        <w:autoSpaceDN w:val="0"/>
        <w:spacing w:after="0" w:line="242" w:lineRule="auto"/>
        <w:ind w:right="5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Несколько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заранее подготовленных разверток различных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объемных фигур (конус,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цилиндр, куб, пирамида).</w:t>
      </w:r>
    </w:p>
    <w:p w14:paraId="4D6DEF12" w14:textId="77777777" w:rsidR="001372D2" w:rsidRPr="001372D2" w:rsidRDefault="001372D2" w:rsidP="001372D2">
      <w:pPr>
        <w:widowControl w:val="0"/>
        <w:numPr>
          <w:ilvl w:val="0"/>
          <w:numId w:val="29"/>
        </w:numPr>
        <w:tabs>
          <w:tab w:val="left" w:pos="1145"/>
        </w:tabs>
        <w:autoSpaceDE w:val="0"/>
        <w:autoSpaceDN w:val="0"/>
        <w:spacing w:after="0" w:line="289" w:lineRule="exac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Ножницы.</w:t>
      </w:r>
    </w:p>
    <w:p w14:paraId="0491DACF" w14:textId="7562566D" w:rsidR="001372D2" w:rsidRPr="001372D2" w:rsidRDefault="001372D2" w:rsidP="00B615BB">
      <w:pPr>
        <w:widowControl w:val="0"/>
        <w:numPr>
          <w:ilvl w:val="0"/>
          <w:numId w:val="29"/>
        </w:numPr>
        <w:tabs>
          <w:tab w:val="left" w:pos="1145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Клей.</w:t>
      </w:r>
    </w:p>
    <w:p w14:paraId="6A83FA68" w14:textId="77777777" w:rsidR="001372D2" w:rsidRPr="001372D2" w:rsidRDefault="001372D2" w:rsidP="001372D2">
      <w:pPr>
        <w:widowControl w:val="0"/>
        <w:autoSpaceDE w:val="0"/>
        <w:autoSpaceDN w:val="0"/>
        <w:spacing w:after="0" w:line="273" w:lineRule="exact"/>
        <w:ind w:left="424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Инструкция:"/>
      <w:bookmarkEnd w:id="5"/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Инструкция:</w:t>
      </w:r>
    </w:p>
    <w:p w14:paraId="642A655C" w14:textId="77777777" w:rsidR="001372D2" w:rsidRPr="001372D2" w:rsidRDefault="001372D2" w:rsidP="001372D2">
      <w:pPr>
        <w:widowControl w:val="0"/>
        <w:numPr>
          <w:ilvl w:val="0"/>
          <w:numId w:val="28"/>
        </w:numPr>
        <w:tabs>
          <w:tab w:val="left" w:pos="1341"/>
        </w:tabs>
        <w:autoSpaceDE w:val="0"/>
        <w:autoSpaceDN w:val="0"/>
        <w:spacing w:after="0" w:line="242" w:lineRule="auto"/>
        <w:ind w:right="567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6"/>
          <w:sz w:val="28"/>
          <w:szCs w:val="28"/>
        </w:rPr>
        <w:t xml:space="preserve">Рассмотрите развертки.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Перед вами лежат развертки разных объемных фигур.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Ваша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задача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—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определить,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какая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из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принадлежит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конусу.</w:t>
      </w:r>
    </w:p>
    <w:p w14:paraId="497F64BF" w14:textId="77777777" w:rsidR="001372D2" w:rsidRPr="001372D2" w:rsidRDefault="001372D2" w:rsidP="001372D2">
      <w:pPr>
        <w:widowControl w:val="0"/>
        <w:numPr>
          <w:ilvl w:val="0"/>
          <w:numId w:val="28"/>
        </w:numPr>
        <w:tabs>
          <w:tab w:val="left" w:pos="1341"/>
        </w:tabs>
        <w:autoSpaceDE w:val="0"/>
        <w:autoSpaceDN w:val="0"/>
        <w:spacing w:after="0" w:line="242" w:lineRule="auto"/>
        <w:ind w:right="38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6"/>
          <w:sz w:val="28"/>
          <w:szCs w:val="28"/>
        </w:rPr>
        <w:t xml:space="preserve">Анализируйте каждую развертку.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Рассмотрите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каждую развертку внимательно.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Попробуйте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нарисовать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то,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что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получится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при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сборке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разверток.</w:t>
      </w:r>
    </w:p>
    <w:p w14:paraId="3748C390" w14:textId="77777777" w:rsidR="001372D2" w:rsidRPr="001372D2" w:rsidRDefault="001372D2" w:rsidP="001372D2">
      <w:pPr>
        <w:widowControl w:val="0"/>
        <w:numPr>
          <w:ilvl w:val="0"/>
          <w:numId w:val="28"/>
        </w:numPr>
        <w:tabs>
          <w:tab w:val="left" w:pos="1399"/>
        </w:tabs>
        <w:autoSpaceDE w:val="0"/>
        <w:autoSpaceDN w:val="0"/>
        <w:spacing w:after="0" w:line="242" w:lineRule="auto"/>
        <w:ind w:right="854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6"/>
          <w:sz w:val="28"/>
          <w:szCs w:val="28"/>
        </w:rPr>
        <w:t xml:space="preserve">Выберите развертку конуса.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Определите, какая из разверток соответствует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описанным признакам конуса.</w:t>
      </w:r>
    </w:p>
    <w:p w14:paraId="7D832C6C" w14:textId="77777777" w:rsidR="001372D2" w:rsidRPr="001372D2" w:rsidRDefault="001372D2" w:rsidP="001372D2">
      <w:pPr>
        <w:widowControl w:val="0"/>
        <w:numPr>
          <w:ilvl w:val="0"/>
          <w:numId w:val="28"/>
        </w:numPr>
        <w:tabs>
          <w:tab w:val="left" w:pos="1341"/>
        </w:tabs>
        <w:autoSpaceDE w:val="0"/>
        <w:autoSpaceDN w:val="0"/>
        <w:spacing w:after="0" w:line="242" w:lineRule="auto"/>
        <w:ind w:right="609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6"/>
          <w:sz w:val="28"/>
          <w:szCs w:val="28"/>
        </w:rPr>
        <w:t xml:space="preserve">Склейте выбранную развертку.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Аккуратно вырежьте выбранную развертку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и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склейте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её,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чтобы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убедиться,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что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действительно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получилось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объемное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тело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конуса.</w:t>
      </w:r>
    </w:p>
    <w:p w14:paraId="2C4C2585" w14:textId="404D9493" w:rsidR="001372D2" w:rsidRPr="001372D2" w:rsidRDefault="001372D2" w:rsidP="001372D2">
      <w:pPr>
        <w:widowControl w:val="0"/>
        <w:numPr>
          <w:ilvl w:val="0"/>
          <w:numId w:val="28"/>
        </w:numPr>
        <w:tabs>
          <w:tab w:val="left" w:pos="1341"/>
        </w:tabs>
        <w:autoSpaceDE w:val="0"/>
        <w:autoSpaceDN w:val="0"/>
        <w:spacing w:after="0" w:line="242" w:lineRule="auto"/>
        <w:ind w:right="53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</w:rPr>
        <w:t>Объясните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</w:rPr>
        <w:t>свой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4"/>
          <w:sz w:val="28"/>
          <w:szCs w:val="28"/>
        </w:rPr>
        <w:t>выбор.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Расскажите,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почему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выбрали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именно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эту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развертку.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Опишите,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какие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признаки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помогли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вам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определить,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что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эт</w:t>
      </w:r>
      <w:r w:rsidR="00B615BB" w:rsidRPr="00B615BB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о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развертка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конуса.</w:t>
      </w:r>
    </w:p>
    <w:p w14:paraId="00482395" w14:textId="77777777" w:rsidR="001372D2" w:rsidRPr="001372D2" w:rsidRDefault="001372D2" w:rsidP="001372D2">
      <w:pPr>
        <w:widowControl w:val="0"/>
        <w:autoSpaceDE w:val="0"/>
        <w:autoSpaceDN w:val="0"/>
        <w:spacing w:after="0" w:line="242" w:lineRule="auto"/>
        <w:ind w:left="424" w:hanging="91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1372D2" w:rsidRPr="001372D2">
          <w:pgSz w:w="11910" w:h="16840"/>
          <w:pgMar w:top="1040" w:right="850" w:bottom="280" w:left="1275" w:header="720" w:footer="720" w:gutter="0"/>
          <w:cols w:space="720"/>
        </w:sectPr>
      </w:pPr>
    </w:p>
    <w:p w14:paraId="6A89AA72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106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C017943" wp14:editId="7F95B356">
            <wp:extent cx="5128573" cy="1708213"/>
            <wp:effectExtent l="0" t="0" r="0" b="0"/>
            <wp:docPr id="1388070297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573" cy="17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D4C5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5B6D60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7FAD40" w14:textId="77777777" w:rsidR="001372D2" w:rsidRPr="001372D2" w:rsidRDefault="001372D2" w:rsidP="001372D2">
      <w:pPr>
        <w:widowControl w:val="0"/>
        <w:autoSpaceDE w:val="0"/>
        <w:autoSpaceDN w:val="0"/>
        <w:spacing w:after="0" w:line="319" w:lineRule="exact"/>
        <w:ind w:left="320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Задание_3:_«Конус_и_его_объем»"/>
      <w:bookmarkEnd w:id="6"/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>Задание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>3: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>«Конус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>его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>объем»</w:t>
      </w:r>
    </w:p>
    <w:p w14:paraId="6D2664FC" w14:textId="77777777" w:rsidR="001372D2" w:rsidRPr="001372D2" w:rsidRDefault="001372D2" w:rsidP="001372D2">
      <w:pPr>
        <w:widowControl w:val="0"/>
        <w:autoSpaceDE w:val="0"/>
        <w:autoSpaceDN w:val="0"/>
        <w:spacing w:after="0" w:line="242" w:lineRule="auto"/>
        <w:ind w:left="424" w:right="2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6"/>
          <w:sz w:val="28"/>
          <w:szCs w:val="28"/>
        </w:rPr>
        <w:t xml:space="preserve">Проблема: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Объем сложных геометрических фигур вызывает трудности 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многих учеников.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нужно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научиться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между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объемом.</w:t>
      </w:r>
    </w:p>
    <w:p w14:paraId="74FD17BF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 w:right="26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szCs w:val="28"/>
        </w:rPr>
        <w:t>Задание: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Перед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вами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стоят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три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объекта: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шар,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цилиндр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конус.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Все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они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сделаны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из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одного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материала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имеют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одинаковые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высоты.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Учительница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говорит,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что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объемы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разные.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Ваша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выяснить,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самый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большой,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самый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маленький.</w:t>
      </w:r>
    </w:p>
    <w:p w14:paraId="2C84F280" w14:textId="77777777" w:rsidR="001372D2" w:rsidRPr="001372D2" w:rsidRDefault="001372D2" w:rsidP="001372D2">
      <w:pPr>
        <w:widowControl w:val="0"/>
        <w:numPr>
          <w:ilvl w:val="0"/>
          <w:numId w:val="27"/>
        </w:numPr>
        <w:tabs>
          <w:tab w:val="left" w:pos="1341"/>
        </w:tabs>
        <w:autoSpaceDE w:val="0"/>
        <w:autoSpaceDN w:val="0"/>
        <w:spacing w:after="0" w:line="275" w:lineRule="exact"/>
        <w:ind w:left="1341" w:hanging="91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из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них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занимает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больше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всего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места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внутри?</w:t>
      </w:r>
    </w:p>
    <w:p w14:paraId="0357D293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Подсказка: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Вспомните,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как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выглядят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эти фигуры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изнутри.</w:t>
      </w:r>
    </w:p>
    <w:p w14:paraId="5B35FC1C" w14:textId="77777777" w:rsidR="001372D2" w:rsidRPr="001372D2" w:rsidRDefault="001372D2" w:rsidP="001372D2">
      <w:pPr>
        <w:widowControl w:val="0"/>
        <w:numPr>
          <w:ilvl w:val="0"/>
          <w:numId w:val="27"/>
        </w:numPr>
        <w:tabs>
          <w:tab w:val="left" w:pos="1341"/>
        </w:tabs>
        <w:autoSpaceDE w:val="0"/>
        <w:autoSpaceDN w:val="0"/>
        <w:spacing w:after="0" w:line="275" w:lineRule="exact"/>
        <w:ind w:left="1341" w:hanging="91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Почему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конуса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объем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меньше,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чем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цилиндра?</w:t>
      </w:r>
    </w:p>
    <w:p w14:paraId="4115AC8B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Подсказка: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Сравните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их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внутреннюю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структуру.</w:t>
      </w:r>
    </w:p>
    <w:p w14:paraId="77891953" w14:textId="77777777" w:rsidR="001372D2" w:rsidRPr="001372D2" w:rsidRDefault="001372D2" w:rsidP="001372D2">
      <w:pPr>
        <w:widowControl w:val="0"/>
        <w:numPr>
          <w:ilvl w:val="0"/>
          <w:numId w:val="27"/>
        </w:numPr>
        <w:tabs>
          <w:tab w:val="left" w:pos="1341"/>
        </w:tabs>
        <w:autoSpaceDE w:val="0"/>
        <w:autoSpaceDN w:val="0"/>
        <w:spacing w:after="0" w:line="275" w:lineRule="exact"/>
        <w:ind w:left="1341" w:hanging="91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Можете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объяснить,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почему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шар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занимает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больше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места,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чем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цилиндр?</w:t>
      </w:r>
    </w:p>
    <w:p w14:paraId="619D7445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Подсказка: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Как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изменяется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пространство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внутри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этих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>фигур?</w:t>
      </w:r>
    </w:p>
    <w:p w14:paraId="7082634A" w14:textId="77777777" w:rsidR="001372D2" w:rsidRPr="001372D2" w:rsidRDefault="001372D2" w:rsidP="001372D2">
      <w:pPr>
        <w:widowControl w:val="0"/>
        <w:autoSpaceDE w:val="0"/>
        <w:autoSpaceDN w:val="0"/>
        <w:spacing w:after="0" w:line="550" w:lineRule="atLeast"/>
        <w:ind w:left="424" w:right="172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Может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быть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высота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меньше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диаметра?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Какая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минимальная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высота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фигур?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Представим,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фигур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диаметр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основания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высота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</w:p>
    <w:p w14:paraId="5528011F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Сделайте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макет</w:t>
      </w:r>
    </w:p>
    <w:p w14:paraId="7ABFEA2F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Попробуй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объяснить,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в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какую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фигуру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можно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вместить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воды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больше.</w:t>
      </w:r>
    </w:p>
    <w:p w14:paraId="2F880ACE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85888" behindDoc="1" locked="0" layoutInCell="1" allowOverlap="1" wp14:anchorId="2D0DECB2" wp14:editId="0A3E2549">
            <wp:simplePos x="0" y="0"/>
            <wp:positionH relativeFrom="page">
              <wp:posOffset>2361564</wp:posOffset>
            </wp:positionH>
            <wp:positionV relativeFrom="paragraph">
              <wp:posOffset>179379</wp:posOffset>
            </wp:positionV>
            <wp:extent cx="3343263" cy="1380172"/>
            <wp:effectExtent l="0" t="0" r="0" b="0"/>
            <wp:wrapTopAndBottom/>
            <wp:docPr id="1388070298" name="Image 11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Picture background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63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352E3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5F7DF9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707314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BFB93E4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D657290" w14:textId="77777777" w:rsidR="001372D2" w:rsidRPr="001372D2" w:rsidRDefault="001372D2" w:rsidP="001372D2">
      <w:pPr>
        <w:widowControl w:val="0"/>
        <w:autoSpaceDE w:val="0"/>
        <w:autoSpaceDN w:val="0"/>
        <w:spacing w:after="0" w:line="319" w:lineRule="exact"/>
        <w:ind w:left="3464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4: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«Вероятность»</w:t>
      </w:r>
    </w:p>
    <w:p w14:paraId="07E8C4E6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Задание: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коробке 12 конусов белого и синего цвета. Сколько может быть конусов каждого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цвета,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известно, что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белых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конусов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меньше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Запишите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ответы в таблицу.</w:t>
      </w:r>
    </w:p>
    <w:p w14:paraId="07D66315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1372D2" w:rsidRPr="001372D2">
          <w:pgSz w:w="11910" w:h="16840"/>
          <w:pgMar w:top="1120" w:right="850" w:bottom="280" w:left="1275" w:header="720" w:footer="720" w:gutter="0"/>
          <w:cols w:space="720"/>
        </w:sectPr>
      </w:pPr>
    </w:p>
    <w:p w14:paraId="46A3C098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186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D2912FA" wp14:editId="7BC9AFCC">
            <wp:extent cx="4123199" cy="1371600"/>
            <wp:effectExtent l="0" t="0" r="0" b="0"/>
            <wp:docPr id="1388070299" name="Image 12" descr="https://resh.edu.ru/uploads/lesson_extract/4625/20190827120136/OEBPS/objects/c_math_4_65_1/67c77129-0e91-4922-863b-6aea775e28b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ttps://resh.edu.ru/uploads/lesson_extract/4625/20190827120136/OEBPS/objects/c_math_4_65_1/67c77129-0e91-4922-863b-6aea775e28b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19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6841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33" w:right="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Правильный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>ответ</w:t>
      </w:r>
    </w:p>
    <w:p w14:paraId="5D4C41B4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0" distR="0" simplePos="0" relativeHeight="251686912" behindDoc="1" locked="0" layoutInCell="1" allowOverlap="1" wp14:anchorId="036A210B" wp14:editId="19826742">
            <wp:simplePos x="0" y="0"/>
            <wp:positionH relativeFrom="page">
              <wp:posOffset>1993010</wp:posOffset>
            </wp:positionH>
            <wp:positionV relativeFrom="paragraph">
              <wp:posOffset>178195</wp:posOffset>
            </wp:positionV>
            <wp:extent cx="4114800" cy="1371600"/>
            <wp:effectExtent l="0" t="0" r="0" b="0"/>
            <wp:wrapTopAndBottom/>
            <wp:docPr id="1388070300" name="Image 13" descr="https://resh.edu.ru/uploads/lesson_extract/4625/20190827120136/OEBPS/objects/c_math_4_65_1/c2e87f83-572d-44f4-a04d-988d5454c0ef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https://resh.edu.ru/uploads/lesson_extract/4625/20190827120136/OEBPS/objects/c_math_4_65_1/c2e87f83-572d-44f4-a04d-988d5454c0ef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18A27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19DEC5B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условию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белых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конусов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меньше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Значит, белых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5, 6,.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>7.</w:t>
      </w:r>
    </w:p>
    <w:p w14:paraId="5281585E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конусов 12.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белых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всего 12.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белых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синих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тоже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>6.</w:t>
      </w:r>
    </w:p>
    <w:p w14:paraId="4727EAFC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белых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5.</w:t>
      </w:r>
    </w:p>
    <w:p w14:paraId="616EA168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C330724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CA5F3A6" w14:textId="645BD551" w:rsidR="001372D2" w:rsidRPr="001372D2" w:rsidRDefault="00B615BB" w:rsidP="001372D2">
      <w:pPr>
        <w:widowControl w:val="0"/>
        <w:autoSpaceDE w:val="0"/>
        <w:autoSpaceDN w:val="0"/>
        <w:spacing w:after="0" w:line="319" w:lineRule="exact"/>
        <w:ind w:left="1418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Задание_5:_«Задача_на_пространственное_о"/>
      <w:bookmarkEnd w:id="7"/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AC014A9" wp14:editId="2E199119">
                <wp:simplePos x="0" y="0"/>
                <wp:positionH relativeFrom="page">
                  <wp:posOffset>1082040</wp:posOffset>
                </wp:positionH>
                <wp:positionV relativeFrom="paragraph">
                  <wp:posOffset>379095</wp:posOffset>
                </wp:positionV>
                <wp:extent cx="2186940" cy="2529840"/>
                <wp:effectExtent l="0" t="0" r="22860" b="22860"/>
                <wp:wrapTopAndBottom/>
                <wp:docPr id="138807028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6940" cy="2529840"/>
                          <a:chOff x="0" y="0"/>
                          <a:chExt cx="2572385" cy="3279140"/>
                        </a:xfrm>
                      </wpg:grpSpPr>
                      <wps:wsp>
                        <wps:cNvPr id="1388070286" name="Graphic 15"/>
                        <wps:cNvSpPr/>
                        <wps:spPr>
                          <a:xfrm>
                            <a:off x="932433" y="2046712"/>
                            <a:ext cx="1640205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122936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  <a:path w="1640205" h="1229360">
                                <a:moveTo>
                                  <a:pt x="39624" y="603757"/>
                                </a:moveTo>
                                <a:lnTo>
                                  <a:pt x="1563624" y="603757"/>
                                </a:lnTo>
                              </a:path>
                              <a:path w="1640205" h="1229360">
                                <a:moveTo>
                                  <a:pt x="39624" y="1228978"/>
                                </a:moveTo>
                                <a:lnTo>
                                  <a:pt x="1639824" y="1228978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8070287" name="Image 16" descr="https://resh.edu.ru/uploads/lesson_extract/4625/20190827120136/OEBPS/objects/t_math_4_65_14/5c159e36a4db3438f0e58847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381125" cy="1447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070288" name="Image 17" descr="https://resh.edu.ru/uploads/lesson_extract/4625/20190827120136/OEBPS/objects/t_math_4_65_14/5c159e36a4db3438f0e58845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7800"/>
                            <a:ext cx="933450" cy="561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070289" name="Image 18" descr="https://resh.edu.ru/uploads/lesson_extract/4625/20190827120136/OEBPS/objects/t_math_4_65_14/5c159e36a4db3438f0e58846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1557"/>
                            <a:ext cx="933450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070290" name="Image 19" descr="https://resh.edu.ru/uploads/lesson_extract/4625/20190827120136/OEBPS/objects/t_math_4_65_14/5c159e36a4db3438f0e58848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6077"/>
                            <a:ext cx="933450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56E78" id="Group 14" o:spid="_x0000_s1026" style="position:absolute;margin-left:85.2pt;margin-top:29.85pt;width:172.2pt;height:199.2pt;z-index:-251628544;mso-wrap-distance-left:0;mso-wrap-distance-right:0;mso-position-horizontal-relative:page;mso-width-relative:margin;mso-height-relative:margin" coordsize="25723,32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">
                <v:shape id="Graphic 15" o:spid="_x0000_s1027" style="position:absolute;left:9324;top:20467;width:16402;height:12293;visibility:visible;mso-wrap-style:square;v-text-anchor:top" coordsize="1640205,122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" path="m,l1600200,em39624,603757r1524000,em39624,1228978r1600200,e" filled="f" strokeweight=".17183mm">
                  <v:path arrowok="t"/>
                </v:shape>
                <v:shape id="Image 16" o:spid="_x0000_s1028" type="#_x0000_t75" alt="https://resh.edu.ru/uploads/lesson_extract/4625/20190827120136/OEBPS/objects/t_math_4_65_14/5c159e36a4db3438f0e58847.jpg" style="position:absolute;left:1524;width:13811;height:1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">
                  <v:imagedata r:id="rId74" o:title="5c159e36a4db3438f0e58847"/>
                </v:shape>
                <v:shape id="Image 17" o:spid="_x0000_s1029" type="#_x0000_t75" alt="https://resh.edu.ru/uploads/lesson_extract/4625/20190827120136/OEBPS/objects/t_math_4_65_14/5c159e36a4db3438f0e58845.jpg" style="position:absolute;top:14478;width:9334;height:5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">
                  <v:imagedata r:id="rId75" o:title="5c159e36a4db3438f0e58845"/>
                </v:shape>
                <v:shape id="Image 18" o:spid="_x0000_s1030" type="#_x0000_t75" alt="https://resh.edu.ru/uploads/lesson_extract/4625/20190827120136/OEBPS/objects/t_math_4_65_14/5c159e36a4db3438f0e58846.jpg" style="position:absolute;top:20515;width:9334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">
                  <v:imagedata r:id="rId76" o:title="5c159e36a4db3438f0e58846"/>
                </v:shape>
                <v:shape id="Image 19" o:spid="_x0000_s1031" type="#_x0000_t75" alt="https://resh.edu.ru/uploads/lesson_extract/4625/20190827120136/OEBPS/objects/t_math_4_65_14/5c159e36a4db3438f0e58848.jpg" style="position:absolute;top:26560;width:9334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">
                  <v:imagedata r:id="rId77" o:title="5c159e36a4db3438f0e58848"/>
                </v:shape>
                <w10:wrap type="topAndBottom" anchorx="page"/>
              </v:group>
            </w:pict>
          </mc:Fallback>
        </mc:AlternateConten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Задание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5: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4"/>
          <w:sz w:val="28"/>
          <w:szCs w:val="28"/>
        </w:rPr>
        <w:t xml:space="preserve"> 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«Задача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 xml:space="preserve"> 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на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пространственное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="001372D2"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ориентирование»</w:t>
      </w:r>
    </w:p>
    <w:p w14:paraId="68E82600" w14:textId="1E41FB8B" w:rsidR="001372D2" w:rsidRPr="00B615BB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круглом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столе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стоят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конуса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цвета: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красный,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синий,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зелёный.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Вокруг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стола сидят дети: Маша, Ваня, Даша, Коля, Рая и Петя, как изображено на схеме. Подпишите возле каждого рисунка, кто из детей видит какую картину перед собой.</w:t>
      </w:r>
    </w:p>
    <w:p w14:paraId="25CFA80E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06B6FA" w14:textId="77777777" w:rsidR="001372D2" w:rsidRPr="001372D2" w:rsidRDefault="001372D2" w:rsidP="00B615BB">
      <w:pPr>
        <w:widowControl w:val="0"/>
        <w:autoSpaceDE w:val="0"/>
        <w:autoSpaceDN w:val="0"/>
        <w:spacing w:after="0" w:line="321" w:lineRule="exact"/>
        <w:ind w:left="424" w:right="4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Задание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6: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«Собери правильный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>конус!»</w:t>
      </w:r>
    </w:p>
    <w:p w14:paraId="75A65AA7" w14:textId="77777777" w:rsidR="001372D2" w:rsidRPr="001372D2" w:rsidRDefault="001372D2" w:rsidP="00B615BB">
      <w:pPr>
        <w:widowControl w:val="0"/>
        <w:autoSpaceDE w:val="0"/>
        <w:autoSpaceDN w:val="0"/>
        <w:spacing w:after="0" w:line="275" w:lineRule="exact"/>
        <w:ind w:right="7839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Задание:</w:t>
      </w:r>
    </w:p>
    <w:p w14:paraId="09F09D9A" w14:textId="77777777" w:rsidR="001372D2" w:rsidRPr="001372D2" w:rsidRDefault="001372D2" w:rsidP="00B615BB">
      <w:pPr>
        <w:widowControl w:val="0"/>
        <w:autoSpaceDE w:val="0"/>
        <w:autoSpaceDN w:val="0"/>
        <w:spacing w:after="0" w:line="275" w:lineRule="exact"/>
        <w:ind w:left="415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sectPr w:rsidR="001372D2" w:rsidRPr="001372D2">
          <w:pgSz w:w="11910" w:h="16840"/>
          <w:pgMar w:top="1240" w:right="850" w:bottom="280" w:left="1275" w:header="720" w:footer="720" w:gutter="0"/>
          <w:cols w:space="720"/>
        </w:sectPr>
      </w:pPr>
    </w:p>
    <w:p w14:paraId="6EDAC3D5" w14:textId="77777777" w:rsidR="001372D2" w:rsidRPr="001372D2" w:rsidRDefault="001372D2" w:rsidP="00B615BB">
      <w:pPr>
        <w:widowControl w:val="0"/>
        <w:autoSpaceDE w:val="0"/>
        <w:autoSpaceDN w:val="0"/>
        <w:spacing w:after="0" w:line="240" w:lineRule="auto"/>
        <w:ind w:left="41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Учитель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вызывает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одного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ученика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столу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просит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показать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следующие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карточки:</w:t>
      </w:r>
    </w:p>
    <w:p w14:paraId="5997A6A2" w14:textId="77777777" w:rsidR="001372D2" w:rsidRPr="001372D2" w:rsidRDefault="001372D2" w:rsidP="00B615BB">
      <w:pPr>
        <w:widowControl w:val="0"/>
        <w:numPr>
          <w:ilvl w:val="0"/>
          <w:numId w:val="26"/>
        </w:numPr>
        <w:tabs>
          <w:tab w:val="left" w:pos="717"/>
        </w:tabs>
        <w:autoSpaceDE w:val="0"/>
        <w:autoSpaceDN w:val="0"/>
        <w:spacing w:after="0" w:line="275" w:lineRule="exact"/>
        <w:ind w:left="708" w:hanging="2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Карточка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изображением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вершины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красного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цвета.</w:t>
      </w:r>
    </w:p>
    <w:p w14:paraId="29E07031" w14:textId="77777777" w:rsidR="001372D2" w:rsidRPr="001372D2" w:rsidRDefault="001372D2" w:rsidP="00B615BB">
      <w:pPr>
        <w:widowControl w:val="0"/>
        <w:numPr>
          <w:ilvl w:val="0"/>
          <w:numId w:val="26"/>
        </w:numPr>
        <w:tabs>
          <w:tab w:val="left" w:pos="717"/>
        </w:tabs>
        <w:autoSpaceDE w:val="0"/>
        <w:autoSpaceDN w:val="0"/>
        <w:spacing w:after="0" w:line="275" w:lineRule="exact"/>
        <w:ind w:left="708" w:hanging="2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Карточка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изображением основания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синего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цвета.</w:t>
      </w:r>
    </w:p>
    <w:p w14:paraId="223CCB63" w14:textId="77777777" w:rsidR="001372D2" w:rsidRPr="001372D2" w:rsidRDefault="001372D2" w:rsidP="00B615BB">
      <w:pPr>
        <w:widowControl w:val="0"/>
        <w:numPr>
          <w:ilvl w:val="0"/>
          <w:numId w:val="26"/>
        </w:numPr>
        <w:tabs>
          <w:tab w:val="left" w:pos="717"/>
        </w:tabs>
        <w:autoSpaceDE w:val="0"/>
        <w:autoSpaceDN w:val="0"/>
        <w:spacing w:after="0" w:line="275" w:lineRule="exact"/>
        <w:ind w:left="708" w:hanging="2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Карточка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изображением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боковой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поверхности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зелёного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цвета.</w:t>
      </w:r>
    </w:p>
    <w:p w14:paraId="47E2F11D" w14:textId="3CA37B25" w:rsidR="001372D2" w:rsidRPr="001372D2" w:rsidRDefault="001372D2" w:rsidP="00B615BB">
      <w:pPr>
        <w:widowControl w:val="0"/>
        <w:autoSpaceDE w:val="0"/>
        <w:autoSpaceDN w:val="0"/>
        <w:spacing w:after="0" w:line="240" w:lineRule="auto"/>
        <w:ind w:left="415" w:right="3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Ученик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поднимает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соответствующие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карточки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перед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классом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показывает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учителю.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Затем ученик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рисует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своей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тетради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красный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конус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синим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круглым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основанием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зеленой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боковой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поверхностью.</w:t>
      </w:r>
    </w:p>
    <w:p w14:paraId="6848B794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Задание:</w:t>
      </w:r>
    </w:p>
    <w:p w14:paraId="48B7A4FF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Детям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раздают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карточки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 частями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конусов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разного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цвета.</w:t>
      </w:r>
    </w:p>
    <w:p w14:paraId="4841AA9F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3B6364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Дети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получают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инструкции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от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учителя:</w:t>
      </w:r>
    </w:p>
    <w:p w14:paraId="7360ADB2" w14:textId="77777777" w:rsidR="001372D2" w:rsidRPr="001372D2" w:rsidRDefault="001372D2" w:rsidP="001372D2">
      <w:pPr>
        <w:widowControl w:val="0"/>
        <w:numPr>
          <w:ilvl w:val="0"/>
          <w:numId w:val="26"/>
        </w:numPr>
        <w:tabs>
          <w:tab w:val="left" w:pos="717"/>
        </w:tabs>
        <w:autoSpaceDE w:val="0"/>
        <w:autoSpaceDN w:val="0"/>
        <w:spacing w:after="0" w:line="242" w:lineRule="auto"/>
        <w:ind w:right="2282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Учитель произносит команду: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«Покажите вершину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жёлтого конуса».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Ученики поднимают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карточку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изображением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жёлтой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вершины.</w:t>
      </w:r>
    </w:p>
    <w:p w14:paraId="5EF4729C" w14:textId="77777777" w:rsidR="001372D2" w:rsidRPr="001372D2" w:rsidRDefault="001372D2" w:rsidP="001372D2">
      <w:pPr>
        <w:widowControl w:val="0"/>
        <w:numPr>
          <w:ilvl w:val="0"/>
          <w:numId w:val="26"/>
        </w:numPr>
        <w:tabs>
          <w:tab w:val="left" w:pos="717"/>
        </w:tabs>
        <w:autoSpaceDE w:val="0"/>
        <w:autoSpaceDN w:val="0"/>
        <w:spacing w:after="0" w:line="242" w:lineRule="auto"/>
        <w:ind w:right="2819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Следующая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команда: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«Поднимите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основу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оранжевого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конуса».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Дети показывают соответствующую оранжевую карточку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основы.</w:t>
      </w:r>
    </w:p>
    <w:p w14:paraId="62DDA8B5" w14:textId="77777777" w:rsidR="001372D2" w:rsidRPr="001372D2" w:rsidRDefault="001372D2" w:rsidP="001372D2">
      <w:pPr>
        <w:widowControl w:val="0"/>
        <w:numPr>
          <w:ilvl w:val="0"/>
          <w:numId w:val="26"/>
        </w:numPr>
        <w:tabs>
          <w:tab w:val="left" w:pos="717"/>
        </w:tabs>
        <w:autoSpaceDE w:val="0"/>
        <w:autoSpaceDN w:val="0"/>
        <w:spacing w:after="0" w:line="242" w:lineRule="auto"/>
        <w:ind w:right="281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Далее учитель объявляет: «Теперь покажите боковую поверхность фиолетового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конуса!»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Учащиеся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демонстрируют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фиолетовую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карту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боковой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поверхности.</w:t>
      </w:r>
    </w:p>
    <w:p w14:paraId="6C9E0004" w14:textId="77777777" w:rsidR="001372D2" w:rsidRPr="001372D2" w:rsidRDefault="001372D2" w:rsidP="001372D2">
      <w:pPr>
        <w:widowControl w:val="0"/>
        <w:autoSpaceDE w:val="0"/>
        <w:autoSpaceDN w:val="0"/>
        <w:spacing w:after="0" w:line="242" w:lineRule="auto"/>
        <w:ind w:left="424" w:right="134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Затем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ученики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записывают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тетради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название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каждой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детали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раскрашивают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её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соответствующим цветом.</w:t>
      </w:r>
    </w:p>
    <w:p w14:paraId="0473989C" w14:textId="77777777" w:rsidR="001372D2" w:rsidRPr="001372D2" w:rsidRDefault="001372D2" w:rsidP="001372D2">
      <w:pPr>
        <w:widowControl w:val="0"/>
        <w:autoSpaceDE w:val="0"/>
        <w:autoSpaceDN w:val="0"/>
        <w:spacing w:after="0" w:line="272" w:lineRule="exact"/>
        <w:ind w:left="424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>Дополнительные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>вопросы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>для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>обсуждения:</w:t>
      </w:r>
    </w:p>
    <w:p w14:paraId="61B25596" w14:textId="77777777" w:rsidR="001372D2" w:rsidRPr="001372D2" w:rsidRDefault="001372D2" w:rsidP="001372D2">
      <w:pPr>
        <w:widowControl w:val="0"/>
        <w:numPr>
          <w:ilvl w:val="0"/>
          <w:numId w:val="25"/>
        </w:numPr>
        <w:tabs>
          <w:tab w:val="left" w:pos="1341"/>
        </w:tabs>
        <w:autoSpaceDE w:val="0"/>
        <w:autoSpaceDN w:val="0"/>
        <w:spacing w:after="0" w:line="272" w:lineRule="exact"/>
        <w:ind w:left="1341" w:hanging="91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Почему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важно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уметь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различать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элементы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геометрических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фигур?</w:t>
      </w:r>
    </w:p>
    <w:p w14:paraId="118A4F2F" w14:textId="77777777" w:rsidR="001372D2" w:rsidRPr="001372D2" w:rsidRDefault="001372D2" w:rsidP="001372D2">
      <w:pPr>
        <w:widowControl w:val="0"/>
        <w:numPr>
          <w:ilvl w:val="0"/>
          <w:numId w:val="25"/>
        </w:numPr>
        <w:tabs>
          <w:tab w:val="left" w:pos="1341"/>
        </w:tabs>
        <w:autoSpaceDE w:val="0"/>
        <w:autoSpaceDN w:val="0"/>
        <w:spacing w:after="0" w:line="275" w:lineRule="exact"/>
        <w:ind w:left="1341" w:hanging="91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Как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можно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описать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каждый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элемент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конуса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простыми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словами?</w:t>
      </w:r>
    </w:p>
    <w:p w14:paraId="020C82F0" w14:textId="77777777" w:rsidR="001372D2" w:rsidRPr="001372D2" w:rsidRDefault="001372D2" w:rsidP="001372D2">
      <w:pPr>
        <w:widowControl w:val="0"/>
        <w:numPr>
          <w:ilvl w:val="0"/>
          <w:numId w:val="25"/>
        </w:numPr>
        <w:tabs>
          <w:tab w:val="left" w:pos="1341"/>
        </w:tabs>
        <w:autoSpaceDE w:val="0"/>
        <w:autoSpaceDN w:val="0"/>
        <w:spacing w:after="0" w:line="275" w:lineRule="exact"/>
        <w:ind w:left="1341" w:hanging="91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Каковы</w:t>
      </w:r>
      <w:r w:rsidRPr="001372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различия</w:t>
      </w:r>
      <w:r w:rsidRPr="001372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между вершиной,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основанием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боковой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поверхностью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конуса?</w:t>
      </w:r>
    </w:p>
    <w:p w14:paraId="3C383F45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E00119" w14:textId="77777777" w:rsidR="001372D2" w:rsidRPr="001372D2" w:rsidRDefault="001372D2" w:rsidP="001372D2">
      <w:pPr>
        <w:widowControl w:val="0"/>
        <w:tabs>
          <w:tab w:val="left" w:pos="415"/>
        </w:tabs>
        <w:autoSpaceDE w:val="0"/>
        <w:autoSpaceDN w:val="0"/>
        <w:spacing w:after="0" w:line="240" w:lineRule="auto"/>
        <w:ind w:left="64"/>
        <w:rPr>
          <w:rFonts w:ascii="Times New Roman" w:eastAsia="Times New Roman" w:hAnsi="Times New Roman" w:cs="Times New Roman"/>
          <w:color w:val="000000" w:themeColor="text1"/>
          <w:position w:val="-15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position w:val="-15"/>
          <w:sz w:val="28"/>
          <w:szCs w:val="28"/>
        </w:rPr>
        <w:drawing>
          <wp:anchor distT="0" distB="0" distL="0" distR="0" simplePos="0" relativeHeight="251680768" behindDoc="0" locked="0" layoutInCell="1" allowOverlap="1" wp14:anchorId="7DC8A161" wp14:editId="102F145C">
            <wp:simplePos x="0" y="0"/>
            <wp:positionH relativeFrom="page">
              <wp:posOffset>2857500</wp:posOffset>
            </wp:positionH>
            <wp:positionV relativeFrom="paragraph">
              <wp:posOffset>283211</wp:posOffset>
            </wp:positionV>
            <wp:extent cx="1866900" cy="967740"/>
            <wp:effectExtent l="0" t="0" r="0" b="3810"/>
            <wp:wrapNone/>
            <wp:docPr id="1388070301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71" cy="96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>1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1372D2">
        <w:rPr>
          <w:rFonts w:ascii="Times New Roman" w:eastAsia="Times New Roman" w:hAnsi="Times New Roman" w:cs="Times New Roman"/>
          <w:noProof/>
          <w:color w:val="000000" w:themeColor="text1"/>
          <w:position w:val="-15"/>
          <w:sz w:val="28"/>
          <w:szCs w:val="28"/>
        </w:rPr>
        <w:drawing>
          <wp:inline distT="0" distB="0" distL="0" distR="0" wp14:anchorId="0B3F6A25" wp14:editId="1AD7CC89">
            <wp:extent cx="508000" cy="317500"/>
            <wp:effectExtent l="0" t="0" r="0" b="0"/>
            <wp:docPr id="1388070302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FD6A" w14:textId="77777777" w:rsidR="001372D2" w:rsidRPr="001372D2" w:rsidRDefault="001372D2" w:rsidP="001372D2">
      <w:pPr>
        <w:widowControl w:val="0"/>
        <w:tabs>
          <w:tab w:val="left" w:pos="415"/>
        </w:tabs>
        <w:autoSpaceDE w:val="0"/>
        <w:autoSpaceDN w:val="0"/>
        <w:spacing w:after="0" w:line="240" w:lineRule="auto"/>
        <w:ind w:left="64"/>
        <w:rPr>
          <w:rFonts w:ascii="Times New Roman" w:eastAsia="Times New Roman" w:hAnsi="Times New Roman" w:cs="Times New Roman"/>
          <w:color w:val="000000" w:themeColor="text1"/>
          <w:position w:val="-7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>2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1372D2">
        <w:rPr>
          <w:rFonts w:ascii="Times New Roman" w:eastAsia="Times New Roman" w:hAnsi="Times New Roman" w:cs="Times New Roman"/>
          <w:noProof/>
          <w:color w:val="000000" w:themeColor="text1"/>
          <w:position w:val="-7"/>
          <w:sz w:val="28"/>
          <w:szCs w:val="28"/>
        </w:rPr>
        <w:drawing>
          <wp:inline distT="0" distB="0" distL="0" distR="0" wp14:anchorId="63CE54FF" wp14:editId="7D9FA16F">
            <wp:extent cx="508000" cy="317500"/>
            <wp:effectExtent l="0" t="0" r="0" b="0"/>
            <wp:docPr id="1388070303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A37A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803C3D" w14:textId="77777777" w:rsidR="001372D2" w:rsidRPr="001372D2" w:rsidRDefault="001372D2" w:rsidP="001372D2">
      <w:pPr>
        <w:widowControl w:val="0"/>
        <w:tabs>
          <w:tab w:val="left" w:pos="415"/>
        </w:tabs>
        <w:autoSpaceDE w:val="0"/>
        <w:autoSpaceDN w:val="0"/>
        <w:spacing w:after="0" w:line="240" w:lineRule="auto"/>
        <w:ind w:left="64"/>
        <w:rPr>
          <w:rFonts w:ascii="Times New Roman" w:eastAsia="Times New Roman" w:hAnsi="Times New Roman" w:cs="Times New Roman"/>
          <w:color w:val="000000" w:themeColor="text1"/>
          <w:position w:val="-1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>3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1372D2">
        <w:rPr>
          <w:rFonts w:ascii="Times New Roman" w:eastAsia="Times New Roman" w:hAnsi="Times New Roman" w:cs="Times New Roman"/>
          <w:noProof/>
          <w:color w:val="000000" w:themeColor="text1"/>
          <w:position w:val="-11"/>
          <w:sz w:val="28"/>
          <w:szCs w:val="28"/>
        </w:rPr>
        <w:drawing>
          <wp:inline distT="0" distB="0" distL="0" distR="0" wp14:anchorId="7001279E" wp14:editId="7759C1D2">
            <wp:extent cx="508000" cy="317500"/>
            <wp:effectExtent l="0" t="0" r="0" b="0"/>
            <wp:docPr id="3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2944" w14:textId="552770E9" w:rsidR="001372D2" w:rsidRPr="00B615BB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5238198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111323" w14:textId="203E1A51" w:rsidR="001372D2" w:rsidRPr="00B615BB" w:rsidRDefault="001372D2" w:rsidP="001372D2">
      <w:pPr>
        <w:widowControl w:val="0"/>
        <w:autoSpaceDE w:val="0"/>
        <w:autoSpaceDN w:val="0"/>
        <w:spacing w:after="0" w:line="240" w:lineRule="auto"/>
        <w:ind w:left="433"/>
        <w:jc w:val="center"/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Ответ:</w:t>
      </w:r>
    </w:p>
    <w:p w14:paraId="0984653A" w14:textId="372C26B5" w:rsidR="001372D2" w:rsidRPr="00B615BB" w:rsidRDefault="001372D2" w:rsidP="001372D2">
      <w:pPr>
        <w:widowControl w:val="0"/>
        <w:autoSpaceDE w:val="0"/>
        <w:autoSpaceDN w:val="0"/>
        <w:spacing w:after="0" w:line="240" w:lineRule="auto"/>
        <w:ind w:left="433"/>
        <w:jc w:val="center"/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</w:pPr>
    </w:p>
    <w:p w14:paraId="33D5AFEB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3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17DBE3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88960" behindDoc="1" locked="0" layoutInCell="1" allowOverlap="1" wp14:anchorId="496D8502" wp14:editId="2F366758">
            <wp:simplePos x="0" y="0"/>
            <wp:positionH relativeFrom="page">
              <wp:posOffset>2895600</wp:posOffset>
            </wp:positionH>
            <wp:positionV relativeFrom="paragraph">
              <wp:posOffset>93980</wp:posOffset>
            </wp:positionV>
            <wp:extent cx="2072640" cy="1005840"/>
            <wp:effectExtent l="0" t="0" r="0" b="0"/>
            <wp:wrapTopAndBottom/>
            <wp:docPr id="3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B79D2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05D258F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86C5C5" w14:textId="77777777" w:rsidR="001372D2" w:rsidRPr="00B615BB" w:rsidRDefault="001372D2" w:rsidP="001372D2">
      <w:pPr>
        <w:widowControl w:val="0"/>
        <w:autoSpaceDE w:val="0"/>
        <w:autoSpaceDN w:val="0"/>
        <w:spacing w:after="0" w:line="240" w:lineRule="auto"/>
        <w:ind w:left="433" w:right="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  <w:bookmarkStart w:id="8" w:name="Задание_7:_«Тени_и_формы»"/>
      <w:bookmarkEnd w:id="8"/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7: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«Тени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формы»</w:t>
      </w:r>
    </w:p>
    <w:p w14:paraId="07FA8228" w14:textId="3BEEC65D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right="4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sectPr w:rsidR="001372D2" w:rsidRPr="001372D2">
          <w:pgSz w:w="11910" w:h="16840"/>
          <w:pgMar w:top="1040" w:right="850" w:bottom="280" w:left="1275" w:header="720" w:footer="720" w:gutter="0"/>
          <w:cols w:space="720"/>
        </w:sectPr>
      </w:pPr>
    </w:p>
    <w:p w14:paraId="305FF393" w14:textId="6E8996C5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615BB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 xml:space="preserve">     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Задание:</w:t>
      </w:r>
    </w:p>
    <w:p w14:paraId="6C102D56" w14:textId="77777777" w:rsidR="001372D2" w:rsidRPr="001372D2" w:rsidRDefault="001372D2" w:rsidP="001372D2">
      <w:pPr>
        <w:widowControl w:val="0"/>
        <w:numPr>
          <w:ilvl w:val="0"/>
          <w:numId w:val="24"/>
        </w:numPr>
        <w:tabs>
          <w:tab w:val="left" w:pos="1341"/>
        </w:tabs>
        <w:autoSpaceDE w:val="0"/>
        <w:autoSpaceDN w:val="0"/>
        <w:spacing w:after="0" w:line="274" w:lineRule="exact"/>
        <w:ind w:left="1341" w:hanging="91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Нарисуйте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тень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конуса,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освещённого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светом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сверху.</w:t>
      </w:r>
    </w:p>
    <w:p w14:paraId="43A81B67" w14:textId="77777777" w:rsidR="001372D2" w:rsidRPr="001372D2" w:rsidRDefault="001372D2" w:rsidP="001372D2">
      <w:pPr>
        <w:widowControl w:val="0"/>
        <w:numPr>
          <w:ilvl w:val="0"/>
          <w:numId w:val="24"/>
        </w:numPr>
        <w:tabs>
          <w:tab w:val="left" w:pos="1341"/>
        </w:tabs>
        <w:autoSpaceDE w:val="0"/>
        <w:autoSpaceDN w:val="0"/>
        <w:spacing w:after="0" w:line="275" w:lineRule="exact"/>
        <w:ind w:left="1341" w:hanging="91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Нарисуйте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тень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конуса,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освещённого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светом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сбоку.</w:t>
      </w:r>
    </w:p>
    <w:p w14:paraId="23300C45" w14:textId="77777777" w:rsidR="001372D2" w:rsidRPr="001372D2" w:rsidRDefault="001372D2" w:rsidP="001372D2">
      <w:pPr>
        <w:widowControl w:val="0"/>
        <w:numPr>
          <w:ilvl w:val="0"/>
          <w:numId w:val="24"/>
        </w:numPr>
        <w:tabs>
          <w:tab w:val="left" w:pos="1341"/>
        </w:tabs>
        <w:autoSpaceDE w:val="0"/>
        <w:autoSpaceDN w:val="0"/>
        <w:spacing w:after="0" w:line="240" w:lineRule="auto"/>
        <w:ind w:left="1341" w:hanging="91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Объясните,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почему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тени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получаются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разными.</w:t>
      </w:r>
    </w:p>
    <w:p w14:paraId="05538258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Решение:</w:t>
      </w:r>
    </w:p>
    <w:p w14:paraId="6FBC242F" w14:textId="77777777" w:rsidR="001372D2" w:rsidRPr="001372D2" w:rsidRDefault="001372D2" w:rsidP="001372D2">
      <w:pPr>
        <w:widowControl w:val="0"/>
        <w:numPr>
          <w:ilvl w:val="0"/>
          <w:numId w:val="23"/>
        </w:numPr>
        <w:tabs>
          <w:tab w:val="left" w:pos="1341"/>
        </w:tabs>
        <w:autoSpaceDE w:val="0"/>
        <w:autoSpaceDN w:val="0"/>
        <w:spacing w:after="0" w:line="237" w:lineRule="auto"/>
        <w:ind w:right="335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При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свете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сверху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тень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конуса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будет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круглой,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так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как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падает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перпендикулярно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основанию.</w:t>
      </w:r>
    </w:p>
    <w:p w14:paraId="1FC52473" w14:textId="77777777" w:rsidR="001372D2" w:rsidRPr="001372D2" w:rsidRDefault="001372D2" w:rsidP="001372D2">
      <w:pPr>
        <w:widowControl w:val="0"/>
        <w:numPr>
          <w:ilvl w:val="0"/>
          <w:numId w:val="23"/>
        </w:numPr>
        <w:tabs>
          <w:tab w:val="left" w:pos="1341"/>
        </w:tabs>
        <w:autoSpaceDE w:val="0"/>
        <w:autoSpaceDN w:val="0"/>
        <w:spacing w:after="0" w:line="237" w:lineRule="auto"/>
        <w:ind w:right="225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При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свете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сбоку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тень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конуса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будет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вытянутой,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так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как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проходит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мимо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боковой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поверхности.</w:t>
      </w:r>
    </w:p>
    <w:p w14:paraId="69140F8A" w14:textId="77777777" w:rsidR="001372D2" w:rsidRPr="001372D2" w:rsidRDefault="001372D2" w:rsidP="001372D2">
      <w:pPr>
        <w:widowControl w:val="0"/>
        <w:numPr>
          <w:ilvl w:val="0"/>
          <w:numId w:val="23"/>
        </w:numPr>
        <w:tabs>
          <w:tab w:val="left" w:pos="1341"/>
        </w:tabs>
        <w:autoSpaceDE w:val="0"/>
        <w:autoSpaceDN w:val="0"/>
        <w:spacing w:after="0" w:line="240" w:lineRule="auto"/>
        <w:ind w:left="1341" w:hanging="91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Различия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в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тенях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объясняются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положением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источника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света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относительно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конуса.</w:t>
      </w:r>
    </w:p>
    <w:p w14:paraId="41A51113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48CEDFA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Обсудите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полученные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фигуры.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Дайте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определение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конусу</w:t>
      </w:r>
    </w:p>
    <w:p w14:paraId="5D92751F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A41647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F790D6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89984" behindDoc="1" locked="0" layoutInCell="1" allowOverlap="1" wp14:anchorId="1EBED2BB" wp14:editId="19A71459">
            <wp:simplePos x="0" y="0"/>
            <wp:positionH relativeFrom="page">
              <wp:posOffset>1263127</wp:posOffset>
            </wp:positionH>
            <wp:positionV relativeFrom="paragraph">
              <wp:posOffset>237998</wp:posOffset>
            </wp:positionV>
            <wp:extent cx="1431919" cy="103327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919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91008" behindDoc="1" locked="0" layoutInCell="1" allowOverlap="1" wp14:anchorId="39C44797" wp14:editId="39FB3A9B">
            <wp:simplePos x="0" y="0"/>
            <wp:positionH relativeFrom="page">
              <wp:posOffset>4325136</wp:posOffset>
            </wp:positionH>
            <wp:positionV relativeFrom="paragraph">
              <wp:posOffset>269367</wp:posOffset>
            </wp:positionV>
            <wp:extent cx="2418059" cy="1028700"/>
            <wp:effectExtent l="0" t="0" r="0" b="0"/>
            <wp:wrapTopAndBottom/>
            <wp:docPr id="35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5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C42EE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204834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27EBF06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72EB45" w14:textId="77777777" w:rsidR="001372D2" w:rsidRPr="001372D2" w:rsidRDefault="001372D2" w:rsidP="001372D2">
      <w:pPr>
        <w:widowControl w:val="0"/>
        <w:autoSpaceDE w:val="0"/>
        <w:autoSpaceDN w:val="0"/>
        <w:spacing w:after="0" w:line="319" w:lineRule="exact"/>
        <w:ind w:left="3949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8: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«Тени»</w:t>
      </w:r>
    </w:p>
    <w:p w14:paraId="7AB8A8B5" w14:textId="77777777" w:rsidR="001372D2" w:rsidRPr="001372D2" w:rsidRDefault="001372D2" w:rsidP="001372D2">
      <w:pPr>
        <w:widowControl w:val="0"/>
        <w:autoSpaceDE w:val="0"/>
        <w:autoSpaceDN w:val="0"/>
        <w:spacing w:after="0" w:line="272" w:lineRule="exact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Задание: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называются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фигуры,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видишь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рисунке?</w:t>
      </w:r>
    </w:p>
    <w:p w14:paraId="192D1527" w14:textId="77777777" w:rsidR="001372D2" w:rsidRPr="001372D2" w:rsidRDefault="001372D2" w:rsidP="001372D2">
      <w:pPr>
        <w:widowControl w:val="0"/>
        <w:autoSpaceDE w:val="0"/>
        <w:autoSpaceDN w:val="0"/>
        <w:spacing w:after="0" w:line="242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Соедини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пространственную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фигуру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плоской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фигурой,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которая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напоминает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ее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тень.</w:t>
      </w:r>
    </w:p>
    <w:p w14:paraId="71913422" w14:textId="77777777" w:rsidR="001372D2" w:rsidRPr="001372D2" w:rsidRDefault="001372D2" w:rsidP="001372D2">
      <w:pPr>
        <w:widowControl w:val="0"/>
        <w:autoSpaceDE w:val="0"/>
        <w:autoSpaceDN w:val="0"/>
        <w:spacing w:after="0" w:line="242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Давайте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проверим, у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 фонарик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объемные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фигуры, посветим на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получим их тени. Сравним наше решение с ответами.</w:t>
      </w:r>
    </w:p>
    <w:p w14:paraId="6A89FAAE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szCs w:val="28"/>
        </w:rPr>
        <w:t>Эксперимент:</w:t>
      </w:r>
    </w:p>
    <w:p w14:paraId="4A62C8A4" w14:textId="262D3ED2" w:rsidR="001372D2" w:rsidRPr="00B615BB" w:rsidRDefault="001372D2" w:rsidP="001372D2">
      <w:pPr>
        <w:widowControl w:val="0"/>
        <w:autoSpaceDE w:val="0"/>
        <w:autoSpaceDN w:val="0"/>
        <w:spacing w:after="0" w:line="240" w:lineRule="auto"/>
        <w:ind w:left="347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6042279" wp14:editId="17AB77D1">
            <wp:extent cx="2099024" cy="1839944"/>
            <wp:effectExtent l="0" t="0" r="0" b="0"/>
            <wp:docPr id="36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024" cy="18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B54A" w14:textId="2B6A97CC" w:rsidR="001372D2" w:rsidRPr="00B615BB" w:rsidRDefault="001372D2" w:rsidP="001372D2">
      <w:pPr>
        <w:widowControl w:val="0"/>
        <w:autoSpaceDE w:val="0"/>
        <w:autoSpaceDN w:val="0"/>
        <w:spacing w:after="0" w:line="240" w:lineRule="auto"/>
        <w:ind w:left="347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F97FE3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347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AB816D7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szCs w:val="28"/>
        </w:rPr>
        <w:t>Задание:</w:t>
      </w:r>
    </w:p>
    <w:p w14:paraId="13511917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1372D2" w:rsidRPr="001372D2">
          <w:pgSz w:w="11910" w:h="16840"/>
          <w:pgMar w:top="1040" w:right="850" w:bottom="280" w:left="1275" w:header="720" w:footer="720" w:gutter="0"/>
          <w:cols w:space="720"/>
        </w:sectPr>
      </w:pPr>
    </w:p>
    <w:p w14:paraId="293C38CF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22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8204A25" wp14:editId="79C93046">
            <wp:extent cx="3654937" cy="1563624"/>
            <wp:effectExtent l="0" t="0" r="0" b="0"/>
            <wp:docPr id="37" name="Image 28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Picture background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937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328C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A0BD411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2D35449" w14:textId="77777777" w:rsidR="001372D2" w:rsidRPr="001372D2" w:rsidRDefault="001372D2" w:rsidP="001372D2">
      <w:pPr>
        <w:widowControl w:val="0"/>
        <w:autoSpaceDE w:val="0"/>
        <w:autoSpaceDN w:val="0"/>
        <w:spacing w:after="0" w:line="321" w:lineRule="exact"/>
        <w:ind w:left="433" w:right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9: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7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«Понятия»</w:t>
      </w:r>
    </w:p>
    <w:p w14:paraId="105552A2" w14:textId="77777777" w:rsidR="001372D2" w:rsidRPr="001372D2" w:rsidRDefault="001372D2" w:rsidP="001372D2">
      <w:pPr>
        <w:widowControl w:val="0"/>
        <w:autoSpaceDE w:val="0"/>
        <w:autoSpaceDN w:val="0"/>
        <w:spacing w:after="0" w:line="275" w:lineRule="exact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Задание: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описание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каждой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фигуре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составь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определения.</w:t>
      </w:r>
    </w:p>
    <w:p w14:paraId="344FC9B9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92032" behindDoc="1" locked="0" layoutInCell="1" allowOverlap="1" wp14:anchorId="364DEE88" wp14:editId="66C4B00B">
            <wp:simplePos x="0" y="0"/>
            <wp:positionH relativeFrom="page">
              <wp:posOffset>1080135</wp:posOffset>
            </wp:positionH>
            <wp:positionV relativeFrom="paragraph">
              <wp:posOffset>179790</wp:posOffset>
            </wp:positionV>
            <wp:extent cx="4995345" cy="1815560"/>
            <wp:effectExtent l="0" t="0" r="0" b="0"/>
            <wp:wrapTopAndBottom/>
            <wp:docPr id="38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345" cy="181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A92E0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EE17EF4" w14:textId="77777777" w:rsidR="001372D2" w:rsidRPr="001372D2" w:rsidRDefault="001372D2" w:rsidP="001372D2">
      <w:pPr>
        <w:widowControl w:val="0"/>
        <w:autoSpaceDE w:val="0"/>
        <w:autoSpaceDN w:val="0"/>
        <w:spacing w:after="0" w:line="242" w:lineRule="auto"/>
        <w:ind w:left="424" w:right="2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Задание: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соедини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линиями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геометрические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фигуры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описание.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Запиши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1372D2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 примера предметов такой формы из окружающего мира.</w:t>
      </w:r>
    </w:p>
    <w:p w14:paraId="5BD03FEA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93056" behindDoc="1" locked="0" layoutInCell="1" allowOverlap="1" wp14:anchorId="22A291A1" wp14:editId="51B99C16">
            <wp:simplePos x="0" y="0"/>
            <wp:positionH relativeFrom="page">
              <wp:posOffset>1158070</wp:posOffset>
            </wp:positionH>
            <wp:positionV relativeFrom="paragraph">
              <wp:posOffset>194079</wp:posOffset>
            </wp:positionV>
            <wp:extent cx="5798029" cy="1646872"/>
            <wp:effectExtent l="0" t="0" r="0" b="0"/>
            <wp:wrapTopAndBottom/>
            <wp:docPr id="39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029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0D5CA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8681CB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szCs w:val="28"/>
        </w:rPr>
        <w:t>Ответ:</w:t>
      </w:r>
    </w:p>
    <w:p w14:paraId="162E39AA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0" distR="0" simplePos="0" relativeHeight="251694080" behindDoc="1" locked="0" layoutInCell="1" allowOverlap="1" wp14:anchorId="58A5E696" wp14:editId="6F8BE63A">
            <wp:simplePos x="0" y="0"/>
            <wp:positionH relativeFrom="page">
              <wp:posOffset>1248657</wp:posOffset>
            </wp:positionH>
            <wp:positionV relativeFrom="paragraph">
              <wp:posOffset>234340</wp:posOffset>
            </wp:positionV>
            <wp:extent cx="5692624" cy="1609344"/>
            <wp:effectExtent l="0" t="0" r="0" b="0"/>
            <wp:wrapTopAndBottom/>
            <wp:docPr id="40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62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6FE69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1372D2" w:rsidRPr="001372D2">
          <w:pgSz w:w="11910" w:h="16840"/>
          <w:pgMar w:top="1120" w:right="850" w:bottom="280" w:left="1275" w:header="720" w:footer="720" w:gutter="0"/>
          <w:cols w:space="720"/>
        </w:sectPr>
      </w:pPr>
    </w:p>
    <w:p w14:paraId="383AB8D8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33" w:right="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10: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«Детская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28"/>
          <w:szCs w:val="28"/>
        </w:rPr>
        <w:t xml:space="preserve"> </w:t>
      </w:r>
      <w:r w:rsidRPr="001372D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площадка»</w:t>
      </w:r>
    </w:p>
    <w:p w14:paraId="3FD200DF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0" distR="0" simplePos="0" relativeHeight="251695104" behindDoc="1" locked="0" layoutInCell="1" allowOverlap="1" wp14:anchorId="650C21D3" wp14:editId="1D7A8514">
            <wp:simplePos x="0" y="0"/>
            <wp:positionH relativeFrom="page">
              <wp:posOffset>1741261</wp:posOffset>
            </wp:positionH>
            <wp:positionV relativeFrom="paragraph">
              <wp:posOffset>232408</wp:posOffset>
            </wp:positionV>
            <wp:extent cx="4595436" cy="4059936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436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85302" w14:textId="77777777" w:rsidR="001372D2" w:rsidRPr="001372D2" w:rsidRDefault="001372D2" w:rsidP="001372D2">
      <w:pPr>
        <w:widowControl w:val="0"/>
        <w:autoSpaceDE w:val="0"/>
        <w:autoSpaceDN w:val="0"/>
        <w:spacing w:after="0" w:line="240" w:lineRule="auto"/>
        <w:ind w:left="42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72D2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szCs w:val="28"/>
        </w:rPr>
        <w:t xml:space="preserve">Ответ: </w:t>
      </w:r>
    </w:p>
    <w:p w14:paraId="65F20EF2" w14:textId="3FCF519D" w:rsidR="001372D2" w:rsidRPr="00B615BB" w:rsidRDefault="00B615BB" w:rsidP="00B615B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EA83302" wp14:editId="1603771E">
            <wp:extent cx="4363720" cy="1059989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11" cy="106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0DDEA" w14:textId="35D9A2E5" w:rsidR="00076B2B" w:rsidRDefault="00076B2B" w:rsidP="00076B2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6B2B">
        <w:rPr>
          <w:rFonts w:ascii="Times New Roman" w:hAnsi="Times New Roman" w:cs="Times New Roman"/>
          <w:b/>
          <w:bCs/>
          <w:sz w:val="28"/>
          <w:szCs w:val="28"/>
        </w:rPr>
        <w:t>Геометрической фигура   «</w:t>
      </w:r>
      <w:r w:rsidR="00A961EB">
        <w:rPr>
          <w:rFonts w:ascii="Times New Roman" w:hAnsi="Times New Roman" w:cs="Times New Roman"/>
          <w:b/>
          <w:bCs/>
          <w:sz w:val="28"/>
          <w:szCs w:val="28"/>
        </w:rPr>
        <w:t>Треугольник</w:t>
      </w:r>
      <w:r w:rsidRPr="00076B2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94B016E" w14:textId="2DDD50BD" w:rsidR="002A198C" w:rsidRDefault="002A198C" w:rsidP="002A198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198C">
        <w:rPr>
          <w:rFonts w:ascii="Times New Roman" w:hAnsi="Times New Roman" w:cs="Times New Roman"/>
          <w:b/>
          <w:bCs/>
          <w:sz w:val="28"/>
          <w:szCs w:val="28"/>
        </w:rPr>
        <w:t>Треугольник —</w:t>
      </w:r>
      <w:r w:rsidRPr="002A198C">
        <w:rPr>
          <w:rFonts w:ascii="Times New Roman" w:hAnsi="Times New Roman" w:cs="Times New Roman"/>
          <w:sz w:val="28"/>
          <w:szCs w:val="28"/>
        </w:rPr>
        <w:t> геометрическая фигура, образованная тремя точками, не лежащими на одной прямой, которые соединены между собой отрезками.</w:t>
      </w:r>
    </w:p>
    <w:p w14:paraId="36757379" w14:textId="2120D635" w:rsidR="002A198C" w:rsidRDefault="002A198C" w:rsidP="002A19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198C">
        <w:rPr>
          <w:rFonts w:ascii="Times New Roman" w:hAnsi="Times New Roman" w:cs="Times New Roman"/>
          <w:b/>
          <w:bCs/>
          <w:sz w:val="28"/>
          <w:szCs w:val="28"/>
        </w:rPr>
        <w:t>Признаки треугольника:</w:t>
      </w:r>
      <w:r w:rsidRPr="002A198C">
        <w:rPr>
          <w:rFonts w:ascii="Times New Roman" w:hAnsi="Times New Roman" w:cs="Times New Roman"/>
          <w:b/>
          <w:bCs/>
          <w:sz w:val="28"/>
          <w:szCs w:val="28"/>
        </w:rPr>
        <w:br/>
        <w:t xml:space="preserve">Три стороны: </w:t>
      </w:r>
      <w:r w:rsidRPr="002A198C">
        <w:rPr>
          <w:rFonts w:ascii="Times New Roman" w:hAnsi="Times New Roman" w:cs="Times New Roman"/>
          <w:sz w:val="28"/>
          <w:szCs w:val="28"/>
        </w:rPr>
        <w:t xml:space="preserve">У треугольника всегда ровно три прямые линии, которые его “очерчивают”. </w:t>
      </w:r>
      <w:r w:rsidRPr="002A198C">
        <w:rPr>
          <w:rFonts w:ascii="Times New Roman" w:hAnsi="Times New Roman" w:cs="Times New Roman"/>
          <w:b/>
          <w:bCs/>
          <w:sz w:val="28"/>
          <w:szCs w:val="28"/>
        </w:rPr>
        <w:br/>
        <w:t xml:space="preserve">Три угла (или уголка): </w:t>
      </w:r>
      <w:r w:rsidRPr="002A198C">
        <w:rPr>
          <w:rFonts w:ascii="Times New Roman" w:hAnsi="Times New Roman" w:cs="Times New Roman"/>
          <w:sz w:val="28"/>
          <w:szCs w:val="28"/>
        </w:rPr>
        <w:t>Там, где эти три линии “встречаются” и “пожимают друг другу руки”, образуются острые или тупые “уголки”. У треугольника их всегда три.</w:t>
      </w:r>
      <w:r w:rsidRPr="002A198C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Замкнутая фигура: </w:t>
      </w:r>
      <w:r w:rsidRPr="002A198C">
        <w:rPr>
          <w:rFonts w:ascii="Times New Roman" w:hAnsi="Times New Roman" w:cs="Times New Roman"/>
          <w:sz w:val="28"/>
          <w:szCs w:val="28"/>
        </w:rPr>
        <w:t>Все его стороны соединены, нет никаких “дырочек” или “пробелов”.</w:t>
      </w:r>
    </w:p>
    <w:p w14:paraId="39B441F7" w14:textId="7C162F49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9D61365" wp14:editId="14B2E5A2">
            <wp:extent cx="2867024" cy="2133600"/>
            <wp:effectExtent l="0" t="0" r="0" b="0"/>
            <wp:docPr id="48" name="Image 1" descr="Рисунок 1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Рисунок 1, Рисунок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535380F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Постройте треугольник по заданным длинам сторон (напр. 3,4,5 см) какой треугольник получится, найдите периметр</w:t>
      </w:r>
    </w:p>
    <w:p w14:paraId="458659B8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p w14:paraId="4E2CBC36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Р = 3+4+5=12 (см)</w:t>
      </w:r>
    </w:p>
    <w:p w14:paraId="253D51B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Получится египетский треугольник</w:t>
      </w:r>
    </w:p>
    <w:p w14:paraId="3C73A042" w14:textId="7A2100A6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3AD7DD38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Может ли у треугольника быть два прямых угла?</w:t>
      </w:r>
    </w:p>
    <w:p w14:paraId="064E6DA3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p w14:paraId="09D0B3DA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(Нет, сумма углов любого треугольника 180 градусов)</w:t>
      </w:r>
    </w:p>
    <w:p w14:paraId="26905710" w14:textId="5F22C754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0A68C261" w14:textId="258AC5F1" w:rsid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E202675" wp14:editId="769B792B">
            <wp:extent cx="1744980" cy="1463040"/>
            <wp:effectExtent l="0" t="0" r="7620" b="3810"/>
            <wp:docPr id="49" name="Image 2" descr="Рисунок 11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Рисунок 11, Рисунок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5BB">
        <w:rPr>
          <w:rFonts w:ascii="Times New Roman" w:hAnsi="Times New Roman" w:cs="Times New Roman"/>
          <w:sz w:val="28"/>
          <w:szCs w:val="28"/>
        </w:rPr>
        <w:t>Составьте из трех трапеций треугольник</w:t>
      </w:r>
    </w:p>
    <w:p w14:paraId="57D87AC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FF5B43D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p w14:paraId="4010806C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B615BB" w:rsidRPr="00B615BB" w:rsidSect="00B615BB">
          <w:pgSz w:w="11910" w:h="16840"/>
          <w:pgMar w:top="1440" w:right="1417" w:bottom="280" w:left="1417" w:header="720" w:footer="720" w:gutter="0"/>
          <w:cols w:space="720"/>
        </w:sectPr>
      </w:pPr>
    </w:p>
    <w:p w14:paraId="541B773D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4DEB2EF" wp14:editId="2939B2BD">
            <wp:extent cx="1905000" cy="1409700"/>
            <wp:effectExtent l="0" t="0" r="0" b="0"/>
            <wp:docPr id="50" name="Image 3" descr="Рисунок 2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Рисунок 2, Рисунок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79" cy="14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4E5B" w14:textId="5445D86D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525CC1D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Составьте из трех треугольников трапецию</w:t>
      </w:r>
    </w:p>
    <w:p w14:paraId="4B8430B6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7FAFCB4A" wp14:editId="1616C4DB">
            <wp:extent cx="2324100" cy="1581149"/>
            <wp:effectExtent l="0" t="0" r="0" b="0"/>
            <wp:docPr id="51" name="Image 4" descr="Рисунок 4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Рисунок 4, Рисунок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8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28AB97D" wp14:editId="1EFA9F2B">
            <wp:extent cx="1733550" cy="2132711"/>
            <wp:effectExtent l="0" t="0" r="0" b="0"/>
            <wp:docPr id="5" name="Image 5" descr="Рисунок 3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Рисунок 3, Рисунок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13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A264" w14:textId="168CB18E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225B9BDD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Сколько на рисунке треугольников?</w:t>
      </w:r>
    </w:p>
    <w:p w14:paraId="2F773657" w14:textId="4CBBB709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697152" behindDoc="0" locked="0" layoutInCell="1" allowOverlap="1" wp14:anchorId="0FB8F54A" wp14:editId="45A6D8FF">
            <wp:simplePos x="0" y="0"/>
            <wp:positionH relativeFrom="page">
              <wp:posOffset>914400</wp:posOffset>
            </wp:positionH>
            <wp:positionV relativeFrom="paragraph">
              <wp:posOffset>462243</wp:posOffset>
            </wp:positionV>
            <wp:extent cx="1291556" cy="2476679"/>
            <wp:effectExtent l="0" t="0" r="0" b="0"/>
            <wp:wrapNone/>
            <wp:docPr id="52" name="Image 6" descr="Рисунок 10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Рисунок 10, Рисунок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56" cy="247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14</w:t>
      </w:r>
    </w:p>
    <w:p w14:paraId="0B6C854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15D7D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C71CF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596CD2C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549C297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9BAD7C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F49442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E86CD6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A424CF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E45A69" w14:textId="284A4C2A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615BB" w:rsidRPr="00B615BB">
          <w:pgSz w:w="11910" w:h="16840"/>
          <w:pgMar w:top="1440" w:right="1417" w:bottom="280" w:left="1417" w:header="720" w:footer="720" w:gutter="0"/>
          <w:cols w:space="720"/>
        </w:sectPr>
      </w:pPr>
    </w:p>
    <w:p w14:paraId="396D301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CDF828F" wp14:editId="15A06C36">
            <wp:extent cx="1494954" cy="2418588"/>
            <wp:effectExtent l="0" t="0" r="0" b="0"/>
            <wp:docPr id="53" name="Image 7" descr="Рисунок 5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Рисунок 5, Рисунок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954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697A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20D2A9C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E2892D7" w14:textId="2B5D19E2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559618B9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В какой из изображенных фигур закрашена ровно половина площади?</w:t>
      </w:r>
    </w:p>
    <w:p w14:paraId="7A3F4A25" w14:textId="6195770A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0" distR="0" simplePos="0" relativeHeight="251699200" behindDoc="1" locked="0" layoutInCell="1" allowOverlap="1" wp14:anchorId="4664194D" wp14:editId="3D854F4F">
            <wp:simplePos x="0" y="0"/>
            <wp:positionH relativeFrom="page">
              <wp:posOffset>1019126</wp:posOffset>
            </wp:positionH>
            <wp:positionV relativeFrom="paragraph">
              <wp:posOffset>284700</wp:posOffset>
            </wp:positionV>
            <wp:extent cx="4568523" cy="944879"/>
            <wp:effectExtent l="0" t="0" r="0" b="0"/>
            <wp:wrapTopAndBottom/>
            <wp:docPr id="54" name="Image 8" descr="Рисунок 12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Рисунок 12, Рисунок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23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5BB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0" distR="0" simplePos="0" relativeHeight="251700224" behindDoc="1" locked="0" layoutInCell="1" allowOverlap="1" wp14:anchorId="63595A26" wp14:editId="75E44057">
            <wp:simplePos x="0" y="0"/>
            <wp:positionH relativeFrom="page">
              <wp:posOffset>914400</wp:posOffset>
            </wp:positionH>
            <wp:positionV relativeFrom="paragraph">
              <wp:posOffset>1447615</wp:posOffset>
            </wp:positionV>
            <wp:extent cx="5150904" cy="884110"/>
            <wp:effectExtent l="0" t="0" r="0" b="0"/>
            <wp:wrapTopAndBottom/>
            <wp:docPr id="55" name="Image 9" descr="Рисунок 6, 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Рисунок 6, Рисунок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904" cy="88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C5E9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5B88BCE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3D8054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Ответ:</w:t>
      </w:r>
    </w:p>
    <w:p w14:paraId="0FA99C4B" w14:textId="02CBFA6E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615BB" w:rsidRPr="00B615BB">
          <w:pgSz w:w="11910" w:h="16840"/>
          <w:pgMar w:top="1440" w:right="1417" w:bottom="280" w:left="1417" w:header="720" w:footer="720" w:gutter="0"/>
          <w:cols w:space="720"/>
        </w:sectPr>
      </w:pPr>
      <w:r w:rsidRPr="00B615BB">
        <w:rPr>
          <w:rFonts w:ascii="Times New Roman" w:hAnsi="Times New Roman" w:cs="Times New Roman"/>
          <w:sz w:val="28"/>
          <w:szCs w:val="28"/>
        </w:rPr>
        <w:t>С (В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98A2E9A" w14:textId="6652FEBD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752AA847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Используя детали танграма, сложите силуэт треугольника</w:t>
      </w:r>
    </w:p>
    <w:p w14:paraId="00869FF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p w14:paraId="47B25C48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50852FF5" wp14:editId="208DA8A4">
                <wp:simplePos x="0" y="0"/>
                <wp:positionH relativeFrom="page">
                  <wp:posOffset>914400</wp:posOffset>
                </wp:positionH>
                <wp:positionV relativeFrom="paragraph">
                  <wp:posOffset>134308</wp:posOffset>
                </wp:positionV>
                <wp:extent cx="4895850" cy="1409700"/>
                <wp:effectExtent l="0" t="0" r="0" b="0"/>
                <wp:wrapTopAndBottom/>
                <wp:docPr id="4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409700"/>
                          <a:chOff x="0" y="0"/>
                          <a:chExt cx="4895850" cy="1409700"/>
                        </a:xfrm>
                      </wpg:grpSpPr>
                      <pic:pic xmlns:pic="http://schemas.openxmlformats.org/drawingml/2006/picture">
                        <pic:nvPicPr>
                          <pic:cNvPr id="43" name="Image 11" descr="Рисунок 9, Рисунок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400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12" descr="Рисунок 7, Рисунок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171450"/>
                            <a:ext cx="2571750" cy="1238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1E947F" id="Group 10" o:spid="_x0000_s1026" style="position:absolute;margin-left:1in;margin-top:10.6pt;width:385.5pt;height:111pt;z-index:-251615232;mso-wrap-distance-left:0;mso-wrap-distance-right:0;mso-position-horizontal-relative:page" coordsize="48958,14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">
                <v:shape id="Image 11" o:spid="_x0000_s1027" type="#_x0000_t75" alt="Рисунок 9, Рисунок" style="position:absolute;width:23145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">
                  <v:imagedata r:id="rId103" o:title="Рисунок 9, Рисунок"/>
                </v:shape>
                <v:shape id="Image 12" o:spid="_x0000_s1028" type="#_x0000_t75" alt="Рисунок 7, Рисунок" style="position:absolute;left:23241;top:1714;width:25717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">
                  <v:imagedata r:id="rId104" o:title="Рисунок 7, Рисунок"/>
                </v:shape>
                <w10:wrap type="topAndBottom" anchorx="page"/>
              </v:group>
            </w:pict>
          </mc:Fallback>
        </mc:AlternateContent>
      </w:r>
    </w:p>
    <w:p w14:paraId="208B027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93E2F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034D19" w14:textId="489EC6A4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53B15827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Найдите путь от начала до конца лабиринта</w:t>
      </w:r>
    </w:p>
    <w:p w14:paraId="558FA01E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758B5EDC" wp14:editId="7EC32277">
                <wp:simplePos x="0" y="0"/>
                <wp:positionH relativeFrom="page">
                  <wp:posOffset>914400</wp:posOffset>
                </wp:positionH>
                <wp:positionV relativeFrom="paragraph">
                  <wp:posOffset>132784</wp:posOffset>
                </wp:positionV>
                <wp:extent cx="5305425" cy="2171700"/>
                <wp:effectExtent l="0" t="0" r="0" b="0"/>
                <wp:wrapTopAndBottom/>
                <wp:docPr id="4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5425" cy="2171700"/>
                          <a:chOff x="0" y="0"/>
                          <a:chExt cx="5305425" cy="2171700"/>
                        </a:xfrm>
                      </wpg:grpSpPr>
                      <pic:pic xmlns:pic="http://schemas.openxmlformats.org/drawingml/2006/picture">
                        <pic:nvPicPr>
                          <pic:cNvPr id="46" name="Image 14" descr="Рисунок 8, Рисунок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299085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15" descr="Рисунок 13, Рисунок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0"/>
                            <a:ext cx="2314575" cy="217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F2C09" id="Group 13" o:spid="_x0000_s1026" style="position:absolute;margin-left:1in;margin-top:10.45pt;width:417.75pt;height:171pt;z-index:-251614208;mso-wrap-distance-left:0;mso-wrap-distance-right:0;mso-position-horizontal-relative:page" coordsize="53054,21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">
                <v:shape id="Image 14" o:spid="_x0000_s1027" type="#_x0000_t75" alt="Рисунок 8, Рисунок" style="position:absolute;top:1905;width:2990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">
                  <v:imagedata r:id="rId107" o:title="Рисунок 8, Рисунок"/>
                </v:shape>
                <v:shape id="Image 15" o:spid="_x0000_s1028" type="#_x0000_t75" alt="Рисунок 13, Рисунок" style="position:absolute;left:29908;width:23146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">
                  <v:imagedata r:id="rId108" o:title="Рисунок 13, Рисунок"/>
                </v:shape>
                <w10:wrap type="topAndBottom" anchorx="page"/>
              </v:group>
            </w:pict>
          </mc:Fallback>
        </mc:AlternateContent>
      </w:r>
    </w:p>
    <w:p w14:paraId="01FE887A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CC6612D" w14:textId="0E374A90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sz w:val="28"/>
          <w:szCs w:val="28"/>
        </w:rPr>
        <w:t>9</w:t>
      </w:r>
    </w:p>
    <w:p w14:paraId="42DA20E0" w14:textId="350DC74E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B615BB" w:rsidRPr="00B615BB">
          <w:pgSz w:w="11910" w:h="16840"/>
          <w:pgMar w:top="1940" w:right="1417" w:bottom="280" w:left="1417" w:header="720" w:footer="720" w:gutter="0"/>
          <w:cols w:space="720"/>
        </w:sectPr>
      </w:pPr>
      <w:r w:rsidRPr="00B615BB">
        <w:rPr>
          <w:rFonts w:ascii="Times New Roman" w:hAnsi="Times New Roman" w:cs="Times New Roman"/>
          <w:b/>
          <w:sz w:val="28"/>
          <w:szCs w:val="28"/>
        </w:rPr>
        <w:t>Сколько треугольников надо чтобы достроить вершину</w:t>
      </w:r>
      <w:r w:rsidRPr="00B615BB">
        <w:rPr>
          <w:rFonts w:ascii="Times New Roman" w:hAnsi="Times New Roman" w:cs="Times New Roman"/>
          <w:b/>
          <w:sz w:val="28"/>
          <w:szCs w:val="28"/>
        </w:rPr>
        <w:t>?</w:t>
      </w:r>
      <w:r w:rsidRPr="00B615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15B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7C08C29" wp14:editId="40CDDFC1">
            <wp:extent cx="2103120" cy="1211580"/>
            <wp:effectExtent l="0" t="0" r="0" b="7620"/>
            <wp:docPr id="56" name="Image 16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Рисунок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465" cy="12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3F64" w14:textId="0EE45074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Ответ :2</w:t>
      </w:r>
    </w:p>
    <w:p w14:paraId="67EF3B1E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1AF81" w14:textId="0F6AD26E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14:paraId="2B76A8FA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D52BE" w14:textId="6940462F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03296" behindDoc="1" locked="0" layoutInCell="1" allowOverlap="1" wp14:anchorId="417947BF" wp14:editId="2A77ED4C">
            <wp:simplePos x="0" y="0"/>
            <wp:positionH relativeFrom="page">
              <wp:posOffset>1127760</wp:posOffset>
            </wp:positionH>
            <wp:positionV relativeFrom="paragraph">
              <wp:posOffset>436880</wp:posOffset>
            </wp:positionV>
            <wp:extent cx="3299460" cy="1699260"/>
            <wp:effectExtent l="0" t="0" r="0" b="0"/>
            <wp:wrapTopAndBottom/>
            <wp:docPr id="57" name="Image 17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Рисунок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Сколько треугольников на картинке?</w:t>
      </w:r>
    </w:p>
    <w:p w14:paraId="5C8555CE" w14:textId="7A1A97D9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99B1A" w14:textId="70BFC22A" w:rsid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Ответ :10</w:t>
      </w:r>
    </w:p>
    <w:p w14:paraId="73717DAA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FFF10F" w14:textId="253A0F8C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p w14:paraId="659D6EE8" w14:textId="301656D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B615BB" w:rsidRPr="00B615BB">
          <w:pgSz w:w="11910" w:h="16840"/>
          <w:pgMar w:top="1940" w:right="1417" w:bottom="280" w:left="1417" w:header="720" w:footer="720" w:gutter="0"/>
          <w:cols w:space="720"/>
        </w:sect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При помощи 2-х линий раздели на равные треугольники фигур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B615B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40E4FF1" wp14:editId="0B079B0D">
            <wp:extent cx="3345180" cy="2087880"/>
            <wp:effectExtent l="0" t="0" r="7620" b="7620"/>
            <wp:docPr id="58" name="Image 18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Рисунок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139" cy="208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A3B7" w14:textId="61D157B5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12</w:t>
      </w:r>
    </w:p>
    <w:p w14:paraId="7D8B5B86" w14:textId="4F03BFD2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04320" behindDoc="1" locked="0" layoutInCell="1" allowOverlap="1" wp14:anchorId="201521A4" wp14:editId="1D1177ED">
            <wp:simplePos x="0" y="0"/>
            <wp:positionH relativeFrom="page">
              <wp:posOffset>899160</wp:posOffset>
            </wp:positionH>
            <wp:positionV relativeFrom="paragraph">
              <wp:posOffset>792480</wp:posOffset>
            </wp:positionV>
            <wp:extent cx="1676400" cy="1470660"/>
            <wp:effectExtent l="0" t="0" r="0" b="0"/>
            <wp:wrapTopAndBottom/>
            <wp:docPr id="59" name="Image 19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Рисунок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Как начертить 2 треугольника так,</w:t>
      </w:r>
      <w:r w:rsidR="002505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5BB">
        <w:rPr>
          <w:rFonts w:ascii="Times New Roman" w:hAnsi="Times New Roman" w:cs="Times New Roman"/>
          <w:b/>
          <w:bCs/>
          <w:sz w:val="28"/>
          <w:szCs w:val="28"/>
        </w:rPr>
        <w:t>чтобы их общей частью был пятиугольник ?</w:t>
      </w:r>
    </w:p>
    <w:p w14:paraId="66431EC9" w14:textId="2CAA653F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0EFA5" w14:textId="653794B3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F652A1" w14:textId="49277ACF" w:rsidR="00B615BB" w:rsidRPr="00250542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Ответ :</w:t>
      </w:r>
      <w:r w:rsidR="00250542" w:rsidRPr="002505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67A350" w14:textId="3AEDC74E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№13</w:t>
      </w:r>
    </w:p>
    <w:p w14:paraId="12F133A3" w14:textId="63A88291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05344" behindDoc="1" locked="0" layoutInCell="1" allowOverlap="1" wp14:anchorId="6C817771" wp14:editId="27977EF2">
            <wp:simplePos x="0" y="0"/>
            <wp:positionH relativeFrom="page">
              <wp:posOffset>967740</wp:posOffset>
            </wp:positionH>
            <wp:positionV relativeFrom="paragraph">
              <wp:posOffset>786130</wp:posOffset>
            </wp:positionV>
            <wp:extent cx="1516380" cy="1813560"/>
            <wp:effectExtent l="0" t="0" r="7620" b="0"/>
            <wp:wrapTopAndBottom/>
            <wp:docPr id="60" name="Image 20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Рисунок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Минимальное кол-во попарно равных треугольников для составления фигуры елочка:</w:t>
      </w:r>
    </w:p>
    <w:p w14:paraId="4A56B34E" w14:textId="4E27B06F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298EEC" w14:textId="6ED26ADB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B615BB" w:rsidRPr="00B615BB">
          <w:pgSz w:w="11910" w:h="16840"/>
          <w:pgMar w:top="1600" w:right="1417" w:bottom="280" w:left="1417" w:header="720" w:footer="720" w:gutter="0"/>
          <w:cols w:space="720"/>
        </w:sectPr>
      </w:pPr>
      <w:r w:rsidRPr="00B615B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95A5783" wp14:editId="18789E90">
            <wp:extent cx="1744980" cy="2148840"/>
            <wp:effectExtent l="0" t="0" r="7620" b="3810"/>
            <wp:docPr id="61" name="Image 21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Рисунок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00E7" w14:textId="047E629E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t xml:space="preserve">Ответ : 10 </w:t>
      </w:r>
    </w:p>
    <w:p w14:paraId="7EF8597C" w14:textId="5DE2B5E0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14</w:t>
      </w:r>
    </w:p>
    <w:p w14:paraId="188DD366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Как начертить два треугольника ,чтобы их их общей частью был пятиугольник?</w:t>
      </w:r>
    </w:p>
    <w:p w14:paraId="13F3B28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06368" behindDoc="1" locked="0" layoutInCell="1" allowOverlap="1" wp14:anchorId="12271B6B" wp14:editId="01538CC6">
            <wp:simplePos x="0" y="0"/>
            <wp:positionH relativeFrom="page">
              <wp:posOffset>1725148</wp:posOffset>
            </wp:positionH>
            <wp:positionV relativeFrom="paragraph">
              <wp:posOffset>135945</wp:posOffset>
            </wp:positionV>
            <wp:extent cx="2852397" cy="2061972"/>
            <wp:effectExtent l="0" t="0" r="0" b="0"/>
            <wp:wrapTopAndBottom/>
            <wp:docPr id="62" name="Image 22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Рисунок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397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042D1" w14:textId="5D68435E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t>Ответ :</w:t>
      </w:r>
    </w:p>
    <w:p w14:paraId="16500B78" w14:textId="03ED43B2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15</w:t>
      </w:r>
    </w:p>
    <w:p w14:paraId="5554B824" w14:textId="19A01876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B615BB" w:rsidRPr="00B615BB">
          <w:pgSz w:w="11910" w:h="16840"/>
          <w:pgMar w:top="1440" w:right="1417" w:bottom="280" w:left="1417" w:header="720" w:footer="720" w:gutter="0"/>
          <w:cols w:space="720"/>
        </w:sect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Какая плоская фигура спрятана на картинк</w:t>
      </w:r>
      <w:r w:rsidR="00250542">
        <w:rPr>
          <w:rFonts w:ascii="Times New Roman" w:hAnsi="Times New Roman" w:cs="Times New Roman"/>
          <w:b/>
          <w:bCs/>
          <w:sz w:val="28"/>
          <w:szCs w:val="28"/>
        </w:rPr>
        <w:t>у?</w:t>
      </w:r>
      <w:r w:rsidR="00250542" w:rsidRPr="00B615B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39426E4" wp14:editId="6C57BCD2">
            <wp:extent cx="3162300" cy="2545080"/>
            <wp:effectExtent l="0" t="0" r="0" b="7620"/>
            <wp:docPr id="63" name="Image 23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Рисунок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730" cy="25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1F4D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6824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t>Ответ :треугольник</w:t>
      </w:r>
    </w:p>
    <w:p w14:paraId="19081AB7" w14:textId="0BA29645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16</w:t>
      </w:r>
    </w:p>
    <w:p w14:paraId="66F5A27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Как разделить треугольник двумя отрезками чтобы получилось 5 треугольников?</w:t>
      </w:r>
    </w:p>
    <w:p w14:paraId="78659939" w14:textId="2A266F0D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07392" behindDoc="1" locked="0" layoutInCell="1" allowOverlap="1" wp14:anchorId="66B17BBA" wp14:editId="65DA434F">
            <wp:simplePos x="0" y="0"/>
            <wp:positionH relativeFrom="page">
              <wp:posOffset>944880</wp:posOffset>
            </wp:positionH>
            <wp:positionV relativeFrom="paragraph">
              <wp:posOffset>376555</wp:posOffset>
            </wp:positionV>
            <wp:extent cx="2857500" cy="2697480"/>
            <wp:effectExtent l="0" t="0" r="0" b="7620"/>
            <wp:wrapTopAndBottom/>
            <wp:docPr id="1397944800" name="Image 24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Рисунок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4072E" w14:textId="1F7EFDC5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08416" behindDoc="1" locked="0" layoutInCell="1" allowOverlap="1" wp14:anchorId="777CDCA7" wp14:editId="38900DF7">
            <wp:simplePos x="0" y="0"/>
            <wp:positionH relativeFrom="page">
              <wp:posOffset>944880</wp:posOffset>
            </wp:positionH>
            <wp:positionV relativeFrom="paragraph">
              <wp:posOffset>2988310</wp:posOffset>
            </wp:positionV>
            <wp:extent cx="2811780" cy="2987040"/>
            <wp:effectExtent l="0" t="0" r="7620" b="3810"/>
            <wp:wrapTopAndBottom/>
            <wp:docPr id="1397944801" name="Image 25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Рисунок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63540" w14:textId="6092ECBB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58428" w14:textId="1998C7FE" w:rsid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t>Ответ : 2</w:t>
      </w:r>
    </w:p>
    <w:p w14:paraId="153D1F63" w14:textId="64E9DC36" w:rsidR="00250542" w:rsidRDefault="00250542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6BE0CC7" w14:textId="77777777" w:rsidR="00250542" w:rsidRPr="00B615BB" w:rsidRDefault="00250542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DDE3F49" w14:textId="01223D5D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B615BB" w:rsidRPr="00B615BB">
          <w:pgSz w:w="11910" w:h="16840"/>
          <w:pgMar w:top="1600" w:right="1417" w:bottom="280" w:left="1417" w:header="720" w:footer="720" w:gutter="0"/>
          <w:cols w:space="72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17</w:t>
      </w:r>
    </w:p>
    <w:p w14:paraId="222E82CD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Найдите на рисунке треугольники и раскрасьте их по видам: прямоугольные - красным , тупоугольные - синим , остроугольные - зеленым.</w:t>
      </w:r>
    </w:p>
    <w:p w14:paraId="6D5CBD8C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0A437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88B4D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09440" behindDoc="1" locked="0" layoutInCell="1" allowOverlap="1" wp14:anchorId="3D82C759" wp14:editId="5D268463">
            <wp:simplePos x="0" y="0"/>
            <wp:positionH relativeFrom="page">
              <wp:posOffset>1263637</wp:posOffset>
            </wp:positionH>
            <wp:positionV relativeFrom="paragraph">
              <wp:posOffset>162464</wp:posOffset>
            </wp:positionV>
            <wp:extent cx="3042012" cy="3268979"/>
            <wp:effectExtent l="0" t="0" r="0" b="0"/>
            <wp:wrapTopAndBottom/>
            <wp:docPr id="1397944802" name="Image 26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Рисунок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012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4E117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BFA3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AAEB4" w14:textId="097497D9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14:paraId="751CF4FF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Нарисуй остроугольный треугольник и найди его центр.</w:t>
      </w:r>
    </w:p>
    <w:p w14:paraId="72EFD10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10464" behindDoc="1" locked="0" layoutInCell="1" allowOverlap="1" wp14:anchorId="29B1A8C0" wp14:editId="1FA39EF9">
            <wp:simplePos x="0" y="0"/>
            <wp:positionH relativeFrom="page">
              <wp:posOffset>1702478</wp:posOffset>
            </wp:positionH>
            <wp:positionV relativeFrom="paragraph">
              <wp:posOffset>241072</wp:posOffset>
            </wp:positionV>
            <wp:extent cx="1867868" cy="1284732"/>
            <wp:effectExtent l="0" t="0" r="0" b="0"/>
            <wp:wrapTopAndBottom/>
            <wp:docPr id="1397944803" name="Image 27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Рисунок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868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2ACB7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5BB">
        <w:rPr>
          <w:rFonts w:ascii="Times New Roman" w:hAnsi="Times New Roman" w:cs="Times New Roman"/>
          <w:bCs/>
          <w:sz w:val="28"/>
          <w:szCs w:val="28"/>
        </w:rPr>
        <w:t>Ответ :</w:t>
      </w:r>
    </w:p>
    <w:p w14:paraId="3418EB15" w14:textId="58F219FA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19</w:t>
      </w:r>
    </w:p>
    <w:p w14:paraId="3AFF4F2F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Нарисуй тупоугольный треугольник, самый большой угол которого 180 градусов</w:t>
      </w:r>
    </w:p>
    <w:p w14:paraId="6F8D8DA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Ответ :такого нет.</w:t>
      </w:r>
    </w:p>
    <w:p w14:paraId="247FEF66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B615BB" w:rsidRPr="00B615BB">
          <w:pgSz w:w="11910" w:h="16840"/>
          <w:pgMar w:top="1360" w:right="1417" w:bottom="280" w:left="1417" w:header="720" w:footer="720" w:gutter="0"/>
          <w:cols w:space="720"/>
        </w:sectPr>
      </w:pPr>
    </w:p>
    <w:p w14:paraId="5B0FEAA7" w14:textId="5ADB63DC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20</w:t>
      </w:r>
    </w:p>
    <w:p w14:paraId="6F7FA313" w14:textId="2D92D92C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Треугольник решил стать художником и нарисовал картину. Одна из сторон его картины составляет 5 сантиметров, вторая — 6 сантиметров, а третья — 10 сантиметров. Какую форму принял его шедевр?</w:t>
      </w:r>
    </w:p>
    <w:p w14:paraId="0E9FF2A9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05BB08" w14:textId="77777777" w:rsidR="00250542" w:rsidRPr="00250542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Варианты ответов:</w:t>
      </w:r>
    </w:p>
    <w:p w14:paraId="5168E8C8" w14:textId="77777777" w:rsidR="00250542" w:rsidRPr="00250542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a) Прямоугольный треугольник</w:t>
      </w:r>
    </w:p>
    <w:p w14:paraId="4C9CDF01" w14:textId="77777777" w:rsidR="00250542" w:rsidRPr="00250542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b) Острый треугольник</w:t>
      </w:r>
    </w:p>
    <w:p w14:paraId="37A3FC28" w14:textId="77777777" w:rsidR="00250542" w:rsidRPr="00250542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c) Тупоугольный треугольник</w:t>
      </w:r>
    </w:p>
    <w:p w14:paraId="292D0075" w14:textId="392410C4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d) Невозможный треугольник</w:t>
      </w:r>
    </w:p>
    <w:p w14:paraId="3E7751C9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Ответ :тупоугольный</w:t>
      </w:r>
    </w:p>
    <w:p w14:paraId="0289583A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A5221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8FDAA83" w14:textId="7F32A050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21</w:t>
      </w:r>
    </w:p>
    <w:p w14:paraId="26832B00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Жители города решили построить парк развлечений в форме треугольника. Главный архитектор предложил идею разместить аттракционы в форме тупоугольного треугольника. Городской совет одобрил проект, если удастся доказать, что именно такая форма</w:t>
      </w:r>
    </w:p>
    <w:p w14:paraId="11155673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обеспечит максимальное удовольствие отдыхающим.</w:t>
      </w:r>
    </w:p>
    <w:p w14:paraId="3D104CDE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4F95C6" w14:textId="71C671F3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Почему именно тупоугольный треугольник подойдет для парка развлечений?</w:t>
      </w:r>
    </w:p>
    <w:p w14:paraId="47B26A36" w14:textId="77777777" w:rsidR="00250542" w:rsidRPr="00250542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615BB">
        <w:rPr>
          <w:rFonts w:ascii="Times New Roman" w:hAnsi="Times New Roman" w:cs="Times New Roman"/>
          <w:b/>
          <w:bCs/>
          <w:sz w:val="24"/>
          <w:szCs w:val="24"/>
        </w:rPr>
        <w:t>Выбор:</w:t>
      </w:r>
    </w:p>
    <w:p w14:paraId="26F6BFC1" w14:textId="77777777" w:rsidR="00250542" w:rsidRPr="00250542" w:rsidRDefault="00B615BB" w:rsidP="00B615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15BB">
        <w:rPr>
          <w:rFonts w:ascii="Times New Roman" w:hAnsi="Times New Roman" w:cs="Times New Roman"/>
          <w:sz w:val="24"/>
          <w:szCs w:val="24"/>
        </w:rPr>
        <w:t>a) Потому что в тупоугольном треугольнике проще проложить дорожки.</w:t>
      </w:r>
    </w:p>
    <w:p w14:paraId="6F3E571D" w14:textId="77777777" w:rsidR="00250542" w:rsidRPr="00250542" w:rsidRDefault="00B615BB" w:rsidP="00B615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15BB">
        <w:rPr>
          <w:rFonts w:ascii="Times New Roman" w:hAnsi="Times New Roman" w:cs="Times New Roman"/>
          <w:sz w:val="24"/>
          <w:szCs w:val="24"/>
        </w:rPr>
        <w:t>b) Так как у тупоугольного треугольника самый большой угол обеспечивает простор для размещения множества аттракционов.</w:t>
      </w:r>
    </w:p>
    <w:p w14:paraId="3D319EC1" w14:textId="63272188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15BB">
        <w:rPr>
          <w:rFonts w:ascii="Times New Roman" w:hAnsi="Times New Roman" w:cs="Times New Roman"/>
          <w:sz w:val="24"/>
          <w:szCs w:val="24"/>
        </w:rPr>
        <w:t>c) Тупоугольный треугольник обладает большими внутренними углами, создавая ощущение простора и свободы</w:t>
      </w:r>
    </w:p>
    <w:p w14:paraId="6059DC2F" w14:textId="45A0E54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15BB">
        <w:rPr>
          <w:rFonts w:ascii="Times New Roman" w:hAnsi="Times New Roman" w:cs="Times New Roman"/>
          <w:sz w:val="24"/>
          <w:szCs w:val="24"/>
        </w:rPr>
        <w:t>передвижения.</w:t>
      </w:r>
    </w:p>
    <w:p w14:paraId="09D654AE" w14:textId="650E626C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615BB" w:rsidRPr="00B615BB">
          <w:pgSz w:w="11910" w:h="16840"/>
          <w:pgMar w:top="1360" w:right="1417" w:bottom="280" w:left="1417" w:header="720" w:footer="720" w:gutter="0"/>
          <w:cols w:space="720"/>
        </w:sectPr>
      </w:pPr>
      <w:r w:rsidRPr="00B615BB">
        <w:rPr>
          <w:rFonts w:ascii="Times New Roman" w:hAnsi="Times New Roman" w:cs="Times New Roman"/>
          <w:sz w:val="24"/>
          <w:szCs w:val="24"/>
        </w:rPr>
        <w:t>Решение:</w:t>
      </w:r>
      <w:r w:rsidR="00250542" w:rsidRPr="00250542">
        <w:rPr>
          <w:rFonts w:ascii="Times New Roman" w:hAnsi="Times New Roman" w:cs="Times New Roman"/>
          <w:sz w:val="24"/>
          <w:szCs w:val="24"/>
        </w:rPr>
        <w:t xml:space="preserve"> </w:t>
      </w:r>
      <w:r w:rsidRPr="00B615BB">
        <w:rPr>
          <w:rFonts w:ascii="Times New Roman" w:hAnsi="Times New Roman" w:cs="Times New Roman"/>
          <w:sz w:val="24"/>
          <w:szCs w:val="24"/>
        </w:rPr>
        <w:t>Именно тупоугольный треугольник позволяет расположить больше аттракционов и удобно прокладывать дорожки из-за наличия широкого внутреннего пространства, создаваемого большим углом</w:t>
      </w:r>
    </w:p>
    <w:p w14:paraId="7E7B4D61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B615BB">
        <w:rPr>
          <w:rFonts w:ascii="Times New Roman" w:hAnsi="Times New Roman" w:cs="Times New Roman"/>
          <w:sz w:val="28"/>
          <w:szCs w:val="28"/>
        </w:rPr>
        <w:t xml:space="preserve"> b) Самый большой угол тупоугольного треугольника обеспечивает простор для расположения большего количества</w:t>
      </w:r>
    </w:p>
    <w:p w14:paraId="5B548EF4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аттракционов.</w:t>
      </w:r>
    </w:p>
    <w:p w14:paraId="77343573" w14:textId="73E2BFD8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22</w:t>
      </w:r>
    </w:p>
    <w:p w14:paraId="28F362FB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Как разделить равносторонний триугольник на 9 одинаковых треугольников?(объясни алгоритм)</w:t>
      </w:r>
    </w:p>
    <w:p w14:paraId="1C2907BC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A74E3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11488" behindDoc="1" locked="0" layoutInCell="1" allowOverlap="1" wp14:anchorId="63168C66" wp14:editId="73150C01">
            <wp:simplePos x="0" y="0"/>
            <wp:positionH relativeFrom="page">
              <wp:posOffset>1361937</wp:posOffset>
            </wp:positionH>
            <wp:positionV relativeFrom="paragraph">
              <wp:posOffset>210622</wp:posOffset>
            </wp:positionV>
            <wp:extent cx="2467985" cy="2088261"/>
            <wp:effectExtent l="0" t="0" r="0" b="0"/>
            <wp:wrapTopAndBottom/>
            <wp:docPr id="1397944804" name="Image 28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Рисунок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985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30E2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4267A7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8F2CB7" w14:textId="051321AF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98176" behindDoc="0" locked="0" layoutInCell="1" allowOverlap="1" wp14:anchorId="097A723C" wp14:editId="1095661E">
            <wp:simplePos x="0" y="0"/>
            <wp:positionH relativeFrom="page">
              <wp:posOffset>1203960</wp:posOffset>
            </wp:positionH>
            <wp:positionV relativeFrom="paragraph">
              <wp:posOffset>67310</wp:posOffset>
            </wp:positionV>
            <wp:extent cx="2697480" cy="2346960"/>
            <wp:effectExtent l="0" t="0" r="7620" b="0"/>
            <wp:wrapNone/>
            <wp:docPr id="1397944805" name="Image 29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Рисунок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3210E" w14:textId="7BD84C4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07CEE2" w14:textId="7F257920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881CD" w14:textId="4031DBA8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87D2C" w14:textId="725369EA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6E9CF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648876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D3DDAC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C0246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BEF5BE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E65669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8DD28F" w14:textId="1218CC6A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b/>
          <w:sz w:val="28"/>
          <w:szCs w:val="28"/>
        </w:rPr>
        <w:t xml:space="preserve">Ответ </w:t>
      </w:r>
      <w:r w:rsidRPr="00B615BB">
        <w:rPr>
          <w:rFonts w:ascii="Times New Roman" w:hAnsi="Times New Roman" w:cs="Times New Roman"/>
          <w:sz w:val="28"/>
          <w:szCs w:val="28"/>
        </w:rPr>
        <w:t>:</w:t>
      </w:r>
    </w:p>
    <w:p w14:paraId="5CB917F5" w14:textId="77777777" w:rsidR="00250542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23</w:t>
      </w:r>
    </w:p>
    <w:p w14:paraId="2DF8C77F" w14:textId="0F020CFE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Вокруг какой оси надо крутить равносторонний треугольник чтобы :</w:t>
      </w:r>
    </w:p>
    <w:p w14:paraId="3C0A2DF3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  <w:sectPr w:rsidR="00B615BB" w:rsidRPr="00B615BB">
          <w:pgSz w:w="11910" w:h="16840"/>
          <w:pgMar w:top="1360" w:right="1417" w:bottom="280" w:left="1417" w:header="720" w:footer="720" w:gutter="0"/>
          <w:cols w:space="720"/>
        </w:sectPr>
      </w:pPr>
    </w:p>
    <w:p w14:paraId="6D91A2CF" w14:textId="77777777" w:rsidR="00B615BB" w:rsidRPr="00B615BB" w:rsidRDefault="00B615BB" w:rsidP="00B615BB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15BB">
        <w:rPr>
          <w:rFonts w:ascii="Times New Roman" w:hAnsi="Times New Roman" w:cs="Times New Roman"/>
          <w:b/>
          <w:sz w:val="28"/>
          <w:szCs w:val="28"/>
        </w:rPr>
        <w:t>Получить конус ( ответ : вокруг граней и вид сверху)</w:t>
      </w:r>
    </w:p>
    <w:p w14:paraId="071FCFBF" w14:textId="77777777" w:rsidR="00B615BB" w:rsidRPr="00B615BB" w:rsidRDefault="00B615BB" w:rsidP="00B615BB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15BB">
        <w:rPr>
          <w:rFonts w:ascii="Times New Roman" w:hAnsi="Times New Roman" w:cs="Times New Roman"/>
          <w:b/>
          <w:sz w:val="28"/>
          <w:szCs w:val="28"/>
        </w:rPr>
        <w:t>Получить круг ( ответ: вокруг граней и вид снизу)</w:t>
      </w:r>
    </w:p>
    <w:p w14:paraId="01796A05" w14:textId="0D0060C3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9E4EF13" w14:textId="628CC499" w:rsidR="00B615BB" w:rsidRPr="00B615BB" w:rsidRDefault="00250542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B615BB" w:rsidRPr="00B615BB">
        <w:rPr>
          <w:rFonts w:ascii="Times New Roman" w:hAnsi="Times New Roman" w:cs="Times New Roman"/>
          <w:b/>
          <w:bCs/>
          <w:sz w:val="28"/>
          <w:szCs w:val="28"/>
        </w:rPr>
        <w:t>24</w:t>
      </w:r>
    </w:p>
    <w:p w14:paraId="4EB47AA7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t>Обоснуй почему эти треугольники равны :</w:t>
      </w:r>
    </w:p>
    <w:p w14:paraId="7CD23A5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814D959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5B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0" distR="0" simplePos="0" relativeHeight="251712512" behindDoc="1" locked="0" layoutInCell="1" allowOverlap="1" wp14:anchorId="10A5D16E" wp14:editId="44602E1F">
            <wp:simplePos x="0" y="0"/>
            <wp:positionH relativeFrom="page">
              <wp:posOffset>1207300</wp:posOffset>
            </wp:positionH>
            <wp:positionV relativeFrom="paragraph">
              <wp:posOffset>169207</wp:posOffset>
            </wp:positionV>
            <wp:extent cx="3607693" cy="1641348"/>
            <wp:effectExtent l="0" t="0" r="0" b="0"/>
            <wp:wrapTopAndBottom/>
            <wp:docPr id="1397944806" name="Image 30" descr="Рисун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Рисунок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693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2F895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675063" w14:textId="77777777" w:rsidR="00B615BB" w:rsidRPr="00B615BB" w:rsidRDefault="00B615BB" w:rsidP="00B615B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0F0D6A" w14:textId="4D5EFE6B" w:rsidR="00076B2B" w:rsidRDefault="00B615BB" w:rsidP="00076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5BB">
        <w:rPr>
          <w:rFonts w:ascii="Times New Roman" w:hAnsi="Times New Roman" w:cs="Times New Roman"/>
          <w:sz w:val="28"/>
          <w:szCs w:val="28"/>
        </w:rPr>
        <w:t>Ответ : эти треугольники образуют прямоугольник , а у прямоугольников все стороны равны.</w:t>
      </w:r>
    </w:p>
    <w:p w14:paraId="50532ABC" w14:textId="77777777" w:rsidR="00250542" w:rsidRPr="00B615BB" w:rsidRDefault="00250542" w:rsidP="00076B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9FA2B5D" w14:textId="77777777" w:rsidR="00072096" w:rsidRPr="00072096" w:rsidRDefault="00072096" w:rsidP="0007209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72096">
        <w:rPr>
          <w:rFonts w:ascii="Times New Roman" w:hAnsi="Times New Roman" w:cs="Times New Roman"/>
          <w:b/>
          <w:bCs/>
          <w:sz w:val="28"/>
          <w:szCs w:val="28"/>
        </w:rPr>
        <w:t>Использование пособий и программ:</w:t>
      </w:r>
    </w:p>
    <w:p w14:paraId="0D5E77C3" w14:textId="77777777" w:rsidR="00072096" w:rsidRPr="00072096" w:rsidRDefault="00072096" w:rsidP="000720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209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72096">
        <w:rPr>
          <w:rFonts w:ascii="Times New Roman" w:hAnsi="Times New Roman" w:cs="Times New Roman"/>
          <w:sz w:val="28"/>
          <w:szCs w:val="28"/>
        </w:rPr>
        <w:t>В УМК «Школа России» интегрировано пособие С. И. Волковой «Математика и конструирование», которое можно использовать на внеурочных занятиях. Этот курс объединяет математику и технологию, способствуя развитию пространственного мышления через практическую деятельность, такую как изготовление геометрической мозаики, оригами, работа с развертками, игры «Пентамино».</w:t>
      </w:r>
    </w:p>
    <w:p w14:paraId="4D6F0EC2" w14:textId="76A9F399" w:rsidR="007E76AE" w:rsidRPr="007E76AE" w:rsidRDefault="00072096" w:rsidP="007E76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2096">
        <w:rPr>
          <w:rFonts w:ascii="Times New Roman" w:hAnsi="Times New Roman" w:cs="Times New Roman"/>
          <w:sz w:val="28"/>
          <w:szCs w:val="28"/>
        </w:rPr>
        <w:t>Н. Б. Истомина разработала методическое пособие «Наглядная геометрия», предназначенное для внеурочных занятий в начальной школе. Оно направлено на формирование пространственных представлений и развитие геометрических навыков.</w:t>
      </w:r>
    </w:p>
    <w:p w14:paraId="52A3C71C" w14:textId="77777777" w:rsidR="00C9789F" w:rsidRPr="00A45EE2" w:rsidRDefault="00C9789F" w:rsidP="00F110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9789F" w:rsidRPr="00A45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384C"/>
    <w:multiLevelType w:val="hybridMultilevel"/>
    <w:tmpl w:val="0DFCD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F10D9"/>
    <w:multiLevelType w:val="multilevel"/>
    <w:tmpl w:val="0C4E58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0DFB1421"/>
    <w:multiLevelType w:val="hybridMultilevel"/>
    <w:tmpl w:val="1A429498"/>
    <w:numStyleLink w:val="1"/>
  </w:abstractNum>
  <w:abstractNum w:abstractNumId="3" w15:restartNumberingAfterBreak="0">
    <w:nsid w:val="0E6F6AE6"/>
    <w:multiLevelType w:val="multilevel"/>
    <w:tmpl w:val="9F5620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 w15:restartNumberingAfterBreak="0">
    <w:nsid w:val="0EE65362"/>
    <w:multiLevelType w:val="hybridMultilevel"/>
    <w:tmpl w:val="220CAF0E"/>
    <w:lvl w:ilvl="0" w:tplc="3B4AD996">
      <w:start w:val="1"/>
      <w:numFmt w:val="decimal"/>
      <w:lvlText w:val="%1"/>
      <w:lvlJc w:val="left"/>
      <w:pPr>
        <w:ind w:left="233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F88E54">
      <w:numFmt w:val="bullet"/>
      <w:lvlText w:val="•"/>
      <w:lvlJc w:val="left"/>
      <w:pPr>
        <w:ind w:left="1123" w:hanging="210"/>
      </w:pPr>
      <w:rPr>
        <w:rFonts w:hint="default"/>
        <w:lang w:val="ru-RU" w:eastAsia="en-US" w:bidi="ar-SA"/>
      </w:rPr>
    </w:lvl>
    <w:lvl w:ilvl="2" w:tplc="A52641B0">
      <w:numFmt w:val="bullet"/>
      <w:lvlText w:val="•"/>
      <w:lvlJc w:val="left"/>
      <w:pPr>
        <w:ind w:left="2006" w:hanging="210"/>
      </w:pPr>
      <w:rPr>
        <w:rFonts w:hint="default"/>
        <w:lang w:val="ru-RU" w:eastAsia="en-US" w:bidi="ar-SA"/>
      </w:rPr>
    </w:lvl>
    <w:lvl w:ilvl="3" w:tplc="672C8704">
      <w:numFmt w:val="bullet"/>
      <w:lvlText w:val="•"/>
      <w:lvlJc w:val="left"/>
      <w:pPr>
        <w:ind w:left="2889" w:hanging="210"/>
      </w:pPr>
      <w:rPr>
        <w:rFonts w:hint="default"/>
        <w:lang w:val="ru-RU" w:eastAsia="en-US" w:bidi="ar-SA"/>
      </w:rPr>
    </w:lvl>
    <w:lvl w:ilvl="4" w:tplc="2A9276A4">
      <w:numFmt w:val="bullet"/>
      <w:lvlText w:val="•"/>
      <w:lvlJc w:val="left"/>
      <w:pPr>
        <w:ind w:left="3772" w:hanging="210"/>
      </w:pPr>
      <w:rPr>
        <w:rFonts w:hint="default"/>
        <w:lang w:val="ru-RU" w:eastAsia="en-US" w:bidi="ar-SA"/>
      </w:rPr>
    </w:lvl>
    <w:lvl w:ilvl="5" w:tplc="E572C876">
      <w:numFmt w:val="bullet"/>
      <w:lvlText w:val="•"/>
      <w:lvlJc w:val="left"/>
      <w:pPr>
        <w:ind w:left="4655" w:hanging="210"/>
      </w:pPr>
      <w:rPr>
        <w:rFonts w:hint="default"/>
        <w:lang w:val="ru-RU" w:eastAsia="en-US" w:bidi="ar-SA"/>
      </w:rPr>
    </w:lvl>
    <w:lvl w:ilvl="6" w:tplc="FB14DFE6">
      <w:numFmt w:val="bullet"/>
      <w:lvlText w:val="•"/>
      <w:lvlJc w:val="left"/>
      <w:pPr>
        <w:ind w:left="5538" w:hanging="210"/>
      </w:pPr>
      <w:rPr>
        <w:rFonts w:hint="default"/>
        <w:lang w:val="ru-RU" w:eastAsia="en-US" w:bidi="ar-SA"/>
      </w:rPr>
    </w:lvl>
    <w:lvl w:ilvl="7" w:tplc="2FB0F15C">
      <w:numFmt w:val="bullet"/>
      <w:lvlText w:val="•"/>
      <w:lvlJc w:val="left"/>
      <w:pPr>
        <w:ind w:left="6421" w:hanging="210"/>
      </w:pPr>
      <w:rPr>
        <w:rFonts w:hint="default"/>
        <w:lang w:val="ru-RU" w:eastAsia="en-US" w:bidi="ar-SA"/>
      </w:rPr>
    </w:lvl>
    <w:lvl w:ilvl="8" w:tplc="16CAC36C">
      <w:numFmt w:val="bullet"/>
      <w:lvlText w:val="•"/>
      <w:lvlJc w:val="left"/>
      <w:pPr>
        <w:ind w:left="7304" w:hanging="210"/>
      </w:pPr>
      <w:rPr>
        <w:rFonts w:hint="default"/>
        <w:lang w:val="ru-RU" w:eastAsia="en-US" w:bidi="ar-SA"/>
      </w:rPr>
    </w:lvl>
  </w:abstractNum>
  <w:abstractNum w:abstractNumId="5" w15:restartNumberingAfterBreak="0">
    <w:nsid w:val="0F247AC3"/>
    <w:multiLevelType w:val="multilevel"/>
    <w:tmpl w:val="0F247AC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431438"/>
    <w:multiLevelType w:val="hybridMultilevel"/>
    <w:tmpl w:val="9FC4CB0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 w15:restartNumberingAfterBreak="0">
    <w:nsid w:val="10900CF8"/>
    <w:multiLevelType w:val="multilevel"/>
    <w:tmpl w:val="7D1C2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" w15:restartNumberingAfterBreak="0">
    <w:nsid w:val="14BC30F3"/>
    <w:multiLevelType w:val="hybridMultilevel"/>
    <w:tmpl w:val="1A429498"/>
    <w:styleLink w:val="1"/>
    <w:lvl w:ilvl="0" w:tplc="38C06E0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0A845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9AF5DA">
      <w:start w:val="1"/>
      <w:numFmt w:val="lowerRoman"/>
      <w:lvlText w:val="%3."/>
      <w:lvlJc w:val="left"/>
      <w:pPr>
        <w:ind w:left="2160" w:hanging="5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B0DC7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0A17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C8BFEE">
      <w:start w:val="1"/>
      <w:numFmt w:val="lowerRoman"/>
      <w:lvlText w:val="%6."/>
      <w:lvlJc w:val="left"/>
      <w:pPr>
        <w:ind w:left="4320" w:hanging="5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6C1D4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463A2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80DD4E">
      <w:start w:val="1"/>
      <w:numFmt w:val="lowerRoman"/>
      <w:lvlText w:val="%9."/>
      <w:lvlJc w:val="left"/>
      <w:pPr>
        <w:ind w:left="6480" w:hanging="5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B6E6F23"/>
    <w:multiLevelType w:val="hybridMultilevel"/>
    <w:tmpl w:val="D46A6374"/>
    <w:lvl w:ilvl="0" w:tplc="B2DE7062">
      <w:numFmt w:val="bullet"/>
      <w:lvlText w:val="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E28144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2" w:tplc="7A7EA146"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3" w:tplc="7F1E0322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772648DA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3006CF92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6" w:tplc="9DC88CCE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 w:tplc="262A6AA0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8" w:tplc="02446ABA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B7B059D"/>
    <w:multiLevelType w:val="multilevel"/>
    <w:tmpl w:val="F40627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1DC679B4"/>
    <w:multiLevelType w:val="multilevel"/>
    <w:tmpl w:val="603A02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21503987"/>
    <w:multiLevelType w:val="multilevel"/>
    <w:tmpl w:val="2150398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81333F"/>
    <w:multiLevelType w:val="hybridMultilevel"/>
    <w:tmpl w:val="611846EC"/>
    <w:styleLink w:val="2"/>
    <w:lvl w:ilvl="0" w:tplc="3A8427B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82134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5AC748">
      <w:start w:val="1"/>
      <w:numFmt w:val="lowerRoman"/>
      <w:lvlText w:val="%3."/>
      <w:lvlJc w:val="left"/>
      <w:pPr>
        <w:ind w:left="2160" w:hanging="5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B886E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FCC93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564DD4">
      <w:start w:val="1"/>
      <w:numFmt w:val="lowerRoman"/>
      <w:lvlText w:val="%6."/>
      <w:lvlJc w:val="left"/>
      <w:pPr>
        <w:ind w:left="4320" w:hanging="5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4684A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DC093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B2B134">
      <w:start w:val="1"/>
      <w:numFmt w:val="lowerRoman"/>
      <w:lvlText w:val="%9."/>
      <w:lvlJc w:val="left"/>
      <w:pPr>
        <w:ind w:left="6480" w:hanging="5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5B1271B"/>
    <w:multiLevelType w:val="multilevel"/>
    <w:tmpl w:val="04822C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5" w15:restartNumberingAfterBreak="0">
    <w:nsid w:val="2F4C2944"/>
    <w:multiLevelType w:val="hybridMultilevel"/>
    <w:tmpl w:val="A6023ADC"/>
    <w:lvl w:ilvl="0" w:tplc="7F5C80DA">
      <w:start w:val="1"/>
      <w:numFmt w:val="decimal"/>
      <w:lvlText w:val="%1."/>
      <w:lvlJc w:val="left"/>
      <w:pPr>
        <w:ind w:left="424" w:hanging="9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98AC6A42">
      <w:numFmt w:val="bullet"/>
      <w:lvlText w:val="•"/>
      <w:lvlJc w:val="left"/>
      <w:pPr>
        <w:ind w:left="1355" w:hanging="918"/>
      </w:pPr>
      <w:rPr>
        <w:rFonts w:hint="default"/>
        <w:lang w:val="ru-RU" w:eastAsia="en-US" w:bidi="ar-SA"/>
      </w:rPr>
    </w:lvl>
    <w:lvl w:ilvl="2" w:tplc="F642FE0A">
      <w:numFmt w:val="bullet"/>
      <w:lvlText w:val="•"/>
      <w:lvlJc w:val="left"/>
      <w:pPr>
        <w:ind w:left="2291" w:hanging="918"/>
      </w:pPr>
      <w:rPr>
        <w:rFonts w:hint="default"/>
        <w:lang w:val="ru-RU" w:eastAsia="en-US" w:bidi="ar-SA"/>
      </w:rPr>
    </w:lvl>
    <w:lvl w:ilvl="3" w:tplc="869CAC22">
      <w:numFmt w:val="bullet"/>
      <w:lvlText w:val="•"/>
      <w:lvlJc w:val="left"/>
      <w:pPr>
        <w:ind w:left="3227" w:hanging="918"/>
      </w:pPr>
      <w:rPr>
        <w:rFonts w:hint="default"/>
        <w:lang w:val="ru-RU" w:eastAsia="en-US" w:bidi="ar-SA"/>
      </w:rPr>
    </w:lvl>
    <w:lvl w:ilvl="4" w:tplc="16CE378C">
      <w:numFmt w:val="bullet"/>
      <w:lvlText w:val="•"/>
      <w:lvlJc w:val="left"/>
      <w:pPr>
        <w:ind w:left="4163" w:hanging="918"/>
      </w:pPr>
      <w:rPr>
        <w:rFonts w:hint="default"/>
        <w:lang w:val="ru-RU" w:eastAsia="en-US" w:bidi="ar-SA"/>
      </w:rPr>
    </w:lvl>
    <w:lvl w:ilvl="5" w:tplc="666C9C46">
      <w:numFmt w:val="bullet"/>
      <w:lvlText w:val="•"/>
      <w:lvlJc w:val="left"/>
      <w:pPr>
        <w:ind w:left="5099" w:hanging="918"/>
      </w:pPr>
      <w:rPr>
        <w:rFonts w:hint="default"/>
        <w:lang w:val="ru-RU" w:eastAsia="en-US" w:bidi="ar-SA"/>
      </w:rPr>
    </w:lvl>
    <w:lvl w:ilvl="6" w:tplc="A7F25FF6">
      <w:numFmt w:val="bullet"/>
      <w:lvlText w:val="•"/>
      <w:lvlJc w:val="left"/>
      <w:pPr>
        <w:ind w:left="6035" w:hanging="918"/>
      </w:pPr>
      <w:rPr>
        <w:rFonts w:hint="default"/>
        <w:lang w:val="ru-RU" w:eastAsia="en-US" w:bidi="ar-SA"/>
      </w:rPr>
    </w:lvl>
    <w:lvl w:ilvl="7" w:tplc="C930E64C">
      <w:numFmt w:val="bullet"/>
      <w:lvlText w:val="•"/>
      <w:lvlJc w:val="left"/>
      <w:pPr>
        <w:ind w:left="6971" w:hanging="918"/>
      </w:pPr>
      <w:rPr>
        <w:rFonts w:hint="default"/>
        <w:lang w:val="ru-RU" w:eastAsia="en-US" w:bidi="ar-SA"/>
      </w:rPr>
    </w:lvl>
    <w:lvl w:ilvl="8" w:tplc="7B1E91FE">
      <w:numFmt w:val="bullet"/>
      <w:lvlText w:val="•"/>
      <w:lvlJc w:val="left"/>
      <w:pPr>
        <w:ind w:left="7907" w:hanging="918"/>
      </w:pPr>
      <w:rPr>
        <w:rFonts w:hint="default"/>
        <w:lang w:val="ru-RU" w:eastAsia="en-US" w:bidi="ar-SA"/>
      </w:rPr>
    </w:lvl>
  </w:abstractNum>
  <w:abstractNum w:abstractNumId="16" w15:restartNumberingAfterBreak="0">
    <w:nsid w:val="313F76FE"/>
    <w:multiLevelType w:val="hybridMultilevel"/>
    <w:tmpl w:val="90708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C2330"/>
    <w:multiLevelType w:val="hybridMultilevel"/>
    <w:tmpl w:val="446EAA2C"/>
    <w:lvl w:ilvl="0" w:tplc="F202C790">
      <w:start w:val="1"/>
      <w:numFmt w:val="decimal"/>
      <w:lvlText w:val="%1."/>
      <w:lvlJc w:val="left"/>
      <w:pPr>
        <w:ind w:left="1342" w:hanging="9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8DF694B6">
      <w:numFmt w:val="bullet"/>
      <w:lvlText w:val="•"/>
      <w:lvlJc w:val="left"/>
      <w:pPr>
        <w:ind w:left="2183" w:hanging="918"/>
      </w:pPr>
      <w:rPr>
        <w:rFonts w:hint="default"/>
        <w:lang w:val="ru-RU" w:eastAsia="en-US" w:bidi="ar-SA"/>
      </w:rPr>
    </w:lvl>
    <w:lvl w:ilvl="2" w:tplc="96E68C40">
      <w:numFmt w:val="bullet"/>
      <w:lvlText w:val="•"/>
      <w:lvlJc w:val="left"/>
      <w:pPr>
        <w:ind w:left="3027" w:hanging="918"/>
      </w:pPr>
      <w:rPr>
        <w:rFonts w:hint="default"/>
        <w:lang w:val="ru-RU" w:eastAsia="en-US" w:bidi="ar-SA"/>
      </w:rPr>
    </w:lvl>
    <w:lvl w:ilvl="3" w:tplc="1E1A20A6">
      <w:numFmt w:val="bullet"/>
      <w:lvlText w:val="•"/>
      <w:lvlJc w:val="left"/>
      <w:pPr>
        <w:ind w:left="3871" w:hanging="918"/>
      </w:pPr>
      <w:rPr>
        <w:rFonts w:hint="default"/>
        <w:lang w:val="ru-RU" w:eastAsia="en-US" w:bidi="ar-SA"/>
      </w:rPr>
    </w:lvl>
    <w:lvl w:ilvl="4" w:tplc="D44274AE">
      <w:numFmt w:val="bullet"/>
      <w:lvlText w:val="•"/>
      <w:lvlJc w:val="left"/>
      <w:pPr>
        <w:ind w:left="4715" w:hanging="918"/>
      </w:pPr>
      <w:rPr>
        <w:rFonts w:hint="default"/>
        <w:lang w:val="ru-RU" w:eastAsia="en-US" w:bidi="ar-SA"/>
      </w:rPr>
    </w:lvl>
    <w:lvl w:ilvl="5" w:tplc="C480EE64">
      <w:numFmt w:val="bullet"/>
      <w:lvlText w:val="•"/>
      <w:lvlJc w:val="left"/>
      <w:pPr>
        <w:ind w:left="5559" w:hanging="918"/>
      </w:pPr>
      <w:rPr>
        <w:rFonts w:hint="default"/>
        <w:lang w:val="ru-RU" w:eastAsia="en-US" w:bidi="ar-SA"/>
      </w:rPr>
    </w:lvl>
    <w:lvl w:ilvl="6" w:tplc="34728A4E">
      <w:numFmt w:val="bullet"/>
      <w:lvlText w:val="•"/>
      <w:lvlJc w:val="left"/>
      <w:pPr>
        <w:ind w:left="6403" w:hanging="918"/>
      </w:pPr>
      <w:rPr>
        <w:rFonts w:hint="default"/>
        <w:lang w:val="ru-RU" w:eastAsia="en-US" w:bidi="ar-SA"/>
      </w:rPr>
    </w:lvl>
    <w:lvl w:ilvl="7" w:tplc="6AD61ED2">
      <w:numFmt w:val="bullet"/>
      <w:lvlText w:val="•"/>
      <w:lvlJc w:val="left"/>
      <w:pPr>
        <w:ind w:left="7247" w:hanging="918"/>
      </w:pPr>
      <w:rPr>
        <w:rFonts w:hint="default"/>
        <w:lang w:val="ru-RU" w:eastAsia="en-US" w:bidi="ar-SA"/>
      </w:rPr>
    </w:lvl>
    <w:lvl w:ilvl="8" w:tplc="DA98AC8E">
      <w:numFmt w:val="bullet"/>
      <w:lvlText w:val="•"/>
      <w:lvlJc w:val="left"/>
      <w:pPr>
        <w:ind w:left="8091" w:hanging="918"/>
      </w:pPr>
      <w:rPr>
        <w:rFonts w:hint="default"/>
        <w:lang w:val="ru-RU" w:eastAsia="en-US" w:bidi="ar-SA"/>
      </w:rPr>
    </w:lvl>
  </w:abstractNum>
  <w:abstractNum w:abstractNumId="18" w15:restartNumberingAfterBreak="0">
    <w:nsid w:val="34F85C69"/>
    <w:multiLevelType w:val="hybridMultilevel"/>
    <w:tmpl w:val="C03AE850"/>
    <w:lvl w:ilvl="0" w:tplc="FFCE2D50">
      <w:start w:val="1"/>
      <w:numFmt w:val="decimal"/>
      <w:lvlText w:val="%1."/>
      <w:lvlJc w:val="left"/>
      <w:pPr>
        <w:ind w:left="1342" w:hanging="9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D11E250E">
      <w:numFmt w:val="bullet"/>
      <w:lvlText w:val="•"/>
      <w:lvlJc w:val="left"/>
      <w:pPr>
        <w:ind w:left="2183" w:hanging="918"/>
      </w:pPr>
      <w:rPr>
        <w:rFonts w:hint="default"/>
        <w:lang w:val="ru-RU" w:eastAsia="en-US" w:bidi="ar-SA"/>
      </w:rPr>
    </w:lvl>
    <w:lvl w:ilvl="2" w:tplc="E8D83C9A">
      <w:numFmt w:val="bullet"/>
      <w:lvlText w:val="•"/>
      <w:lvlJc w:val="left"/>
      <w:pPr>
        <w:ind w:left="3027" w:hanging="918"/>
      </w:pPr>
      <w:rPr>
        <w:rFonts w:hint="default"/>
        <w:lang w:val="ru-RU" w:eastAsia="en-US" w:bidi="ar-SA"/>
      </w:rPr>
    </w:lvl>
    <w:lvl w:ilvl="3" w:tplc="45D67D8A">
      <w:numFmt w:val="bullet"/>
      <w:lvlText w:val="•"/>
      <w:lvlJc w:val="left"/>
      <w:pPr>
        <w:ind w:left="3871" w:hanging="918"/>
      </w:pPr>
      <w:rPr>
        <w:rFonts w:hint="default"/>
        <w:lang w:val="ru-RU" w:eastAsia="en-US" w:bidi="ar-SA"/>
      </w:rPr>
    </w:lvl>
    <w:lvl w:ilvl="4" w:tplc="9048883A">
      <w:numFmt w:val="bullet"/>
      <w:lvlText w:val="•"/>
      <w:lvlJc w:val="left"/>
      <w:pPr>
        <w:ind w:left="4715" w:hanging="918"/>
      </w:pPr>
      <w:rPr>
        <w:rFonts w:hint="default"/>
        <w:lang w:val="ru-RU" w:eastAsia="en-US" w:bidi="ar-SA"/>
      </w:rPr>
    </w:lvl>
    <w:lvl w:ilvl="5" w:tplc="7E1EC024">
      <w:numFmt w:val="bullet"/>
      <w:lvlText w:val="•"/>
      <w:lvlJc w:val="left"/>
      <w:pPr>
        <w:ind w:left="5559" w:hanging="918"/>
      </w:pPr>
      <w:rPr>
        <w:rFonts w:hint="default"/>
        <w:lang w:val="ru-RU" w:eastAsia="en-US" w:bidi="ar-SA"/>
      </w:rPr>
    </w:lvl>
    <w:lvl w:ilvl="6" w:tplc="ABDA429E">
      <w:numFmt w:val="bullet"/>
      <w:lvlText w:val="•"/>
      <w:lvlJc w:val="left"/>
      <w:pPr>
        <w:ind w:left="6403" w:hanging="918"/>
      </w:pPr>
      <w:rPr>
        <w:rFonts w:hint="default"/>
        <w:lang w:val="ru-RU" w:eastAsia="en-US" w:bidi="ar-SA"/>
      </w:rPr>
    </w:lvl>
    <w:lvl w:ilvl="7" w:tplc="16865A7C">
      <w:numFmt w:val="bullet"/>
      <w:lvlText w:val="•"/>
      <w:lvlJc w:val="left"/>
      <w:pPr>
        <w:ind w:left="7247" w:hanging="918"/>
      </w:pPr>
      <w:rPr>
        <w:rFonts w:hint="default"/>
        <w:lang w:val="ru-RU" w:eastAsia="en-US" w:bidi="ar-SA"/>
      </w:rPr>
    </w:lvl>
    <w:lvl w:ilvl="8" w:tplc="D744D696">
      <w:numFmt w:val="bullet"/>
      <w:lvlText w:val="•"/>
      <w:lvlJc w:val="left"/>
      <w:pPr>
        <w:ind w:left="8091" w:hanging="918"/>
      </w:pPr>
      <w:rPr>
        <w:rFonts w:hint="default"/>
        <w:lang w:val="ru-RU" w:eastAsia="en-US" w:bidi="ar-SA"/>
      </w:rPr>
    </w:lvl>
  </w:abstractNum>
  <w:abstractNum w:abstractNumId="19" w15:restartNumberingAfterBreak="0">
    <w:nsid w:val="35147A18"/>
    <w:multiLevelType w:val="hybridMultilevel"/>
    <w:tmpl w:val="7FD44E6E"/>
    <w:lvl w:ilvl="0" w:tplc="2B68A564">
      <w:start w:val="1"/>
      <w:numFmt w:val="decimal"/>
      <w:lvlText w:val="%1."/>
      <w:lvlJc w:val="left"/>
      <w:pPr>
        <w:ind w:left="424" w:hanging="9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719613F4">
      <w:numFmt w:val="bullet"/>
      <w:lvlText w:val="•"/>
      <w:lvlJc w:val="left"/>
      <w:pPr>
        <w:ind w:left="1355" w:hanging="918"/>
      </w:pPr>
      <w:rPr>
        <w:rFonts w:hint="default"/>
        <w:lang w:val="ru-RU" w:eastAsia="en-US" w:bidi="ar-SA"/>
      </w:rPr>
    </w:lvl>
    <w:lvl w:ilvl="2" w:tplc="E28479BE">
      <w:numFmt w:val="bullet"/>
      <w:lvlText w:val="•"/>
      <w:lvlJc w:val="left"/>
      <w:pPr>
        <w:ind w:left="2291" w:hanging="918"/>
      </w:pPr>
      <w:rPr>
        <w:rFonts w:hint="default"/>
        <w:lang w:val="ru-RU" w:eastAsia="en-US" w:bidi="ar-SA"/>
      </w:rPr>
    </w:lvl>
    <w:lvl w:ilvl="3" w:tplc="EC60E624">
      <w:numFmt w:val="bullet"/>
      <w:lvlText w:val="•"/>
      <w:lvlJc w:val="left"/>
      <w:pPr>
        <w:ind w:left="3227" w:hanging="918"/>
      </w:pPr>
      <w:rPr>
        <w:rFonts w:hint="default"/>
        <w:lang w:val="ru-RU" w:eastAsia="en-US" w:bidi="ar-SA"/>
      </w:rPr>
    </w:lvl>
    <w:lvl w:ilvl="4" w:tplc="A35A3816">
      <w:numFmt w:val="bullet"/>
      <w:lvlText w:val="•"/>
      <w:lvlJc w:val="left"/>
      <w:pPr>
        <w:ind w:left="4163" w:hanging="918"/>
      </w:pPr>
      <w:rPr>
        <w:rFonts w:hint="default"/>
        <w:lang w:val="ru-RU" w:eastAsia="en-US" w:bidi="ar-SA"/>
      </w:rPr>
    </w:lvl>
    <w:lvl w:ilvl="5" w:tplc="12A6D19E">
      <w:numFmt w:val="bullet"/>
      <w:lvlText w:val="•"/>
      <w:lvlJc w:val="left"/>
      <w:pPr>
        <w:ind w:left="5099" w:hanging="918"/>
      </w:pPr>
      <w:rPr>
        <w:rFonts w:hint="default"/>
        <w:lang w:val="ru-RU" w:eastAsia="en-US" w:bidi="ar-SA"/>
      </w:rPr>
    </w:lvl>
    <w:lvl w:ilvl="6" w:tplc="28C6A9E6">
      <w:numFmt w:val="bullet"/>
      <w:lvlText w:val="•"/>
      <w:lvlJc w:val="left"/>
      <w:pPr>
        <w:ind w:left="6035" w:hanging="918"/>
      </w:pPr>
      <w:rPr>
        <w:rFonts w:hint="default"/>
        <w:lang w:val="ru-RU" w:eastAsia="en-US" w:bidi="ar-SA"/>
      </w:rPr>
    </w:lvl>
    <w:lvl w:ilvl="7" w:tplc="61AC78C4">
      <w:numFmt w:val="bullet"/>
      <w:lvlText w:val="•"/>
      <w:lvlJc w:val="left"/>
      <w:pPr>
        <w:ind w:left="6971" w:hanging="918"/>
      </w:pPr>
      <w:rPr>
        <w:rFonts w:hint="default"/>
        <w:lang w:val="ru-RU" w:eastAsia="en-US" w:bidi="ar-SA"/>
      </w:rPr>
    </w:lvl>
    <w:lvl w:ilvl="8" w:tplc="81AE8D28">
      <w:numFmt w:val="bullet"/>
      <w:lvlText w:val="•"/>
      <w:lvlJc w:val="left"/>
      <w:pPr>
        <w:ind w:left="7907" w:hanging="918"/>
      </w:pPr>
      <w:rPr>
        <w:rFonts w:hint="default"/>
        <w:lang w:val="ru-RU" w:eastAsia="en-US" w:bidi="ar-SA"/>
      </w:rPr>
    </w:lvl>
  </w:abstractNum>
  <w:abstractNum w:abstractNumId="20" w15:restartNumberingAfterBreak="0">
    <w:nsid w:val="38FC5AE6"/>
    <w:multiLevelType w:val="hybridMultilevel"/>
    <w:tmpl w:val="D27EC4D2"/>
    <w:styleLink w:val="a"/>
    <w:lvl w:ilvl="0" w:tplc="3C9A444A">
      <w:start w:val="1"/>
      <w:numFmt w:val="bullet"/>
      <w:lvlText w:val="-"/>
      <w:lvlJc w:val="left"/>
      <w:pPr>
        <w:ind w:left="2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780690">
      <w:start w:val="1"/>
      <w:numFmt w:val="bullet"/>
      <w:lvlText w:val="-"/>
      <w:lvlJc w:val="left"/>
      <w:pPr>
        <w:ind w:left="8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B0A1E4">
      <w:start w:val="1"/>
      <w:numFmt w:val="bullet"/>
      <w:lvlText w:val="-"/>
      <w:lvlJc w:val="left"/>
      <w:pPr>
        <w:ind w:left="1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9EE4EE">
      <w:start w:val="1"/>
      <w:numFmt w:val="bullet"/>
      <w:lvlText w:val="-"/>
      <w:lvlJc w:val="left"/>
      <w:pPr>
        <w:ind w:left="2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A0C96C">
      <w:start w:val="1"/>
      <w:numFmt w:val="bullet"/>
      <w:lvlText w:val="-"/>
      <w:lvlJc w:val="left"/>
      <w:pPr>
        <w:ind w:left="26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3407C6">
      <w:start w:val="1"/>
      <w:numFmt w:val="bullet"/>
      <w:lvlText w:val="-"/>
      <w:lvlJc w:val="left"/>
      <w:pPr>
        <w:ind w:left="32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762832">
      <w:start w:val="1"/>
      <w:numFmt w:val="bullet"/>
      <w:lvlText w:val="-"/>
      <w:lvlJc w:val="left"/>
      <w:pPr>
        <w:ind w:left="38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388338">
      <w:start w:val="1"/>
      <w:numFmt w:val="bullet"/>
      <w:lvlText w:val="-"/>
      <w:lvlJc w:val="left"/>
      <w:pPr>
        <w:ind w:left="4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CA33A2">
      <w:start w:val="1"/>
      <w:numFmt w:val="bullet"/>
      <w:lvlText w:val="-"/>
      <w:lvlJc w:val="left"/>
      <w:pPr>
        <w:ind w:left="5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D825BC8"/>
    <w:multiLevelType w:val="multilevel"/>
    <w:tmpl w:val="94A29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2" w15:restartNumberingAfterBreak="0">
    <w:nsid w:val="3DA940DF"/>
    <w:multiLevelType w:val="hybridMultilevel"/>
    <w:tmpl w:val="F89ADE1C"/>
    <w:lvl w:ilvl="0" w:tplc="64BAC898">
      <w:numFmt w:val="bullet"/>
      <w:lvlText w:val="—"/>
      <w:lvlJc w:val="left"/>
      <w:pPr>
        <w:ind w:left="717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BE0EE6">
      <w:numFmt w:val="bullet"/>
      <w:lvlText w:val="•"/>
      <w:lvlJc w:val="left"/>
      <w:pPr>
        <w:ind w:left="1625" w:hanging="294"/>
      </w:pPr>
      <w:rPr>
        <w:rFonts w:hint="default"/>
        <w:lang w:val="ru-RU" w:eastAsia="en-US" w:bidi="ar-SA"/>
      </w:rPr>
    </w:lvl>
    <w:lvl w:ilvl="2" w:tplc="1194DB86">
      <w:numFmt w:val="bullet"/>
      <w:lvlText w:val="•"/>
      <w:lvlJc w:val="left"/>
      <w:pPr>
        <w:ind w:left="2531" w:hanging="294"/>
      </w:pPr>
      <w:rPr>
        <w:rFonts w:hint="default"/>
        <w:lang w:val="ru-RU" w:eastAsia="en-US" w:bidi="ar-SA"/>
      </w:rPr>
    </w:lvl>
    <w:lvl w:ilvl="3" w:tplc="2EA27D32">
      <w:numFmt w:val="bullet"/>
      <w:lvlText w:val="•"/>
      <w:lvlJc w:val="left"/>
      <w:pPr>
        <w:ind w:left="3437" w:hanging="294"/>
      </w:pPr>
      <w:rPr>
        <w:rFonts w:hint="default"/>
        <w:lang w:val="ru-RU" w:eastAsia="en-US" w:bidi="ar-SA"/>
      </w:rPr>
    </w:lvl>
    <w:lvl w:ilvl="4" w:tplc="62EA00C2">
      <w:numFmt w:val="bullet"/>
      <w:lvlText w:val="•"/>
      <w:lvlJc w:val="left"/>
      <w:pPr>
        <w:ind w:left="4343" w:hanging="294"/>
      </w:pPr>
      <w:rPr>
        <w:rFonts w:hint="default"/>
        <w:lang w:val="ru-RU" w:eastAsia="en-US" w:bidi="ar-SA"/>
      </w:rPr>
    </w:lvl>
    <w:lvl w:ilvl="5" w:tplc="843A4F50">
      <w:numFmt w:val="bullet"/>
      <w:lvlText w:val="•"/>
      <w:lvlJc w:val="left"/>
      <w:pPr>
        <w:ind w:left="5249" w:hanging="294"/>
      </w:pPr>
      <w:rPr>
        <w:rFonts w:hint="default"/>
        <w:lang w:val="ru-RU" w:eastAsia="en-US" w:bidi="ar-SA"/>
      </w:rPr>
    </w:lvl>
    <w:lvl w:ilvl="6" w:tplc="2B48C324">
      <w:numFmt w:val="bullet"/>
      <w:lvlText w:val="•"/>
      <w:lvlJc w:val="left"/>
      <w:pPr>
        <w:ind w:left="6155" w:hanging="294"/>
      </w:pPr>
      <w:rPr>
        <w:rFonts w:hint="default"/>
        <w:lang w:val="ru-RU" w:eastAsia="en-US" w:bidi="ar-SA"/>
      </w:rPr>
    </w:lvl>
    <w:lvl w:ilvl="7" w:tplc="E916827E">
      <w:numFmt w:val="bullet"/>
      <w:lvlText w:val="•"/>
      <w:lvlJc w:val="left"/>
      <w:pPr>
        <w:ind w:left="7061" w:hanging="294"/>
      </w:pPr>
      <w:rPr>
        <w:rFonts w:hint="default"/>
        <w:lang w:val="ru-RU" w:eastAsia="en-US" w:bidi="ar-SA"/>
      </w:rPr>
    </w:lvl>
    <w:lvl w:ilvl="8" w:tplc="B44C6F3C">
      <w:numFmt w:val="bullet"/>
      <w:lvlText w:val="•"/>
      <w:lvlJc w:val="left"/>
      <w:pPr>
        <w:ind w:left="7967" w:hanging="294"/>
      </w:pPr>
      <w:rPr>
        <w:rFonts w:hint="default"/>
        <w:lang w:val="ru-RU" w:eastAsia="en-US" w:bidi="ar-SA"/>
      </w:rPr>
    </w:lvl>
  </w:abstractNum>
  <w:abstractNum w:abstractNumId="23" w15:restartNumberingAfterBreak="0">
    <w:nsid w:val="439A1BCB"/>
    <w:multiLevelType w:val="hybridMultilevel"/>
    <w:tmpl w:val="EBDA8C20"/>
    <w:lvl w:ilvl="0" w:tplc="0B6A4D50">
      <w:numFmt w:val="bullet"/>
      <w:lvlText w:val="—"/>
      <w:lvlJc w:val="left"/>
      <w:pPr>
        <w:ind w:left="424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ACE19A">
      <w:numFmt w:val="bullet"/>
      <w:lvlText w:val="•"/>
      <w:lvlJc w:val="left"/>
      <w:pPr>
        <w:ind w:left="1355" w:hanging="294"/>
      </w:pPr>
      <w:rPr>
        <w:rFonts w:hint="default"/>
        <w:lang w:val="ru-RU" w:eastAsia="en-US" w:bidi="ar-SA"/>
      </w:rPr>
    </w:lvl>
    <w:lvl w:ilvl="2" w:tplc="548E5084">
      <w:numFmt w:val="bullet"/>
      <w:lvlText w:val="•"/>
      <w:lvlJc w:val="left"/>
      <w:pPr>
        <w:ind w:left="2291" w:hanging="294"/>
      </w:pPr>
      <w:rPr>
        <w:rFonts w:hint="default"/>
        <w:lang w:val="ru-RU" w:eastAsia="en-US" w:bidi="ar-SA"/>
      </w:rPr>
    </w:lvl>
    <w:lvl w:ilvl="3" w:tplc="6D34CE20">
      <w:numFmt w:val="bullet"/>
      <w:lvlText w:val="•"/>
      <w:lvlJc w:val="left"/>
      <w:pPr>
        <w:ind w:left="3227" w:hanging="294"/>
      </w:pPr>
      <w:rPr>
        <w:rFonts w:hint="default"/>
        <w:lang w:val="ru-RU" w:eastAsia="en-US" w:bidi="ar-SA"/>
      </w:rPr>
    </w:lvl>
    <w:lvl w:ilvl="4" w:tplc="57B29DC8">
      <w:numFmt w:val="bullet"/>
      <w:lvlText w:val="•"/>
      <w:lvlJc w:val="left"/>
      <w:pPr>
        <w:ind w:left="4163" w:hanging="294"/>
      </w:pPr>
      <w:rPr>
        <w:rFonts w:hint="default"/>
        <w:lang w:val="ru-RU" w:eastAsia="en-US" w:bidi="ar-SA"/>
      </w:rPr>
    </w:lvl>
    <w:lvl w:ilvl="5" w:tplc="81BC7E4A">
      <w:numFmt w:val="bullet"/>
      <w:lvlText w:val="•"/>
      <w:lvlJc w:val="left"/>
      <w:pPr>
        <w:ind w:left="5099" w:hanging="294"/>
      </w:pPr>
      <w:rPr>
        <w:rFonts w:hint="default"/>
        <w:lang w:val="ru-RU" w:eastAsia="en-US" w:bidi="ar-SA"/>
      </w:rPr>
    </w:lvl>
    <w:lvl w:ilvl="6" w:tplc="7C58AA1A">
      <w:numFmt w:val="bullet"/>
      <w:lvlText w:val="•"/>
      <w:lvlJc w:val="left"/>
      <w:pPr>
        <w:ind w:left="6035" w:hanging="294"/>
      </w:pPr>
      <w:rPr>
        <w:rFonts w:hint="default"/>
        <w:lang w:val="ru-RU" w:eastAsia="en-US" w:bidi="ar-SA"/>
      </w:rPr>
    </w:lvl>
    <w:lvl w:ilvl="7" w:tplc="26C6E024">
      <w:numFmt w:val="bullet"/>
      <w:lvlText w:val="•"/>
      <w:lvlJc w:val="left"/>
      <w:pPr>
        <w:ind w:left="6971" w:hanging="294"/>
      </w:pPr>
      <w:rPr>
        <w:rFonts w:hint="default"/>
        <w:lang w:val="ru-RU" w:eastAsia="en-US" w:bidi="ar-SA"/>
      </w:rPr>
    </w:lvl>
    <w:lvl w:ilvl="8" w:tplc="40568984">
      <w:numFmt w:val="bullet"/>
      <w:lvlText w:val="•"/>
      <w:lvlJc w:val="left"/>
      <w:pPr>
        <w:ind w:left="7907" w:hanging="294"/>
      </w:pPr>
      <w:rPr>
        <w:rFonts w:hint="default"/>
        <w:lang w:val="ru-RU" w:eastAsia="en-US" w:bidi="ar-SA"/>
      </w:rPr>
    </w:lvl>
  </w:abstractNum>
  <w:abstractNum w:abstractNumId="24" w15:restartNumberingAfterBreak="0">
    <w:nsid w:val="44AF2F9C"/>
    <w:multiLevelType w:val="multilevel"/>
    <w:tmpl w:val="701667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5" w15:restartNumberingAfterBreak="0">
    <w:nsid w:val="4BF70B71"/>
    <w:multiLevelType w:val="multilevel"/>
    <w:tmpl w:val="282A49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6" w15:restartNumberingAfterBreak="0">
    <w:nsid w:val="4D765AA9"/>
    <w:multiLevelType w:val="hybridMultilevel"/>
    <w:tmpl w:val="D27EC4D2"/>
    <w:numStyleLink w:val="a"/>
  </w:abstractNum>
  <w:abstractNum w:abstractNumId="27" w15:restartNumberingAfterBreak="0">
    <w:nsid w:val="5A070248"/>
    <w:multiLevelType w:val="hybridMultilevel"/>
    <w:tmpl w:val="611846EC"/>
    <w:numStyleLink w:val="2"/>
  </w:abstractNum>
  <w:abstractNum w:abstractNumId="28" w15:restartNumberingAfterBreak="0">
    <w:nsid w:val="6D9D5D2F"/>
    <w:multiLevelType w:val="multilevel"/>
    <w:tmpl w:val="50449A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9" w15:restartNumberingAfterBreak="0">
    <w:nsid w:val="71866CE6"/>
    <w:multiLevelType w:val="multilevel"/>
    <w:tmpl w:val="E1C8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26205B"/>
    <w:multiLevelType w:val="hybridMultilevel"/>
    <w:tmpl w:val="12C45D1A"/>
    <w:lvl w:ilvl="0" w:tplc="16260C32">
      <w:start w:val="1"/>
      <w:numFmt w:val="decimal"/>
      <w:lvlText w:val="%1."/>
      <w:lvlJc w:val="left"/>
      <w:pPr>
        <w:ind w:left="1342" w:hanging="9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1C5427AC">
      <w:numFmt w:val="bullet"/>
      <w:lvlText w:val="•"/>
      <w:lvlJc w:val="left"/>
      <w:pPr>
        <w:ind w:left="2183" w:hanging="918"/>
      </w:pPr>
      <w:rPr>
        <w:rFonts w:hint="default"/>
        <w:lang w:val="ru-RU" w:eastAsia="en-US" w:bidi="ar-SA"/>
      </w:rPr>
    </w:lvl>
    <w:lvl w:ilvl="2" w:tplc="7D50F394">
      <w:numFmt w:val="bullet"/>
      <w:lvlText w:val="•"/>
      <w:lvlJc w:val="left"/>
      <w:pPr>
        <w:ind w:left="3027" w:hanging="918"/>
      </w:pPr>
      <w:rPr>
        <w:rFonts w:hint="default"/>
        <w:lang w:val="ru-RU" w:eastAsia="en-US" w:bidi="ar-SA"/>
      </w:rPr>
    </w:lvl>
    <w:lvl w:ilvl="3" w:tplc="21C27792">
      <w:numFmt w:val="bullet"/>
      <w:lvlText w:val="•"/>
      <w:lvlJc w:val="left"/>
      <w:pPr>
        <w:ind w:left="3871" w:hanging="918"/>
      </w:pPr>
      <w:rPr>
        <w:rFonts w:hint="default"/>
        <w:lang w:val="ru-RU" w:eastAsia="en-US" w:bidi="ar-SA"/>
      </w:rPr>
    </w:lvl>
    <w:lvl w:ilvl="4" w:tplc="B53C53FE">
      <w:numFmt w:val="bullet"/>
      <w:lvlText w:val="•"/>
      <w:lvlJc w:val="left"/>
      <w:pPr>
        <w:ind w:left="4715" w:hanging="918"/>
      </w:pPr>
      <w:rPr>
        <w:rFonts w:hint="default"/>
        <w:lang w:val="ru-RU" w:eastAsia="en-US" w:bidi="ar-SA"/>
      </w:rPr>
    </w:lvl>
    <w:lvl w:ilvl="5" w:tplc="BFC453EE">
      <w:numFmt w:val="bullet"/>
      <w:lvlText w:val="•"/>
      <w:lvlJc w:val="left"/>
      <w:pPr>
        <w:ind w:left="5559" w:hanging="918"/>
      </w:pPr>
      <w:rPr>
        <w:rFonts w:hint="default"/>
        <w:lang w:val="ru-RU" w:eastAsia="en-US" w:bidi="ar-SA"/>
      </w:rPr>
    </w:lvl>
    <w:lvl w:ilvl="6" w:tplc="5A6A2C7E">
      <w:numFmt w:val="bullet"/>
      <w:lvlText w:val="•"/>
      <w:lvlJc w:val="left"/>
      <w:pPr>
        <w:ind w:left="6403" w:hanging="918"/>
      </w:pPr>
      <w:rPr>
        <w:rFonts w:hint="default"/>
        <w:lang w:val="ru-RU" w:eastAsia="en-US" w:bidi="ar-SA"/>
      </w:rPr>
    </w:lvl>
    <w:lvl w:ilvl="7" w:tplc="5582D6AE">
      <w:numFmt w:val="bullet"/>
      <w:lvlText w:val="•"/>
      <w:lvlJc w:val="left"/>
      <w:pPr>
        <w:ind w:left="7247" w:hanging="918"/>
      </w:pPr>
      <w:rPr>
        <w:rFonts w:hint="default"/>
        <w:lang w:val="ru-RU" w:eastAsia="en-US" w:bidi="ar-SA"/>
      </w:rPr>
    </w:lvl>
    <w:lvl w:ilvl="8" w:tplc="6FEAE8DE">
      <w:numFmt w:val="bullet"/>
      <w:lvlText w:val="•"/>
      <w:lvlJc w:val="left"/>
      <w:pPr>
        <w:ind w:left="8091" w:hanging="918"/>
      </w:pPr>
      <w:rPr>
        <w:rFonts w:hint="default"/>
        <w:lang w:val="ru-RU" w:eastAsia="en-US" w:bidi="ar-SA"/>
      </w:rPr>
    </w:lvl>
  </w:abstractNum>
  <w:num w:numId="1" w16cid:durableId="1652522598">
    <w:abstractNumId w:val="8"/>
  </w:num>
  <w:num w:numId="2" w16cid:durableId="1368219849">
    <w:abstractNumId w:val="2"/>
  </w:num>
  <w:num w:numId="3" w16cid:durableId="648679612">
    <w:abstractNumId w:val="29"/>
  </w:num>
  <w:num w:numId="4" w16cid:durableId="1787775888">
    <w:abstractNumId w:val="13"/>
  </w:num>
  <w:num w:numId="5" w16cid:durableId="531302525">
    <w:abstractNumId w:val="27"/>
  </w:num>
  <w:num w:numId="6" w16cid:durableId="1617910519">
    <w:abstractNumId w:val="20"/>
  </w:num>
  <w:num w:numId="7" w16cid:durableId="1909068595">
    <w:abstractNumId w:val="26"/>
  </w:num>
  <w:num w:numId="8" w16cid:durableId="1602496361">
    <w:abstractNumId w:val="28"/>
  </w:num>
  <w:num w:numId="9" w16cid:durableId="746341586">
    <w:abstractNumId w:val="14"/>
  </w:num>
  <w:num w:numId="10" w16cid:durableId="14818707">
    <w:abstractNumId w:val="1"/>
  </w:num>
  <w:num w:numId="11" w16cid:durableId="1187326362">
    <w:abstractNumId w:val="7"/>
  </w:num>
  <w:num w:numId="12" w16cid:durableId="775292963">
    <w:abstractNumId w:val="10"/>
  </w:num>
  <w:num w:numId="13" w16cid:durableId="1372026889">
    <w:abstractNumId w:val="25"/>
  </w:num>
  <w:num w:numId="14" w16cid:durableId="1202324077">
    <w:abstractNumId w:val="24"/>
  </w:num>
  <w:num w:numId="15" w16cid:durableId="1107771370">
    <w:abstractNumId w:val="3"/>
  </w:num>
  <w:num w:numId="16" w16cid:durableId="762145941">
    <w:abstractNumId w:val="11"/>
  </w:num>
  <w:num w:numId="17" w16cid:durableId="1466705251">
    <w:abstractNumId w:val="21"/>
  </w:num>
  <w:num w:numId="18" w16cid:durableId="47924577">
    <w:abstractNumId w:val="6"/>
  </w:num>
  <w:num w:numId="19" w16cid:durableId="1319337274">
    <w:abstractNumId w:val="0"/>
  </w:num>
  <w:num w:numId="20" w16cid:durableId="2146773520">
    <w:abstractNumId w:val="16"/>
  </w:num>
  <w:num w:numId="21" w16cid:durableId="1749186503">
    <w:abstractNumId w:val="12"/>
  </w:num>
  <w:num w:numId="22" w16cid:durableId="1466002770">
    <w:abstractNumId w:val="5"/>
  </w:num>
  <w:num w:numId="23" w16cid:durableId="1908759345">
    <w:abstractNumId w:val="15"/>
  </w:num>
  <w:num w:numId="24" w16cid:durableId="629017949">
    <w:abstractNumId w:val="30"/>
  </w:num>
  <w:num w:numId="25" w16cid:durableId="1596665651">
    <w:abstractNumId w:val="17"/>
  </w:num>
  <w:num w:numId="26" w16cid:durableId="1807039071">
    <w:abstractNumId w:val="23"/>
  </w:num>
  <w:num w:numId="27" w16cid:durableId="151139450">
    <w:abstractNumId w:val="18"/>
  </w:num>
  <w:num w:numId="28" w16cid:durableId="1521815685">
    <w:abstractNumId w:val="19"/>
  </w:num>
  <w:num w:numId="29" w16cid:durableId="1871994248">
    <w:abstractNumId w:val="9"/>
  </w:num>
  <w:num w:numId="30" w16cid:durableId="77606568">
    <w:abstractNumId w:val="22"/>
  </w:num>
  <w:num w:numId="31" w16cid:durableId="1268076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401"/>
    <w:rsid w:val="00072096"/>
    <w:rsid w:val="00076B2B"/>
    <w:rsid w:val="001372D2"/>
    <w:rsid w:val="00250542"/>
    <w:rsid w:val="002A198C"/>
    <w:rsid w:val="007E76AE"/>
    <w:rsid w:val="00A45EE2"/>
    <w:rsid w:val="00A961EB"/>
    <w:rsid w:val="00B615BB"/>
    <w:rsid w:val="00C00AD6"/>
    <w:rsid w:val="00C9789F"/>
    <w:rsid w:val="00CA5401"/>
    <w:rsid w:val="00F110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28DDD"/>
  <w15:chartTrackingRefBased/>
  <w15:docId w15:val="{10986DF0-6C59-4415-998E-84AC9D14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текст (10)_"/>
    <w:link w:val="100"/>
    <w:locked/>
    <w:rsid w:val="00A45EE2"/>
    <w:rPr>
      <w:rFonts w:ascii="Malgun Gothic" w:eastAsia="Malgun Gothic" w:cs="Times New Roman"/>
      <w:sz w:val="15"/>
      <w:szCs w:val="15"/>
      <w:shd w:val="clear" w:color="auto" w:fill="FFFFFF"/>
      <w:lang w:bidi="he-IL"/>
    </w:rPr>
  </w:style>
  <w:style w:type="paragraph" w:customStyle="1" w:styleId="100">
    <w:name w:val="Основной текст (10)"/>
    <w:basedOn w:val="a0"/>
    <w:link w:val="10"/>
    <w:rsid w:val="00A45EE2"/>
    <w:pPr>
      <w:widowControl w:val="0"/>
      <w:shd w:val="clear" w:color="auto" w:fill="FFFFFF"/>
      <w:spacing w:after="240" w:line="240" w:lineRule="atLeast"/>
      <w:jc w:val="both"/>
    </w:pPr>
    <w:rPr>
      <w:rFonts w:ascii="Malgun Gothic" w:eastAsia="Malgun Gothic" w:cs="Times New Roman"/>
      <w:sz w:val="15"/>
      <w:szCs w:val="15"/>
      <w:shd w:val="clear" w:color="auto" w:fill="FFFFFF"/>
      <w:lang w:bidi="he-IL"/>
    </w:rPr>
  </w:style>
  <w:style w:type="paragraph" w:styleId="a4">
    <w:name w:val="Normal (Web)"/>
    <w:basedOn w:val="a0"/>
    <w:uiPriority w:val="99"/>
    <w:semiHidden/>
    <w:unhideWhenUsed/>
    <w:rsid w:val="00A4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Импортированный стиль 1"/>
    <w:rsid w:val="007E76AE"/>
    <w:pPr>
      <w:numPr>
        <w:numId w:val="1"/>
      </w:numPr>
    </w:pPr>
  </w:style>
  <w:style w:type="character" w:styleId="a5">
    <w:name w:val="Strong"/>
    <w:basedOn w:val="a1"/>
    <w:uiPriority w:val="22"/>
    <w:qFormat/>
    <w:rsid w:val="00A961EB"/>
    <w:rPr>
      <w:b/>
      <w:bCs/>
    </w:rPr>
  </w:style>
  <w:style w:type="character" w:styleId="a6">
    <w:name w:val="Hyperlink"/>
    <w:basedOn w:val="a1"/>
    <w:uiPriority w:val="99"/>
    <w:unhideWhenUsed/>
    <w:rsid w:val="00A961EB"/>
    <w:rPr>
      <w:color w:val="0563C1" w:themeColor="hyperlink"/>
      <w:u w:val="single"/>
    </w:rPr>
  </w:style>
  <w:style w:type="character" w:styleId="a7">
    <w:name w:val="Unresolved Mention"/>
    <w:basedOn w:val="a1"/>
    <w:uiPriority w:val="99"/>
    <w:semiHidden/>
    <w:unhideWhenUsed/>
    <w:rsid w:val="00A961EB"/>
    <w:rPr>
      <w:color w:val="605E5C"/>
      <w:shd w:val="clear" w:color="auto" w:fill="E1DFDD"/>
    </w:rPr>
  </w:style>
  <w:style w:type="numbering" w:customStyle="1" w:styleId="2">
    <w:name w:val="Импортированный стиль 2"/>
    <w:rsid w:val="00FF6163"/>
    <w:pPr>
      <w:numPr>
        <w:numId w:val="4"/>
      </w:numPr>
    </w:pPr>
  </w:style>
  <w:style w:type="numbering" w:customStyle="1" w:styleId="a">
    <w:name w:val="Пункты"/>
    <w:rsid w:val="00FF6163"/>
    <w:pPr>
      <w:numPr>
        <w:numId w:val="6"/>
      </w:numPr>
    </w:pPr>
  </w:style>
  <w:style w:type="paragraph" w:customStyle="1" w:styleId="a8">
    <w:name w:val="По умолчанию"/>
    <w:rsid w:val="00FF6163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List Paragraph"/>
    <w:basedOn w:val="a0"/>
    <w:uiPriority w:val="34"/>
    <w:qFormat/>
    <w:rsid w:val="00FF616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  <w:jc w:val="both"/>
    </w:pPr>
    <w:rPr>
      <w:rFonts w:ascii="Cambria" w:eastAsia="Arial Unicode MS" w:hAnsi="Cambria" w:cs="Arial Unicode MS"/>
      <w:color w:val="000000"/>
      <w:sz w:val="28"/>
      <w:szCs w:val="28"/>
      <w:u w:color="000000"/>
      <w:bdr w:val="nil"/>
      <w:lang w:eastAsia="ru-RU"/>
    </w:rPr>
  </w:style>
  <w:style w:type="table" w:customStyle="1" w:styleId="11">
    <w:name w:val="Сетка таблицы1"/>
    <w:basedOn w:val="a2"/>
    <w:next w:val="aa"/>
    <w:uiPriority w:val="39"/>
    <w:rsid w:val="00FF6163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2"/>
    <w:uiPriority w:val="39"/>
    <w:rsid w:val="00FF6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7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5.jpeg"/><Relationship Id="rId21" Type="http://schemas.openxmlformats.org/officeDocument/2006/relationships/image" Target="media/image17.png"/><Relationship Id="rId42" Type="http://schemas.openxmlformats.org/officeDocument/2006/relationships/image" Target="https://www.webtekno.com/images/editor/default/0003/59/27bdcfebc0de88c97599794d26f7472f70b4fb2d.jpeg" TargetMode="External"/><Relationship Id="rId47" Type="http://schemas.openxmlformats.org/officeDocument/2006/relationships/image" Target="https://avatars.mds.yandex.net/i?id=2a0000017a19125adb6e5a61c9cb9ee3d671-4843900-images-thumbs&amp;n=13" TargetMode="External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png"/><Relationship Id="rId16" Type="http://schemas.openxmlformats.org/officeDocument/2006/relationships/image" Target="media/image12.jpeg"/><Relationship Id="rId107" Type="http://schemas.openxmlformats.org/officeDocument/2006/relationships/image" Target="media/image95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hyperlink" Target="https://ru.wikipedia.org/wiki/%D0%9A%D1%80%D0%B8%D0%B2%D0%B0%D1%8F" TargetMode="External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102" Type="http://schemas.openxmlformats.org/officeDocument/2006/relationships/image" Target="media/image90.jpeg"/><Relationship Id="rId123" Type="http://schemas.openxmlformats.org/officeDocument/2006/relationships/image" Target="media/image111.png"/><Relationship Id="rId5" Type="http://schemas.openxmlformats.org/officeDocument/2006/relationships/image" Target="media/image1.jpeg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png"/><Relationship Id="rId48" Type="http://schemas.openxmlformats.org/officeDocument/2006/relationships/image" Target="media/image41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8" Type="http://schemas.openxmlformats.org/officeDocument/2006/relationships/image" Target="media/image4.jpeg"/><Relationship Id="rId51" Type="http://schemas.openxmlformats.org/officeDocument/2006/relationships/hyperlink" Target="https://ru.wikipedia.org/wiki/%D0%9F%D0%BE%D0%B2%D0%B5%D1%80%D1%85%D0%BD%D0%BE%D1%81%D1%82%D1%8C" TargetMode="External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0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jpeg"/><Relationship Id="rId124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hyperlink" Target="https://ru.wikipedia.org/wiki/%D0%9A%D0%BE%D0%BD%D1%83%D1%81" TargetMode="External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png"/><Relationship Id="rId96" Type="http://schemas.openxmlformats.org/officeDocument/2006/relationships/image" Target="media/image84.jpeg"/><Relationship Id="rId111" Type="http://schemas.openxmlformats.org/officeDocument/2006/relationships/image" Target="media/image9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https://fsd.multiurok.ru/html/2019/01/02/s_5c2c38a8f0811/img14.jpg" TargetMode="External"/><Relationship Id="rId57" Type="http://schemas.openxmlformats.org/officeDocument/2006/relationships/image" Target="media/image45.jpeg"/><Relationship Id="rId106" Type="http://schemas.openxmlformats.org/officeDocument/2006/relationships/image" Target="media/image94.pn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39.jpeg"/><Relationship Id="rId52" Type="http://schemas.openxmlformats.org/officeDocument/2006/relationships/hyperlink" Target="https://ru.wikipedia.org/wiki/%D0%9B%D1%83%D1%87_(%D0%B3%D0%B5%D0%BE%D0%BC%D0%B5%D1%82%D1%80%D0%B8%D1%8F)" TargetMode="External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97.png"/><Relationship Id="rId34" Type="http://schemas.openxmlformats.org/officeDocument/2006/relationships/image" Target="media/image30.jpeg"/><Relationship Id="rId50" Type="http://schemas.openxmlformats.org/officeDocument/2006/relationships/image" Target="media/image42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https://avatars.mds.yandex.net/i?id=0cdc8efe49d7bb5746a1c2b402773451a2361de1-5231753-images-thumbs&amp;n=13" TargetMode="External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image" Target="media/image98.jpeg"/><Relationship Id="rId115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52</Pages>
  <Words>5631</Words>
  <Characters>32097</Characters>
  <Application>Microsoft Office Word</Application>
  <DocSecurity>0</DocSecurity>
  <Lines>267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Задание 1: «Собери из частей»</vt:lpstr>
      <vt:lpstr>    Давайте попробуем узнать из чего состоит конус?</vt:lpstr>
      <vt:lpstr>    Итог:</vt:lpstr>
      <vt:lpstr>Задание 2: «Карусель форм»</vt:lpstr>
      <vt:lpstr>    Материалы:</vt:lpstr>
      <vt:lpstr>    Инструкция:</vt:lpstr>
      <vt:lpstr>Задание 3: «Конус и его объем»</vt:lpstr>
      <vt:lpstr>Задание 4: «Вероятность»</vt:lpstr>
      <vt:lpstr>    Правильный ответ</vt:lpstr>
      <vt:lpstr>/Задание 5: «Задача на пространственное ориентирование»</vt:lpstr>
      <vt:lpstr>Задание 6: «Собери правильный конус!»</vt:lpstr>
      <vt:lpstr>    1 Задание:</vt:lpstr>
      <vt:lpstr>    </vt:lpstr>
      <vt:lpstr>    2 Задание:</vt:lpstr>
      <vt:lpstr>    Дополнительные вопросы для обсуждения:</vt:lpstr>
      <vt:lpstr>Задание 7: «Тени и формы»</vt:lpstr>
      <vt:lpstr/>
      <vt:lpstr>    Задание:</vt:lpstr>
      <vt:lpstr>    Решение:</vt:lpstr>
      <vt:lpstr>Задание 8: «Тени»</vt:lpstr>
      <vt:lpstr>Задание 9: «Понятия»</vt:lpstr>
      <vt:lpstr>Задание 10: «Детская площадка»</vt:lpstr>
    </vt:vector>
  </TitlesOfParts>
  <Company>SPecialiST RePack</Company>
  <LinksUpToDate>false</LinksUpToDate>
  <CharactersWithSpaces>37653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Минаева</dc:creator>
  <cp:keywords/>
  <dc:description/>
  <cp:lastModifiedBy>Елизавета Ильина</cp:lastModifiedBy>
  <cp:revision>2</cp:revision>
  <dcterms:created xsi:type="dcterms:W3CDTF">2025-06-30T19:46:00Z</dcterms:created>
  <dcterms:modified xsi:type="dcterms:W3CDTF">2025-06-30T19:46:00Z</dcterms:modified>
</cp:coreProperties>
</file>